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XSpec="center" w:tblpY="-86"/>
        <w:tblW w:w="13142" w:type="dxa"/>
        <w:tblLook w:val="01E0"/>
      </w:tblPr>
      <w:tblGrid>
        <w:gridCol w:w="6958"/>
        <w:gridCol w:w="756"/>
        <w:gridCol w:w="5428"/>
      </w:tblGrid>
      <w:tr w:rsidR="00E839D9" w:rsidTr="00E839D9">
        <w:trPr>
          <w:trHeight w:val="2013"/>
        </w:trPr>
        <w:tc>
          <w:tcPr>
            <w:tcW w:w="6958" w:type="dxa"/>
            <w:hideMark/>
          </w:tcPr>
          <w:p w:rsidR="00E839D9" w:rsidRDefault="00E839D9" w:rsidP="00E839D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REPUBLIQUE DU CAMEROUN</w:t>
            </w:r>
          </w:p>
          <w:p w:rsidR="00E839D9" w:rsidRDefault="00E839D9" w:rsidP="00E839D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PAIX-TRAVAIL-PATRIE</w:t>
            </w:r>
          </w:p>
          <w:p w:rsidR="00E839D9" w:rsidRDefault="00E839D9" w:rsidP="00E839D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         ..................</w:t>
            </w:r>
          </w:p>
          <w:p w:rsidR="00E839D9" w:rsidRDefault="00E839D9" w:rsidP="00E839D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MINISTERE DE L’EDUCATION DE BASE</w:t>
            </w:r>
          </w:p>
          <w:p w:rsidR="00E839D9" w:rsidRDefault="00E839D9" w:rsidP="00E839D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        ..................</w:t>
            </w:r>
          </w:p>
          <w:p w:rsidR="00E839D9" w:rsidRDefault="00E839D9" w:rsidP="00E839D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DELEGATION REGIONALE DE L’OUEST</w:t>
            </w:r>
          </w:p>
          <w:p w:rsidR="00E839D9" w:rsidRDefault="00E839D9" w:rsidP="00E839D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        ..................</w:t>
            </w:r>
          </w:p>
          <w:p w:rsidR="00E839D9" w:rsidRDefault="00E839D9" w:rsidP="00E839D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INSPECTION DE COORDINATION DES ENSEIGNEMENTS</w:t>
            </w:r>
          </w:p>
          <w:p w:rsidR="00E839D9" w:rsidRDefault="00E839D9" w:rsidP="00E839D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            ...................</w:t>
            </w:r>
          </w:p>
          <w:p w:rsidR="00E839D9" w:rsidRDefault="00E839D9" w:rsidP="00E839D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BP: 1018 </w:t>
            </w:r>
            <w:proofErr w:type="spellStart"/>
            <w:r>
              <w:rPr>
                <w:rFonts w:ascii="Arial Narrow" w:hAnsi="Arial Narrow"/>
                <w:szCs w:val="20"/>
              </w:rPr>
              <w:t>Bafoussam.Tél</w:t>
            </w:r>
            <w:proofErr w:type="spellEnd"/>
            <w:r>
              <w:rPr>
                <w:rFonts w:ascii="Arial Narrow" w:hAnsi="Arial Narrow"/>
                <w:szCs w:val="20"/>
              </w:rPr>
              <w:t xml:space="preserve"> :233 44 55 92</w:t>
            </w:r>
          </w:p>
        </w:tc>
        <w:tc>
          <w:tcPr>
            <w:tcW w:w="756" w:type="dxa"/>
          </w:tcPr>
          <w:p w:rsidR="00E839D9" w:rsidRDefault="00E839D9" w:rsidP="00E839D9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428" w:type="dxa"/>
            <w:hideMark/>
          </w:tcPr>
          <w:p w:rsidR="00E839D9" w:rsidRDefault="00E839D9" w:rsidP="00E839D9">
            <w:pPr>
              <w:jc w:val="center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REPUBLIC OF CAMEROON</w:t>
            </w:r>
          </w:p>
          <w:p w:rsidR="00E839D9" w:rsidRDefault="00E839D9" w:rsidP="00E839D9">
            <w:pPr>
              <w:jc w:val="center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PEACE-WORK-FATHERLAND</w:t>
            </w:r>
          </w:p>
          <w:p w:rsidR="00E839D9" w:rsidRDefault="00E839D9" w:rsidP="00E839D9">
            <w:pPr>
              <w:jc w:val="center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..................</w:t>
            </w:r>
          </w:p>
          <w:p w:rsidR="00E839D9" w:rsidRDefault="00E839D9" w:rsidP="00E839D9">
            <w:pPr>
              <w:jc w:val="center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MINISTRY OF BASIC EDUCATION</w:t>
            </w:r>
          </w:p>
          <w:p w:rsidR="00E839D9" w:rsidRDefault="00E839D9" w:rsidP="00E839D9">
            <w:pPr>
              <w:jc w:val="center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..................</w:t>
            </w:r>
          </w:p>
          <w:p w:rsidR="00E839D9" w:rsidRDefault="00E839D9" w:rsidP="00E839D9">
            <w:pPr>
              <w:jc w:val="center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WEST REGIONAL DELEGATION</w:t>
            </w:r>
          </w:p>
          <w:p w:rsidR="00E839D9" w:rsidRDefault="00E839D9" w:rsidP="00E839D9">
            <w:pPr>
              <w:jc w:val="center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..................</w:t>
            </w:r>
          </w:p>
          <w:p w:rsidR="00E839D9" w:rsidRDefault="00E839D9" w:rsidP="00E839D9">
            <w:pPr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 xml:space="preserve"> INSPECTORATE FOR THE  COORDINATION OF EDUCATION</w:t>
            </w:r>
          </w:p>
          <w:p w:rsidR="00E839D9" w:rsidRDefault="00E839D9" w:rsidP="00E839D9">
            <w:pPr>
              <w:jc w:val="center"/>
              <w:rPr>
                <w:rFonts w:ascii="Arial Narrow" w:hAnsi="Arial Narrow"/>
                <w:szCs w:val="20"/>
                <w:lang w:val="en-US"/>
              </w:rPr>
            </w:pPr>
            <w:r>
              <w:rPr>
                <w:rFonts w:ascii="Arial Narrow" w:hAnsi="Arial Narrow"/>
                <w:szCs w:val="20"/>
                <w:lang w:val="en-US"/>
              </w:rPr>
              <w:t>..................</w:t>
            </w:r>
          </w:p>
          <w:p w:rsidR="00E839D9" w:rsidRDefault="00E839D9" w:rsidP="00E839D9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PO BOX: 1018 Bafoussam. Phone</w:t>
            </w:r>
            <w:proofErr w:type="gramStart"/>
            <w:r>
              <w:rPr>
                <w:rFonts w:ascii="Arial Narrow" w:hAnsi="Arial Narrow"/>
                <w:szCs w:val="20"/>
              </w:rPr>
              <w:t>:  233</w:t>
            </w:r>
            <w:proofErr w:type="gramEnd"/>
            <w:r>
              <w:rPr>
                <w:rFonts w:ascii="Arial Narrow" w:hAnsi="Arial Narrow"/>
                <w:szCs w:val="20"/>
              </w:rPr>
              <w:t xml:space="preserve"> 44 55 92</w:t>
            </w:r>
          </w:p>
        </w:tc>
      </w:tr>
    </w:tbl>
    <w:p w:rsidR="00E839D9" w:rsidRPr="001849E3" w:rsidRDefault="00E839D9" w:rsidP="00E839D9">
      <w:r w:rsidRPr="00E419AD">
        <w:pict>
          <v:group id="Groupe 1" o:spid="_x0000_s1079" style="position:absolute;margin-left:-5.95pt;margin-top:137.9pt;width:700.55pt;height:7.9pt;z-index:251685888;mso-position-horizontal-relative:text;mso-position-vertical-relative:text" coordsize="10794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80" type="#_x0000_t32" style="position:absolute;width:107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<v:shape id="AutoShape 4" o:spid="_x0000_s1081" type="#_x0000_t32" style="position:absolute;top:36;width:107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</v:group>
        </w:pict>
      </w:r>
      <w:r w:rsidRPr="00E419AD">
        <w:rPr>
          <w:rFonts w:ascii="Arial Narrow" w:hAnsi="Arial Narrow"/>
          <w:noProof/>
          <w:szCs w:val="20"/>
        </w:rPr>
        <w:pict>
          <v:group id="Groupe 5" o:spid="_x0000_s1082" style="position:absolute;margin-left:321.9pt;margin-top:-10pt;width:102.1pt;height:110.2pt;z-index:251686912;mso-position-horizontal-relative:text;mso-position-vertical-relative:text" coordorigin="10723,10801" coordsize="284,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83" type="#_x0000_t75" style="position:absolute;left:10723;top:10801;width:284;height: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" insetpen="t">
              <v:imagedata r:id="rId8" o:title="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8" o:spid="_x0000_s1084" type="#_x0000_t5" style="position:absolute;left:10843;top:10935;width:40;height: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" fillcolor="#c00" stroked="f" insetpen="t">
              <v:shadow color="#eeece1"/>
              <v:textbox inset="2.88pt,2.88pt,2.88pt,2.88pt"/>
            </v:shape>
            <v:shape id="AutoShape 9" o:spid="_x0000_s1085" style="position:absolute;left:10799;top:10942;width:24;height:2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" path="m,3820r3821,l5002,,6179,3820r3821,l6911,6180r1180,3820l5002,7640,1909,10000,3089,6180,,3820xe" fillcolor="#ffc000" strokecolor="#ffc000" insetpen="t">
              <v:stroke joinstyle="miter"/>
              <v:shadow color="#eeece1"/>
              <v:path o:connecttype="custom" o:connectlocs="0,0;0,0;0,0;0,0;0,0;0,0;0,0;0,0;0,0;0,0;0,0" o:connectangles="0,0,0,0,0,0,0,0,0,0,0"/>
            </v:shape>
          </v:group>
        </w:pict>
      </w:r>
    </w:p>
    <w:p w:rsidR="00E839D9" w:rsidRPr="006E19C9" w:rsidRDefault="00E839D9" w:rsidP="00E839D9">
      <w:pPr>
        <w:tabs>
          <w:tab w:val="left" w:pos="1462"/>
        </w:tabs>
        <w:jc w:val="center"/>
        <w:rPr>
          <w:b/>
          <w:sz w:val="96"/>
          <w:szCs w:val="36"/>
        </w:rPr>
      </w:pPr>
      <w:r>
        <w:rPr>
          <w:b/>
          <w:sz w:val="96"/>
          <w:szCs w:val="36"/>
        </w:rPr>
        <w:t>NIVEAU : III     CLASSE : CM1</w:t>
      </w:r>
    </w:p>
    <w:p w:rsidR="00E839D9" w:rsidRDefault="00E839D9" w:rsidP="00A26C55">
      <w:pPr>
        <w:jc w:val="center"/>
        <w:rPr>
          <w:b/>
        </w:rPr>
      </w:pPr>
    </w:p>
    <w:p w:rsidR="00E839D9" w:rsidRPr="000E4A31" w:rsidRDefault="000E4A31" w:rsidP="000E4A31">
      <w:pPr>
        <w:shd w:val="clear" w:color="auto" w:fill="92D050"/>
        <w:jc w:val="center"/>
        <w:rPr>
          <w:b/>
          <w:sz w:val="96"/>
        </w:rPr>
      </w:pPr>
      <w:r w:rsidRPr="000E4A31">
        <w:rPr>
          <w:b/>
          <w:sz w:val="96"/>
        </w:rPr>
        <w:t>UNITE D’APPRENTISSAGE N°1</w:t>
      </w:r>
    </w:p>
    <w:p w:rsidR="00A26C55" w:rsidRPr="000E4A31" w:rsidRDefault="000E4A31" w:rsidP="000E4A31">
      <w:pPr>
        <w:rPr>
          <w:b/>
          <w:sz w:val="28"/>
        </w:rPr>
      </w:pPr>
      <w:r w:rsidRPr="000E4A31">
        <w:rPr>
          <w:b/>
          <w:sz w:val="28"/>
        </w:rPr>
        <w:t>Période : Du ______________________</w:t>
      </w:r>
      <w:r>
        <w:rPr>
          <w:b/>
          <w:sz w:val="28"/>
        </w:rPr>
        <w:t>____________________</w:t>
      </w:r>
      <w:r w:rsidRPr="000E4A31">
        <w:rPr>
          <w:b/>
          <w:sz w:val="28"/>
        </w:rPr>
        <w:t xml:space="preserve"> au ___________________</w:t>
      </w:r>
      <w:r>
        <w:rPr>
          <w:b/>
          <w:sz w:val="28"/>
        </w:rPr>
        <w:t>_________________</w:t>
      </w:r>
    </w:p>
    <w:p w:rsidR="00A26C55" w:rsidRPr="000E4A31" w:rsidRDefault="00A26C55" w:rsidP="00A26C55">
      <w:pPr>
        <w:rPr>
          <w:sz w:val="28"/>
        </w:rPr>
      </w:pPr>
      <w:r w:rsidRPr="000E4A31">
        <w:rPr>
          <w:b/>
          <w:sz w:val="28"/>
        </w:rPr>
        <w:t>Centre d’intérêt :</w:t>
      </w:r>
      <w:r w:rsidR="00D31781" w:rsidRPr="000E4A31">
        <w:rPr>
          <w:b/>
          <w:sz w:val="28"/>
        </w:rPr>
        <w:t xml:space="preserve"> </w:t>
      </w:r>
      <w:r w:rsidR="00FD5EF4" w:rsidRPr="000E4A31">
        <w:rPr>
          <w:sz w:val="28"/>
        </w:rPr>
        <w:t>La NATURE</w:t>
      </w:r>
      <w:r w:rsidR="00D31781" w:rsidRPr="000E4A31">
        <w:rPr>
          <w:sz w:val="28"/>
        </w:rPr>
        <w:t xml:space="preserve">                                     </w:t>
      </w:r>
      <w:r w:rsidR="000E4A31" w:rsidRPr="000E4A31">
        <w:rPr>
          <w:b/>
          <w:sz w:val="28"/>
        </w:rPr>
        <w:t xml:space="preserve"> </w:t>
      </w:r>
    </w:p>
    <w:p w:rsidR="00A26C55" w:rsidRPr="000E4A31" w:rsidRDefault="000E4A31" w:rsidP="00A26C55">
      <w:pPr>
        <w:rPr>
          <w:b/>
          <w:sz w:val="28"/>
        </w:rPr>
      </w:pPr>
      <w:r w:rsidRPr="000E4A31">
        <w:rPr>
          <w:b/>
          <w:sz w:val="28"/>
        </w:rPr>
        <w:t>Projet :</w:t>
      </w: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1044"/>
        <w:gridCol w:w="1203"/>
        <w:gridCol w:w="1137"/>
        <w:gridCol w:w="1409"/>
        <w:gridCol w:w="1709"/>
        <w:gridCol w:w="1560"/>
        <w:gridCol w:w="2693"/>
        <w:gridCol w:w="1276"/>
        <w:gridCol w:w="1509"/>
        <w:gridCol w:w="1467"/>
      </w:tblGrid>
      <w:tr w:rsidR="00A26C55" w:rsidRPr="00B77006" w:rsidTr="00182EC0">
        <w:trPr>
          <w:trHeight w:val="405"/>
          <w:jc w:val="center"/>
        </w:trPr>
        <w:tc>
          <w:tcPr>
            <w:tcW w:w="1044" w:type="dxa"/>
            <w:vMerge w:val="restart"/>
            <w:vAlign w:val="center"/>
          </w:tcPr>
          <w:p w:rsidR="00A26C55" w:rsidRPr="00B77006" w:rsidRDefault="00A26C55" w:rsidP="000E4A31">
            <w:pPr>
              <w:rPr>
                <w:b/>
                <w:sz w:val="18"/>
                <w:szCs w:val="18"/>
              </w:rPr>
            </w:pPr>
            <w:r w:rsidRPr="00B77006">
              <w:rPr>
                <w:b/>
                <w:sz w:val="18"/>
                <w:szCs w:val="18"/>
              </w:rPr>
              <w:t>DOMAINE</w:t>
            </w:r>
          </w:p>
        </w:tc>
        <w:tc>
          <w:tcPr>
            <w:tcW w:w="1203" w:type="dxa"/>
            <w:vMerge w:val="restart"/>
            <w:vAlign w:val="center"/>
          </w:tcPr>
          <w:p w:rsidR="00A26C55" w:rsidRPr="00B77006" w:rsidRDefault="00A26C55" w:rsidP="000E4A31">
            <w:pPr>
              <w:rPr>
                <w:b/>
                <w:sz w:val="18"/>
                <w:szCs w:val="18"/>
              </w:rPr>
            </w:pPr>
            <w:r w:rsidRPr="00B77006">
              <w:rPr>
                <w:b/>
                <w:sz w:val="18"/>
                <w:szCs w:val="18"/>
              </w:rPr>
              <w:t>DISCIPLINES</w:t>
            </w:r>
          </w:p>
        </w:tc>
        <w:tc>
          <w:tcPr>
            <w:tcW w:w="1137" w:type="dxa"/>
            <w:vMerge w:val="restart"/>
            <w:vAlign w:val="center"/>
          </w:tcPr>
          <w:p w:rsidR="00A26C55" w:rsidRPr="00B77006" w:rsidRDefault="00A26C55" w:rsidP="000E4A31">
            <w:pPr>
              <w:rPr>
                <w:b/>
                <w:sz w:val="18"/>
                <w:szCs w:val="18"/>
              </w:rPr>
            </w:pPr>
            <w:r w:rsidRPr="00B77006">
              <w:rPr>
                <w:b/>
                <w:sz w:val="18"/>
                <w:szCs w:val="18"/>
              </w:rPr>
              <w:t>SOUS</w:t>
            </w:r>
          </w:p>
          <w:p w:rsidR="00A26C55" w:rsidRPr="00B77006" w:rsidRDefault="00A26C55" w:rsidP="000E4A31">
            <w:pPr>
              <w:rPr>
                <w:b/>
                <w:sz w:val="18"/>
                <w:szCs w:val="18"/>
              </w:rPr>
            </w:pPr>
            <w:r w:rsidRPr="00B77006">
              <w:rPr>
                <w:b/>
                <w:sz w:val="18"/>
                <w:szCs w:val="18"/>
              </w:rPr>
              <w:t>DISCIPLINE</w:t>
            </w:r>
          </w:p>
        </w:tc>
        <w:tc>
          <w:tcPr>
            <w:tcW w:w="1409" w:type="dxa"/>
            <w:vMerge w:val="restart"/>
            <w:vAlign w:val="center"/>
          </w:tcPr>
          <w:p w:rsidR="00A26C55" w:rsidRPr="00B77006" w:rsidRDefault="00A26C55" w:rsidP="000E4A31">
            <w:pPr>
              <w:rPr>
                <w:b/>
                <w:sz w:val="18"/>
                <w:szCs w:val="18"/>
              </w:rPr>
            </w:pPr>
            <w:r w:rsidRPr="00B77006">
              <w:rPr>
                <w:b/>
                <w:sz w:val="18"/>
                <w:szCs w:val="18"/>
              </w:rPr>
              <w:t>COMPETENCE</w:t>
            </w:r>
          </w:p>
          <w:p w:rsidR="00A26C55" w:rsidRPr="00B77006" w:rsidRDefault="00A26C55" w:rsidP="000E4A31">
            <w:pPr>
              <w:rPr>
                <w:b/>
                <w:sz w:val="18"/>
                <w:szCs w:val="18"/>
              </w:rPr>
            </w:pPr>
            <w:r w:rsidRPr="00B77006">
              <w:rPr>
                <w:b/>
                <w:sz w:val="18"/>
                <w:szCs w:val="18"/>
              </w:rPr>
              <w:t>A FAIRE</w:t>
            </w:r>
          </w:p>
          <w:p w:rsidR="00A26C55" w:rsidRPr="00B77006" w:rsidRDefault="00A26C55" w:rsidP="000E4A31">
            <w:pPr>
              <w:rPr>
                <w:b/>
                <w:sz w:val="18"/>
                <w:szCs w:val="18"/>
              </w:rPr>
            </w:pPr>
            <w:r w:rsidRPr="00B77006">
              <w:rPr>
                <w:b/>
                <w:sz w:val="18"/>
                <w:szCs w:val="18"/>
              </w:rPr>
              <w:t>DEVELOPPER</w:t>
            </w:r>
          </w:p>
        </w:tc>
        <w:tc>
          <w:tcPr>
            <w:tcW w:w="1709" w:type="dxa"/>
            <w:vMerge w:val="restart"/>
          </w:tcPr>
          <w:p w:rsidR="00A26C55" w:rsidRPr="00B77006" w:rsidRDefault="00A26C55" w:rsidP="000E4A31">
            <w:pPr>
              <w:jc w:val="center"/>
              <w:rPr>
                <w:b/>
                <w:sz w:val="18"/>
                <w:szCs w:val="18"/>
              </w:rPr>
            </w:pPr>
            <w:r w:rsidRPr="00B77006">
              <w:rPr>
                <w:b/>
                <w:sz w:val="18"/>
                <w:szCs w:val="18"/>
              </w:rPr>
              <w:t>SEMAINES/SOUS</w:t>
            </w:r>
          </w:p>
          <w:p w:rsidR="00A26C55" w:rsidRPr="00B77006" w:rsidRDefault="00A26C55" w:rsidP="000E4A31">
            <w:pPr>
              <w:jc w:val="center"/>
              <w:rPr>
                <w:b/>
                <w:sz w:val="18"/>
                <w:szCs w:val="18"/>
              </w:rPr>
            </w:pPr>
            <w:r w:rsidRPr="00B77006">
              <w:rPr>
                <w:b/>
                <w:sz w:val="18"/>
                <w:szCs w:val="18"/>
              </w:rPr>
              <w:t>CENTRES</w:t>
            </w:r>
          </w:p>
          <w:p w:rsidR="00A26C55" w:rsidRPr="00B77006" w:rsidRDefault="00A26C55" w:rsidP="000E4A31">
            <w:pPr>
              <w:jc w:val="center"/>
              <w:rPr>
                <w:b/>
                <w:sz w:val="18"/>
                <w:szCs w:val="18"/>
              </w:rPr>
            </w:pPr>
            <w:r w:rsidRPr="00B77006">
              <w:rPr>
                <w:b/>
                <w:sz w:val="18"/>
                <w:szCs w:val="18"/>
              </w:rPr>
              <w:t>D’INTERETS</w:t>
            </w:r>
          </w:p>
        </w:tc>
        <w:tc>
          <w:tcPr>
            <w:tcW w:w="1560" w:type="dxa"/>
            <w:vMerge w:val="restart"/>
          </w:tcPr>
          <w:p w:rsidR="00A26C55" w:rsidRPr="00B77006" w:rsidRDefault="00A26C55" w:rsidP="000E4A31">
            <w:pPr>
              <w:jc w:val="center"/>
              <w:rPr>
                <w:b/>
                <w:sz w:val="18"/>
                <w:szCs w:val="18"/>
              </w:rPr>
            </w:pPr>
            <w:r w:rsidRPr="00B77006">
              <w:rPr>
                <w:b/>
                <w:sz w:val="18"/>
                <w:szCs w:val="18"/>
              </w:rPr>
              <w:t>SAVOIRS A FAIRE ACQUERIR</w:t>
            </w:r>
          </w:p>
        </w:tc>
        <w:tc>
          <w:tcPr>
            <w:tcW w:w="3969" w:type="dxa"/>
            <w:gridSpan w:val="2"/>
          </w:tcPr>
          <w:p w:rsidR="00A26C55" w:rsidRPr="00E441CC" w:rsidRDefault="00A26C55" w:rsidP="000E4A31">
            <w:pPr>
              <w:jc w:val="center"/>
              <w:rPr>
                <w:b/>
                <w:sz w:val="16"/>
                <w:szCs w:val="18"/>
              </w:rPr>
            </w:pPr>
            <w:r w:rsidRPr="00E441CC">
              <w:rPr>
                <w:b/>
                <w:sz w:val="16"/>
                <w:szCs w:val="18"/>
              </w:rPr>
              <w:t>SAVOIR A CONSTRUIRE</w:t>
            </w:r>
          </w:p>
        </w:tc>
        <w:tc>
          <w:tcPr>
            <w:tcW w:w="1509" w:type="dxa"/>
            <w:vMerge w:val="restart"/>
          </w:tcPr>
          <w:p w:rsidR="00A26C55" w:rsidRPr="00E441CC" w:rsidRDefault="00A26C55" w:rsidP="000E4A31">
            <w:pPr>
              <w:jc w:val="center"/>
              <w:rPr>
                <w:b/>
                <w:sz w:val="16"/>
                <w:szCs w:val="18"/>
              </w:rPr>
            </w:pPr>
            <w:r w:rsidRPr="00E441CC">
              <w:rPr>
                <w:b/>
                <w:sz w:val="16"/>
                <w:szCs w:val="18"/>
              </w:rPr>
              <w:t>STRATEGIES D’ENSEIGNEMENT</w:t>
            </w:r>
          </w:p>
          <w:p w:rsidR="00A26C55" w:rsidRPr="00E441CC" w:rsidRDefault="00A26C55" w:rsidP="000E4A31">
            <w:pPr>
              <w:jc w:val="center"/>
              <w:rPr>
                <w:b/>
                <w:sz w:val="16"/>
                <w:szCs w:val="18"/>
              </w:rPr>
            </w:pPr>
            <w:r w:rsidRPr="00E441CC">
              <w:rPr>
                <w:b/>
                <w:sz w:val="16"/>
                <w:szCs w:val="18"/>
              </w:rPr>
              <w:t>APPRENTISSAGE</w:t>
            </w:r>
          </w:p>
        </w:tc>
        <w:tc>
          <w:tcPr>
            <w:tcW w:w="1467" w:type="dxa"/>
            <w:vMerge w:val="restart"/>
          </w:tcPr>
          <w:p w:rsidR="00A26C55" w:rsidRPr="00B77006" w:rsidRDefault="00A26C55" w:rsidP="000E4A31">
            <w:pPr>
              <w:jc w:val="center"/>
              <w:rPr>
                <w:b/>
                <w:sz w:val="18"/>
                <w:szCs w:val="18"/>
              </w:rPr>
            </w:pPr>
            <w:r w:rsidRPr="00B77006">
              <w:rPr>
                <w:b/>
                <w:sz w:val="18"/>
                <w:szCs w:val="18"/>
              </w:rPr>
              <w:t>MATERIELS</w:t>
            </w:r>
          </w:p>
          <w:p w:rsidR="00A26C55" w:rsidRPr="00B77006" w:rsidRDefault="00A26C55" w:rsidP="000E4A31">
            <w:pPr>
              <w:jc w:val="center"/>
              <w:rPr>
                <w:b/>
                <w:sz w:val="18"/>
                <w:szCs w:val="18"/>
              </w:rPr>
            </w:pPr>
            <w:r w:rsidRPr="00B77006">
              <w:rPr>
                <w:b/>
                <w:sz w:val="18"/>
                <w:szCs w:val="18"/>
              </w:rPr>
              <w:t>DIDACTIQUES</w:t>
            </w:r>
          </w:p>
        </w:tc>
      </w:tr>
      <w:tr w:rsidR="00A26C55" w:rsidRPr="00387F2D" w:rsidTr="00182EC0">
        <w:trPr>
          <w:trHeight w:val="405"/>
          <w:jc w:val="center"/>
        </w:trPr>
        <w:tc>
          <w:tcPr>
            <w:tcW w:w="1044" w:type="dxa"/>
            <w:vMerge/>
            <w:vAlign w:val="center"/>
          </w:tcPr>
          <w:p w:rsidR="00A26C55" w:rsidRPr="00387F2D" w:rsidRDefault="00A26C55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A26C55" w:rsidRPr="00387F2D" w:rsidRDefault="00A26C55" w:rsidP="000E4A31">
            <w:pPr>
              <w:rPr>
                <w:b/>
              </w:rPr>
            </w:pPr>
          </w:p>
        </w:tc>
        <w:tc>
          <w:tcPr>
            <w:tcW w:w="1137" w:type="dxa"/>
            <w:vMerge/>
            <w:vAlign w:val="center"/>
          </w:tcPr>
          <w:p w:rsidR="00A26C55" w:rsidRPr="00387F2D" w:rsidRDefault="00A26C55" w:rsidP="000E4A31">
            <w:pPr>
              <w:rPr>
                <w:b/>
              </w:rPr>
            </w:pPr>
          </w:p>
        </w:tc>
        <w:tc>
          <w:tcPr>
            <w:tcW w:w="1409" w:type="dxa"/>
            <w:vMerge/>
            <w:vAlign w:val="center"/>
          </w:tcPr>
          <w:p w:rsidR="00A26C55" w:rsidRPr="00387F2D" w:rsidRDefault="00A26C55" w:rsidP="000E4A31">
            <w:pPr>
              <w:rPr>
                <w:b/>
              </w:rPr>
            </w:pPr>
          </w:p>
        </w:tc>
        <w:tc>
          <w:tcPr>
            <w:tcW w:w="1709" w:type="dxa"/>
            <w:vMerge/>
          </w:tcPr>
          <w:p w:rsidR="00A26C55" w:rsidRPr="00387F2D" w:rsidRDefault="00A26C55" w:rsidP="000E4A31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A26C55" w:rsidRPr="00387F2D" w:rsidRDefault="00A26C55" w:rsidP="000E4A31">
            <w:pPr>
              <w:rPr>
                <w:b/>
              </w:rPr>
            </w:pPr>
          </w:p>
        </w:tc>
        <w:tc>
          <w:tcPr>
            <w:tcW w:w="2693" w:type="dxa"/>
          </w:tcPr>
          <w:p w:rsidR="00A26C55" w:rsidRPr="00E441CC" w:rsidRDefault="00A26C55" w:rsidP="000E4A31">
            <w:pPr>
              <w:rPr>
                <w:b/>
                <w:sz w:val="16"/>
              </w:rPr>
            </w:pPr>
            <w:r w:rsidRPr="00E441CC">
              <w:rPr>
                <w:b/>
                <w:sz w:val="16"/>
              </w:rPr>
              <w:t>SAVOIR FAIRE</w:t>
            </w:r>
          </w:p>
        </w:tc>
        <w:tc>
          <w:tcPr>
            <w:tcW w:w="1276" w:type="dxa"/>
          </w:tcPr>
          <w:p w:rsidR="00A26C55" w:rsidRPr="00E441CC" w:rsidRDefault="00A26C55" w:rsidP="000E4A31">
            <w:pPr>
              <w:rPr>
                <w:b/>
                <w:sz w:val="16"/>
              </w:rPr>
            </w:pPr>
            <w:r w:rsidRPr="00E441CC">
              <w:rPr>
                <w:b/>
                <w:sz w:val="16"/>
              </w:rPr>
              <w:t>SAVOIR ETRE</w:t>
            </w:r>
          </w:p>
        </w:tc>
        <w:tc>
          <w:tcPr>
            <w:tcW w:w="1509" w:type="dxa"/>
            <w:vMerge/>
          </w:tcPr>
          <w:p w:rsidR="00A26C55" w:rsidRPr="00E441CC" w:rsidRDefault="00A26C55" w:rsidP="000E4A31">
            <w:pPr>
              <w:rPr>
                <w:b/>
                <w:sz w:val="16"/>
              </w:rPr>
            </w:pPr>
          </w:p>
        </w:tc>
        <w:tc>
          <w:tcPr>
            <w:tcW w:w="1467" w:type="dxa"/>
            <w:vMerge/>
          </w:tcPr>
          <w:p w:rsidR="00A26C55" w:rsidRPr="00387F2D" w:rsidRDefault="00A26C55" w:rsidP="000E4A31">
            <w:pPr>
              <w:rPr>
                <w:b/>
              </w:rPr>
            </w:pPr>
          </w:p>
        </w:tc>
      </w:tr>
      <w:tr w:rsidR="00A26C55" w:rsidRPr="00387F2D" w:rsidTr="00182EC0">
        <w:trPr>
          <w:jc w:val="center"/>
        </w:trPr>
        <w:tc>
          <w:tcPr>
            <w:tcW w:w="1044" w:type="dxa"/>
            <w:vMerge w:val="restart"/>
            <w:vAlign w:val="center"/>
          </w:tcPr>
          <w:p w:rsidR="00A26C55" w:rsidRPr="00387F2D" w:rsidRDefault="00A26C55" w:rsidP="000E4A31">
            <w:pPr>
              <w:rPr>
                <w:b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A26C55" w:rsidRPr="00387F2D" w:rsidRDefault="00A26C55" w:rsidP="000E4A31"/>
          <w:p w:rsidR="00A26C55" w:rsidRPr="00387F2D" w:rsidRDefault="00A26C55" w:rsidP="000E4A31"/>
          <w:p w:rsidR="00A26C55" w:rsidRPr="00387F2D" w:rsidRDefault="00A26C55" w:rsidP="000E4A31"/>
          <w:p w:rsidR="00A26C55" w:rsidRPr="00387F2D" w:rsidRDefault="00A26C55" w:rsidP="000E4A31"/>
          <w:p w:rsidR="00A26C55" w:rsidRPr="00387F2D" w:rsidRDefault="00A26C55" w:rsidP="000E4A31"/>
          <w:p w:rsidR="00A26C55" w:rsidRPr="00387F2D" w:rsidRDefault="00A26C55" w:rsidP="000E4A31"/>
          <w:p w:rsidR="00A26C55" w:rsidRPr="00387F2D" w:rsidRDefault="00A26C55" w:rsidP="000E4A31"/>
          <w:p w:rsidR="00A26C55" w:rsidRPr="00387F2D" w:rsidRDefault="00A26C55" w:rsidP="000E4A31"/>
          <w:p w:rsidR="00A26C55" w:rsidRPr="00387F2D" w:rsidRDefault="00A26C55" w:rsidP="000E4A31">
            <w:r w:rsidRPr="00387F2D">
              <w:t>F</w:t>
            </w:r>
            <w:r>
              <w:t>rançais et littérature</w:t>
            </w:r>
          </w:p>
        </w:tc>
        <w:tc>
          <w:tcPr>
            <w:tcW w:w="1137" w:type="dxa"/>
            <w:vMerge w:val="restart"/>
            <w:vAlign w:val="center"/>
          </w:tcPr>
          <w:p w:rsidR="00A26C55" w:rsidRDefault="00A26C55" w:rsidP="000E4A31"/>
          <w:p w:rsidR="00A26C55" w:rsidRDefault="00A26C55" w:rsidP="000E4A31"/>
          <w:p w:rsidR="00A26C55" w:rsidRDefault="00A26C55" w:rsidP="000E4A31"/>
          <w:p w:rsidR="00A26C55" w:rsidRDefault="00A26C55" w:rsidP="000E4A31"/>
          <w:p w:rsidR="00A26C55" w:rsidRDefault="00A26C55" w:rsidP="000E4A31"/>
          <w:p w:rsidR="00A26C55" w:rsidRDefault="00A26C55" w:rsidP="000E4A31"/>
          <w:p w:rsidR="00A26C55" w:rsidRDefault="00A26C55" w:rsidP="000E4A31"/>
          <w:p w:rsidR="00A26C55" w:rsidRDefault="00A26C55" w:rsidP="000E4A31"/>
          <w:p w:rsidR="00A26C55" w:rsidRPr="00387F2D" w:rsidRDefault="00A26C55" w:rsidP="000E4A31">
            <w:r w:rsidRPr="00387F2D">
              <w:t>Expression orale</w:t>
            </w:r>
          </w:p>
        </w:tc>
        <w:tc>
          <w:tcPr>
            <w:tcW w:w="1409" w:type="dxa"/>
            <w:vMerge w:val="restart"/>
            <w:vAlign w:val="center"/>
          </w:tcPr>
          <w:p w:rsidR="00A26C55" w:rsidRPr="00387F2D" w:rsidRDefault="00A26C55" w:rsidP="000E4A31">
            <w:r w:rsidRPr="00387F2D">
              <w:lastRenderedPageBreak/>
              <w:t xml:space="preserve">Communiquer de manière expressive et </w:t>
            </w:r>
            <w:r w:rsidRPr="00C929A7">
              <w:rPr>
                <w:sz w:val="20"/>
                <w:szCs w:val="20"/>
              </w:rPr>
              <w:t>compréhensive</w:t>
            </w:r>
          </w:p>
        </w:tc>
        <w:tc>
          <w:tcPr>
            <w:tcW w:w="1709" w:type="dxa"/>
          </w:tcPr>
          <w:p w:rsidR="00A26C55" w:rsidRPr="00387F2D" w:rsidRDefault="00A26C55" w:rsidP="000E4A31">
            <w:r w:rsidRPr="00387F2D">
              <w:t>Semaine 1 :</w:t>
            </w:r>
          </w:p>
          <w:p w:rsidR="00A26C55" w:rsidRPr="00387F2D" w:rsidRDefault="00FD5EF4" w:rsidP="000E4A31">
            <w:r>
              <w:t>Les phénomènes physiques naturels</w:t>
            </w:r>
          </w:p>
        </w:tc>
        <w:tc>
          <w:tcPr>
            <w:tcW w:w="1560" w:type="dxa"/>
          </w:tcPr>
          <w:p w:rsidR="00A26C55" w:rsidRPr="00387F2D" w:rsidRDefault="00FD5EF4" w:rsidP="000E4A31">
            <w:r>
              <w:t>Ecoute</w:t>
            </w:r>
          </w:p>
        </w:tc>
        <w:tc>
          <w:tcPr>
            <w:tcW w:w="2693" w:type="dxa"/>
          </w:tcPr>
          <w:p w:rsidR="00A26C55" w:rsidRPr="00387F2D" w:rsidRDefault="00FD5EF4" w:rsidP="000E4A31">
            <w:r>
              <w:t>Réagir efficacement à une consigne</w:t>
            </w:r>
          </w:p>
        </w:tc>
        <w:tc>
          <w:tcPr>
            <w:tcW w:w="1276" w:type="dxa"/>
            <w:vMerge w:val="restart"/>
          </w:tcPr>
          <w:p w:rsidR="00A26C55" w:rsidRPr="00387F2D" w:rsidRDefault="00FD5EF4" w:rsidP="000E4A31">
            <w:r>
              <w:t xml:space="preserve">Etre un locuteur </w:t>
            </w:r>
            <w:r w:rsidR="00A26C55" w:rsidRPr="00387F2D">
              <w:t xml:space="preserve"> efficace</w:t>
            </w:r>
            <w:r>
              <w:t xml:space="preserve"> qui sait écouter et s’exprimer </w:t>
            </w:r>
            <w:r>
              <w:lastRenderedPageBreak/>
              <w:t>de façon précise et correcte</w:t>
            </w:r>
          </w:p>
        </w:tc>
        <w:tc>
          <w:tcPr>
            <w:tcW w:w="1509" w:type="dxa"/>
            <w:vMerge w:val="restart"/>
          </w:tcPr>
          <w:p w:rsidR="00A26C55" w:rsidRPr="00387F2D" w:rsidRDefault="00A26C55" w:rsidP="000E4A31">
            <w:r>
              <w:lastRenderedPageBreak/>
              <w:t xml:space="preserve">S’exprimer oralement de façon collective, bien prononcer et </w:t>
            </w:r>
            <w:r>
              <w:lastRenderedPageBreak/>
              <w:t>articuler les mots individuellement</w:t>
            </w:r>
          </w:p>
        </w:tc>
        <w:tc>
          <w:tcPr>
            <w:tcW w:w="1467" w:type="dxa"/>
            <w:vMerge w:val="restart"/>
          </w:tcPr>
          <w:p w:rsidR="00A26C55" w:rsidRDefault="00A26C55" w:rsidP="000E4A31"/>
          <w:p w:rsidR="00A26C55" w:rsidRPr="00387F2D" w:rsidRDefault="00A26C55" w:rsidP="000E4A31">
            <w:r w:rsidRPr="00387F2D">
              <w:t>-texte</w:t>
            </w:r>
          </w:p>
          <w:p w:rsidR="00A26C55" w:rsidRPr="00387F2D" w:rsidRDefault="00A26C55" w:rsidP="000E4A31">
            <w:r w:rsidRPr="00387F2D">
              <w:t>-images</w:t>
            </w:r>
          </w:p>
        </w:tc>
      </w:tr>
      <w:tr w:rsidR="00A26C55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A26C55" w:rsidRPr="00387F2D" w:rsidRDefault="00A26C55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A26C55" w:rsidRPr="00387F2D" w:rsidRDefault="00A26C55" w:rsidP="000E4A31"/>
        </w:tc>
        <w:tc>
          <w:tcPr>
            <w:tcW w:w="1137" w:type="dxa"/>
            <w:vMerge/>
            <w:vAlign w:val="center"/>
          </w:tcPr>
          <w:p w:rsidR="00A26C55" w:rsidRPr="00387F2D" w:rsidRDefault="00A26C55" w:rsidP="000E4A31"/>
        </w:tc>
        <w:tc>
          <w:tcPr>
            <w:tcW w:w="1409" w:type="dxa"/>
            <w:vMerge/>
            <w:vAlign w:val="center"/>
          </w:tcPr>
          <w:p w:rsidR="00A26C55" w:rsidRPr="00387F2D" w:rsidRDefault="00A26C55" w:rsidP="000E4A31"/>
        </w:tc>
        <w:tc>
          <w:tcPr>
            <w:tcW w:w="1709" w:type="dxa"/>
          </w:tcPr>
          <w:p w:rsidR="00A26C55" w:rsidRPr="00387F2D" w:rsidRDefault="00A26C55" w:rsidP="000E4A31">
            <w:r w:rsidRPr="00387F2D">
              <w:t>Semaine 2 :</w:t>
            </w:r>
          </w:p>
          <w:p w:rsidR="00A26C55" w:rsidRPr="00387F2D" w:rsidRDefault="00FD5EF4" w:rsidP="000E4A31">
            <w:r>
              <w:lastRenderedPageBreak/>
              <w:t>La vie végétale</w:t>
            </w:r>
          </w:p>
        </w:tc>
        <w:tc>
          <w:tcPr>
            <w:tcW w:w="1560" w:type="dxa"/>
          </w:tcPr>
          <w:p w:rsidR="00A26C55" w:rsidRPr="00387F2D" w:rsidRDefault="00FD5EF4" w:rsidP="000E4A31">
            <w:r>
              <w:lastRenderedPageBreak/>
              <w:t>Récit</w:t>
            </w:r>
          </w:p>
        </w:tc>
        <w:tc>
          <w:tcPr>
            <w:tcW w:w="2693" w:type="dxa"/>
          </w:tcPr>
          <w:p w:rsidR="00A26C55" w:rsidRPr="00387F2D" w:rsidRDefault="00FD5EF4" w:rsidP="000E4A31">
            <w:r>
              <w:t xml:space="preserve">Formuler clairement ses </w:t>
            </w:r>
            <w:r>
              <w:lastRenderedPageBreak/>
              <w:t xml:space="preserve">idées </w:t>
            </w:r>
            <w:proofErr w:type="gramStart"/>
            <w:r>
              <w:t>( syntaxe</w:t>
            </w:r>
            <w:proofErr w:type="gramEnd"/>
            <w:r>
              <w:t xml:space="preserve"> et vocabulaire)</w:t>
            </w:r>
          </w:p>
        </w:tc>
        <w:tc>
          <w:tcPr>
            <w:tcW w:w="1276" w:type="dxa"/>
            <w:vMerge/>
          </w:tcPr>
          <w:p w:rsidR="00A26C55" w:rsidRPr="00387F2D" w:rsidRDefault="00A26C55" w:rsidP="000E4A31"/>
        </w:tc>
        <w:tc>
          <w:tcPr>
            <w:tcW w:w="1509" w:type="dxa"/>
            <w:vMerge/>
          </w:tcPr>
          <w:p w:rsidR="00A26C55" w:rsidRPr="00387F2D" w:rsidRDefault="00A26C55" w:rsidP="000E4A31"/>
        </w:tc>
        <w:tc>
          <w:tcPr>
            <w:tcW w:w="1467" w:type="dxa"/>
            <w:vMerge/>
          </w:tcPr>
          <w:p w:rsidR="00A26C55" w:rsidRPr="00387F2D" w:rsidRDefault="00A26C55" w:rsidP="000E4A31"/>
        </w:tc>
      </w:tr>
      <w:tr w:rsidR="00A26C55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A26C55" w:rsidRPr="00387F2D" w:rsidRDefault="00A26C55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A26C55" w:rsidRPr="00387F2D" w:rsidRDefault="00A26C55" w:rsidP="000E4A31"/>
        </w:tc>
        <w:tc>
          <w:tcPr>
            <w:tcW w:w="1137" w:type="dxa"/>
            <w:vMerge/>
            <w:vAlign w:val="center"/>
          </w:tcPr>
          <w:p w:rsidR="00A26C55" w:rsidRPr="00387F2D" w:rsidRDefault="00A26C55" w:rsidP="000E4A31"/>
        </w:tc>
        <w:tc>
          <w:tcPr>
            <w:tcW w:w="1409" w:type="dxa"/>
            <w:vMerge/>
            <w:vAlign w:val="center"/>
          </w:tcPr>
          <w:p w:rsidR="00A26C55" w:rsidRPr="00387F2D" w:rsidRDefault="00A26C55" w:rsidP="000E4A31"/>
        </w:tc>
        <w:tc>
          <w:tcPr>
            <w:tcW w:w="1709" w:type="dxa"/>
          </w:tcPr>
          <w:p w:rsidR="00A26C55" w:rsidRPr="00387F2D" w:rsidRDefault="00A26C55" w:rsidP="000E4A31">
            <w:r w:rsidRPr="00387F2D">
              <w:t>Semaine 3 :</w:t>
            </w:r>
          </w:p>
          <w:p w:rsidR="00A26C55" w:rsidRPr="00387F2D" w:rsidRDefault="00A26C55" w:rsidP="000E4A31">
            <w:r>
              <w:t>L</w:t>
            </w:r>
            <w:r w:rsidR="00FD5EF4">
              <w:t>a vie animale</w:t>
            </w:r>
          </w:p>
        </w:tc>
        <w:tc>
          <w:tcPr>
            <w:tcW w:w="1560" w:type="dxa"/>
          </w:tcPr>
          <w:p w:rsidR="00A26C55" w:rsidRPr="00387F2D" w:rsidRDefault="00FD5EF4" w:rsidP="000E4A31">
            <w:r>
              <w:t>Discours oral</w:t>
            </w:r>
          </w:p>
        </w:tc>
        <w:tc>
          <w:tcPr>
            <w:tcW w:w="2693" w:type="dxa"/>
          </w:tcPr>
          <w:p w:rsidR="00A26C55" w:rsidRPr="00387F2D" w:rsidRDefault="00FD5EF4" w:rsidP="000E4A31">
            <w:r>
              <w:t>Idem</w:t>
            </w:r>
          </w:p>
        </w:tc>
        <w:tc>
          <w:tcPr>
            <w:tcW w:w="1276" w:type="dxa"/>
            <w:vMerge/>
          </w:tcPr>
          <w:p w:rsidR="00A26C55" w:rsidRPr="00387F2D" w:rsidRDefault="00A26C55" w:rsidP="000E4A31"/>
        </w:tc>
        <w:tc>
          <w:tcPr>
            <w:tcW w:w="1509" w:type="dxa"/>
            <w:vMerge/>
          </w:tcPr>
          <w:p w:rsidR="00A26C55" w:rsidRPr="00387F2D" w:rsidRDefault="00A26C55" w:rsidP="000E4A31"/>
        </w:tc>
        <w:tc>
          <w:tcPr>
            <w:tcW w:w="1467" w:type="dxa"/>
            <w:vMerge/>
          </w:tcPr>
          <w:p w:rsidR="00A26C55" w:rsidRPr="00387F2D" w:rsidRDefault="00A26C55" w:rsidP="000E4A31"/>
        </w:tc>
      </w:tr>
      <w:tr w:rsidR="00E441CC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E441CC" w:rsidRPr="00387F2D" w:rsidRDefault="00E441CC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E441CC" w:rsidRPr="00387F2D" w:rsidRDefault="00E441CC" w:rsidP="000E4A31"/>
        </w:tc>
        <w:tc>
          <w:tcPr>
            <w:tcW w:w="2546" w:type="dxa"/>
            <w:gridSpan w:val="2"/>
            <w:vAlign w:val="center"/>
          </w:tcPr>
          <w:p w:rsidR="00E441CC" w:rsidRPr="00387F2D" w:rsidRDefault="00E441CC" w:rsidP="000E4A31"/>
        </w:tc>
        <w:tc>
          <w:tcPr>
            <w:tcW w:w="7238" w:type="dxa"/>
            <w:gridSpan w:val="4"/>
          </w:tcPr>
          <w:p w:rsidR="00E441CC" w:rsidRPr="00387F2D" w:rsidRDefault="00E441CC" w:rsidP="000E4A31">
            <w:r>
              <w:t>Semaine  4 </w:t>
            </w:r>
            <w:proofErr w:type="gramStart"/>
            <w:r>
              <w:t>:Intégration</w:t>
            </w:r>
            <w:proofErr w:type="gramEnd"/>
            <w:r>
              <w:t>, évaluation et ré médiation</w:t>
            </w:r>
          </w:p>
        </w:tc>
        <w:tc>
          <w:tcPr>
            <w:tcW w:w="1509" w:type="dxa"/>
          </w:tcPr>
          <w:p w:rsidR="00E441CC" w:rsidRPr="00387F2D" w:rsidRDefault="00E441CC" w:rsidP="000E4A31"/>
        </w:tc>
        <w:tc>
          <w:tcPr>
            <w:tcW w:w="1467" w:type="dxa"/>
          </w:tcPr>
          <w:p w:rsidR="00E441CC" w:rsidRPr="00387F2D" w:rsidRDefault="00E441CC" w:rsidP="000E4A31"/>
        </w:tc>
      </w:tr>
      <w:tr w:rsidR="00CA294A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A294A" w:rsidRPr="00387F2D" w:rsidRDefault="00CA294A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A294A" w:rsidRPr="00387F2D" w:rsidRDefault="00CA294A" w:rsidP="000E4A31"/>
        </w:tc>
        <w:tc>
          <w:tcPr>
            <w:tcW w:w="1137" w:type="dxa"/>
            <w:vMerge w:val="restart"/>
            <w:vAlign w:val="center"/>
          </w:tcPr>
          <w:p w:rsidR="00CA294A" w:rsidRDefault="00CA294A" w:rsidP="000E4A31">
            <w:pPr>
              <w:rPr>
                <w:sz w:val="20"/>
                <w:szCs w:val="20"/>
              </w:rPr>
            </w:pPr>
          </w:p>
          <w:p w:rsidR="00CA294A" w:rsidRDefault="00CA294A" w:rsidP="000E4A31">
            <w:pPr>
              <w:rPr>
                <w:sz w:val="20"/>
                <w:szCs w:val="20"/>
              </w:rPr>
            </w:pPr>
          </w:p>
          <w:p w:rsidR="00CA294A" w:rsidRDefault="00CA294A" w:rsidP="000E4A31">
            <w:pPr>
              <w:rPr>
                <w:sz w:val="20"/>
                <w:szCs w:val="20"/>
              </w:rPr>
            </w:pPr>
          </w:p>
          <w:p w:rsidR="00CA294A" w:rsidRPr="005860A2" w:rsidRDefault="00CA294A" w:rsidP="000E4A31">
            <w:pPr>
              <w:rPr>
                <w:sz w:val="20"/>
                <w:szCs w:val="20"/>
              </w:rPr>
            </w:pPr>
            <w:r w:rsidRPr="005860A2">
              <w:rPr>
                <w:sz w:val="20"/>
                <w:szCs w:val="20"/>
              </w:rPr>
              <w:t>Production d’écrits</w:t>
            </w:r>
          </w:p>
        </w:tc>
        <w:tc>
          <w:tcPr>
            <w:tcW w:w="1409" w:type="dxa"/>
            <w:vMerge w:val="restart"/>
            <w:vAlign w:val="center"/>
          </w:tcPr>
          <w:p w:rsidR="00CA294A" w:rsidRDefault="00CA294A" w:rsidP="000E4A31"/>
          <w:p w:rsidR="00CA294A" w:rsidRDefault="00CA294A" w:rsidP="000E4A31"/>
          <w:p w:rsidR="00CA294A" w:rsidRPr="00387F2D" w:rsidRDefault="00CA294A" w:rsidP="000E4A31">
            <w:r w:rsidRPr="00387F2D">
              <w:t>Produire par écrit différents types de texte</w:t>
            </w:r>
          </w:p>
        </w:tc>
        <w:tc>
          <w:tcPr>
            <w:tcW w:w="1709" w:type="dxa"/>
          </w:tcPr>
          <w:p w:rsidR="00CA294A" w:rsidRPr="000E4A31" w:rsidRDefault="00CA294A" w:rsidP="000E4A31">
            <w:pPr>
              <w:rPr>
                <w:sz w:val="20"/>
              </w:rPr>
            </w:pPr>
            <w:r w:rsidRPr="000E4A31">
              <w:rPr>
                <w:sz w:val="20"/>
              </w:rPr>
              <w:t>Semaine 1 :</w:t>
            </w:r>
          </w:p>
          <w:p w:rsidR="00CA294A" w:rsidRPr="000E4A31" w:rsidRDefault="00CA294A" w:rsidP="000E4A31">
            <w:pPr>
              <w:rPr>
                <w:sz w:val="20"/>
              </w:rPr>
            </w:pPr>
            <w:r w:rsidRPr="000E4A31">
              <w:rPr>
                <w:sz w:val="20"/>
              </w:rPr>
              <w:t>Les phénomènes physiques naturels</w:t>
            </w:r>
          </w:p>
        </w:tc>
        <w:tc>
          <w:tcPr>
            <w:tcW w:w="1560" w:type="dxa"/>
          </w:tcPr>
          <w:p w:rsidR="00CA294A" w:rsidRDefault="007F0D26" w:rsidP="000E4A31">
            <w:r>
              <w:t>Calligraphie</w:t>
            </w:r>
          </w:p>
          <w:p w:rsidR="007F0D26" w:rsidRPr="00387F2D" w:rsidRDefault="007F0D26" w:rsidP="000E4A31"/>
        </w:tc>
        <w:tc>
          <w:tcPr>
            <w:tcW w:w="2693" w:type="dxa"/>
          </w:tcPr>
          <w:p w:rsidR="00CA294A" w:rsidRPr="00387F2D" w:rsidRDefault="00D17FEA" w:rsidP="000E4A31">
            <w:r>
              <w:t>Former les caractères d’écriture manuscrite</w:t>
            </w:r>
          </w:p>
        </w:tc>
        <w:tc>
          <w:tcPr>
            <w:tcW w:w="1276" w:type="dxa"/>
            <w:vMerge w:val="restart"/>
          </w:tcPr>
          <w:p w:rsidR="00CA294A" w:rsidRDefault="00CA294A" w:rsidP="000E4A31"/>
          <w:p w:rsidR="00CA294A" w:rsidRDefault="00CA294A" w:rsidP="000E4A31"/>
          <w:p w:rsidR="00CA294A" w:rsidRDefault="00CA294A" w:rsidP="000E4A31"/>
          <w:p w:rsidR="00CA294A" w:rsidRDefault="00CA294A" w:rsidP="000E4A31"/>
          <w:p w:rsidR="00CA294A" w:rsidRPr="00387F2D" w:rsidRDefault="00CA294A" w:rsidP="000E4A31">
            <w:r w:rsidRPr="00387F2D">
              <w:t xml:space="preserve">Etre un </w:t>
            </w:r>
            <w:r>
              <w:t>rédac</w:t>
            </w:r>
            <w:r w:rsidRPr="00387F2D">
              <w:t xml:space="preserve">teur </w:t>
            </w:r>
            <w:r>
              <w:t xml:space="preserve">efficace </w:t>
            </w:r>
            <w:r w:rsidRPr="00387F2D">
              <w:t xml:space="preserve">et </w:t>
            </w:r>
            <w:r>
              <w:t>performant</w:t>
            </w:r>
          </w:p>
        </w:tc>
        <w:tc>
          <w:tcPr>
            <w:tcW w:w="1509" w:type="dxa"/>
            <w:vMerge w:val="restart"/>
          </w:tcPr>
          <w:p w:rsidR="00CA294A" w:rsidRPr="00387F2D" w:rsidRDefault="00CA294A" w:rsidP="000E4A31"/>
          <w:p w:rsidR="00CA294A" w:rsidRDefault="00CA294A" w:rsidP="000E4A31">
            <w:r w:rsidRPr="00387F2D">
              <w:t>- travail individuel et en groupe</w:t>
            </w:r>
          </w:p>
          <w:p w:rsidR="00CA294A" w:rsidRDefault="00CA294A" w:rsidP="000E4A31">
            <w:r>
              <w:t>-production des différents types de texte</w:t>
            </w:r>
          </w:p>
          <w:p w:rsidR="00CA294A" w:rsidRPr="00387F2D" w:rsidRDefault="00CA294A" w:rsidP="000E4A31">
            <w:r>
              <w:t>-synthèse</w:t>
            </w:r>
          </w:p>
        </w:tc>
        <w:tc>
          <w:tcPr>
            <w:tcW w:w="1467" w:type="dxa"/>
            <w:vMerge w:val="restart"/>
          </w:tcPr>
          <w:p w:rsidR="00CA294A" w:rsidRPr="00387F2D" w:rsidRDefault="00CA294A" w:rsidP="000E4A31"/>
          <w:p w:rsidR="00CA294A" w:rsidRDefault="00CA294A" w:rsidP="000E4A31"/>
          <w:p w:rsidR="00CA294A" w:rsidRDefault="00CA294A" w:rsidP="000E4A31"/>
          <w:p w:rsidR="00CA294A" w:rsidRDefault="00CA294A" w:rsidP="000E4A31"/>
          <w:p w:rsidR="00CA294A" w:rsidRDefault="00CA294A" w:rsidP="000E4A31"/>
          <w:p w:rsidR="00CA294A" w:rsidRDefault="00CA294A" w:rsidP="000E4A31"/>
          <w:p w:rsidR="00CA294A" w:rsidRDefault="00CA294A" w:rsidP="000E4A31">
            <w:r w:rsidRPr="00387F2D">
              <w:t>Texte</w:t>
            </w:r>
          </w:p>
          <w:p w:rsidR="00CA294A" w:rsidRPr="00F45DE1" w:rsidRDefault="00CA294A" w:rsidP="000E4A31"/>
        </w:tc>
      </w:tr>
      <w:tr w:rsidR="00CA294A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A294A" w:rsidRPr="00387F2D" w:rsidRDefault="00CA294A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A294A" w:rsidRPr="00387F2D" w:rsidRDefault="00CA294A" w:rsidP="000E4A31"/>
        </w:tc>
        <w:tc>
          <w:tcPr>
            <w:tcW w:w="1137" w:type="dxa"/>
            <w:vMerge/>
            <w:vAlign w:val="center"/>
          </w:tcPr>
          <w:p w:rsidR="00CA294A" w:rsidRPr="00387F2D" w:rsidRDefault="00CA294A" w:rsidP="000E4A31"/>
        </w:tc>
        <w:tc>
          <w:tcPr>
            <w:tcW w:w="1409" w:type="dxa"/>
            <w:vMerge/>
            <w:vAlign w:val="center"/>
          </w:tcPr>
          <w:p w:rsidR="00CA294A" w:rsidRPr="00387F2D" w:rsidRDefault="00CA294A" w:rsidP="000E4A31"/>
        </w:tc>
        <w:tc>
          <w:tcPr>
            <w:tcW w:w="1709" w:type="dxa"/>
          </w:tcPr>
          <w:p w:rsidR="00CA294A" w:rsidRPr="00387F2D" w:rsidRDefault="00CA294A" w:rsidP="000E4A31">
            <w:r w:rsidRPr="00387F2D">
              <w:t>Semaine 2 :</w:t>
            </w:r>
          </w:p>
          <w:p w:rsidR="00CA294A" w:rsidRPr="00387F2D" w:rsidRDefault="00CA294A" w:rsidP="000E4A31">
            <w:r>
              <w:t>La vie végétale</w:t>
            </w:r>
          </w:p>
        </w:tc>
        <w:tc>
          <w:tcPr>
            <w:tcW w:w="1560" w:type="dxa"/>
          </w:tcPr>
          <w:p w:rsidR="00CA294A" w:rsidRPr="000E4A31" w:rsidRDefault="00CA294A" w:rsidP="000E4A31">
            <w:pPr>
              <w:rPr>
                <w:sz w:val="20"/>
              </w:rPr>
            </w:pPr>
            <w:r w:rsidRPr="000E4A31">
              <w:rPr>
                <w:sz w:val="20"/>
              </w:rPr>
              <w:t xml:space="preserve">Production des </w:t>
            </w:r>
            <w:r w:rsidR="007F0D26" w:rsidRPr="000E4A31">
              <w:rPr>
                <w:sz w:val="20"/>
              </w:rPr>
              <w:t>différents types de textes</w:t>
            </w:r>
          </w:p>
        </w:tc>
        <w:tc>
          <w:tcPr>
            <w:tcW w:w="2693" w:type="dxa"/>
          </w:tcPr>
          <w:p w:rsidR="00CA294A" w:rsidRPr="00387F2D" w:rsidRDefault="00D17FEA" w:rsidP="000E4A31">
            <w:r>
              <w:t>Résumer un texte</w:t>
            </w:r>
          </w:p>
        </w:tc>
        <w:tc>
          <w:tcPr>
            <w:tcW w:w="1276" w:type="dxa"/>
            <w:vMerge/>
          </w:tcPr>
          <w:p w:rsidR="00CA294A" w:rsidRPr="00387F2D" w:rsidRDefault="00CA294A" w:rsidP="000E4A31"/>
        </w:tc>
        <w:tc>
          <w:tcPr>
            <w:tcW w:w="1509" w:type="dxa"/>
            <w:vMerge/>
          </w:tcPr>
          <w:p w:rsidR="00CA294A" w:rsidRPr="00387F2D" w:rsidRDefault="00CA294A" w:rsidP="000E4A31"/>
        </w:tc>
        <w:tc>
          <w:tcPr>
            <w:tcW w:w="1467" w:type="dxa"/>
            <w:vMerge/>
          </w:tcPr>
          <w:p w:rsidR="00CA294A" w:rsidRPr="00387F2D" w:rsidRDefault="00CA294A" w:rsidP="000E4A31"/>
        </w:tc>
      </w:tr>
      <w:tr w:rsidR="00CA294A" w:rsidRPr="00387F2D" w:rsidTr="00182EC0">
        <w:trPr>
          <w:trHeight w:val="597"/>
          <w:jc w:val="center"/>
        </w:trPr>
        <w:tc>
          <w:tcPr>
            <w:tcW w:w="1044" w:type="dxa"/>
            <w:vMerge/>
            <w:vAlign w:val="center"/>
          </w:tcPr>
          <w:p w:rsidR="00CA294A" w:rsidRPr="00387F2D" w:rsidRDefault="00CA294A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A294A" w:rsidRPr="00387F2D" w:rsidRDefault="00CA294A" w:rsidP="000E4A31"/>
        </w:tc>
        <w:tc>
          <w:tcPr>
            <w:tcW w:w="1137" w:type="dxa"/>
            <w:vMerge/>
            <w:vAlign w:val="center"/>
          </w:tcPr>
          <w:p w:rsidR="00CA294A" w:rsidRPr="00387F2D" w:rsidRDefault="00CA294A" w:rsidP="000E4A31"/>
        </w:tc>
        <w:tc>
          <w:tcPr>
            <w:tcW w:w="1409" w:type="dxa"/>
            <w:vMerge/>
            <w:vAlign w:val="center"/>
          </w:tcPr>
          <w:p w:rsidR="00CA294A" w:rsidRPr="00387F2D" w:rsidRDefault="00CA294A" w:rsidP="000E4A31"/>
        </w:tc>
        <w:tc>
          <w:tcPr>
            <w:tcW w:w="1709" w:type="dxa"/>
          </w:tcPr>
          <w:p w:rsidR="00CA294A" w:rsidRPr="00387F2D" w:rsidRDefault="00CA294A" w:rsidP="000E4A31">
            <w:r w:rsidRPr="00387F2D">
              <w:t>Semaine 3 :</w:t>
            </w:r>
          </w:p>
          <w:p w:rsidR="00CA294A" w:rsidRPr="00387F2D" w:rsidRDefault="00CA294A" w:rsidP="000E4A31">
            <w:r>
              <w:t>La vie animale</w:t>
            </w:r>
          </w:p>
        </w:tc>
        <w:tc>
          <w:tcPr>
            <w:tcW w:w="1560" w:type="dxa"/>
          </w:tcPr>
          <w:p w:rsidR="00CA294A" w:rsidRPr="00387F2D" w:rsidRDefault="00D17FEA" w:rsidP="000E4A31">
            <w:r>
              <w:t>idem</w:t>
            </w:r>
          </w:p>
        </w:tc>
        <w:tc>
          <w:tcPr>
            <w:tcW w:w="2693" w:type="dxa"/>
          </w:tcPr>
          <w:p w:rsidR="00CA294A" w:rsidRPr="00387F2D" w:rsidRDefault="00D17FEA" w:rsidP="000E4A31">
            <w:r>
              <w:t>Idem</w:t>
            </w:r>
          </w:p>
        </w:tc>
        <w:tc>
          <w:tcPr>
            <w:tcW w:w="1276" w:type="dxa"/>
            <w:vMerge/>
          </w:tcPr>
          <w:p w:rsidR="00CA294A" w:rsidRPr="00387F2D" w:rsidRDefault="00CA294A" w:rsidP="000E4A31"/>
        </w:tc>
        <w:tc>
          <w:tcPr>
            <w:tcW w:w="1509" w:type="dxa"/>
            <w:vMerge/>
          </w:tcPr>
          <w:p w:rsidR="00CA294A" w:rsidRPr="00387F2D" w:rsidRDefault="00CA294A" w:rsidP="000E4A31"/>
        </w:tc>
        <w:tc>
          <w:tcPr>
            <w:tcW w:w="1467" w:type="dxa"/>
            <w:vMerge/>
          </w:tcPr>
          <w:p w:rsidR="00CA294A" w:rsidRPr="00387F2D" w:rsidRDefault="00CA294A" w:rsidP="000E4A31"/>
        </w:tc>
      </w:tr>
      <w:tr w:rsidR="00E441CC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E441CC" w:rsidRPr="00387F2D" w:rsidRDefault="00E441CC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E441CC" w:rsidRPr="00387F2D" w:rsidRDefault="00E441CC" w:rsidP="000E4A31"/>
        </w:tc>
        <w:tc>
          <w:tcPr>
            <w:tcW w:w="2546" w:type="dxa"/>
            <w:gridSpan w:val="2"/>
            <w:vAlign w:val="center"/>
          </w:tcPr>
          <w:p w:rsidR="00E441CC" w:rsidRPr="00387F2D" w:rsidRDefault="00E441CC" w:rsidP="000E4A31"/>
        </w:tc>
        <w:tc>
          <w:tcPr>
            <w:tcW w:w="8747" w:type="dxa"/>
            <w:gridSpan w:val="5"/>
          </w:tcPr>
          <w:p w:rsidR="00E441CC" w:rsidRPr="00387F2D" w:rsidRDefault="00E441CC" w:rsidP="000E4A31">
            <w:r>
              <w:t>Semaine  4 </w:t>
            </w:r>
            <w:proofErr w:type="gramStart"/>
            <w:r>
              <w:t>:Intégration</w:t>
            </w:r>
            <w:proofErr w:type="gramEnd"/>
            <w:r>
              <w:t>, évaluation et ré médiation</w:t>
            </w:r>
          </w:p>
        </w:tc>
        <w:tc>
          <w:tcPr>
            <w:tcW w:w="1467" w:type="dxa"/>
          </w:tcPr>
          <w:p w:rsidR="00E441CC" w:rsidRPr="00387F2D" w:rsidRDefault="00E441CC" w:rsidP="000E4A31"/>
        </w:tc>
      </w:tr>
      <w:tr w:rsidR="00CA294A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A294A" w:rsidRPr="00387F2D" w:rsidRDefault="00CA294A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A294A" w:rsidRPr="00387F2D" w:rsidRDefault="00CA294A" w:rsidP="000E4A31"/>
        </w:tc>
        <w:tc>
          <w:tcPr>
            <w:tcW w:w="1137" w:type="dxa"/>
            <w:vMerge w:val="restart"/>
            <w:vAlign w:val="center"/>
          </w:tcPr>
          <w:p w:rsidR="00CA294A" w:rsidRPr="00387F2D" w:rsidRDefault="00CA294A" w:rsidP="000E4A31"/>
          <w:p w:rsidR="00CA294A" w:rsidRPr="00387F2D" w:rsidRDefault="00CA294A" w:rsidP="000E4A31"/>
          <w:p w:rsidR="00CA294A" w:rsidRDefault="00CA294A" w:rsidP="000E4A31"/>
          <w:p w:rsidR="00CA294A" w:rsidRDefault="00CA294A" w:rsidP="000E4A31"/>
          <w:p w:rsidR="00CA294A" w:rsidRDefault="00CA294A" w:rsidP="000E4A31"/>
          <w:p w:rsidR="00CA294A" w:rsidRDefault="00CA294A" w:rsidP="000E4A31"/>
          <w:p w:rsidR="00CA294A" w:rsidRDefault="00CA294A" w:rsidP="000E4A31"/>
          <w:p w:rsidR="00CA294A" w:rsidRDefault="00CA294A" w:rsidP="000E4A31"/>
          <w:p w:rsidR="00CA294A" w:rsidRPr="00387F2D" w:rsidRDefault="00CA294A" w:rsidP="000E4A31">
            <w:r w:rsidRPr="00387F2D">
              <w:t>Littérature</w:t>
            </w:r>
          </w:p>
        </w:tc>
        <w:tc>
          <w:tcPr>
            <w:tcW w:w="1409" w:type="dxa"/>
            <w:vMerge w:val="restart"/>
            <w:vAlign w:val="center"/>
          </w:tcPr>
          <w:p w:rsidR="00CA294A" w:rsidRDefault="00CA294A" w:rsidP="000E4A31"/>
          <w:p w:rsidR="00CA294A" w:rsidRDefault="00CA294A" w:rsidP="000E4A31"/>
          <w:p w:rsidR="00CA294A" w:rsidRDefault="00CA294A" w:rsidP="000E4A31"/>
          <w:p w:rsidR="00CA294A" w:rsidRDefault="00CA294A" w:rsidP="000E4A31"/>
          <w:p w:rsidR="00CA294A" w:rsidRPr="00387F2D" w:rsidRDefault="00CA294A" w:rsidP="000E4A31">
            <w:r w:rsidRPr="00387F2D">
              <w:t>Lire, apprécier et interpréter une œuvre littéraire</w:t>
            </w:r>
          </w:p>
        </w:tc>
        <w:tc>
          <w:tcPr>
            <w:tcW w:w="1709" w:type="dxa"/>
          </w:tcPr>
          <w:p w:rsidR="00CA294A" w:rsidRPr="00387F2D" w:rsidRDefault="00CA294A" w:rsidP="000E4A31">
            <w:r w:rsidRPr="00387F2D">
              <w:t>Semaine 1 :</w:t>
            </w:r>
          </w:p>
          <w:p w:rsidR="00CA294A" w:rsidRPr="00387F2D" w:rsidRDefault="00CA294A" w:rsidP="000E4A31">
            <w:r>
              <w:t>Les phénomènes physiques naturels</w:t>
            </w:r>
          </w:p>
        </w:tc>
        <w:tc>
          <w:tcPr>
            <w:tcW w:w="1560" w:type="dxa"/>
          </w:tcPr>
          <w:p w:rsidR="00CA294A" w:rsidRPr="00387F2D" w:rsidRDefault="00CA294A" w:rsidP="000E4A31">
            <w:r>
              <w:t>L</w:t>
            </w:r>
            <w:r w:rsidR="00D17FEA">
              <w:t>es aventures</w:t>
            </w:r>
          </w:p>
        </w:tc>
        <w:tc>
          <w:tcPr>
            <w:tcW w:w="2693" w:type="dxa"/>
          </w:tcPr>
          <w:p w:rsidR="00CA294A" w:rsidRPr="00387F2D" w:rsidRDefault="00CA294A" w:rsidP="000E4A31">
            <w:r>
              <w:t xml:space="preserve">Lire intégralement une </w:t>
            </w:r>
            <w:r w:rsidR="00D17FEA">
              <w:t>œuvre mettant en jeu une héroïne  ou un héros face à des phénomènes naturels</w:t>
            </w:r>
          </w:p>
        </w:tc>
        <w:tc>
          <w:tcPr>
            <w:tcW w:w="1276" w:type="dxa"/>
            <w:vMerge w:val="restart"/>
          </w:tcPr>
          <w:p w:rsidR="00CA294A" w:rsidRDefault="00CA294A" w:rsidP="000E4A31"/>
          <w:p w:rsidR="00CA294A" w:rsidRDefault="00D17FEA" w:rsidP="000E4A31">
            <w:r>
              <w:t>Etre un lecteur assidu</w:t>
            </w:r>
          </w:p>
          <w:p w:rsidR="00CA294A" w:rsidRDefault="00CA294A" w:rsidP="000E4A31"/>
          <w:p w:rsidR="00CA294A" w:rsidRDefault="00CA294A" w:rsidP="000E4A31"/>
          <w:p w:rsidR="00CA294A" w:rsidRDefault="00CA294A" w:rsidP="000E4A31"/>
          <w:p w:rsidR="00CA294A" w:rsidRDefault="00CA294A" w:rsidP="000E4A31"/>
          <w:p w:rsidR="00CA294A" w:rsidRDefault="00CA294A" w:rsidP="000E4A31"/>
          <w:p w:rsidR="00CA294A" w:rsidRDefault="00CA294A" w:rsidP="000E4A31"/>
          <w:p w:rsidR="00CA294A" w:rsidRDefault="00CA294A" w:rsidP="000E4A31"/>
          <w:p w:rsidR="00CA294A" w:rsidRPr="00387F2D" w:rsidRDefault="00CA294A" w:rsidP="000E4A31"/>
        </w:tc>
        <w:tc>
          <w:tcPr>
            <w:tcW w:w="1509" w:type="dxa"/>
            <w:vMerge w:val="restart"/>
          </w:tcPr>
          <w:p w:rsidR="00CA294A" w:rsidRDefault="00CA294A" w:rsidP="000E4A31"/>
          <w:p w:rsidR="00CA294A" w:rsidRPr="00387F2D" w:rsidRDefault="00CA294A" w:rsidP="000E4A31">
            <w:r>
              <w:t>Organiser les débats ent</w:t>
            </w:r>
            <w:r w:rsidR="00D17FEA">
              <w:t xml:space="preserve">re </w:t>
            </w:r>
            <w:r>
              <w:t>groupes</w:t>
            </w:r>
          </w:p>
        </w:tc>
        <w:tc>
          <w:tcPr>
            <w:tcW w:w="1467" w:type="dxa"/>
            <w:vMerge w:val="restart"/>
          </w:tcPr>
          <w:p w:rsidR="00CA294A" w:rsidRDefault="00CA294A" w:rsidP="000E4A31"/>
          <w:p w:rsidR="00CA294A" w:rsidRDefault="00CA294A" w:rsidP="000E4A31">
            <w:r>
              <w:t>-Œuvres au programme</w:t>
            </w:r>
          </w:p>
          <w:p w:rsidR="00CA294A" w:rsidRDefault="00CA294A" w:rsidP="000E4A31">
            <w:r>
              <w:t>-Bandes dessinées</w:t>
            </w:r>
          </w:p>
          <w:p w:rsidR="00CA294A" w:rsidRPr="00387F2D" w:rsidRDefault="00CA294A" w:rsidP="000E4A31">
            <w:r>
              <w:t>Pièces -théâtrales</w:t>
            </w:r>
          </w:p>
        </w:tc>
      </w:tr>
      <w:tr w:rsidR="00CA294A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A294A" w:rsidRPr="00387F2D" w:rsidRDefault="00CA294A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A294A" w:rsidRPr="00387F2D" w:rsidRDefault="00CA294A" w:rsidP="000E4A31"/>
        </w:tc>
        <w:tc>
          <w:tcPr>
            <w:tcW w:w="1137" w:type="dxa"/>
            <w:vMerge/>
            <w:vAlign w:val="center"/>
          </w:tcPr>
          <w:p w:rsidR="00CA294A" w:rsidRPr="00387F2D" w:rsidRDefault="00CA294A" w:rsidP="000E4A31"/>
        </w:tc>
        <w:tc>
          <w:tcPr>
            <w:tcW w:w="1409" w:type="dxa"/>
            <w:vMerge/>
            <w:vAlign w:val="center"/>
          </w:tcPr>
          <w:p w:rsidR="00CA294A" w:rsidRPr="00387F2D" w:rsidRDefault="00CA294A" w:rsidP="000E4A31"/>
        </w:tc>
        <w:tc>
          <w:tcPr>
            <w:tcW w:w="1709" w:type="dxa"/>
          </w:tcPr>
          <w:p w:rsidR="00CA294A" w:rsidRPr="00387F2D" w:rsidRDefault="00CA294A" w:rsidP="000E4A31">
            <w:r w:rsidRPr="00387F2D">
              <w:t>Semaine 2 :</w:t>
            </w:r>
          </w:p>
          <w:p w:rsidR="00CA294A" w:rsidRPr="00387F2D" w:rsidRDefault="00CA294A" w:rsidP="000E4A31">
            <w:r>
              <w:t>La vie végétale</w:t>
            </w:r>
          </w:p>
        </w:tc>
        <w:tc>
          <w:tcPr>
            <w:tcW w:w="1560" w:type="dxa"/>
          </w:tcPr>
          <w:p w:rsidR="00CA294A" w:rsidRPr="00387F2D" w:rsidRDefault="00D17FEA" w:rsidP="000E4A31">
            <w:r>
              <w:t>Recherche documentaire</w:t>
            </w:r>
          </w:p>
        </w:tc>
        <w:tc>
          <w:tcPr>
            <w:tcW w:w="2693" w:type="dxa"/>
          </w:tcPr>
          <w:p w:rsidR="00CA294A" w:rsidRPr="00387F2D" w:rsidRDefault="00D17FEA" w:rsidP="000E4A31">
            <w:r>
              <w:t>Trouver des éléments recherchés dans un ouvrage</w:t>
            </w:r>
          </w:p>
        </w:tc>
        <w:tc>
          <w:tcPr>
            <w:tcW w:w="1276" w:type="dxa"/>
            <w:vMerge/>
          </w:tcPr>
          <w:p w:rsidR="00CA294A" w:rsidRPr="00387F2D" w:rsidRDefault="00CA294A" w:rsidP="000E4A31"/>
        </w:tc>
        <w:tc>
          <w:tcPr>
            <w:tcW w:w="1509" w:type="dxa"/>
            <w:vMerge/>
          </w:tcPr>
          <w:p w:rsidR="00CA294A" w:rsidRPr="00387F2D" w:rsidRDefault="00CA294A" w:rsidP="000E4A31"/>
        </w:tc>
        <w:tc>
          <w:tcPr>
            <w:tcW w:w="1467" w:type="dxa"/>
            <w:vMerge/>
          </w:tcPr>
          <w:p w:rsidR="00CA294A" w:rsidRPr="00387F2D" w:rsidRDefault="00CA294A" w:rsidP="000E4A31"/>
        </w:tc>
      </w:tr>
      <w:tr w:rsidR="00CA294A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A294A" w:rsidRPr="00387F2D" w:rsidRDefault="00CA294A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A294A" w:rsidRPr="00387F2D" w:rsidRDefault="00CA294A" w:rsidP="000E4A31"/>
        </w:tc>
        <w:tc>
          <w:tcPr>
            <w:tcW w:w="1137" w:type="dxa"/>
            <w:vMerge/>
            <w:vAlign w:val="center"/>
          </w:tcPr>
          <w:p w:rsidR="00CA294A" w:rsidRPr="00387F2D" w:rsidRDefault="00CA294A" w:rsidP="000E4A31"/>
        </w:tc>
        <w:tc>
          <w:tcPr>
            <w:tcW w:w="1409" w:type="dxa"/>
            <w:vMerge/>
            <w:vAlign w:val="center"/>
          </w:tcPr>
          <w:p w:rsidR="00CA294A" w:rsidRPr="00387F2D" w:rsidRDefault="00CA294A" w:rsidP="000E4A31"/>
        </w:tc>
        <w:tc>
          <w:tcPr>
            <w:tcW w:w="1709" w:type="dxa"/>
          </w:tcPr>
          <w:p w:rsidR="00CA294A" w:rsidRPr="00387F2D" w:rsidRDefault="00CA294A" w:rsidP="000E4A31">
            <w:r w:rsidRPr="00387F2D">
              <w:t>Semaine 3 :</w:t>
            </w:r>
          </w:p>
          <w:p w:rsidR="00CA294A" w:rsidRPr="00387F2D" w:rsidRDefault="00CA294A" w:rsidP="000E4A31">
            <w:r>
              <w:t>La vie animale</w:t>
            </w:r>
          </w:p>
        </w:tc>
        <w:tc>
          <w:tcPr>
            <w:tcW w:w="1560" w:type="dxa"/>
          </w:tcPr>
          <w:p w:rsidR="00CA294A" w:rsidRPr="00387F2D" w:rsidRDefault="00CA294A" w:rsidP="000E4A31">
            <w:r w:rsidRPr="00387F2D">
              <w:t xml:space="preserve">- </w:t>
            </w:r>
            <w:r>
              <w:t>recherche documentaire</w:t>
            </w:r>
          </w:p>
        </w:tc>
        <w:tc>
          <w:tcPr>
            <w:tcW w:w="2693" w:type="dxa"/>
          </w:tcPr>
          <w:p w:rsidR="00CA294A" w:rsidRPr="00387F2D" w:rsidRDefault="00CA294A" w:rsidP="000E4A31">
            <w:r>
              <w:t>Trouver des éléments recherchés dans un ouvrage</w:t>
            </w:r>
          </w:p>
        </w:tc>
        <w:tc>
          <w:tcPr>
            <w:tcW w:w="1276" w:type="dxa"/>
            <w:vMerge/>
          </w:tcPr>
          <w:p w:rsidR="00CA294A" w:rsidRPr="00387F2D" w:rsidRDefault="00CA294A" w:rsidP="000E4A31"/>
        </w:tc>
        <w:tc>
          <w:tcPr>
            <w:tcW w:w="1509" w:type="dxa"/>
            <w:vMerge/>
          </w:tcPr>
          <w:p w:rsidR="00CA294A" w:rsidRPr="00387F2D" w:rsidRDefault="00CA294A" w:rsidP="000E4A31"/>
        </w:tc>
        <w:tc>
          <w:tcPr>
            <w:tcW w:w="1467" w:type="dxa"/>
            <w:vMerge/>
          </w:tcPr>
          <w:p w:rsidR="00CA294A" w:rsidRPr="00387F2D" w:rsidRDefault="00CA294A" w:rsidP="000E4A31"/>
        </w:tc>
      </w:tr>
      <w:tr w:rsidR="00E441CC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E441CC" w:rsidRPr="00387F2D" w:rsidRDefault="00E441CC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E441CC" w:rsidRPr="00387F2D" w:rsidRDefault="00E441CC" w:rsidP="000E4A31"/>
        </w:tc>
        <w:tc>
          <w:tcPr>
            <w:tcW w:w="2546" w:type="dxa"/>
            <w:gridSpan w:val="2"/>
            <w:vAlign w:val="center"/>
          </w:tcPr>
          <w:p w:rsidR="00E441CC" w:rsidRPr="00387F2D" w:rsidRDefault="00E441CC" w:rsidP="000E4A31"/>
        </w:tc>
        <w:tc>
          <w:tcPr>
            <w:tcW w:w="7238" w:type="dxa"/>
            <w:gridSpan w:val="4"/>
          </w:tcPr>
          <w:p w:rsidR="00E441CC" w:rsidRPr="00387F2D" w:rsidRDefault="00E441CC" w:rsidP="000E4A31">
            <w:r>
              <w:t>Semaine  4 : Intégration, évaluation et ré médiation</w:t>
            </w:r>
          </w:p>
        </w:tc>
        <w:tc>
          <w:tcPr>
            <w:tcW w:w="1509" w:type="dxa"/>
          </w:tcPr>
          <w:p w:rsidR="00E441CC" w:rsidRPr="00387F2D" w:rsidRDefault="00E441CC" w:rsidP="000E4A31"/>
        </w:tc>
        <w:tc>
          <w:tcPr>
            <w:tcW w:w="1467" w:type="dxa"/>
          </w:tcPr>
          <w:p w:rsidR="00E441CC" w:rsidRPr="00387F2D" w:rsidRDefault="00E441CC" w:rsidP="000E4A31"/>
        </w:tc>
      </w:tr>
      <w:tr w:rsidR="000E4A31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0E4A31" w:rsidRPr="00387F2D" w:rsidRDefault="000E4A31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0E4A31" w:rsidRPr="00387F2D" w:rsidRDefault="000E4A31" w:rsidP="000E4A31"/>
        </w:tc>
        <w:tc>
          <w:tcPr>
            <w:tcW w:w="1137" w:type="dxa"/>
            <w:vMerge w:val="restart"/>
            <w:vAlign w:val="center"/>
          </w:tcPr>
          <w:p w:rsidR="000E4A31" w:rsidRPr="00F51054" w:rsidRDefault="000E4A31" w:rsidP="000E4A31">
            <w:pPr>
              <w:rPr>
                <w:sz w:val="20"/>
                <w:szCs w:val="20"/>
              </w:rPr>
            </w:pPr>
            <w:r w:rsidRPr="00F51054">
              <w:rPr>
                <w:sz w:val="20"/>
                <w:szCs w:val="20"/>
              </w:rPr>
              <w:t>Gram</w:t>
            </w:r>
          </w:p>
          <w:p w:rsidR="000E4A31" w:rsidRPr="00387F2D" w:rsidRDefault="000E4A31" w:rsidP="000E4A31">
            <w:pPr>
              <w:tabs>
                <w:tab w:val="left" w:pos="872"/>
              </w:tabs>
            </w:pPr>
            <w:r w:rsidRPr="00F51054">
              <w:rPr>
                <w:sz w:val="20"/>
                <w:szCs w:val="20"/>
              </w:rPr>
              <w:t>maire</w:t>
            </w:r>
          </w:p>
        </w:tc>
        <w:tc>
          <w:tcPr>
            <w:tcW w:w="1409" w:type="dxa"/>
            <w:vMerge w:val="restart"/>
            <w:vAlign w:val="center"/>
          </w:tcPr>
          <w:p w:rsidR="000E4A31" w:rsidRPr="00387F2D" w:rsidRDefault="000E4A31" w:rsidP="000E4A31">
            <w:r w:rsidRPr="00387F2D">
              <w:t>S’exprimer correctement en français</w:t>
            </w:r>
            <w:r>
              <w:t> :</w:t>
            </w:r>
            <w:r w:rsidRPr="00387F2D">
              <w:t xml:space="preserve"> oralement et par écrit</w:t>
            </w:r>
          </w:p>
        </w:tc>
        <w:tc>
          <w:tcPr>
            <w:tcW w:w="1709" w:type="dxa"/>
          </w:tcPr>
          <w:p w:rsidR="000E4A31" w:rsidRPr="00387F2D" w:rsidRDefault="000E4A31" w:rsidP="000E4A31">
            <w:r w:rsidRPr="00387F2D">
              <w:t>Semaine 1 :</w:t>
            </w:r>
          </w:p>
          <w:p w:rsidR="000E4A31" w:rsidRPr="00387F2D" w:rsidRDefault="000E4A31" w:rsidP="000E4A31">
            <w:r>
              <w:t>Les phénomènes physiques naturels</w:t>
            </w:r>
          </w:p>
        </w:tc>
        <w:tc>
          <w:tcPr>
            <w:tcW w:w="1560" w:type="dxa"/>
          </w:tcPr>
          <w:p w:rsidR="000E4A31" w:rsidRPr="00387F2D" w:rsidRDefault="000E4A31" w:rsidP="000E4A31">
            <w:r>
              <w:t>La classe grammaticale</w:t>
            </w:r>
          </w:p>
        </w:tc>
        <w:tc>
          <w:tcPr>
            <w:tcW w:w="2693" w:type="dxa"/>
          </w:tcPr>
          <w:p w:rsidR="000E4A31" w:rsidRPr="00387F2D" w:rsidRDefault="000E4A31" w:rsidP="000E4A31">
            <w:r w:rsidRPr="00387F2D">
              <w:t xml:space="preserve">- Identifier </w:t>
            </w:r>
            <w:r>
              <w:t xml:space="preserve">les adjectifs indéfinis, les adjectifs </w:t>
            </w:r>
            <w:proofErr w:type="gramStart"/>
            <w:r>
              <w:t>numéraux(</w:t>
            </w:r>
            <w:proofErr w:type="gramEnd"/>
            <w:r>
              <w:t>ordinaux et cardinaux)</w:t>
            </w:r>
          </w:p>
        </w:tc>
        <w:tc>
          <w:tcPr>
            <w:tcW w:w="1276" w:type="dxa"/>
            <w:vMerge w:val="restart"/>
          </w:tcPr>
          <w:p w:rsidR="000E4A31" w:rsidRPr="00387F2D" w:rsidRDefault="000E4A31" w:rsidP="000E4A31">
            <w:r w:rsidRPr="00387F2D">
              <w:t>Etre un communicateur efficace et correct.</w:t>
            </w:r>
          </w:p>
        </w:tc>
        <w:tc>
          <w:tcPr>
            <w:tcW w:w="1509" w:type="dxa"/>
            <w:vMerge w:val="restart"/>
          </w:tcPr>
          <w:p w:rsidR="000E4A31" w:rsidRPr="00387F2D" w:rsidRDefault="000E4A31" w:rsidP="000E4A31">
            <w:r w:rsidRPr="00387F2D">
              <w:t>-</w:t>
            </w:r>
            <w:r>
              <w:t>Elaboration des règles de fonctionnement de la langue</w:t>
            </w:r>
          </w:p>
        </w:tc>
        <w:tc>
          <w:tcPr>
            <w:tcW w:w="1467" w:type="dxa"/>
            <w:vMerge w:val="restart"/>
          </w:tcPr>
          <w:p w:rsidR="000E4A31" w:rsidRPr="00387F2D" w:rsidRDefault="000E4A31" w:rsidP="000E4A31">
            <w:r w:rsidRPr="00387F2D">
              <w:t>-Texte</w:t>
            </w:r>
          </w:p>
          <w:p w:rsidR="000E4A31" w:rsidRPr="00387F2D" w:rsidRDefault="000E4A31" w:rsidP="000E4A31">
            <w:r w:rsidRPr="00387F2D">
              <w:t>- Etiquettes</w:t>
            </w:r>
          </w:p>
          <w:p w:rsidR="000E4A31" w:rsidRPr="00387F2D" w:rsidRDefault="000E4A31" w:rsidP="000E4A31">
            <w:r w:rsidRPr="00387F2D">
              <w:t>-Mots étiquettes</w:t>
            </w:r>
          </w:p>
          <w:p w:rsidR="000E4A31" w:rsidRPr="00387F2D" w:rsidRDefault="000E4A31" w:rsidP="000E4A31">
            <w:r w:rsidRPr="00387F2D">
              <w:t>- phrase.</w:t>
            </w:r>
          </w:p>
        </w:tc>
      </w:tr>
      <w:tr w:rsidR="000E4A31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0E4A31" w:rsidRPr="00387F2D" w:rsidRDefault="000E4A31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0E4A31" w:rsidRPr="00387F2D" w:rsidRDefault="000E4A31" w:rsidP="000E4A31"/>
        </w:tc>
        <w:tc>
          <w:tcPr>
            <w:tcW w:w="1137" w:type="dxa"/>
            <w:vMerge/>
            <w:vAlign w:val="center"/>
          </w:tcPr>
          <w:p w:rsidR="000E4A31" w:rsidRPr="00387F2D" w:rsidRDefault="000E4A31" w:rsidP="000E4A31"/>
        </w:tc>
        <w:tc>
          <w:tcPr>
            <w:tcW w:w="1409" w:type="dxa"/>
            <w:vMerge/>
            <w:vAlign w:val="center"/>
          </w:tcPr>
          <w:p w:rsidR="000E4A31" w:rsidRPr="00387F2D" w:rsidRDefault="000E4A31" w:rsidP="000E4A31"/>
        </w:tc>
        <w:tc>
          <w:tcPr>
            <w:tcW w:w="1709" w:type="dxa"/>
          </w:tcPr>
          <w:p w:rsidR="000E4A31" w:rsidRPr="00387F2D" w:rsidRDefault="000E4A31" w:rsidP="000E4A31">
            <w:r w:rsidRPr="00387F2D">
              <w:t>Semaine 2 :</w:t>
            </w:r>
          </w:p>
          <w:p w:rsidR="000E4A31" w:rsidRPr="00387F2D" w:rsidRDefault="000E4A31" w:rsidP="000E4A31">
            <w:r>
              <w:t>La vie végétale</w:t>
            </w:r>
          </w:p>
        </w:tc>
        <w:tc>
          <w:tcPr>
            <w:tcW w:w="1560" w:type="dxa"/>
          </w:tcPr>
          <w:p w:rsidR="000E4A31" w:rsidRPr="00387F2D" w:rsidRDefault="000E4A31" w:rsidP="000E4A31">
            <w:r>
              <w:t>Fonction des mots dans la phrase</w:t>
            </w:r>
          </w:p>
        </w:tc>
        <w:tc>
          <w:tcPr>
            <w:tcW w:w="2693" w:type="dxa"/>
          </w:tcPr>
          <w:p w:rsidR="000E4A31" w:rsidRPr="00387F2D" w:rsidRDefault="000E4A31" w:rsidP="000E4A31">
            <w:r w:rsidRPr="00387F2D">
              <w:t>Identifier l</w:t>
            </w:r>
            <w:r>
              <w:t>es fonctions des adjectifs indéfinis</w:t>
            </w:r>
          </w:p>
        </w:tc>
        <w:tc>
          <w:tcPr>
            <w:tcW w:w="1276" w:type="dxa"/>
            <w:vMerge/>
          </w:tcPr>
          <w:p w:rsidR="000E4A31" w:rsidRPr="00387F2D" w:rsidRDefault="000E4A31" w:rsidP="000E4A31"/>
        </w:tc>
        <w:tc>
          <w:tcPr>
            <w:tcW w:w="1509" w:type="dxa"/>
            <w:vMerge/>
          </w:tcPr>
          <w:p w:rsidR="000E4A31" w:rsidRPr="00387F2D" w:rsidRDefault="000E4A31" w:rsidP="000E4A31"/>
        </w:tc>
        <w:tc>
          <w:tcPr>
            <w:tcW w:w="1467" w:type="dxa"/>
            <w:vMerge/>
          </w:tcPr>
          <w:p w:rsidR="000E4A31" w:rsidRPr="00387F2D" w:rsidRDefault="000E4A31" w:rsidP="000E4A31"/>
        </w:tc>
      </w:tr>
      <w:tr w:rsidR="000E4A31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0E4A31" w:rsidRPr="00387F2D" w:rsidRDefault="000E4A31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0E4A31" w:rsidRPr="00387F2D" w:rsidRDefault="000E4A31" w:rsidP="000E4A31"/>
        </w:tc>
        <w:tc>
          <w:tcPr>
            <w:tcW w:w="1137" w:type="dxa"/>
            <w:vMerge/>
            <w:vAlign w:val="center"/>
          </w:tcPr>
          <w:p w:rsidR="000E4A31" w:rsidRPr="00387F2D" w:rsidRDefault="000E4A31" w:rsidP="000E4A31"/>
        </w:tc>
        <w:tc>
          <w:tcPr>
            <w:tcW w:w="1409" w:type="dxa"/>
            <w:vMerge/>
            <w:vAlign w:val="center"/>
          </w:tcPr>
          <w:p w:rsidR="000E4A31" w:rsidRPr="00387F2D" w:rsidRDefault="000E4A31" w:rsidP="000E4A31"/>
        </w:tc>
        <w:tc>
          <w:tcPr>
            <w:tcW w:w="1709" w:type="dxa"/>
          </w:tcPr>
          <w:p w:rsidR="000E4A31" w:rsidRPr="00387F2D" w:rsidRDefault="000E4A31" w:rsidP="000E4A31">
            <w:r w:rsidRPr="00387F2D">
              <w:t>Semaine 3 :</w:t>
            </w:r>
          </w:p>
          <w:p w:rsidR="000E4A31" w:rsidRPr="00387F2D" w:rsidRDefault="000E4A31" w:rsidP="000E4A31">
            <w:r>
              <w:lastRenderedPageBreak/>
              <w:t>La vie animale</w:t>
            </w:r>
          </w:p>
        </w:tc>
        <w:tc>
          <w:tcPr>
            <w:tcW w:w="1560" w:type="dxa"/>
          </w:tcPr>
          <w:p w:rsidR="000E4A31" w:rsidRPr="00387F2D" w:rsidRDefault="000E4A31" w:rsidP="000E4A31">
            <w:r>
              <w:lastRenderedPageBreak/>
              <w:t>Idem</w:t>
            </w:r>
          </w:p>
        </w:tc>
        <w:tc>
          <w:tcPr>
            <w:tcW w:w="2693" w:type="dxa"/>
          </w:tcPr>
          <w:p w:rsidR="000E4A31" w:rsidRPr="000E4A31" w:rsidRDefault="000E4A31" w:rsidP="000E4A31">
            <w:pPr>
              <w:rPr>
                <w:sz w:val="20"/>
              </w:rPr>
            </w:pPr>
            <w:r w:rsidRPr="000E4A31">
              <w:rPr>
                <w:sz w:val="20"/>
              </w:rPr>
              <w:t xml:space="preserve">Identifier les fonctions des </w:t>
            </w:r>
            <w:r w:rsidRPr="000E4A31">
              <w:rPr>
                <w:sz w:val="20"/>
              </w:rPr>
              <w:lastRenderedPageBreak/>
              <w:t xml:space="preserve">adjectifs </w:t>
            </w:r>
            <w:proofErr w:type="gramStart"/>
            <w:r w:rsidRPr="000E4A31">
              <w:rPr>
                <w:sz w:val="20"/>
              </w:rPr>
              <w:t>numéraux(</w:t>
            </w:r>
            <w:proofErr w:type="gramEnd"/>
            <w:r w:rsidRPr="000E4A31">
              <w:rPr>
                <w:sz w:val="20"/>
              </w:rPr>
              <w:t xml:space="preserve"> ordinaux et cardinaux)</w:t>
            </w:r>
          </w:p>
        </w:tc>
        <w:tc>
          <w:tcPr>
            <w:tcW w:w="1276" w:type="dxa"/>
            <w:vMerge/>
          </w:tcPr>
          <w:p w:rsidR="000E4A31" w:rsidRPr="00387F2D" w:rsidRDefault="000E4A31" w:rsidP="000E4A31"/>
        </w:tc>
        <w:tc>
          <w:tcPr>
            <w:tcW w:w="1509" w:type="dxa"/>
            <w:vMerge/>
          </w:tcPr>
          <w:p w:rsidR="000E4A31" w:rsidRPr="00387F2D" w:rsidRDefault="000E4A31" w:rsidP="000E4A31"/>
        </w:tc>
        <w:tc>
          <w:tcPr>
            <w:tcW w:w="1467" w:type="dxa"/>
            <w:vMerge/>
          </w:tcPr>
          <w:p w:rsidR="000E4A31" w:rsidRPr="00387F2D" w:rsidRDefault="000E4A31" w:rsidP="000E4A31"/>
        </w:tc>
      </w:tr>
      <w:tr w:rsidR="00E441CC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E441CC" w:rsidRPr="00387F2D" w:rsidRDefault="00E441CC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E441CC" w:rsidRPr="00387F2D" w:rsidRDefault="00E441CC" w:rsidP="000E4A31"/>
        </w:tc>
        <w:tc>
          <w:tcPr>
            <w:tcW w:w="2546" w:type="dxa"/>
            <w:gridSpan w:val="2"/>
            <w:vAlign w:val="center"/>
          </w:tcPr>
          <w:p w:rsidR="00E441CC" w:rsidRPr="00387F2D" w:rsidRDefault="00E441CC" w:rsidP="000E4A31"/>
        </w:tc>
        <w:tc>
          <w:tcPr>
            <w:tcW w:w="7238" w:type="dxa"/>
            <w:gridSpan w:val="4"/>
          </w:tcPr>
          <w:p w:rsidR="00E441CC" w:rsidRPr="00387F2D" w:rsidRDefault="00E441CC" w:rsidP="000E4A31">
            <w:r>
              <w:t>Semaine  4 : Intégration, évaluation et ré médiation</w:t>
            </w:r>
          </w:p>
        </w:tc>
        <w:tc>
          <w:tcPr>
            <w:tcW w:w="1509" w:type="dxa"/>
          </w:tcPr>
          <w:p w:rsidR="00E441CC" w:rsidRPr="00387F2D" w:rsidRDefault="00E441CC" w:rsidP="000E4A31"/>
        </w:tc>
        <w:tc>
          <w:tcPr>
            <w:tcW w:w="1467" w:type="dxa"/>
          </w:tcPr>
          <w:p w:rsidR="00E441CC" w:rsidRPr="00387F2D" w:rsidRDefault="00E441CC" w:rsidP="000E4A31"/>
        </w:tc>
      </w:tr>
      <w:tr w:rsidR="00CA294A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A294A" w:rsidRPr="00387F2D" w:rsidRDefault="00CA294A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A294A" w:rsidRPr="00387F2D" w:rsidRDefault="00CA294A" w:rsidP="000E4A31"/>
        </w:tc>
        <w:tc>
          <w:tcPr>
            <w:tcW w:w="1137" w:type="dxa"/>
            <w:vMerge w:val="restart"/>
            <w:vAlign w:val="center"/>
          </w:tcPr>
          <w:p w:rsidR="00CA294A" w:rsidRPr="00387F2D" w:rsidRDefault="00CA294A" w:rsidP="000E4A31">
            <w:proofErr w:type="spellStart"/>
            <w:r w:rsidRPr="00387F2D">
              <w:t>Conjugai</w:t>
            </w:r>
            <w:proofErr w:type="spellEnd"/>
          </w:p>
          <w:p w:rsidR="00CA294A" w:rsidRPr="00387F2D" w:rsidRDefault="00CA294A" w:rsidP="000E4A31">
            <w:r w:rsidRPr="00387F2D">
              <w:t>son</w:t>
            </w:r>
          </w:p>
        </w:tc>
        <w:tc>
          <w:tcPr>
            <w:tcW w:w="1409" w:type="dxa"/>
            <w:vMerge w:val="restart"/>
            <w:vAlign w:val="center"/>
          </w:tcPr>
          <w:p w:rsidR="00CA294A" w:rsidRPr="00387F2D" w:rsidRDefault="00CA294A" w:rsidP="000E4A31">
            <w:r w:rsidRPr="00387F2D">
              <w:t>Utiliser correctement les verbes pour exprimer une action ou un état selon les circonstances de temps</w:t>
            </w:r>
          </w:p>
        </w:tc>
        <w:tc>
          <w:tcPr>
            <w:tcW w:w="1709" w:type="dxa"/>
          </w:tcPr>
          <w:p w:rsidR="00CA294A" w:rsidRPr="00387F2D" w:rsidRDefault="00CA294A" w:rsidP="000E4A31">
            <w:r w:rsidRPr="00387F2D">
              <w:t>Semaine 1 :</w:t>
            </w:r>
          </w:p>
          <w:p w:rsidR="00CA294A" w:rsidRPr="00387F2D" w:rsidRDefault="00CA294A" w:rsidP="000E4A31">
            <w:r>
              <w:t>Les phénomènes physiques naturels</w:t>
            </w:r>
          </w:p>
        </w:tc>
        <w:tc>
          <w:tcPr>
            <w:tcW w:w="1560" w:type="dxa"/>
          </w:tcPr>
          <w:p w:rsidR="00CA294A" w:rsidRPr="00387F2D" w:rsidRDefault="00532E67" w:rsidP="000E4A31">
            <w:r>
              <w:t xml:space="preserve">Les différents </w:t>
            </w:r>
            <w:r w:rsidR="00FF3E6A">
              <w:t>états</w:t>
            </w:r>
            <w:r>
              <w:t xml:space="preserve"> du verbe</w:t>
            </w:r>
            <w:r w:rsidR="00FF3E6A">
              <w:t xml:space="preserve"> (infinitif, forme conjuguée)</w:t>
            </w:r>
          </w:p>
        </w:tc>
        <w:tc>
          <w:tcPr>
            <w:tcW w:w="2693" w:type="dxa"/>
          </w:tcPr>
          <w:p w:rsidR="00CA294A" w:rsidRPr="00387F2D" w:rsidRDefault="00FF3E6A" w:rsidP="000E4A31">
            <w:r>
              <w:t>Identifier les différents états du verbe</w:t>
            </w:r>
          </w:p>
        </w:tc>
        <w:tc>
          <w:tcPr>
            <w:tcW w:w="1276" w:type="dxa"/>
            <w:vMerge w:val="restart"/>
          </w:tcPr>
          <w:p w:rsidR="00CA294A" w:rsidRPr="00387F2D" w:rsidRDefault="00CA294A" w:rsidP="000E4A31">
            <w:r w:rsidRPr="00387F2D">
              <w:t>Etr</w:t>
            </w:r>
            <w:r>
              <w:t>e un communicateur</w:t>
            </w:r>
            <w:r w:rsidRPr="00387F2D">
              <w:t xml:space="preserve"> efficace </w:t>
            </w:r>
            <w:r>
              <w:t xml:space="preserve">et </w:t>
            </w:r>
            <w:r w:rsidRPr="00387F2D">
              <w:t>précis</w:t>
            </w:r>
          </w:p>
        </w:tc>
        <w:tc>
          <w:tcPr>
            <w:tcW w:w="1509" w:type="dxa"/>
            <w:vMerge w:val="restart"/>
          </w:tcPr>
          <w:p w:rsidR="00CA294A" w:rsidRDefault="00CA294A" w:rsidP="000E4A31">
            <w:r>
              <w:t>-réciter les terminaisons</w:t>
            </w:r>
          </w:p>
          <w:p w:rsidR="00CA294A" w:rsidRPr="00387F2D" w:rsidRDefault="00CA294A" w:rsidP="000E4A31">
            <w:r>
              <w:t xml:space="preserve">-écrire les </w:t>
            </w:r>
            <w:r w:rsidR="00512F6B">
              <w:t xml:space="preserve">terminaisons par le procédé la </w:t>
            </w:r>
            <w:proofErr w:type="spellStart"/>
            <w:r w:rsidR="00512F6B">
              <w:t>M</w:t>
            </w:r>
            <w:r>
              <w:t>artinière</w:t>
            </w:r>
            <w:proofErr w:type="spellEnd"/>
            <w:r>
              <w:t xml:space="preserve">  </w:t>
            </w:r>
          </w:p>
        </w:tc>
        <w:tc>
          <w:tcPr>
            <w:tcW w:w="1467" w:type="dxa"/>
            <w:vMerge w:val="restart"/>
          </w:tcPr>
          <w:p w:rsidR="00CA294A" w:rsidRDefault="00CA294A" w:rsidP="000E4A31"/>
          <w:p w:rsidR="00CA294A" w:rsidRDefault="00CA294A" w:rsidP="000E4A31"/>
          <w:p w:rsidR="00CA294A" w:rsidRPr="00387F2D" w:rsidRDefault="00CA294A" w:rsidP="000E4A31">
            <w:r>
              <w:t>texte</w:t>
            </w:r>
            <w:r w:rsidR="00D00F6A">
              <w:t>s</w:t>
            </w:r>
          </w:p>
          <w:p w:rsidR="00CA294A" w:rsidRPr="00387F2D" w:rsidRDefault="00D00F6A" w:rsidP="000E4A31">
            <w:r>
              <w:t>Phrases</w:t>
            </w:r>
          </w:p>
        </w:tc>
      </w:tr>
      <w:tr w:rsidR="00CA294A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A294A" w:rsidRPr="00387F2D" w:rsidRDefault="00CA294A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A294A" w:rsidRPr="00387F2D" w:rsidRDefault="00CA294A" w:rsidP="000E4A31"/>
        </w:tc>
        <w:tc>
          <w:tcPr>
            <w:tcW w:w="1137" w:type="dxa"/>
            <w:vMerge/>
            <w:vAlign w:val="center"/>
          </w:tcPr>
          <w:p w:rsidR="00CA294A" w:rsidRPr="00387F2D" w:rsidRDefault="00CA294A" w:rsidP="000E4A31"/>
        </w:tc>
        <w:tc>
          <w:tcPr>
            <w:tcW w:w="1409" w:type="dxa"/>
            <w:vMerge/>
            <w:vAlign w:val="center"/>
          </w:tcPr>
          <w:p w:rsidR="00CA294A" w:rsidRPr="00387F2D" w:rsidRDefault="00CA294A" w:rsidP="000E4A31"/>
        </w:tc>
        <w:tc>
          <w:tcPr>
            <w:tcW w:w="1709" w:type="dxa"/>
          </w:tcPr>
          <w:p w:rsidR="00CA294A" w:rsidRPr="00387F2D" w:rsidRDefault="00CA294A" w:rsidP="000E4A31">
            <w:r w:rsidRPr="00387F2D">
              <w:t>Semaine 2 :</w:t>
            </w:r>
          </w:p>
          <w:p w:rsidR="00CA294A" w:rsidRPr="00387F2D" w:rsidRDefault="00CA294A" w:rsidP="000E4A31">
            <w:r>
              <w:t>La vie végétale</w:t>
            </w:r>
          </w:p>
        </w:tc>
        <w:tc>
          <w:tcPr>
            <w:tcW w:w="1560" w:type="dxa"/>
          </w:tcPr>
          <w:p w:rsidR="00CA294A" w:rsidRPr="00387F2D" w:rsidRDefault="00FF3E6A" w:rsidP="000E4A31">
            <w:r>
              <w:t>Idem</w:t>
            </w:r>
          </w:p>
        </w:tc>
        <w:tc>
          <w:tcPr>
            <w:tcW w:w="2693" w:type="dxa"/>
          </w:tcPr>
          <w:p w:rsidR="00CA294A" w:rsidRPr="00512F6B" w:rsidRDefault="00FF3E6A" w:rsidP="000E4A31">
            <w:pPr>
              <w:rPr>
                <w:sz w:val="20"/>
              </w:rPr>
            </w:pPr>
            <w:r w:rsidRPr="00512F6B">
              <w:rPr>
                <w:sz w:val="20"/>
              </w:rPr>
              <w:t>Identifier les typ</w:t>
            </w:r>
            <w:r w:rsidR="00512F6B" w:rsidRPr="00512F6B">
              <w:rPr>
                <w:sz w:val="20"/>
              </w:rPr>
              <w:t xml:space="preserve">es de verbes (verbes </w:t>
            </w:r>
            <w:proofErr w:type="gramStart"/>
            <w:r w:rsidR="00512F6B" w:rsidRPr="00512F6B">
              <w:rPr>
                <w:sz w:val="20"/>
              </w:rPr>
              <w:t xml:space="preserve">d’action </w:t>
            </w:r>
            <w:r w:rsidRPr="00512F6B">
              <w:rPr>
                <w:sz w:val="20"/>
              </w:rPr>
              <w:t>,verbes</w:t>
            </w:r>
            <w:proofErr w:type="gramEnd"/>
            <w:r w:rsidRPr="00512F6B">
              <w:rPr>
                <w:sz w:val="20"/>
              </w:rPr>
              <w:t xml:space="preserve"> d’état)</w:t>
            </w:r>
          </w:p>
        </w:tc>
        <w:tc>
          <w:tcPr>
            <w:tcW w:w="1276" w:type="dxa"/>
            <w:vMerge/>
          </w:tcPr>
          <w:p w:rsidR="00CA294A" w:rsidRPr="00387F2D" w:rsidRDefault="00CA294A" w:rsidP="000E4A31"/>
        </w:tc>
        <w:tc>
          <w:tcPr>
            <w:tcW w:w="1509" w:type="dxa"/>
            <w:vMerge/>
          </w:tcPr>
          <w:p w:rsidR="00CA294A" w:rsidRPr="00387F2D" w:rsidRDefault="00CA294A" w:rsidP="000E4A31"/>
        </w:tc>
        <w:tc>
          <w:tcPr>
            <w:tcW w:w="1467" w:type="dxa"/>
            <w:vMerge/>
          </w:tcPr>
          <w:p w:rsidR="00CA294A" w:rsidRPr="00387F2D" w:rsidRDefault="00CA294A" w:rsidP="000E4A31"/>
        </w:tc>
      </w:tr>
      <w:tr w:rsidR="00CA294A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A294A" w:rsidRPr="00387F2D" w:rsidRDefault="00CA294A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A294A" w:rsidRPr="00387F2D" w:rsidRDefault="00CA294A" w:rsidP="000E4A31"/>
        </w:tc>
        <w:tc>
          <w:tcPr>
            <w:tcW w:w="1137" w:type="dxa"/>
            <w:vMerge/>
            <w:vAlign w:val="center"/>
          </w:tcPr>
          <w:p w:rsidR="00CA294A" w:rsidRPr="00387F2D" w:rsidRDefault="00CA294A" w:rsidP="000E4A31"/>
        </w:tc>
        <w:tc>
          <w:tcPr>
            <w:tcW w:w="1409" w:type="dxa"/>
            <w:vMerge/>
            <w:vAlign w:val="center"/>
          </w:tcPr>
          <w:p w:rsidR="00CA294A" w:rsidRPr="00387F2D" w:rsidRDefault="00CA294A" w:rsidP="000E4A31"/>
        </w:tc>
        <w:tc>
          <w:tcPr>
            <w:tcW w:w="1709" w:type="dxa"/>
          </w:tcPr>
          <w:p w:rsidR="00CA294A" w:rsidRPr="00387F2D" w:rsidRDefault="00CA294A" w:rsidP="000E4A31">
            <w:r w:rsidRPr="00387F2D">
              <w:t>Semaine 3 :</w:t>
            </w:r>
          </w:p>
          <w:p w:rsidR="00CA294A" w:rsidRPr="00387F2D" w:rsidRDefault="00CA294A" w:rsidP="000E4A31">
            <w:r>
              <w:t>La vie animale</w:t>
            </w:r>
          </w:p>
        </w:tc>
        <w:tc>
          <w:tcPr>
            <w:tcW w:w="1560" w:type="dxa"/>
          </w:tcPr>
          <w:p w:rsidR="00CA294A" w:rsidRPr="00387F2D" w:rsidRDefault="00FF3E6A" w:rsidP="000E4A31">
            <w:r>
              <w:t>Idem</w:t>
            </w:r>
          </w:p>
        </w:tc>
        <w:tc>
          <w:tcPr>
            <w:tcW w:w="2693" w:type="dxa"/>
          </w:tcPr>
          <w:p w:rsidR="00CA294A" w:rsidRPr="00512F6B" w:rsidRDefault="00FF3E6A" w:rsidP="000E4A31">
            <w:pPr>
              <w:rPr>
                <w:sz w:val="20"/>
              </w:rPr>
            </w:pPr>
            <w:r w:rsidRPr="00512F6B">
              <w:rPr>
                <w:sz w:val="20"/>
              </w:rPr>
              <w:t>Identifier les différents groupes de verbe</w:t>
            </w:r>
          </w:p>
        </w:tc>
        <w:tc>
          <w:tcPr>
            <w:tcW w:w="1276" w:type="dxa"/>
            <w:vMerge/>
          </w:tcPr>
          <w:p w:rsidR="00CA294A" w:rsidRPr="00387F2D" w:rsidRDefault="00CA294A" w:rsidP="000E4A31"/>
        </w:tc>
        <w:tc>
          <w:tcPr>
            <w:tcW w:w="1509" w:type="dxa"/>
            <w:vMerge/>
          </w:tcPr>
          <w:p w:rsidR="00CA294A" w:rsidRPr="00387F2D" w:rsidRDefault="00CA294A" w:rsidP="000E4A31"/>
        </w:tc>
        <w:tc>
          <w:tcPr>
            <w:tcW w:w="1467" w:type="dxa"/>
            <w:vMerge/>
          </w:tcPr>
          <w:p w:rsidR="00CA294A" w:rsidRPr="00387F2D" w:rsidRDefault="00CA294A" w:rsidP="000E4A31"/>
        </w:tc>
      </w:tr>
      <w:tr w:rsidR="00E441CC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E441CC" w:rsidRPr="00387F2D" w:rsidRDefault="00E441CC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E441CC" w:rsidRPr="00387F2D" w:rsidRDefault="00E441CC" w:rsidP="000E4A31"/>
        </w:tc>
        <w:tc>
          <w:tcPr>
            <w:tcW w:w="1137" w:type="dxa"/>
            <w:vMerge/>
            <w:vAlign w:val="center"/>
          </w:tcPr>
          <w:p w:rsidR="00E441CC" w:rsidRPr="00387F2D" w:rsidRDefault="00E441CC" w:rsidP="000E4A31"/>
        </w:tc>
        <w:tc>
          <w:tcPr>
            <w:tcW w:w="1409" w:type="dxa"/>
            <w:vAlign w:val="center"/>
          </w:tcPr>
          <w:p w:rsidR="00E441CC" w:rsidRPr="00387F2D" w:rsidRDefault="00E441CC" w:rsidP="000E4A31"/>
        </w:tc>
        <w:tc>
          <w:tcPr>
            <w:tcW w:w="7238" w:type="dxa"/>
            <w:gridSpan w:val="4"/>
          </w:tcPr>
          <w:p w:rsidR="00E441CC" w:rsidRPr="00387F2D" w:rsidRDefault="00E441CC" w:rsidP="000E4A31">
            <w:r>
              <w:t>Semaine  4 : Intégration, évaluation et ré médiation</w:t>
            </w:r>
          </w:p>
        </w:tc>
        <w:tc>
          <w:tcPr>
            <w:tcW w:w="1509" w:type="dxa"/>
          </w:tcPr>
          <w:p w:rsidR="00E441CC" w:rsidRPr="00387F2D" w:rsidRDefault="00E441CC" w:rsidP="000E4A31"/>
        </w:tc>
        <w:tc>
          <w:tcPr>
            <w:tcW w:w="1467" w:type="dxa"/>
          </w:tcPr>
          <w:p w:rsidR="00E441CC" w:rsidRPr="00387F2D" w:rsidRDefault="00E441CC" w:rsidP="000E4A31"/>
        </w:tc>
      </w:tr>
      <w:tr w:rsidR="00CA294A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A294A" w:rsidRPr="00387F2D" w:rsidRDefault="00CA294A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A294A" w:rsidRPr="00387F2D" w:rsidRDefault="00CA294A" w:rsidP="000E4A31"/>
        </w:tc>
        <w:tc>
          <w:tcPr>
            <w:tcW w:w="1137" w:type="dxa"/>
            <w:vMerge w:val="restart"/>
            <w:vAlign w:val="center"/>
          </w:tcPr>
          <w:p w:rsidR="00CA294A" w:rsidRPr="00387F2D" w:rsidRDefault="00CA294A" w:rsidP="000E4A31">
            <w:r w:rsidRPr="00387F2D">
              <w:t>Vocabulaire</w:t>
            </w:r>
          </w:p>
        </w:tc>
        <w:tc>
          <w:tcPr>
            <w:tcW w:w="1409" w:type="dxa"/>
            <w:vMerge w:val="restart"/>
            <w:vAlign w:val="center"/>
          </w:tcPr>
          <w:p w:rsidR="00CA294A" w:rsidRPr="00387F2D" w:rsidRDefault="00CA294A" w:rsidP="000E4A31">
            <w:r w:rsidRPr="00387F2D">
              <w:t>Utiliser un vocabulaire approprié</w:t>
            </w:r>
            <w:r w:rsidR="00512F6B">
              <w:t xml:space="preserve"> </w:t>
            </w:r>
            <w:r w:rsidR="000A58FD">
              <w:t>selon les situations</w:t>
            </w:r>
          </w:p>
        </w:tc>
        <w:tc>
          <w:tcPr>
            <w:tcW w:w="1709" w:type="dxa"/>
          </w:tcPr>
          <w:p w:rsidR="00CA294A" w:rsidRPr="00512F6B" w:rsidRDefault="00CA294A" w:rsidP="000E4A31">
            <w:pPr>
              <w:rPr>
                <w:sz w:val="20"/>
              </w:rPr>
            </w:pPr>
            <w:r w:rsidRPr="00512F6B">
              <w:rPr>
                <w:sz w:val="20"/>
              </w:rPr>
              <w:t>Semaine 1 :</w:t>
            </w:r>
          </w:p>
          <w:p w:rsidR="00CA294A" w:rsidRPr="00512F6B" w:rsidRDefault="00CA294A" w:rsidP="000E4A31">
            <w:pPr>
              <w:rPr>
                <w:sz w:val="20"/>
              </w:rPr>
            </w:pPr>
            <w:r w:rsidRPr="00512F6B">
              <w:rPr>
                <w:sz w:val="20"/>
              </w:rPr>
              <w:t>Les phénomènes physiques naturels</w:t>
            </w:r>
          </w:p>
        </w:tc>
        <w:tc>
          <w:tcPr>
            <w:tcW w:w="1560" w:type="dxa"/>
          </w:tcPr>
          <w:p w:rsidR="00CA294A" w:rsidRPr="00387F2D" w:rsidRDefault="000A58FD" w:rsidP="000E4A31">
            <w:r>
              <w:t>Utilisation du dictionnaire : sens des mots</w:t>
            </w:r>
          </w:p>
        </w:tc>
        <w:tc>
          <w:tcPr>
            <w:tcW w:w="2693" w:type="dxa"/>
          </w:tcPr>
          <w:p w:rsidR="00CA294A" w:rsidRPr="00387F2D" w:rsidRDefault="000A58FD" w:rsidP="000E4A31">
            <w:r>
              <w:t>Trouver la classe d’un mot et sa signification</w:t>
            </w:r>
          </w:p>
          <w:p w:rsidR="00CA294A" w:rsidRPr="00387F2D" w:rsidRDefault="00CA294A" w:rsidP="000E4A31"/>
        </w:tc>
        <w:tc>
          <w:tcPr>
            <w:tcW w:w="1276" w:type="dxa"/>
            <w:vMerge w:val="restart"/>
          </w:tcPr>
          <w:p w:rsidR="00CA294A" w:rsidRPr="00387F2D" w:rsidRDefault="00CA294A" w:rsidP="000E4A31">
            <w:r w:rsidRPr="00387F2D">
              <w:t>Etre un locuteur pertinent</w:t>
            </w:r>
          </w:p>
        </w:tc>
        <w:tc>
          <w:tcPr>
            <w:tcW w:w="1509" w:type="dxa"/>
            <w:vMerge w:val="restart"/>
          </w:tcPr>
          <w:p w:rsidR="00CA294A" w:rsidRPr="00387F2D" w:rsidRDefault="00CA294A" w:rsidP="000E4A31">
            <w:r>
              <w:t>-demander le sens des mots</w:t>
            </w:r>
          </w:p>
          <w:p w:rsidR="00CA294A" w:rsidRPr="00387F2D" w:rsidRDefault="00CA294A" w:rsidP="000E4A31"/>
          <w:p w:rsidR="00CA294A" w:rsidRPr="00387F2D" w:rsidRDefault="00CA294A" w:rsidP="000E4A31">
            <w:r w:rsidRPr="00387F2D">
              <w:t xml:space="preserve">- </w:t>
            </w:r>
            <w:r>
              <w:t xml:space="preserve">écrire les mots nouveaux avec leur </w:t>
            </w:r>
            <w:proofErr w:type="gramStart"/>
            <w:r>
              <w:t>sens(</w:t>
            </w:r>
            <w:proofErr w:type="gramEnd"/>
            <w:r>
              <w:t>individuellement, collectivement)</w:t>
            </w:r>
          </w:p>
        </w:tc>
        <w:tc>
          <w:tcPr>
            <w:tcW w:w="1467" w:type="dxa"/>
            <w:vMerge w:val="restart"/>
          </w:tcPr>
          <w:p w:rsidR="00CA294A" w:rsidRPr="00387F2D" w:rsidRDefault="00CA294A" w:rsidP="000E4A31">
            <w:r w:rsidRPr="00387F2D">
              <w:t>-texte</w:t>
            </w:r>
          </w:p>
          <w:p w:rsidR="00CA294A" w:rsidRPr="00387F2D" w:rsidRDefault="00CA294A" w:rsidP="000E4A31">
            <w:r w:rsidRPr="00387F2D">
              <w:t>-illustration</w:t>
            </w:r>
          </w:p>
        </w:tc>
      </w:tr>
      <w:tr w:rsidR="00CA294A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A294A" w:rsidRPr="00387F2D" w:rsidRDefault="00CA294A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A294A" w:rsidRPr="00387F2D" w:rsidRDefault="00CA294A" w:rsidP="000E4A31"/>
        </w:tc>
        <w:tc>
          <w:tcPr>
            <w:tcW w:w="1137" w:type="dxa"/>
            <w:vMerge/>
            <w:vAlign w:val="center"/>
          </w:tcPr>
          <w:p w:rsidR="00CA294A" w:rsidRPr="00387F2D" w:rsidRDefault="00CA294A" w:rsidP="000E4A31"/>
        </w:tc>
        <w:tc>
          <w:tcPr>
            <w:tcW w:w="1409" w:type="dxa"/>
            <w:vMerge/>
            <w:vAlign w:val="center"/>
          </w:tcPr>
          <w:p w:rsidR="00CA294A" w:rsidRPr="00387F2D" w:rsidRDefault="00CA294A" w:rsidP="000E4A31"/>
        </w:tc>
        <w:tc>
          <w:tcPr>
            <w:tcW w:w="1709" w:type="dxa"/>
          </w:tcPr>
          <w:p w:rsidR="00CA294A" w:rsidRPr="00387F2D" w:rsidRDefault="00CA294A" w:rsidP="000E4A31">
            <w:r w:rsidRPr="00387F2D">
              <w:t>Semaine 2 :</w:t>
            </w:r>
          </w:p>
          <w:p w:rsidR="00CA294A" w:rsidRPr="00387F2D" w:rsidRDefault="00CA294A" w:rsidP="000E4A31">
            <w:r>
              <w:t>La vie végétale</w:t>
            </w:r>
          </w:p>
        </w:tc>
        <w:tc>
          <w:tcPr>
            <w:tcW w:w="1560" w:type="dxa"/>
          </w:tcPr>
          <w:p w:rsidR="00CA294A" w:rsidRPr="00387F2D" w:rsidRDefault="00CA294A" w:rsidP="000E4A31">
            <w:r w:rsidRPr="00387F2D">
              <w:t>Le champ lexical</w:t>
            </w:r>
          </w:p>
        </w:tc>
        <w:tc>
          <w:tcPr>
            <w:tcW w:w="2693" w:type="dxa"/>
          </w:tcPr>
          <w:p w:rsidR="00CA294A" w:rsidRPr="00512F6B" w:rsidRDefault="000A58FD" w:rsidP="000E4A31">
            <w:pPr>
              <w:rPr>
                <w:sz w:val="20"/>
              </w:rPr>
            </w:pPr>
            <w:r w:rsidRPr="00512F6B">
              <w:rPr>
                <w:sz w:val="20"/>
              </w:rPr>
              <w:t>Utiliser au sens propre et donner en contexte les différents sens des mots</w:t>
            </w:r>
          </w:p>
        </w:tc>
        <w:tc>
          <w:tcPr>
            <w:tcW w:w="1276" w:type="dxa"/>
            <w:vMerge/>
          </w:tcPr>
          <w:p w:rsidR="00CA294A" w:rsidRPr="00387F2D" w:rsidRDefault="00CA294A" w:rsidP="000E4A31"/>
        </w:tc>
        <w:tc>
          <w:tcPr>
            <w:tcW w:w="1509" w:type="dxa"/>
            <w:vMerge/>
          </w:tcPr>
          <w:p w:rsidR="00CA294A" w:rsidRPr="00387F2D" w:rsidRDefault="00CA294A" w:rsidP="000E4A31"/>
        </w:tc>
        <w:tc>
          <w:tcPr>
            <w:tcW w:w="1467" w:type="dxa"/>
            <w:vMerge/>
          </w:tcPr>
          <w:p w:rsidR="00CA294A" w:rsidRPr="00387F2D" w:rsidRDefault="00CA294A" w:rsidP="000E4A31"/>
        </w:tc>
      </w:tr>
      <w:tr w:rsidR="00CA294A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A294A" w:rsidRPr="00387F2D" w:rsidRDefault="00CA294A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A294A" w:rsidRPr="00387F2D" w:rsidRDefault="00CA294A" w:rsidP="000E4A31"/>
        </w:tc>
        <w:tc>
          <w:tcPr>
            <w:tcW w:w="1137" w:type="dxa"/>
            <w:vMerge/>
            <w:vAlign w:val="center"/>
          </w:tcPr>
          <w:p w:rsidR="00CA294A" w:rsidRPr="00387F2D" w:rsidRDefault="00CA294A" w:rsidP="000E4A31"/>
        </w:tc>
        <w:tc>
          <w:tcPr>
            <w:tcW w:w="1409" w:type="dxa"/>
            <w:vMerge/>
            <w:vAlign w:val="center"/>
          </w:tcPr>
          <w:p w:rsidR="00CA294A" w:rsidRPr="00387F2D" w:rsidRDefault="00CA294A" w:rsidP="000E4A31"/>
        </w:tc>
        <w:tc>
          <w:tcPr>
            <w:tcW w:w="1709" w:type="dxa"/>
          </w:tcPr>
          <w:p w:rsidR="00CA294A" w:rsidRPr="00387F2D" w:rsidRDefault="00CA294A" w:rsidP="000E4A31">
            <w:r w:rsidRPr="00387F2D">
              <w:t>Semaine 3 :</w:t>
            </w:r>
          </w:p>
          <w:p w:rsidR="00CA294A" w:rsidRPr="00387F2D" w:rsidRDefault="00CA294A" w:rsidP="000E4A31">
            <w:r>
              <w:t>La vie animale</w:t>
            </w:r>
          </w:p>
        </w:tc>
        <w:tc>
          <w:tcPr>
            <w:tcW w:w="1560" w:type="dxa"/>
          </w:tcPr>
          <w:p w:rsidR="00CA294A" w:rsidRPr="00387F2D" w:rsidRDefault="000A58FD" w:rsidP="000E4A31">
            <w:r>
              <w:t>Idem</w:t>
            </w:r>
          </w:p>
        </w:tc>
        <w:tc>
          <w:tcPr>
            <w:tcW w:w="2693" w:type="dxa"/>
          </w:tcPr>
          <w:p w:rsidR="00CA294A" w:rsidRPr="00387F2D" w:rsidRDefault="000A58FD" w:rsidP="000E4A31">
            <w:r>
              <w:t>Utiliser au sens figuré en contexte les différents sens des mots</w:t>
            </w:r>
          </w:p>
        </w:tc>
        <w:tc>
          <w:tcPr>
            <w:tcW w:w="1276" w:type="dxa"/>
            <w:vMerge/>
          </w:tcPr>
          <w:p w:rsidR="00CA294A" w:rsidRPr="00387F2D" w:rsidRDefault="00CA294A" w:rsidP="000E4A31"/>
        </w:tc>
        <w:tc>
          <w:tcPr>
            <w:tcW w:w="1509" w:type="dxa"/>
            <w:vMerge/>
          </w:tcPr>
          <w:p w:rsidR="00CA294A" w:rsidRPr="00387F2D" w:rsidRDefault="00CA294A" w:rsidP="000E4A31"/>
        </w:tc>
        <w:tc>
          <w:tcPr>
            <w:tcW w:w="1467" w:type="dxa"/>
            <w:vMerge/>
          </w:tcPr>
          <w:p w:rsidR="00CA294A" w:rsidRPr="00387F2D" w:rsidRDefault="00CA294A" w:rsidP="000E4A31"/>
        </w:tc>
      </w:tr>
      <w:tr w:rsidR="00E441CC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E441CC" w:rsidRPr="00387F2D" w:rsidRDefault="00E441CC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E441CC" w:rsidRPr="00387F2D" w:rsidRDefault="00E441CC" w:rsidP="000E4A31"/>
        </w:tc>
        <w:tc>
          <w:tcPr>
            <w:tcW w:w="2546" w:type="dxa"/>
            <w:gridSpan w:val="2"/>
            <w:vAlign w:val="center"/>
          </w:tcPr>
          <w:p w:rsidR="00E441CC" w:rsidRPr="00387F2D" w:rsidRDefault="00E441CC" w:rsidP="000E4A31"/>
        </w:tc>
        <w:tc>
          <w:tcPr>
            <w:tcW w:w="7238" w:type="dxa"/>
            <w:gridSpan w:val="4"/>
          </w:tcPr>
          <w:p w:rsidR="00E441CC" w:rsidRPr="00387F2D" w:rsidRDefault="00E441CC" w:rsidP="000E4A31">
            <w:r>
              <w:t>Semaine  4 </w:t>
            </w:r>
            <w:proofErr w:type="gramStart"/>
            <w:r>
              <w:t>:Intégration</w:t>
            </w:r>
            <w:proofErr w:type="gramEnd"/>
            <w:r>
              <w:t>, évaluation et ré médiation</w:t>
            </w:r>
          </w:p>
        </w:tc>
        <w:tc>
          <w:tcPr>
            <w:tcW w:w="1509" w:type="dxa"/>
          </w:tcPr>
          <w:p w:rsidR="00E441CC" w:rsidRPr="00387F2D" w:rsidRDefault="00E441CC" w:rsidP="000E4A31"/>
        </w:tc>
        <w:tc>
          <w:tcPr>
            <w:tcW w:w="1467" w:type="dxa"/>
          </w:tcPr>
          <w:p w:rsidR="00E441CC" w:rsidRPr="00387F2D" w:rsidRDefault="00E441CC" w:rsidP="000E4A31"/>
        </w:tc>
      </w:tr>
      <w:tr w:rsidR="00CA294A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A294A" w:rsidRPr="00387F2D" w:rsidRDefault="00CA294A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A294A" w:rsidRPr="00387F2D" w:rsidRDefault="00CA294A" w:rsidP="000E4A31"/>
        </w:tc>
        <w:tc>
          <w:tcPr>
            <w:tcW w:w="1137" w:type="dxa"/>
            <w:vMerge w:val="restart"/>
            <w:vAlign w:val="center"/>
          </w:tcPr>
          <w:p w:rsidR="00CA294A" w:rsidRPr="00387F2D" w:rsidRDefault="00CA294A" w:rsidP="000E4A31">
            <w:r w:rsidRPr="00387F2D">
              <w:t>orthographe</w:t>
            </w:r>
          </w:p>
        </w:tc>
        <w:tc>
          <w:tcPr>
            <w:tcW w:w="1409" w:type="dxa"/>
            <w:vMerge w:val="restart"/>
            <w:vAlign w:val="center"/>
          </w:tcPr>
          <w:p w:rsidR="00CA294A" w:rsidRPr="00387F2D" w:rsidRDefault="00CA294A" w:rsidP="000E4A31">
            <w:r w:rsidRPr="00387F2D">
              <w:t xml:space="preserve">Orthographier correctement les mots lors de la rédaction d’un texte </w:t>
            </w:r>
          </w:p>
        </w:tc>
        <w:tc>
          <w:tcPr>
            <w:tcW w:w="1709" w:type="dxa"/>
          </w:tcPr>
          <w:p w:rsidR="00CA294A" w:rsidRPr="00512F6B" w:rsidRDefault="00CA294A" w:rsidP="000E4A31">
            <w:pPr>
              <w:rPr>
                <w:sz w:val="20"/>
              </w:rPr>
            </w:pPr>
            <w:r w:rsidRPr="00512F6B">
              <w:rPr>
                <w:sz w:val="20"/>
              </w:rPr>
              <w:t>Semaine 1 :</w:t>
            </w:r>
          </w:p>
          <w:p w:rsidR="00CA294A" w:rsidRPr="00512F6B" w:rsidRDefault="00CA294A" w:rsidP="000E4A31">
            <w:pPr>
              <w:rPr>
                <w:sz w:val="20"/>
              </w:rPr>
            </w:pPr>
            <w:r w:rsidRPr="00512F6B">
              <w:rPr>
                <w:sz w:val="20"/>
              </w:rPr>
              <w:t>Les phénomènes physiques naturels</w:t>
            </w:r>
          </w:p>
        </w:tc>
        <w:tc>
          <w:tcPr>
            <w:tcW w:w="1560" w:type="dxa"/>
          </w:tcPr>
          <w:p w:rsidR="00CA294A" w:rsidRPr="00387F2D" w:rsidRDefault="00F01A62" w:rsidP="000E4A31">
            <w:r>
              <w:t>Utilisation du dictionnaire</w:t>
            </w:r>
          </w:p>
        </w:tc>
        <w:tc>
          <w:tcPr>
            <w:tcW w:w="2693" w:type="dxa"/>
          </w:tcPr>
          <w:p w:rsidR="00CA294A" w:rsidRPr="00387F2D" w:rsidRDefault="00F01A62" w:rsidP="000E4A31">
            <w:r>
              <w:t>Repérer facilement les mots dans un dictionnaire</w:t>
            </w:r>
          </w:p>
        </w:tc>
        <w:tc>
          <w:tcPr>
            <w:tcW w:w="1276" w:type="dxa"/>
            <w:vMerge w:val="restart"/>
          </w:tcPr>
          <w:p w:rsidR="00CA294A" w:rsidRPr="00387F2D" w:rsidRDefault="00CA294A" w:rsidP="000E4A31">
            <w:r w:rsidRPr="00387F2D">
              <w:t xml:space="preserve"> Etre un rédacteur correct et efficace</w:t>
            </w:r>
          </w:p>
        </w:tc>
        <w:tc>
          <w:tcPr>
            <w:tcW w:w="1509" w:type="dxa"/>
            <w:vMerge w:val="restart"/>
          </w:tcPr>
          <w:p w:rsidR="00CA294A" w:rsidRPr="00387F2D" w:rsidRDefault="00CA294A" w:rsidP="000E4A31">
            <w:r w:rsidRPr="00387F2D">
              <w:t>-</w:t>
            </w:r>
            <w:r>
              <w:t xml:space="preserve">faire élaborer par les élèves les règles de fonctionnement de la langue à partir des </w:t>
            </w:r>
            <w:r>
              <w:lastRenderedPageBreak/>
              <w:t>répertoires con</w:t>
            </w:r>
            <w:r w:rsidR="00512F6B">
              <w:t>s</w:t>
            </w:r>
            <w:r>
              <w:t>trui</w:t>
            </w:r>
            <w:r w:rsidR="00F01A62">
              <w:t xml:space="preserve">ts et des remarques émises lors </w:t>
            </w:r>
            <w:r>
              <w:t>de la manipulation</w:t>
            </w:r>
            <w:bookmarkStart w:id="0" w:name="_GoBack"/>
            <w:bookmarkEnd w:id="0"/>
          </w:p>
        </w:tc>
        <w:tc>
          <w:tcPr>
            <w:tcW w:w="1467" w:type="dxa"/>
            <w:vMerge w:val="restart"/>
          </w:tcPr>
          <w:p w:rsidR="00CA294A" w:rsidRPr="00387F2D" w:rsidRDefault="00CA294A" w:rsidP="000E4A31">
            <w:r w:rsidRPr="00387F2D">
              <w:lastRenderedPageBreak/>
              <w:t>-texte</w:t>
            </w:r>
          </w:p>
          <w:p w:rsidR="00CA294A" w:rsidRPr="00387F2D" w:rsidRDefault="00CA294A" w:rsidP="000E4A31">
            <w:r w:rsidRPr="00387F2D">
              <w:t>- étiquettes</w:t>
            </w:r>
          </w:p>
          <w:p w:rsidR="00CA294A" w:rsidRPr="00387F2D" w:rsidRDefault="00CA294A" w:rsidP="000E4A31">
            <w:r w:rsidRPr="00387F2D">
              <w:t>-mots-étiquettes</w:t>
            </w:r>
          </w:p>
          <w:p w:rsidR="00CA294A" w:rsidRPr="00387F2D" w:rsidRDefault="00CA294A" w:rsidP="000E4A31">
            <w:r w:rsidRPr="00387F2D">
              <w:t>- phrases.</w:t>
            </w:r>
          </w:p>
        </w:tc>
      </w:tr>
      <w:tr w:rsidR="00CA294A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A294A" w:rsidRPr="00387F2D" w:rsidRDefault="00CA294A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A294A" w:rsidRPr="00387F2D" w:rsidRDefault="00CA294A" w:rsidP="000E4A31"/>
        </w:tc>
        <w:tc>
          <w:tcPr>
            <w:tcW w:w="1137" w:type="dxa"/>
            <w:vMerge/>
            <w:vAlign w:val="center"/>
          </w:tcPr>
          <w:p w:rsidR="00CA294A" w:rsidRPr="00387F2D" w:rsidRDefault="00CA294A" w:rsidP="000E4A31"/>
        </w:tc>
        <w:tc>
          <w:tcPr>
            <w:tcW w:w="1409" w:type="dxa"/>
            <w:vMerge/>
            <w:vAlign w:val="center"/>
          </w:tcPr>
          <w:p w:rsidR="00CA294A" w:rsidRPr="00387F2D" w:rsidRDefault="00CA294A" w:rsidP="000E4A31"/>
        </w:tc>
        <w:tc>
          <w:tcPr>
            <w:tcW w:w="1709" w:type="dxa"/>
          </w:tcPr>
          <w:p w:rsidR="00CA294A" w:rsidRPr="00387F2D" w:rsidRDefault="00CA294A" w:rsidP="000E4A31">
            <w:r w:rsidRPr="00387F2D">
              <w:t>Semaine 2 :</w:t>
            </w:r>
          </w:p>
          <w:p w:rsidR="00CA294A" w:rsidRPr="00387F2D" w:rsidRDefault="00CA294A" w:rsidP="000E4A31">
            <w:r>
              <w:t>La vie végétale</w:t>
            </w:r>
          </w:p>
        </w:tc>
        <w:tc>
          <w:tcPr>
            <w:tcW w:w="1560" w:type="dxa"/>
          </w:tcPr>
          <w:p w:rsidR="00CA294A" w:rsidRPr="00387F2D" w:rsidRDefault="00F01A62" w:rsidP="000E4A31">
            <w:r>
              <w:t xml:space="preserve">Les mots commençant par </w:t>
            </w:r>
            <w:proofErr w:type="spellStart"/>
            <w:r>
              <w:t>ac</w:t>
            </w:r>
            <w:proofErr w:type="gramStart"/>
            <w:r>
              <w:t>,ab,ad</w:t>
            </w:r>
            <w:proofErr w:type="spellEnd"/>
            <w:proofErr w:type="gramEnd"/>
          </w:p>
        </w:tc>
        <w:tc>
          <w:tcPr>
            <w:tcW w:w="2693" w:type="dxa"/>
          </w:tcPr>
          <w:p w:rsidR="00CA294A" w:rsidRPr="00387F2D" w:rsidRDefault="00CA294A" w:rsidP="000E4A31">
            <w:r w:rsidRPr="00387F2D">
              <w:t>Appliquer correctement la règle de la graph</w:t>
            </w:r>
            <w:r w:rsidR="00F01A62">
              <w:t xml:space="preserve">ie des mots commençant par </w:t>
            </w:r>
            <w:proofErr w:type="spellStart"/>
            <w:r w:rsidR="00F01A62">
              <w:t>ac</w:t>
            </w:r>
            <w:proofErr w:type="gramStart"/>
            <w:r w:rsidR="00F01A62">
              <w:t>,ab,ad</w:t>
            </w:r>
            <w:proofErr w:type="spellEnd"/>
            <w:proofErr w:type="gramEnd"/>
          </w:p>
        </w:tc>
        <w:tc>
          <w:tcPr>
            <w:tcW w:w="1276" w:type="dxa"/>
            <w:vMerge/>
          </w:tcPr>
          <w:p w:rsidR="00CA294A" w:rsidRPr="00387F2D" w:rsidRDefault="00CA294A" w:rsidP="000E4A31"/>
        </w:tc>
        <w:tc>
          <w:tcPr>
            <w:tcW w:w="1509" w:type="dxa"/>
            <w:vMerge/>
          </w:tcPr>
          <w:p w:rsidR="00CA294A" w:rsidRPr="00387F2D" w:rsidRDefault="00CA294A" w:rsidP="000E4A31"/>
        </w:tc>
        <w:tc>
          <w:tcPr>
            <w:tcW w:w="1467" w:type="dxa"/>
            <w:vMerge/>
          </w:tcPr>
          <w:p w:rsidR="00CA294A" w:rsidRPr="00387F2D" w:rsidRDefault="00CA294A" w:rsidP="000E4A31"/>
        </w:tc>
      </w:tr>
      <w:tr w:rsidR="00CA294A" w:rsidRPr="00387F2D" w:rsidTr="00182EC0">
        <w:trPr>
          <w:trHeight w:val="1134"/>
          <w:jc w:val="center"/>
        </w:trPr>
        <w:tc>
          <w:tcPr>
            <w:tcW w:w="1044" w:type="dxa"/>
            <w:vMerge/>
            <w:vAlign w:val="center"/>
          </w:tcPr>
          <w:p w:rsidR="00CA294A" w:rsidRPr="00387F2D" w:rsidRDefault="00CA294A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A294A" w:rsidRPr="00387F2D" w:rsidRDefault="00CA294A" w:rsidP="000E4A31"/>
        </w:tc>
        <w:tc>
          <w:tcPr>
            <w:tcW w:w="1137" w:type="dxa"/>
            <w:vMerge/>
            <w:vAlign w:val="center"/>
          </w:tcPr>
          <w:p w:rsidR="00CA294A" w:rsidRPr="00387F2D" w:rsidRDefault="00CA294A" w:rsidP="000E4A31"/>
        </w:tc>
        <w:tc>
          <w:tcPr>
            <w:tcW w:w="1409" w:type="dxa"/>
            <w:vMerge/>
            <w:vAlign w:val="center"/>
          </w:tcPr>
          <w:p w:rsidR="00CA294A" w:rsidRPr="00387F2D" w:rsidRDefault="00CA294A" w:rsidP="000E4A31"/>
        </w:tc>
        <w:tc>
          <w:tcPr>
            <w:tcW w:w="1709" w:type="dxa"/>
          </w:tcPr>
          <w:p w:rsidR="00CA294A" w:rsidRPr="00387F2D" w:rsidRDefault="00CA294A" w:rsidP="000E4A31">
            <w:r w:rsidRPr="00387F2D">
              <w:t>Semaine 3 :</w:t>
            </w:r>
          </w:p>
          <w:p w:rsidR="00CA294A" w:rsidRPr="00387F2D" w:rsidRDefault="00CA294A" w:rsidP="000E4A31">
            <w:r>
              <w:t>La vie animale</w:t>
            </w:r>
          </w:p>
        </w:tc>
        <w:tc>
          <w:tcPr>
            <w:tcW w:w="1560" w:type="dxa"/>
          </w:tcPr>
          <w:p w:rsidR="00CA294A" w:rsidRPr="00387F2D" w:rsidRDefault="00F01A62" w:rsidP="000E4A31">
            <w:r>
              <w:t>Les signes de ponctuation : (</w:t>
            </w:r>
            <w:proofErr w:type="spellStart"/>
            <w:r>
              <w:t>virgule</w:t>
            </w:r>
            <w:proofErr w:type="gramStart"/>
            <w:r>
              <w:t>,point</w:t>
            </w:r>
            <w:proofErr w:type="spellEnd"/>
            <w:proofErr w:type="gramEnd"/>
            <w:r>
              <w:t>)</w:t>
            </w:r>
          </w:p>
        </w:tc>
        <w:tc>
          <w:tcPr>
            <w:tcW w:w="2693" w:type="dxa"/>
          </w:tcPr>
          <w:p w:rsidR="00CA294A" w:rsidRPr="00387F2D" w:rsidRDefault="00F01A62" w:rsidP="000E4A31">
            <w:r>
              <w:t>Utiliser correctement la virgule et le point</w:t>
            </w:r>
          </w:p>
        </w:tc>
        <w:tc>
          <w:tcPr>
            <w:tcW w:w="1276" w:type="dxa"/>
            <w:vMerge/>
          </w:tcPr>
          <w:p w:rsidR="00CA294A" w:rsidRPr="00387F2D" w:rsidRDefault="00CA294A" w:rsidP="000E4A31"/>
        </w:tc>
        <w:tc>
          <w:tcPr>
            <w:tcW w:w="1509" w:type="dxa"/>
            <w:vMerge/>
          </w:tcPr>
          <w:p w:rsidR="00CA294A" w:rsidRPr="00387F2D" w:rsidRDefault="00CA294A" w:rsidP="000E4A31"/>
        </w:tc>
        <w:tc>
          <w:tcPr>
            <w:tcW w:w="1467" w:type="dxa"/>
            <w:vMerge/>
          </w:tcPr>
          <w:p w:rsidR="00CA294A" w:rsidRPr="00387F2D" w:rsidRDefault="00CA294A" w:rsidP="000E4A31"/>
        </w:tc>
      </w:tr>
      <w:tr w:rsidR="00CA294A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A294A" w:rsidRPr="00387F2D" w:rsidRDefault="00CA294A" w:rsidP="000E4A31">
            <w:pPr>
              <w:rPr>
                <w:b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A294A" w:rsidRPr="00387F2D" w:rsidRDefault="00CA294A" w:rsidP="000E4A31"/>
        </w:tc>
        <w:tc>
          <w:tcPr>
            <w:tcW w:w="1409" w:type="dxa"/>
            <w:vAlign w:val="center"/>
          </w:tcPr>
          <w:p w:rsidR="00CA294A" w:rsidRPr="00387F2D" w:rsidRDefault="00CA294A" w:rsidP="000E4A31"/>
        </w:tc>
        <w:tc>
          <w:tcPr>
            <w:tcW w:w="1709" w:type="dxa"/>
          </w:tcPr>
          <w:p w:rsidR="00CA294A" w:rsidRDefault="00CA294A" w:rsidP="000E4A31">
            <w:r>
              <w:t>Semaine  4 :</w:t>
            </w:r>
          </w:p>
          <w:p w:rsidR="00CA294A" w:rsidRPr="00387F2D" w:rsidRDefault="00CA294A" w:rsidP="000E4A31">
            <w:r>
              <w:t>Intégration, évaluation et ré médiation</w:t>
            </w:r>
          </w:p>
        </w:tc>
        <w:tc>
          <w:tcPr>
            <w:tcW w:w="1560" w:type="dxa"/>
          </w:tcPr>
          <w:p w:rsidR="00CA294A" w:rsidRDefault="00CA294A" w:rsidP="000E4A31">
            <w:r>
              <w:t>Semaine  4 :</w:t>
            </w:r>
          </w:p>
          <w:p w:rsidR="00CA294A" w:rsidRPr="00387F2D" w:rsidRDefault="00CA294A" w:rsidP="000E4A31">
            <w:r>
              <w:t>Intégration, évaluation et ré médiation</w:t>
            </w:r>
          </w:p>
        </w:tc>
        <w:tc>
          <w:tcPr>
            <w:tcW w:w="2693" w:type="dxa"/>
          </w:tcPr>
          <w:p w:rsidR="00CA294A" w:rsidRPr="00387F2D" w:rsidRDefault="00CA294A" w:rsidP="000E4A31"/>
        </w:tc>
        <w:tc>
          <w:tcPr>
            <w:tcW w:w="1276" w:type="dxa"/>
          </w:tcPr>
          <w:p w:rsidR="00CA294A" w:rsidRPr="00387F2D" w:rsidRDefault="00CA294A" w:rsidP="000E4A31"/>
        </w:tc>
        <w:tc>
          <w:tcPr>
            <w:tcW w:w="1509" w:type="dxa"/>
          </w:tcPr>
          <w:p w:rsidR="00CA294A" w:rsidRPr="00387F2D" w:rsidRDefault="00CA294A" w:rsidP="000E4A31"/>
        </w:tc>
        <w:tc>
          <w:tcPr>
            <w:tcW w:w="1467" w:type="dxa"/>
          </w:tcPr>
          <w:p w:rsidR="00CA294A" w:rsidRPr="00387F2D" w:rsidRDefault="00CA294A" w:rsidP="000E4A31"/>
        </w:tc>
      </w:tr>
      <w:tr w:rsidR="00CA294A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A294A" w:rsidRPr="00387F2D" w:rsidRDefault="00CA294A" w:rsidP="000E4A31">
            <w:pPr>
              <w:rPr>
                <w:b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CA294A" w:rsidRPr="00387F2D" w:rsidRDefault="00CA294A" w:rsidP="000E4A31"/>
          <w:p w:rsidR="00CA294A" w:rsidRPr="00387F2D" w:rsidRDefault="00CA294A" w:rsidP="000E4A31">
            <w:r w:rsidRPr="00387F2D">
              <w:t>ENGLISH</w:t>
            </w:r>
          </w:p>
          <w:p w:rsidR="00CA294A" w:rsidRPr="00387F2D" w:rsidRDefault="00CA294A" w:rsidP="000E4A31">
            <w:r w:rsidRPr="00387F2D">
              <w:t>LANGUAGE</w:t>
            </w:r>
          </w:p>
        </w:tc>
        <w:tc>
          <w:tcPr>
            <w:tcW w:w="1137" w:type="dxa"/>
            <w:vMerge w:val="restart"/>
            <w:vAlign w:val="center"/>
          </w:tcPr>
          <w:p w:rsidR="00CA294A" w:rsidRPr="00387F2D" w:rsidRDefault="00CA294A" w:rsidP="000E4A31">
            <w:proofErr w:type="spellStart"/>
            <w:r w:rsidRPr="00387F2D">
              <w:t>Listening</w:t>
            </w:r>
            <w:proofErr w:type="spellEnd"/>
            <w:r w:rsidRPr="00387F2D">
              <w:t xml:space="preserve"> and </w:t>
            </w:r>
            <w:proofErr w:type="spellStart"/>
            <w:r w:rsidRPr="00387F2D">
              <w:t>speaking</w:t>
            </w:r>
            <w:proofErr w:type="spellEnd"/>
          </w:p>
        </w:tc>
        <w:tc>
          <w:tcPr>
            <w:tcW w:w="1409" w:type="dxa"/>
            <w:vMerge w:val="restart"/>
            <w:vAlign w:val="center"/>
          </w:tcPr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Listen to letter sounds, words, sentences, texts and respond appropriately in speech.</w:t>
            </w:r>
          </w:p>
        </w:tc>
        <w:tc>
          <w:tcPr>
            <w:tcW w:w="1709" w:type="dxa"/>
          </w:tcPr>
          <w:p w:rsidR="00CA294A" w:rsidRPr="00387F2D" w:rsidRDefault="00CA294A" w:rsidP="000E4A31">
            <w:r w:rsidRPr="00387F2D">
              <w:t>Weeks1 :</w:t>
            </w:r>
          </w:p>
          <w:p w:rsidR="00CA294A" w:rsidRPr="00387F2D" w:rsidRDefault="00CA294A" w:rsidP="000E4A31">
            <w:r w:rsidRPr="00387F2D">
              <w:t>Village life</w:t>
            </w:r>
          </w:p>
        </w:tc>
        <w:tc>
          <w:tcPr>
            <w:tcW w:w="1560" w:type="dxa"/>
          </w:tcPr>
          <w:p w:rsidR="00CA294A" w:rsidRPr="00387F2D" w:rsidRDefault="00CA294A" w:rsidP="000E4A31">
            <w:proofErr w:type="spellStart"/>
            <w:r>
              <w:t>Listeningcomprehensiontexts</w:t>
            </w:r>
            <w:proofErr w:type="spellEnd"/>
          </w:p>
        </w:tc>
        <w:tc>
          <w:tcPr>
            <w:tcW w:w="2693" w:type="dxa"/>
          </w:tcPr>
          <w:p w:rsidR="00CA294A" w:rsidRPr="00387F2D" w:rsidRDefault="00CA294A" w:rsidP="000E4A31">
            <w:proofErr w:type="spellStart"/>
            <w:r w:rsidRPr="00387F2D">
              <w:t>Give</w:t>
            </w:r>
            <w:proofErr w:type="spellEnd"/>
            <w:r w:rsidRPr="00387F2D">
              <w:t xml:space="preserve"> and respect instruction</w:t>
            </w:r>
          </w:p>
        </w:tc>
        <w:tc>
          <w:tcPr>
            <w:tcW w:w="1276" w:type="dxa"/>
            <w:vMerge w:val="restart"/>
          </w:tcPr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 xml:space="preserve">Manifest the love for listening and speaking in turns the </w:t>
            </w:r>
            <w:proofErr w:type="spellStart"/>
            <w:r w:rsidRPr="00387F2D">
              <w:rPr>
                <w:lang w:val="en-US"/>
              </w:rPr>
              <w:t>english</w:t>
            </w:r>
            <w:proofErr w:type="spellEnd"/>
            <w:r w:rsidRPr="00387F2D">
              <w:rPr>
                <w:lang w:val="en-US"/>
              </w:rPr>
              <w:t xml:space="preserve"> language in specific contexts.</w:t>
            </w:r>
          </w:p>
        </w:tc>
        <w:tc>
          <w:tcPr>
            <w:tcW w:w="1509" w:type="dxa"/>
            <w:vMerge w:val="restart"/>
          </w:tcPr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Observation</w:t>
            </w:r>
          </w:p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Illustration</w:t>
            </w:r>
          </w:p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Demonstration</w:t>
            </w:r>
          </w:p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Drilling</w:t>
            </w:r>
          </w:p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Role play</w:t>
            </w:r>
          </w:p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Group work</w:t>
            </w:r>
          </w:p>
          <w:p w:rsidR="00CA294A" w:rsidRPr="00387F2D" w:rsidRDefault="00CA294A" w:rsidP="000E4A31">
            <w:proofErr w:type="spellStart"/>
            <w:r w:rsidRPr="00387F2D">
              <w:t>Phoni</w:t>
            </w:r>
            <w:proofErr w:type="spellEnd"/>
            <w:r w:rsidR="00512F6B">
              <w:t xml:space="preserve"> </w:t>
            </w:r>
            <w:proofErr w:type="spellStart"/>
            <w:r w:rsidRPr="00387F2D">
              <w:t>cmethod</w:t>
            </w:r>
            <w:proofErr w:type="spellEnd"/>
          </w:p>
        </w:tc>
        <w:tc>
          <w:tcPr>
            <w:tcW w:w="1467" w:type="dxa"/>
            <w:vMerge w:val="restart"/>
          </w:tcPr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-pictures</w:t>
            </w:r>
          </w:p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-recorded materials</w:t>
            </w:r>
          </w:p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-cellular phone</w:t>
            </w:r>
          </w:p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-big books</w:t>
            </w:r>
          </w:p>
          <w:p w:rsidR="00CA294A" w:rsidRPr="00387F2D" w:rsidRDefault="00CA294A" w:rsidP="000E4A31">
            <w:r w:rsidRPr="00387F2D">
              <w:t>-</w:t>
            </w:r>
            <w:proofErr w:type="spellStart"/>
            <w:r w:rsidRPr="00387F2D">
              <w:t>charts</w:t>
            </w:r>
            <w:proofErr w:type="spellEnd"/>
          </w:p>
        </w:tc>
      </w:tr>
      <w:tr w:rsidR="00CA294A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A294A" w:rsidRPr="00387F2D" w:rsidRDefault="00CA294A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A294A" w:rsidRPr="00387F2D" w:rsidRDefault="00CA294A" w:rsidP="000E4A31"/>
        </w:tc>
        <w:tc>
          <w:tcPr>
            <w:tcW w:w="1137" w:type="dxa"/>
            <w:vMerge/>
            <w:vAlign w:val="center"/>
          </w:tcPr>
          <w:p w:rsidR="00CA294A" w:rsidRPr="00387F2D" w:rsidRDefault="00CA294A" w:rsidP="000E4A31"/>
        </w:tc>
        <w:tc>
          <w:tcPr>
            <w:tcW w:w="1409" w:type="dxa"/>
            <w:vMerge/>
            <w:vAlign w:val="center"/>
          </w:tcPr>
          <w:p w:rsidR="00CA294A" w:rsidRPr="00387F2D" w:rsidRDefault="00CA294A" w:rsidP="000E4A31"/>
        </w:tc>
        <w:tc>
          <w:tcPr>
            <w:tcW w:w="1709" w:type="dxa"/>
          </w:tcPr>
          <w:p w:rsidR="00CA294A" w:rsidRPr="00387F2D" w:rsidRDefault="00CA294A" w:rsidP="000E4A31">
            <w:proofErr w:type="spellStart"/>
            <w:r w:rsidRPr="00387F2D">
              <w:t>Weeks</w:t>
            </w:r>
            <w:proofErr w:type="spellEnd"/>
            <w:r w:rsidRPr="00387F2D">
              <w:t xml:space="preserve"> 2 :</w:t>
            </w:r>
          </w:p>
          <w:p w:rsidR="00CA294A" w:rsidRPr="00387F2D" w:rsidRDefault="00CA294A" w:rsidP="000E4A31">
            <w:proofErr w:type="spellStart"/>
            <w:r w:rsidRPr="00387F2D">
              <w:t>Town</w:t>
            </w:r>
            <w:proofErr w:type="spellEnd"/>
            <w:r w:rsidRPr="00387F2D">
              <w:t xml:space="preserve"> life</w:t>
            </w:r>
          </w:p>
        </w:tc>
        <w:tc>
          <w:tcPr>
            <w:tcW w:w="1560" w:type="dxa"/>
          </w:tcPr>
          <w:p w:rsidR="00CA294A" w:rsidRPr="00387F2D" w:rsidRDefault="00CA294A" w:rsidP="000E4A31">
            <w:proofErr w:type="spellStart"/>
            <w:r>
              <w:t>Listening</w:t>
            </w:r>
            <w:proofErr w:type="spellEnd"/>
            <w:r w:rsidR="00512F6B">
              <w:t xml:space="preserve"> </w:t>
            </w:r>
            <w:proofErr w:type="spellStart"/>
            <w:r>
              <w:t>comprehension</w:t>
            </w:r>
            <w:proofErr w:type="spellEnd"/>
            <w:r w:rsidR="00512F6B">
              <w:t xml:space="preserve"> </w:t>
            </w:r>
            <w:proofErr w:type="spellStart"/>
            <w:r>
              <w:t>texts</w:t>
            </w:r>
            <w:proofErr w:type="spellEnd"/>
          </w:p>
        </w:tc>
        <w:tc>
          <w:tcPr>
            <w:tcW w:w="2693" w:type="dxa"/>
          </w:tcPr>
          <w:p w:rsidR="00CA294A" w:rsidRPr="00387F2D" w:rsidRDefault="00CA294A" w:rsidP="000E4A31">
            <w:r w:rsidRPr="00387F2D">
              <w:t xml:space="preserve">Count </w:t>
            </w:r>
            <w:proofErr w:type="spellStart"/>
            <w:r w:rsidRPr="00387F2D">
              <w:t>things</w:t>
            </w:r>
            <w:proofErr w:type="spellEnd"/>
            <w:r w:rsidRPr="00387F2D">
              <w:t xml:space="preserve">, people, </w:t>
            </w:r>
            <w:proofErr w:type="spellStart"/>
            <w:r w:rsidRPr="00387F2D">
              <w:t>etc</w:t>
            </w:r>
            <w:proofErr w:type="spellEnd"/>
            <w:r w:rsidRPr="00387F2D">
              <w:t>….</w:t>
            </w:r>
          </w:p>
        </w:tc>
        <w:tc>
          <w:tcPr>
            <w:tcW w:w="1276" w:type="dxa"/>
            <w:vMerge/>
          </w:tcPr>
          <w:p w:rsidR="00CA294A" w:rsidRPr="00387F2D" w:rsidRDefault="00CA294A" w:rsidP="000E4A31"/>
        </w:tc>
        <w:tc>
          <w:tcPr>
            <w:tcW w:w="1509" w:type="dxa"/>
            <w:vMerge/>
          </w:tcPr>
          <w:p w:rsidR="00CA294A" w:rsidRPr="00387F2D" w:rsidRDefault="00CA294A" w:rsidP="000E4A31"/>
        </w:tc>
        <w:tc>
          <w:tcPr>
            <w:tcW w:w="1467" w:type="dxa"/>
            <w:vMerge/>
          </w:tcPr>
          <w:p w:rsidR="00CA294A" w:rsidRPr="00387F2D" w:rsidRDefault="00CA294A" w:rsidP="000E4A31"/>
        </w:tc>
      </w:tr>
      <w:tr w:rsidR="00CA294A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A294A" w:rsidRPr="00387F2D" w:rsidRDefault="00CA294A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A294A" w:rsidRPr="00387F2D" w:rsidRDefault="00CA294A" w:rsidP="000E4A31"/>
        </w:tc>
        <w:tc>
          <w:tcPr>
            <w:tcW w:w="1137" w:type="dxa"/>
            <w:vMerge/>
            <w:vAlign w:val="center"/>
          </w:tcPr>
          <w:p w:rsidR="00CA294A" w:rsidRPr="00387F2D" w:rsidRDefault="00CA294A" w:rsidP="000E4A31"/>
        </w:tc>
        <w:tc>
          <w:tcPr>
            <w:tcW w:w="1409" w:type="dxa"/>
            <w:vMerge/>
            <w:vAlign w:val="center"/>
          </w:tcPr>
          <w:p w:rsidR="00CA294A" w:rsidRPr="00387F2D" w:rsidRDefault="00CA294A" w:rsidP="000E4A31"/>
        </w:tc>
        <w:tc>
          <w:tcPr>
            <w:tcW w:w="1709" w:type="dxa"/>
          </w:tcPr>
          <w:p w:rsidR="00CA294A" w:rsidRPr="00387F2D" w:rsidRDefault="00CA294A" w:rsidP="000E4A31">
            <w:proofErr w:type="spellStart"/>
            <w:r w:rsidRPr="00387F2D">
              <w:t>Weeks</w:t>
            </w:r>
            <w:proofErr w:type="spellEnd"/>
            <w:r w:rsidRPr="00387F2D">
              <w:t xml:space="preserve"> 3 :</w:t>
            </w:r>
          </w:p>
          <w:p w:rsidR="00CA294A" w:rsidRPr="00387F2D" w:rsidRDefault="00CA294A" w:rsidP="000E4A31">
            <w:r w:rsidRPr="00387F2D">
              <w:t>Security</w:t>
            </w:r>
          </w:p>
        </w:tc>
        <w:tc>
          <w:tcPr>
            <w:tcW w:w="1560" w:type="dxa"/>
          </w:tcPr>
          <w:p w:rsidR="00CA294A" w:rsidRPr="00387F2D" w:rsidRDefault="00CA294A" w:rsidP="000E4A31">
            <w:r>
              <w:t>discussions</w:t>
            </w:r>
          </w:p>
        </w:tc>
        <w:tc>
          <w:tcPr>
            <w:tcW w:w="2693" w:type="dxa"/>
          </w:tcPr>
          <w:p w:rsidR="00CA294A" w:rsidRPr="00387F2D" w:rsidRDefault="00CA294A" w:rsidP="000E4A31">
            <w:proofErr w:type="spellStart"/>
            <w:r w:rsidRPr="00387F2D">
              <w:t>Introduce</w:t>
            </w:r>
            <w:proofErr w:type="spellEnd"/>
            <w:r w:rsidR="00512F6B">
              <w:t xml:space="preserve"> </w:t>
            </w:r>
            <w:proofErr w:type="spellStart"/>
            <w:r w:rsidRPr="00387F2D">
              <w:t>members</w:t>
            </w:r>
            <w:proofErr w:type="spellEnd"/>
          </w:p>
        </w:tc>
        <w:tc>
          <w:tcPr>
            <w:tcW w:w="1276" w:type="dxa"/>
            <w:vMerge/>
          </w:tcPr>
          <w:p w:rsidR="00CA294A" w:rsidRPr="00387F2D" w:rsidRDefault="00CA294A" w:rsidP="000E4A31"/>
        </w:tc>
        <w:tc>
          <w:tcPr>
            <w:tcW w:w="1509" w:type="dxa"/>
            <w:vMerge/>
          </w:tcPr>
          <w:p w:rsidR="00CA294A" w:rsidRPr="00387F2D" w:rsidRDefault="00CA294A" w:rsidP="000E4A31"/>
        </w:tc>
        <w:tc>
          <w:tcPr>
            <w:tcW w:w="1467" w:type="dxa"/>
            <w:vMerge/>
          </w:tcPr>
          <w:p w:rsidR="00CA294A" w:rsidRPr="00387F2D" w:rsidRDefault="00CA294A" w:rsidP="000E4A31"/>
        </w:tc>
      </w:tr>
      <w:tr w:rsidR="00CA294A" w:rsidRPr="00E839D9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A294A" w:rsidRPr="00387F2D" w:rsidRDefault="00CA294A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A294A" w:rsidRPr="00387F2D" w:rsidRDefault="00CA294A" w:rsidP="000E4A31"/>
        </w:tc>
        <w:tc>
          <w:tcPr>
            <w:tcW w:w="1137" w:type="dxa"/>
            <w:vMerge w:val="restart"/>
            <w:vAlign w:val="center"/>
          </w:tcPr>
          <w:p w:rsidR="00CA294A" w:rsidRPr="00387F2D" w:rsidRDefault="00CA294A" w:rsidP="000E4A31">
            <w:proofErr w:type="spellStart"/>
            <w:r w:rsidRPr="00387F2D">
              <w:t>writing</w:t>
            </w:r>
            <w:proofErr w:type="spellEnd"/>
          </w:p>
        </w:tc>
        <w:tc>
          <w:tcPr>
            <w:tcW w:w="1409" w:type="dxa"/>
            <w:vMerge w:val="restart"/>
            <w:vAlign w:val="center"/>
          </w:tcPr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Write legibly words, sentences and texts to communicate effectively</w:t>
            </w:r>
          </w:p>
        </w:tc>
        <w:tc>
          <w:tcPr>
            <w:tcW w:w="1709" w:type="dxa"/>
          </w:tcPr>
          <w:p w:rsidR="00CA294A" w:rsidRPr="00387F2D" w:rsidRDefault="00CA294A" w:rsidP="000E4A31">
            <w:r w:rsidRPr="00387F2D">
              <w:t>Weeks1 :</w:t>
            </w:r>
          </w:p>
          <w:p w:rsidR="00CA294A" w:rsidRPr="00387F2D" w:rsidRDefault="00CA294A" w:rsidP="000E4A31">
            <w:r w:rsidRPr="00387F2D">
              <w:t>Village life</w:t>
            </w:r>
          </w:p>
        </w:tc>
        <w:tc>
          <w:tcPr>
            <w:tcW w:w="1560" w:type="dxa"/>
          </w:tcPr>
          <w:p w:rsidR="00CA294A" w:rsidRPr="00387F2D" w:rsidRDefault="00CA294A" w:rsidP="000E4A31">
            <w:r w:rsidRPr="00387F2D">
              <w:t xml:space="preserve">Sentence </w:t>
            </w:r>
            <w:proofErr w:type="spellStart"/>
            <w:r w:rsidRPr="00387F2D">
              <w:t>construct</w:t>
            </w:r>
            <w:proofErr w:type="spellEnd"/>
          </w:p>
        </w:tc>
        <w:tc>
          <w:tcPr>
            <w:tcW w:w="2693" w:type="dxa"/>
          </w:tcPr>
          <w:p w:rsidR="00CA294A" w:rsidRPr="00387F2D" w:rsidRDefault="00CA294A" w:rsidP="000E4A31">
            <w:proofErr w:type="spellStart"/>
            <w:r w:rsidRPr="00387F2D">
              <w:t>Construct</w:t>
            </w:r>
            <w:proofErr w:type="spellEnd"/>
            <w:r w:rsidR="00512F6B">
              <w:t xml:space="preserve"> </w:t>
            </w:r>
            <w:proofErr w:type="spellStart"/>
            <w:r w:rsidRPr="00387F2D">
              <w:t>meaninful</w:t>
            </w:r>
            <w:proofErr w:type="spellEnd"/>
            <w:r w:rsidRPr="00387F2D">
              <w:t xml:space="preserve"> sentences</w:t>
            </w:r>
          </w:p>
        </w:tc>
        <w:tc>
          <w:tcPr>
            <w:tcW w:w="1276" w:type="dxa"/>
            <w:vMerge w:val="restart"/>
          </w:tcPr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Show the zeal to write</w:t>
            </w:r>
          </w:p>
        </w:tc>
        <w:tc>
          <w:tcPr>
            <w:tcW w:w="1509" w:type="dxa"/>
            <w:vMerge w:val="restart"/>
          </w:tcPr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Observation</w:t>
            </w:r>
          </w:p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Illustration</w:t>
            </w:r>
          </w:p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Demonstration</w:t>
            </w:r>
          </w:p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 xml:space="preserve">drilling </w:t>
            </w:r>
          </w:p>
          <w:p w:rsidR="00CA294A" w:rsidRPr="00387F2D" w:rsidRDefault="00CA294A" w:rsidP="000E4A31">
            <w:pPr>
              <w:rPr>
                <w:lang w:val="en-US"/>
              </w:rPr>
            </w:pPr>
            <w:proofErr w:type="spellStart"/>
            <w:r w:rsidRPr="00387F2D">
              <w:rPr>
                <w:lang w:val="en-US"/>
              </w:rPr>
              <w:t>rôle</w:t>
            </w:r>
            <w:proofErr w:type="spellEnd"/>
            <w:r w:rsidRPr="00387F2D">
              <w:rPr>
                <w:lang w:val="en-US"/>
              </w:rPr>
              <w:t xml:space="preserve"> play</w:t>
            </w:r>
          </w:p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group work</w:t>
            </w:r>
          </w:p>
          <w:p w:rsidR="00CA294A" w:rsidRPr="00387F2D" w:rsidRDefault="00CA294A" w:rsidP="000E4A31">
            <w:proofErr w:type="spellStart"/>
            <w:r w:rsidRPr="00387F2D">
              <w:t>etc</w:t>
            </w:r>
            <w:proofErr w:type="spellEnd"/>
            <w:r w:rsidRPr="00387F2D">
              <w:t>------</w:t>
            </w:r>
          </w:p>
        </w:tc>
        <w:tc>
          <w:tcPr>
            <w:tcW w:w="1467" w:type="dxa"/>
            <w:vMerge w:val="restart"/>
          </w:tcPr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-</w:t>
            </w:r>
            <w:proofErr w:type="spellStart"/>
            <w:r w:rsidRPr="00387F2D">
              <w:rPr>
                <w:lang w:val="en-US"/>
              </w:rPr>
              <w:t>Relia</w:t>
            </w:r>
            <w:proofErr w:type="spellEnd"/>
          </w:p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-</w:t>
            </w:r>
            <w:proofErr w:type="spellStart"/>
            <w:r w:rsidRPr="00387F2D">
              <w:rPr>
                <w:lang w:val="en-US"/>
              </w:rPr>
              <w:t>Armbord</w:t>
            </w:r>
            <w:proofErr w:type="spellEnd"/>
          </w:p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- Flashcards</w:t>
            </w:r>
          </w:p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- Pictures</w:t>
            </w:r>
          </w:p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- Big books</w:t>
            </w:r>
          </w:p>
        </w:tc>
      </w:tr>
      <w:tr w:rsidR="00CA294A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A294A" w:rsidRPr="00387F2D" w:rsidRDefault="00CA294A" w:rsidP="000E4A31">
            <w:pPr>
              <w:rPr>
                <w:b/>
                <w:lang w:val="en-US"/>
              </w:rPr>
            </w:pPr>
          </w:p>
        </w:tc>
        <w:tc>
          <w:tcPr>
            <w:tcW w:w="1203" w:type="dxa"/>
            <w:vMerge/>
            <w:vAlign w:val="center"/>
          </w:tcPr>
          <w:p w:rsidR="00CA294A" w:rsidRPr="00387F2D" w:rsidRDefault="00CA294A" w:rsidP="000E4A31">
            <w:pPr>
              <w:rPr>
                <w:lang w:val="en-US"/>
              </w:rPr>
            </w:pPr>
          </w:p>
        </w:tc>
        <w:tc>
          <w:tcPr>
            <w:tcW w:w="1137" w:type="dxa"/>
            <w:vMerge/>
            <w:vAlign w:val="center"/>
          </w:tcPr>
          <w:p w:rsidR="00CA294A" w:rsidRPr="00387F2D" w:rsidRDefault="00CA294A" w:rsidP="000E4A31">
            <w:pPr>
              <w:rPr>
                <w:lang w:val="en-US"/>
              </w:rPr>
            </w:pPr>
          </w:p>
        </w:tc>
        <w:tc>
          <w:tcPr>
            <w:tcW w:w="1409" w:type="dxa"/>
            <w:vMerge/>
            <w:vAlign w:val="center"/>
          </w:tcPr>
          <w:p w:rsidR="00CA294A" w:rsidRPr="00387F2D" w:rsidRDefault="00CA294A" w:rsidP="000E4A31">
            <w:pPr>
              <w:rPr>
                <w:lang w:val="en-US"/>
              </w:rPr>
            </w:pPr>
          </w:p>
        </w:tc>
        <w:tc>
          <w:tcPr>
            <w:tcW w:w="1709" w:type="dxa"/>
          </w:tcPr>
          <w:p w:rsidR="00CA294A" w:rsidRPr="00387F2D" w:rsidRDefault="00CA294A" w:rsidP="000E4A31">
            <w:proofErr w:type="spellStart"/>
            <w:r w:rsidRPr="00387F2D">
              <w:t>Weeks</w:t>
            </w:r>
            <w:proofErr w:type="spellEnd"/>
            <w:r w:rsidRPr="00387F2D">
              <w:t xml:space="preserve"> 2 :</w:t>
            </w:r>
          </w:p>
          <w:p w:rsidR="00CA294A" w:rsidRPr="00387F2D" w:rsidRDefault="00CA294A" w:rsidP="000E4A31">
            <w:proofErr w:type="spellStart"/>
            <w:r w:rsidRPr="00387F2D">
              <w:t>Town</w:t>
            </w:r>
            <w:proofErr w:type="spellEnd"/>
            <w:r w:rsidRPr="00387F2D">
              <w:t xml:space="preserve"> life</w:t>
            </w:r>
          </w:p>
        </w:tc>
        <w:tc>
          <w:tcPr>
            <w:tcW w:w="1560" w:type="dxa"/>
          </w:tcPr>
          <w:p w:rsidR="00CA294A" w:rsidRPr="00387F2D" w:rsidRDefault="00CA294A" w:rsidP="000E4A31">
            <w:proofErr w:type="spellStart"/>
            <w:r w:rsidRPr="00387F2D">
              <w:t>Numbers</w:t>
            </w:r>
            <w:proofErr w:type="spellEnd"/>
            <w:r w:rsidRPr="00387F2D">
              <w:t> : 0-100</w:t>
            </w:r>
          </w:p>
        </w:tc>
        <w:tc>
          <w:tcPr>
            <w:tcW w:w="2693" w:type="dxa"/>
          </w:tcPr>
          <w:p w:rsidR="00CA294A" w:rsidRPr="00387F2D" w:rsidRDefault="00CA294A" w:rsidP="000E4A31">
            <w:proofErr w:type="spellStart"/>
            <w:r w:rsidRPr="00387F2D">
              <w:t>Write</w:t>
            </w:r>
            <w:proofErr w:type="spellEnd"/>
            <w:r w:rsidR="00512F6B">
              <w:t xml:space="preserve"> </w:t>
            </w:r>
            <w:proofErr w:type="spellStart"/>
            <w:r w:rsidRPr="00387F2D">
              <w:t>numbers</w:t>
            </w:r>
            <w:proofErr w:type="spellEnd"/>
            <w:r w:rsidRPr="00387F2D">
              <w:t xml:space="preserve"> in </w:t>
            </w:r>
            <w:proofErr w:type="spellStart"/>
            <w:r w:rsidRPr="00387F2D">
              <w:t>words</w:t>
            </w:r>
            <w:proofErr w:type="spellEnd"/>
          </w:p>
        </w:tc>
        <w:tc>
          <w:tcPr>
            <w:tcW w:w="1276" w:type="dxa"/>
            <w:vMerge/>
          </w:tcPr>
          <w:p w:rsidR="00CA294A" w:rsidRPr="00387F2D" w:rsidRDefault="00CA294A" w:rsidP="000E4A31"/>
        </w:tc>
        <w:tc>
          <w:tcPr>
            <w:tcW w:w="1509" w:type="dxa"/>
            <w:vMerge/>
          </w:tcPr>
          <w:p w:rsidR="00CA294A" w:rsidRPr="00387F2D" w:rsidRDefault="00CA294A" w:rsidP="000E4A31"/>
        </w:tc>
        <w:tc>
          <w:tcPr>
            <w:tcW w:w="1467" w:type="dxa"/>
            <w:vMerge/>
          </w:tcPr>
          <w:p w:rsidR="00CA294A" w:rsidRPr="00387F2D" w:rsidRDefault="00CA294A" w:rsidP="000E4A31"/>
        </w:tc>
      </w:tr>
      <w:tr w:rsidR="00CA294A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A294A" w:rsidRPr="00387F2D" w:rsidRDefault="00CA294A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A294A" w:rsidRPr="00387F2D" w:rsidRDefault="00CA294A" w:rsidP="000E4A31"/>
        </w:tc>
        <w:tc>
          <w:tcPr>
            <w:tcW w:w="1137" w:type="dxa"/>
            <w:vMerge/>
            <w:vAlign w:val="center"/>
          </w:tcPr>
          <w:p w:rsidR="00CA294A" w:rsidRPr="00387F2D" w:rsidRDefault="00CA294A" w:rsidP="000E4A31"/>
        </w:tc>
        <w:tc>
          <w:tcPr>
            <w:tcW w:w="1409" w:type="dxa"/>
            <w:vMerge/>
            <w:vAlign w:val="center"/>
          </w:tcPr>
          <w:p w:rsidR="00CA294A" w:rsidRPr="00387F2D" w:rsidRDefault="00CA294A" w:rsidP="000E4A31"/>
        </w:tc>
        <w:tc>
          <w:tcPr>
            <w:tcW w:w="1709" w:type="dxa"/>
          </w:tcPr>
          <w:p w:rsidR="00CA294A" w:rsidRPr="00387F2D" w:rsidRDefault="00CA294A" w:rsidP="000E4A31">
            <w:proofErr w:type="spellStart"/>
            <w:r w:rsidRPr="00387F2D">
              <w:t>Weeks</w:t>
            </w:r>
            <w:proofErr w:type="spellEnd"/>
            <w:r w:rsidRPr="00387F2D">
              <w:t xml:space="preserve"> 3 :</w:t>
            </w:r>
          </w:p>
          <w:p w:rsidR="00CA294A" w:rsidRPr="00387F2D" w:rsidRDefault="00CA294A" w:rsidP="000E4A31">
            <w:r w:rsidRPr="00387F2D">
              <w:t>Security</w:t>
            </w:r>
          </w:p>
        </w:tc>
        <w:tc>
          <w:tcPr>
            <w:tcW w:w="1560" w:type="dxa"/>
          </w:tcPr>
          <w:p w:rsidR="00CA294A" w:rsidRPr="00387F2D" w:rsidRDefault="00CA294A" w:rsidP="000E4A31">
            <w:proofErr w:type="spellStart"/>
            <w:r w:rsidRPr="00387F2D">
              <w:t>Numbers</w:t>
            </w:r>
            <w:proofErr w:type="spellEnd"/>
            <w:r w:rsidRPr="00387F2D">
              <w:t> : 100-150</w:t>
            </w:r>
          </w:p>
        </w:tc>
        <w:tc>
          <w:tcPr>
            <w:tcW w:w="2693" w:type="dxa"/>
          </w:tcPr>
          <w:p w:rsidR="00CA294A" w:rsidRPr="00387F2D" w:rsidRDefault="00CA294A" w:rsidP="000E4A31">
            <w:proofErr w:type="spellStart"/>
            <w:r w:rsidRPr="00387F2D">
              <w:t>Writenumbers</w:t>
            </w:r>
            <w:proofErr w:type="spellEnd"/>
            <w:r w:rsidRPr="00387F2D">
              <w:t xml:space="preserve"> in </w:t>
            </w:r>
            <w:proofErr w:type="spellStart"/>
            <w:r w:rsidRPr="00387F2D">
              <w:t>words</w:t>
            </w:r>
            <w:proofErr w:type="spellEnd"/>
          </w:p>
        </w:tc>
        <w:tc>
          <w:tcPr>
            <w:tcW w:w="1276" w:type="dxa"/>
            <w:vMerge/>
          </w:tcPr>
          <w:p w:rsidR="00CA294A" w:rsidRPr="00387F2D" w:rsidRDefault="00CA294A" w:rsidP="000E4A31"/>
        </w:tc>
        <w:tc>
          <w:tcPr>
            <w:tcW w:w="1509" w:type="dxa"/>
            <w:vMerge/>
          </w:tcPr>
          <w:p w:rsidR="00CA294A" w:rsidRPr="00387F2D" w:rsidRDefault="00CA294A" w:rsidP="000E4A31"/>
        </w:tc>
        <w:tc>
          <w:tcPr>
            <w:tcW w:w="1467" w:type="dxa"/>
            <w:vMerge/>
          </w:tcPr>
          <w:p w:rsidR="00CA294A" w:rsidRPr="00387F2D" w:rsidRDefault="00CA294A" w:rsidP="000E4A31"/>
        </w:tc>
      </w:tr>
      <w:tr w:rsidR="00CA294A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A294A" w:rsidRPr="00387F2D" w:rsidRDefault="00CA294A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A294A" w:rsidRPr="00387F2D" w:rsidRDefault="00CA294A" w:rsidP="000E4A31"/>
        </w:tc>
        <w:tc>
          <w:tcPr>
            <w:tcW w:w="1137" w:type="dxa"/>
            <w:vMerge w:val="restart"/>
            <w:vAlign w:val="center"/>
          </w:tcPr>
          <w:p w:rsidR="00CA294A" w:rsidRPr="00387F2D" w:rsidRDefault="00CA294A" w:rsidP="000E4A31">
            <w:r w:rsidRPr="00387F2D">
              <w:t>Reading</w:t>
            </w:r>
          </w:p>
        </w:tc>
        <w:tc>
          <w:tcPr>
            <w:tcW w:w="1409" w:type="dxa"/>
            <w:vMerge w:val="restart"/>
            <w:vAlign w:val="center"/>
          </w:tcPr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Read fluently words, sentences, texts and carry out related tasks.</w:t>
            </w:r>
          </w:p>
        </w:tc>
        <w:tc>
          <w:tcPr>
            <w:tcW w:w="1709" w:type="dxa"/>
          </w:tcPr>
          <w:p w:rsidR="00CA294A" w:rsidRPr="00387F2D" w:rsidRDefault="00CA294A" w:rsidP="000E4A31">
            <w:r w:rsidRPr="00387F2D">
              <w:t>Week1 :</w:t>
            </w:r>
          </w:p>
          <w:p w:rsidR="00CA294A" w:rsidRPr="00387F2D" w:rsidRDefault="00CA294A" w:rsidP="000E4A31">
            <w:r w:rsidRPr="00387F2D">
              <w:t>Village life</w:t>
            </w:r>
          </w:p>
        </w:tc>
        <w:tc>
          <w:tcPr>
            <w:tcW w:w="1560" w:type="dxa"/>
          </w:tcPr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Pictures of familiar objects and scenes.</w:t>
            </w:r>
          </w:p>
          <w:p w:rsidR="00CA294A" w:rsidRPr="00387F2D" w:rsidRDefault="00CA294A" w:rsidP="000E4A31">
            <w:r w:rsidRPr="00387F2D">
              <w:t xml:space="preserve">- English </w:t>
            </w:r>
            <w:proofErr w:type="spellStart"/>
            <w:r w:rsidRPr="00387F2D">
              <w:t>lettername</w:t>
            </w:r>
            <w:proofErr w:type="spellEnd"/>
          </w:p>
        </w:tc>
        <w:tc>
          <w:tcPr>
            <w:tcW w:w="2693" w:type="dxa"/>
          </w:tcPr>
          <w:p w:rsidR="00CA294A" w:rsidRPr="00387F2D" w:rsidRDefault="00CA294A" w:rsidP="000E4A31">
            <w:proofErr w:type="spellStart"/>
            <w:r w:rsidRPr="00387F2D">
              <w:t>Interpretpicture</w:t>
            </w:r>
            <w:proofErr w:type="spellEnd"/>
          </w:p>
          <w:p w:rsidR="00CA294A" w:rsidRPr="00387F2D" w:rsidRDefault="00CA294A" w:rsidP="000E4A31"/>
          <w:p w:rsidR="00CA294A" w:rsidRPr="00387F2D" w:rsidRDefault="00CA294A" w:rsidP="000E4A31"/>
          <w:p w:rsidR="00CA294A" w:rsidRPr="00387F2D" w:rsidRDefault="00CA294A" w:rsidP="000E4A31"/>
          <w:p w:rsidR="00CA294A" w:rsidRPr="00387F2D" w:rsidRDefault="00CA294A" w:rsidP="000E4A31">
            <w:r w:rsidRPr="00387F2D">
              <w:t xml:space="preserve">Read </w:t>
            </w:r>
            <w:proofErr w:type="spellStart"/>
            <w:r w:rsidRPr="00387F2D">
              <w:t>aloud</w:t>
            </w:r>
            <w:proofErr w:type="spellEnd"/>
          </w:p>
        </w:tc>
        <w:tc>
          <w:tcPr>
            <w:tcW w:w="1276" w:type="dxa"/>
            <w:vMerge w:val="restart"/>
          </w:tcPr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Show the love for reading</w:t>
            </w:r>
          </w:p>
        </w:tc>
        <w:tc>
          <w:tcPr>
            <w:tcW w:w="1509" w:type="dxa"/>
            <w:vMerge w:val="restart"/>
          </w:tcPr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Observation</w:t>
            </w:r>
          </w:p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Illustration</w:t>
            </w:r>
          </w:p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Demonstration</w:t>
            </w:r>
          </w:p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Drilling</w:t>
            </w:r>
          </w:p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Role play</w:t>
            </w:r>
          </w:p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 xml:space="preserve">Phonic </w:t>
            </w:r>
            <w:r w:rsidRPr="00387F2D">
              <w:rPr>
                <w:lang w:val="en-US"/>
              </w:rPr>
              <w:lastRenderedPageBreak/>
              <w:t>method</w:t>
            </w:r>
          </w:p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 xml:space="preserve">look and say method, </w:t>
            </w:r>
          </w:p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group work</w:t>
            </w:r>
          </w:p>
          <w:p w:rsidR="00CA294A" w:rsidRPr="00387F2D" w:rsidRDefault="00CA294A" w:rsidP="000E4A31">
            <w:proofErr w:type="spellStart"/>
            <w:r w:rsidRPr="00387F2D">
              <w:t>jollyphonicsapproch</w:t>
            </w:r>
            <w:proofErr w:type="spellEnd"/>
            <w:r w:rsidRPr="00387F2D">
              <w:t>.</w:t>
            </w:r>
          </w:p>
          <w:p w:rsidR="00CA294A" w:rsidRPr="00387F2D" w:rsidRDefault="00CA294A" w:rsidP="000E4A31"/>
        </w:tc>
        <w:tc>
          <w:tcPr>
            <w:tcW w:w="1467" w:type="dxa"/>
            <w:vMerge w:val="restart"/>
          </w:tcPr>
          <w:p w:rsidR="00CA294A" w:rsidRPr="00387F2D" w:rsidRDefault="00CA294A" w:rsidP="000E4A31">
            <w:proofErr w:type="spellStart"/>
            <w:r w:rsidRPr="00387F2D">
              <w:lastRenderedPageBreak/>
              <w:t>Realia</w:t>
            </w:r>
            <w:proofErr w:type="spellEnd"/>
            <w:r w:rsidRPr="00387F2D">
              <w:t>,</w:t>
            </w:r>
          </w:p>
          <w:p w:rsidR="00CA294A" w:rsidRPr="00387F2D" w:rsidRDefault="00CA294A" w:rsidP="000E4A31">
            <w:proofErr w:type="spellStart"/>
            <w:r w:rsidRPr="00387F2D">
              <w:t>Armboard</w:t>
            </w:r>
            <w:proofErr w:type="spellEnd"/>
          </w:p>
          <w:p w:rsidR="00CA294A" w:rsidRPr="00387F2D" w:rsidRDefault="00CA294A" w:rsidP="000E4A31">
            <w:proofErr w:type="spellStart"/>
            <w:r w:rsidRPr="00387F2D">
              <w:t>Flashcards</w:t>
            </w:r>
            <w:proofErr w:type="spellEnd"/>
            <w:r w:rsidRPr="00387F2D">
              <w:t xml:space="preserve">, </w:t>
            </w:r>
          </w:p>
          <w:p w:rsidR="00CA294A" w:rsidRPr="00387F2D" w:rsidRDefault="00CA294A" w:rsidP="000E4A31">
            <w:proofErr w:type="spellStart"/>
            <w:r w:rsidRPr="00387F2D">
              <w:t>Charts</w:t>
            </w:r>
            <w:proofErr w:type="spellEnd"/>
          </w:p>
          <w:p w:rsidR="00CA294A" w:rsidRPr="00387F2D" w:rsidRDefault="00CA294A" w:rsidP="000E4A31">
            <w:proofErr w:type="spellStart"/>
            <w:r w:rsidRPr="00387F2D">
              <w:t>Pictures</w:t>
            </w:r>
            <w:proofErr w:type="spellEnd"/>
          </w:p>
          <w:p w:rsidR="00CA294A" w:rsidRPr="00387F2D" w:rsidRDefault="00CA294A" w:rsidP="000E4A31"/>
        </w:tc>
      </w:tr>
      <w:tr w:rsidR="00CA294A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A294A" w:rsidRPr="00387F2D" w:rsidRDefault="00CA294A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A294A" w:rsidRPr="00387F2D" w:rsidRDefault="00CA294A" w:rsidP="000E4A31"/>
        </w:tc>
        <w:tc>
          <w:tcPr>
            <w:tcW w:w="1137" w:type="dxa"/>
            <w:vMerge/>
            <w:vAlign w:val="center"/>
          </w:tcPr>
          <w:p w:rsidR="00CA294A" w:rsidRPr="00387F2D" w:rsidRDefault="00CA294A" w:rsidP="000E4A31"/>
        </w:tc>
        <w:tc>
          <w:tcPr>
            <w:tcW w:w="1409" w:type="dxa"/>
            <w:vMerge/>
            <w:vAlign w:val="center"/>
          </w:tcPr>
          <w:p w:rsidR="00CA294A" w:rsidRPr="00387F2D" w:rsidRDefault="00CA294A" w:rsidP="000E4A31"/>
        </w:tc>
        <w:tc>
          <w:tcPr>
            <w:tcW w:w="1709" w:type="dxa"/>
          </w:tcPr>
          <w:p w:rsidR="00CA294A" w:rsidRPr="00387F2D" w:rsidRDefault="00CA294A" w:rsidP="000E4A31">
            <w:proofErr w:type="spellStart"/>
            <w:r w:rsidRPr="00387F2D">
              <w:t>Week</w:t>
            </w:r>
            <w:proofErr w:type="spellEnd"/>
            <w:r w:rsidRPr="00387F2D">
              <w:t xml:space="preserve"> 2 :</w:t>
            </w:r>
          </w:p>
          <w:p w:rsidR="00CA294A" w:rsidRPr="00387F2D" w:rsidRDefault="00CA294A" w:rsidP="000E4A31">
            <w:proofErr w:type="spellStart"/>
            <w:r w:rsidRPr="00387F2D">
              <w:lastRenderedPageBreak/>
              <w:t>Town</w:t>
            </w:r>
            <w:proofErr w:type="spellEnd"/>
            <w:r w:rsidRPr="00387F2D">
              <w:t xml:space="preserve"> life</w:t>
            </w:r>
          </w:p>
        </w:tc>
        <w:tc>
          <w:tcPr>
            <w:tcW w:w="1560" w:type="dxa"/>
          </w:tcPr>
          <w:p w:rsidR="00CA294A" w:rsidRPr="00387F2D" w:rsidRDefault="00CA294A" w:rsidP="000E4A31">
            <w:proofErr w:type="spellStart"/>
            <w:r w:rsidRPr="00387F2D">
              <w:lastRenderedPageBreak/>
              <w:t>Words</w:t>
            </w:r>
            <w:proofErr w:type="spellEnd"/>
          </w:p>
          <w:p w:rsidR="00CA294A" w:rsidRPr="00387F2D" w:rsidRDefault="00CA294A" w:rsidP="000E4A31">
            <w:proofErr w:type="spellStart"/>
            <w:r w:rsidRPr="00387F2D">
              <w:lastRenderedPageBreak/>
              <w:t>Numbers</w:t>
            </w:r>
            <w:proofErr w:type="spellEnd"/>
            <w:r w:rsidRPr="00387F2D">
              <w:t> </w:t>
            </w:r>
            <w:proofErr w:type="gramStart"/>
            <w:r w:rsidRPr="00387F2D">
              <w:t>:0</w:t>
            </w:r>
            <w:proofErr w:type="gramEnd"/>
            <w:r w:rsidRPr="00387F2D">
              <w:t>-150</w:t>
            </w:r>
          </w:p>
        </w:tc>
        <w:tc>
          <w:tcPr>
            <w:tcW w:w="2693" w:type="dxa"/>
          </w:tcPr>
          <w:p w:rsidR="00CA294A" w:rsidRPr="00387F2D" w:rsidRDefault="00CA294A" w:rsidP="000E4A31">
            <w:proofErr w:type="spellStart"/>
            <w:r w:rsidRPr="00387F2D">
              <w:lastRenderedPageBreak/>
              <w:t>Spell</w:t>
            </w:r>
            <w:proofErr w:type="spellEnd"/>
            <w:r w:rsidR="00512F6B">
              <w:t xml:space="preserve"> </w:t>
            </w:r>
            <w:proofErr w:type="spellStart"/>
            <w:r w:rsidRPr="00387F2D">
              <w:t>words</w:t>
            </w:r>
            <w:proofErr w:type="spellEnd"/>
          </w:p>
          <w:p w:rsidR="00CA294A" w:rsidRPr="00387F2D" w:rsidRDefault="00CA294A" w:rsidP="000E4A31">
            <w:r w:rsidRPr="00387F2D">
              <w:lastRenderedPageBreak/>
              <w:t xml:space="preserve">Read </w:t>
            </w:r>
            <w:proofErr w:type="spellStart"/>
            <w:r w:rsidRPr="00387F2D">
              <w:t>numbers</w:t>
            </w:r>
            <w:proofErr w:type="spellEnd"/>
          </w:p>
        </w:tc>
        <w:tc>
          <w:tcPr>
            <w:tcW w:w="1276" w:type="dxa"/>
            <w:vMerge/>
          </w:tcPr>
          <w:p w:rsidR="00CA294A" w:rsidRPr="00387F2D" w:rsidRDefault="00CA294A" w:rsidP="000E4A31"/>
        </w:tc>
        <w:tc>
          <w:tcPr>
            <w:tcW w:w="1509" w:type="dxa"/>
            <w:vMerge/>
          </w:tcPr>
          <w:p w:rsidR="00CA294A" w:rsidRPr="00387F2D" w:rsidRDefault="00CA294A" w:rsidP="000E4A31"/>
        </w:tc>
        <w:tc>
          <w:tcPr>
            <w:tcW w:w="1467" w:type="dxa"/>
            <w:vMerge/>
          </w:tcPr>
          <w:p w:rsidR="00CA294A" w:rsidRPr="00387F2D" w:rsidRDefault="00CA294A" w:rsidP="000E4A31"/>
        </w:tc>
      </w:tr>
      <w:tr w:rsidR="00CA294A" w:rsidRPr="00E839D9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A294A" w:rsidRPr="00387F2D" w:rsidRDefault="00CA294A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A294A" w:rsidRPr="00387F2D" w:rsidRDefault="00CA294A" w:rsidP="000E4A31"/>
        </w:tc>
        <w:tc>
          <w:tcPr>
            <w:tcW w:w="1137" w:type="dxa"/>
            <w:vMerge/>
            <w:vAlign w:val="center"/>
          </w:tcPr>
          <w:p w:rsidR="00CA294A" w:rsidRPr="00387F2D" w:rsidRDefault="00CA294A" w:rsidP="000E4A31"/>
        </w:tc>
        <w:tc>
          <w:tcPr>
            <w:tcW w:w="1409" w:type="dxa"/>
            <w:vMerge/>
            <w:vAlign w:val="center"/>
          </w:tcPr>
          <w:p w:rsidR="00CA294A" w:rsidRPr="00387F2D" w:rsidRDefault="00CA294A" w:rsidP="000E4A31"/>
        </w:tc>
        <w:tc>
          <w:tcPr>
            <w:tcW w:w="1709" w:type="dxa"/>
          </w:tcPr>
          <w:p w:rsidR="00CA294A" w:rsidRPr="00387F2D" w:rsidRDefault="00CA294A" w:rsidP="000E4A31">
            <w:proofErr w:type="spellStart"/>
            <w:r w:rsidRPr="00387F2D">
              <w:t>Week</w:t>
            </w:r>
            <w:proofErr w:type="spellEnd"/>
            <w:r w:rsidRPr="00387F2D">
              <w:t xml:space="preserve"> 3 :</w:t>
            </w:r>
          </w:p>
          <w:p w:rsidR="00CA294A" w:rsidRPr="00387F2D" w:rsidRDefault="00CA294A" w:rsidP="000E4A31">
            <w:r w:rsidRPr="00387F2D">
              <w:t>Security</w:t>
            </w:r>
          </w:p>
        </w:tc>
        <w:tc>
          <w:tcPr>
            <w:tcW w:w="1560" w:type="dxa"/>
          </w:tcPr>
          <w:p w:rsidR="00CA294A" w:rsidRPr="00387F2D" w:rsidRDefault="00CA294A" w:rsidP="000E4A31">
            <w:proofErr w:type="spellStart"/>
            <w:r w:rsidRPr="00387F2D">
              <w:t>Sight</w:t>
            </w:r>
            <w:proofErr w:type="spellEnd"/>
            <w:r w:rsidR="00512F6B">
              <w:t xml:space="preserve"> </w:t>
            </w:r>
            <w:proofErr w:type="spellStart"/>
            <w:r w:rsidRPr="00387F2D">
              <w:t>words</w:t>
            </w:r>
            <w:proofErr w:type="spellEnd"/>
          </w:p>
          <w:p w:rsidR="00CA294A" w:rsidRPr="00387F2D" w:rsidRDefault="00CA294A" w:rsidP="000E4A31">
            <w:proofErr w:type="spellStart"/>
            <w:r w:rsidRPr="00387F2D">
              <w:t>texts</w:t>
            </w:r>
            <w:proofErr w:type="spellEnd"/>
          </w:p>
        </w:tc>
        <w:tc>
          <w:tcPr>
            <w:tcW w:w="2693" w:type="dxa"/>
          </w:tcPr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Read audibly and fluently ; Answer questions</w:t>
            </w:r>
          </w:p>
        </w:tc>
        <w:tc>
          <w:tcPr>
            <w:tcW w:w="1276" w:type="dxa"/>
            <w:vMerge/>
          </w:tcPr>
          <w:p w:rsidR="00CA294A" w:rsidRPr="00387F2D" w:rsidRDefault="00CA294A" w:rsidP="000E4A31">
            <w:pPr>
              <w:rPr>
                <w:lang w:val="en-US"/>
              </w:rPr>
            </w:pPr>
          </w:p>
        </w:tc>
        <w:tc>
          <w:tcPr>
            <w:tcW w:w="1509" w:type="dxa"/>
            <w:vMerge/>
          </w:tcPr>
          <w:p w:rsidR="00CA294A" w:rsidRPr="00387F2D" w:rsidRDefault="00CA294A" w:rsidP="000E4A31">
            <w:pPr>
              <w:rPr>
                <w:lang w:val="en-US"/>
              </w:rPr>
            </w:pPr>
          </w:p>
        </w:tc>
        <w:tc>
          <w:tcPr>
            <w:tcW w:w="1467" w:type="dxa"/>
            <w:vMerge/>
          </w:tcPr>
          <w:p w:rsidR="00CA294A" w:rsidRPr="00387F2D" w:rsidRDefault="00CA294A" w:rsidP="000E4A31">
            <w:pPr>
              <w:rPr>
                <w:lang w:val="en-US"/>
              </w:rPr>
            </w:pPr>
          </w:p>
        </w:tc>
      </w:tr>
      <w:tr w:rsidR="00CA294A" w:rsidRPr="00E839D9" w:rsidTr="00182EC0">
        <w:trPr>
          <w:jc w:val="center"/>
        </w:trPr>
        <w:tc>
          <w:tcPr>
            <w:tcW w:w="1044" w:type="dxa"/>
            <w:vAlign w:val="center"/>
          </w:tcPr>
          <w:p w:rsidR="00CA294A" w:rsidRPr="00387F2D" w:rsidRDefault="00CA294A" w:rsidP="000E4A31">
            <w:pPr>
              <w:rPr>
                <w:b/>
                <w:lang w:val="en-US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CA294A" w:rsidRPr="00387F2D" w:rsidRDefault="00CA294A" w:rsidP="000E4A31">
            <w:pPr>
              <w:rPr>
                <w:lang w:val="en-US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CA294A" w:rsidRPr="00387F2D" w:rsidRDefault="00CA294A" w:rsidP="000E4A31">
            <w:proofErr w:type="spellStart"/>
            <w:r w:rsidRPr="00387F2D">
              <w:t>Grammar</w:t>
            </w:r>
            <w:proofErr w:type="spellEnd"/>
            <w:r w:rsidRPr="00387F2D">
              <w:t xml:space="preserve"> and </w:t>
            </w:r>
            <w:proofErr w:type="spellStart"/>
            <w:r w:rsidRPr="00387F2D">
              <w:t>vocabulary</w:t>
            </w:r>
            <w:proofErr w:type="spellEnd"/>
          </w:p>
        </w:tc>
        <w:tc>
          <w:tcPr>
            <w:tcW w:w="1409" w:type="dxa"/>
            <w:vMerge w:val="restart"/>
            <w:vAlign w:val="center"/>
          </w:tcPr>
          <w:p w:rsidR="00CA294A" w:rsidRPr="00512F6B" w:rsidRDefault="00CA294A" w:rsidP="00512F6B">
            <w:pPr>
              <w:rPr>
                <w:sz w:val="20"/>
                <w:lang w:val="en-US"/>
              </w:rPr>
            </w:pPr>
            <w:r w:rsidRPr="00512F6B">
              <w:rPr>
                <w:sz w:val="20"/>
                <w:lang w:val="en-US"/>
              </w:rPr>
              <w:t>Use parts of speech to make grammatically correct sentences in speech and writing.</w:t>
            </w:r>
          </w:p>
          <w:p w:rsidR="00CA294A" w:rsidRPr="00512F6B" w:rsidRDefault="00CA294A" w:rsidP="00512F6B">
            <w:pPr>
              <w:rPr>
                <w:sz w:val="20"/>
                <w:lang w:val="en-US"/>
              </w:rPr>
            </w:pPr>
            <w:r w:rsidRPr="00512F6B">
              <w:rPr>
                <w:sz w:val="20"/>
                <w:lang w:val="en-US"/>
              </w:rPr>
              <w:t>Use words from the immediate and external environment to communicate in s</w:t>
            </w:r>
            <w:r w:rsidR="00512F6B">
              <w:rPr>
                <w:sz w:val="20"/>
                <w:lang w:val="en-US"/>
              </w:rPr>
              <w:t>peech and writing appropriately</w:t>
            </w:r>
          </w:p>
        </w:tc>
        <w:tc>
          <w:tcPr>
            <w:tcW w:w="1709" w:type="dxa"/>
          </w:tcPr>
          <w:p w:rsidR="00CA294A" w:rsidRPr="00387F2D" w:rsidRDefault="00CA294A" w:rsidP="000E4A31">
            <w:r w:rsidRPr="00387F2D">
              <w:t>Week1 :</w:t>
            </w:r>
          </w:p>
          <w:p w:rsidR="00CA294A" w:rsidRPr="00387F2D" w:rsidRDefault="00CA294A" w:rsidP="000E4A31">
            <w:r w:rsidRPr="00387F2D">
              <w:t>Village life</w:t>
            </w:r>
          </w:p>
        </w:tc>
        <w:tc>
          <w:tcPr>
            <w:tcW w:w="1560" w:type="dxa"/>
          </w:tcPr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-</w:t>
            </w:r>
            <w:proofErr w:type="gramStart"/>
            <w:r w:rsidRPr="00387F2D">
              <w:rPr>
                <w:lang w:val="en-US"/>
              </w:rPr>
              <w:t>article :</w:t>
            </w:r>
            <w:proofErr w:type="gramEnd"/>
            <w:r w:rsidRPr="00387F2D">
              <w:rPr>
                <w:lang w:val="en-US"/>
              </w:rPr>
              <w:t xml:space="preserve"> a, an, the.</w:t>
            </w:r>
          </w:p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-conjunctions</w:t>
            </w:r>
          </w:p>
        </w:tc>
        <w:tc>
          <w:tcPr>
            <w:tcW w:w="2693" w:type="dxa"/>
          </w:tcPr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Use articles correctly in sentences.</w:t>
            </w:r>
          </w:p>
          <w:p w:rsidR="00CA294A" w:rsidRPr="00387F2D" w:rsidRDefault="00CA294A" w:rsidP="000E4A31">
            <w:proofErr w:type="spellStart"/>
            <w:r w:rsidRPr="00387F2D">
              <w:t>Make</w:t>
            </w:r>
            <w:proofErr w:type="spellEnd"/>
            <w:r w:rsidR="00512F6B">
              <w:t xml:space="preserve"> </w:t>
            </w:r>
            <w:proofErr w:type="spellStart"/>
            <w:r w:rsidRPr="00387F2D">
              <w:t>coherently</w:t>
            </w:r>
            <w:proofErr w:type="spellEnd"/>
            <w:r w:rsidRPr="00387F2D">
              <w:t xml:space="preserve"> sentences</w:t>
            </w:r>
          </w:p>
        </w:tc>
        <w:tc>
          <w:tcPr>
            <w:tcW w:w="1276" w:type="dxa"/>
            <w:vMerge w:val="restart"/>
          </w:tcPr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 xml:space="preserve">Show love for speaking and </w:t>
            </w:r>
            <w:proofErr w:type="spellStart"/>
            <w:r w:rsidRPr="00387F2D">
              <w:rPr>
                <w:lang w:val="en-US"/>
              </w:rPr>
              <w:t>riting</w:t>
            </w:r>
            <w:proofErr w:type="spellEnd"/>
            <w:r w:rsidRPr="00387F2D">
              <w:rPr>
                <w:lang w:val="en-US"/>
              </w:rPr>
              <w:t xml:space="preserve"> grammatically correct </w:t>
            </w:r>
            <w:proofErr w:type="spellStart"/>
            <w:r w:rsidRPr="00387F2D">
              <w:rPr>
                <w:lang w:val="en-US"/>
              </w:rPr>
              <w:t>english</w:t>
            </w:r>
            <w:proofErr w:type="spellEnd"/>
          </w:p>
        </w:tc>
        <w:tc>
          <w:tcPr>
            <w:tcW w:w="1509" w:type="dxa"/>
            <w:vMerge w:val="restart"/>
          </w:tcPr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Observation</w:t>
            </w:r>
          </w:p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Illustration</w:t>
            </w:r>
          </w:p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 xml:space="preserve">Demonstration </w:t>
            </w:r>
          </w:p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Role play</w:t>
            </w:r>
          </w:p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Phonic method</w:t>
            </w:r>
          </w:p>
          <w:p w:rsidR="00CA294A" w:rsidRPr="00387F2D" w:rsidRDefault="00CA294A" w:rsidP="000E4A31">
            <w:r w:rsidRPr="00387F2D">
              <w:t xml:space="preserve">Group </w:t>
            </w:r>
            <w:proofErr w:type="spellStart"/>
            <w:r w:rsidRPr="00387F2D">
              <w:t>work</w:t>
            </w:r>
            <w:proofErr w:type="spellEnd"/>
          </w:p>
          <w:p w:rsidR="00CA294A" w:rsidRPr="00387F2D" w:rsidRDefault="00CA294A" w:rsidP="000E4A31"/>
        </w:tc>
        <w:tc>
          <w:tcPr>
            <w:tcW w:w="1467" w:type="dxa"/>
            <w:vMerge w:val="restart"/>
          </w:tcPr>
          <w:p w:rsidR="00CA294A" w:rsidRPr="00387F2D" w:rsidRDefault="00CA294A" w:rsidP="000E4A31">
            <w:pPr>
              <w:rPr>
                <w:lang w:val="en-US"/>
              </w:rPr>
            </w:pPr>
            <w:proofErr w:type="spellStart"/>
            <w:r w:rsidRPr="00387F2D">
              <w:rPr>
                <w:lang w:val="en-US"/>
              </w:rPr>
              <w:t>Armboard</w:t>
            </w:r>
            <w:proofErr w:type="spellEnd"/>
          </w:p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Flashcards</w:t>
            </w:r>
          </w:p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Charts</w:t>
            </w:r>
          </w:p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Pictures</w:t>
            </w:r>
          </w:p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Big books.</w:t>
            </w:r>
          </w:p>
          <w:p w:rsidR="00CA294A" w:rsidRPr="00387F2D" w:rsidRDefault="00CA294A" w:rsidP="000E4A31">
            <w:pPr>
              <w:rPr>
                <w:lang w:val="en-US"/>
              </w:rPr>
            </w:pPr>
          </w:p>
        </w:tc>
      </w:tr>
      <w:tr w:rsidR="00CA294A" w:rsidRPr="00E839D9" w:rsidTr="00182EC0">
        <w:trPr>
          <w:jc w:val="center"/>
        </w:trPr>
        <w:tc>
          <w:tcPr>
            <w:tcW w:w="1044" w:type="dxa"/>
            <w:vAlign w:val="center"/>
          </w:tcPr>
          <w:p w:rsidR="00CA294A" w:rsidRPr="00387F2D" w:rsidRDefault="00CA294A" w:rsidP="000E4A31">
            <w:pPr>
              <w:rPr>
                <w:b/>
                <w:lang w:val="en-US"/>
              </w:rPr>
            </w:pPr>
          </w:p>
        </w:tc>
        <w:tc>
          <w:tcPr>
            <w:tcW w:w="1203" w:type="dxa"/>
            <w:vMerge/>
            <w:vAlign w:val="center"/>
          </w:tcPr>
          <w:p w:rsidR="00CA294A" w:rsidRPr="00387F2D" w:rsidRDefault="00CA294A" w:rsidP="000E4A31">
            <w:pPr>
              <w:rPr>
                <w:lang w:val="en-US"/>
              </w:rPr>
            </w:pPr>
          </w:p>
        </w:tc>
        <w:tc>
          <w:tcPr>
            <w:tcW w:w="1137" w:type="dxa"/>
            <w:vMerge/>
            <w:vAlign w:val="center"/>
          </w:tcPr>
          <w:p w:rsidR="00CA294A" w:rsidRPr="00387F2D" w:rsidRDefault="00CA294A" w:rsidP="000E4A31">
            <w:pPr>
              <w:rPr>
                <w:lang w:val="en-US"/>
              </w:rPr>
            </w:pPr>
          </w:p>
        </w:tc>
        <w:tc>
          <w:tcPr>
            <w:tcW w:w="1409" w:type="dxa"/>
            <w:vMerge/>
            <w:vAlign w:val="center"/>
          </w:tcPr>
          <w:p w:rsidR="00CA294A" w:rsidRPr="00387F2D" w:rsidRDefault="00CA294A" w:rsidP="000E4A31">
            <w:pPr>
              <w:rPr>
                <w:lang w:val="en-US"/>
              </w:rPr>
            </w:pPr>
          </w:p>
        </w:tc>
        <w:tc>
          <w:tcPr>
            <w:tcW w:w="1709" w:type="dxa"/>
          </w:tcPr>
          <w:p w:rsidR="00CA294A" w:rsidRPr="00387F2D" w:rsidRDefault="00CA294A" w:rsidP="000E4A31">
            <w:proofErr w:type="spellStart"/>
            <w:r w:rsidRPr="00387F2D">
              <w:t>Week</w:t>
            </w:r>
            <w:proofErr w:type="spellEnd"/>
            <w:r w:rsidRPr="00387F2D">
              <w:t xml:space="preserve"> 2 :</w:t>
            </w:r>
          </w:p>
          <w:p w:rsidR="00CA294A" w:rsidRPr="00387F2D" w:rsidRDefault="00CA294A" w:rsidP="000E4A31">
            <w:proofErr w:type="spellStart"/>
            <w:r w:rsidRPr="00387F2D">
              <w:t>Town</w:t>
            </w:r>
            <w:proofErr w:type="spellEnd"/>
            <w:r w:rsidRPr="00387F2D">
              <w:t xml:space="preserve"> life</w:t>
            </w:r>
          </w:p>
        </w:tc>
        <w:tc>
          <w:tcPr>
            <w:tcW w:w="1560" w:type="dxa"/>
          </w:tcPr>
          <w:p w:rsidR="00CA294A" w:rsidRPr="00387F2D" w:rsidRDefault="00CA294A" w:rsidP="000E4A31">
            <w:proofErr w:type="spellStart"/>
            <w:r w:rsidRPr="00387F2D">
              <w:t>Nouns</w:t>
            </w:r>
            <w:proofErr w:type="spellEnd"/>
          </w:p>
          <w:p w:rsidR="00CA294A" w:rsidRPr="00387F2D" w:rsidRDefault="00CA294A" w:rsidP="000E4A31">
            <w:proofErr w:type="gramStart"/>
            <w:r w:rsidRPr="00387F2D">
              <w:t>Adjectives</w:t>
            </w:r>
            <w:proofErr w:type="gramEnd"/>
          </w:p>
        </w:tc>
        <w:tc>
          <w:tcPr>
            <w:tcW w:w="2693" w:type="dxa"/>
          </w:tcPr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Construct sentences with concrete nouns.</w:t>
            </w:r>
          </w:p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Describe people, places and things</w:t>
            </w:r>
          </w:p>
        </w:tc>
        <w:tc>
          <w:tcPr>
            <w:tcW w:w="1276" w:type="dxa"/>
            <w:vMerge/>
          </w:tcPr>
          <w:p w:rsidR="00CA294A" w:rsidRPr="00387F2D" w:rsidRDefault="00CA294A" w:rsidP="000E4A31">
            <w:pPr>
              <w:rPr>
                <w:lang w:val="en-US"/>
              </w:rPr>
            </w:pPr>
          </w:p>
        </w:tc>
        <w:tc>
          <w:tcPr>
            <w:tcW w:w="1509" w:type="dxa"/>
            <w:vMerge/>
          </w:tcPr>
          <w:p w:rsidR="00CA294A" w:rsidRPr="00387F2D" w:rsidRDefault="00CA294A" w:rsidP="000E4A31">
            <w:pPr>
              <w:rPr>
                <w:lang w:val="en-US"/>
              </w:rPr>
            </w:pPr>
          </w:p>
        </w:tc>
        <w:tc>
          <w:tcPr>
            <w:tcW w:w="1467" w:type="dxa"/>
            <w:vMerge/>
          </w:tcPr>
          <w:p w:rsidR="00CA294A" w:rsidRPr="00387F2D" w:rsidRDefault="00CA294A" w:rsidP="000E4A31">
            <w:pPr>
              <w:rPr>
                <w:lang w:val="en-US"/>
              </w:rPr>
            </w:pPr>
          </w:p>
        </w:tc>
      </w:tr>
      <w:tr w:rsidR="00CA294A" w:rsidRPr="00E839D9" w:rsidTr="00182EC0">
        <w:trPr>
          <w:jc w:val="center"/>
        </w:trPr>
        <w:tc>
          <w:tcPr>
            <w:tcW w:w="1044" w:type="dxa"/>
            <w:vAlign w:val="center"/>
          </w:tcPr>
          <w:p w:rsidR="00CA294A" w:rsidRPr="00387F2D" w:rsidRDefault="00CA294A" w:rsidP="000E4A31">
            <w:pPr>
              <w:rPr>
                <w:b/>
                <w:lang w:val="en-US"/>
              </w:rPr>
            </w:pPr>
          </w:p>
        </w:tc>
        <w:tc>
          <w:tcPr>
            <w:tcW w:w="1203" w:type="dxa"/>
            <w:vMerge/>
            <w:vAlign w:val="center"/>
          </w:tcPr>
          <w:p w:rsidR="00CA294A" w:rsidRPr="00387F2D" w:rsidRDefault="00CA294A" w:rsidP="000E4A31">
            <w:pPr>
              <w:rPr>
                <w:lang w:val="en-US"/>
              </w:rPr>
            </w:pPr>
          </w:p>
        </w:tc>
        <w:tc>
          <w:tcPr>
            <w:tcW w:w="1137" w:type="dxa"/>
            <w:vMerge/>
            <w:vAlign w:val="center"/>
          </w:tcPr>
          <w:p w:rsidR="00CA294A" w:rsidRPr="00387F2D" w:rsidRDefault="00CA294A" w:rsidP="000E4A31">
            <w:pPr>
              <w:rPr>
                <w:lang w:val="en-US"/>
              </w:rPr>
            </w:pPr>
          </w:p>
        </w:tc>
        <w:tc>
          <w:tcPr>
            <w:tcW w:w="1409" w:type="dxa"/>
            <w:vMerge/>
            <w:vAlign w:val="center"/>
          </w:tcPr>
          <w:p w:rsidR="00CA294A" w:rsidRPr="00387F2D" w:rsidRDefault="00CA294A" w:rsidP="000E4A31">
            <w:pPr>
              <w:rPr>
                <w:lang w:val="en-US"/>
              </w:rPr>
            </w:pPr>
          </w:p>
        </w:tc>
        <w:tc>
          <w:tcPr>
            <w:tcW w:w="1709" w:type="dxa"/>
          </w:tcPr>
          <w:p w:rsidR="00CA294A" w:rsidRPr="00387F2D" w:rsidRDefault="00CA294A" w:rsidP="000E4A31">
            <w:proofErr w:type="spellStart"/>
            <w:r w:rsidRPr="00387F2D">
              <w:t>Week</w:t>
            </w:r>
            <w:proofErr w:type="spellEnd"/>
            <w:r w:rsidRPr="00387F2D">
              <w:t xml:space="preserve"> 3 :</w:t>
            </w:r>
          </w:p>
          <w:p w:rsidR="00CA294A" w:rsidRPr="00387F2D" w:rsidRDefault="00CA294A" w:rsidP="000E4A31">
            <w:r w:rsidRPr="00387F2D">
              <w:t>Security</w:t>
            </w:r>
          </w:p>
        </w:tc>
        <w:tc>
          <w:tcPr>
            <w:tcW w:w="1560" w:type="dxa"/>
          </w:tcPr>
          <w:p w:rsidR="00CA294A" w:rsidRPr="00387F2D" w:rsidRDefault="00CA294A" w:rsidP="000E4A31">
            <w:r w:rsidRPr="00387F2D">
              <w:t>Questions tags</w:t>
            </w:r>
          </w:p>
        </w:tc>
        <w:tc>
          <w:tcPr>
            <w:tcW w:w="2693" w:type="dxa"/>
          </w:tcPr>
          <w:p w:rsidR="00CA294A" w:rsidRPr="00387F2D" w:rsidRDefault="00CA294A" w:rsidP="000E4A31">
            <w:pPr>
              <w:rPr>
                <w:lang w:val="en-US"/>
              </w:rPr>
            </w:pPr>
            <w:r w:rsidRPr="00387F2D">
              <w:rPr>
                <w:lang w:val="en-US"/>
              </w:rPr>
              <w:t>Ask and respond to questions appropriately</w:t>
            </w:r>
          </w:p>
        </w:tc>
        <w:tc>
          <w:tcPr>
            <w:tcW w:w="1276" w:type="dxa"/>
            <w:vMerge/>
          </w:tcPr>
          <w:p w:rsidR="00CA294A" w:rsidRPr="00387F2D" w:rsidRDefault="00CA294A" w:rsidP="000E4A31">
            <w:pPr>
              <w:rPr>
                <w:lang w:val="en-US"/>
              </w:rPr>
            </w:pPr>
          </w:p>
        </w:tc>
        <w:tc>
          <w:tcPr>
            <w:tcW w:w="1509" w:type="dxa"/>
            <w:vMerge/>
          </w:tcPr>
          <w:p w:rsidR="00CA294A" w:rsidRPr="00387F2D" w:rsidRDefault="00CA294A" w:rsidP="000E4A31">
            <w:pPr>
              <w:rPr>
                <w:lang w:val="en-US"/>
              </w:rPr>
            </w:pPr>
          </w:p>
        </w:tc>
        <w:tc>
          <w:tcPr>
            <w:tcW w:w="1467" w:type="dxa"/>
            <w:vMerge/>
          </w:tcPr>
          <w:p w:rsidR="00CA294A" w:rsidRPr="00387F2D" w:rsidRDefault="00CA294A" w:rsidP="000E4A31">
            <w:pPr>
              <w:rPr>
                <w:lang w:val="en-US"/>
              </w:rPr>
            </w:pPr>
          </w:p>
        </w:tc>
      </w:tr>
      <w:tr w:rsidR="00CA294A" w:rsidRPr="00387F2D" w:rsidTr="00182EC0">
        <w:trPr>
          <w:jc w:val="center"/>
        </w:trPr>
        <w:tc>
          <w:tcPr>
            <w:tcW w:w="1044" w:type="dxa"/>
            <w:vMerge w:val="restart"/>
            <w:vAlign w:val="center"/>
          </w:tcPr>
          <w:p w:rsidR="00CA294A" w:rsidRPr="00387F2D" w:rsidRDefault="00CA294A" w:rsidP="000E4A31">
            <w:pPr>
              <w:rPr>
                <w:b/>
                <w:lang w:val="en-US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CA294A" w:rsidRPr="00387F2D" w:rsidRDefault="00CA294A" w:rsidP="000E4A31">
            <w:r w:rsidRPr="00387F2D">
              <w:t>MATHEMATIQUES</w:t>
            </w:r>
          </w:p>
        </w:tc>
        <w:tc>
          <w:tcPr>
            <w:tcW w:w="1137" w:type="dxa"/>
            <w:vMerge w:val="restart"/>
            <w:vAlign w:val="center"/>
          </w:tcPr>
          <w:p w:rsidR="00CA294A" w:rsidRPr="00387F2D" w:rsidRDefault="00CA294A" w:rsidP="000E4A31">
            <w:r w:rsidRPr="00387F2D">
              <w:t>Nombres et calculs</w:t>
            </w:r>
          </w:p>
        </w:tc>
        <w:tc>
          <w:tcPr>
            <w:tcW w:w="1409" w:type="dxa"/>
            <w:vMerge w:val="restart"/>
            <w:vAlign w:val="center"/>
          </w:tcPr>
          <w:p w:rsidR="00CA294A" w:rsidRPr="00387F2D" w:rsidRDefault="00CA294A" w:rsidP="000E4A31">
            <w:r w:rsidRPr="00387F2D">
              <w:t xml:space="preserve">Résoudre les problèmes mathématiques de la vie courante faisant intervenir les quatre opérations avec les nombres entiers, décimaux, </w:t>
            </w:r>
            <w:r w:rsidRPr="00387F2D">
              <w:lastRenderedPageBreak/>
              <w:t>fractionnaires………les relations dans les ensembles.</w:t>
            </w:r>
          </w:p>
        </w:tc>
        <w:tc>
          <w:tcPr>
            <w:tcW w:w="1709" w:type="dxa"/>
          </w:tcPr>
          <w:p w:rsidR="00CA294A" w:rsidRPr="00512F6B" w:rsidRDefault="00CA294A" w:rsidP="000E4A31">
            <w:pPr>
              <w:rPr>
                <w:sz w:val="20"/>
              </w:rPr>
            </w:pPr>
            <w:r w:rsidRPr="00512F6B">
              <w:rPr>
                <w:sz w:val="20"/>
              </w:rPr>
              <w:lastRenderedPageBreak/>
              <w:t>Semaine 1 :</w:t>
            </w:r>
          </w:p>
          <w:p w:rsidR="00CA294A" w:rsidRPr="00512F6B" w:rsidRDefault="00CA294A" w:rsidP="000E4A31">
            <w:pPr>
              <w:rPr>
                <w:sz w:val="20"/>
              </w:rPr>
            </w:pPr>
            <w:r w:rsidRPr="00512F6B">
              <w:rPr>
                <w:sz w:val="20"/>
              </w:rPr>
              <w:t>Les phénomènes physiques naturels</w:t>
            </w:r>
          </w:p>
        </w:tc>
        <w:tc>
          <w:tcPr>
            <w:tcW w:w="1560" w:type="dxa"/>
          </w:tcPr>
          <w:p w:rsidR="00CA294A" w:rsidRPr="00387F2D" w:rsidRDefault="00F01A62" w:rsidP="000E4A31">
            <w:pPr>
              <w:pStyle w:val="Paragraphedeliste"/>
              <w:ind w:left="0" w:firstLine="360"/>
            </w:pPr>
            <w:r>
              <w:t>Logique et ensembles</w:t>
            </w:r>
          </w:p>
        </w:tc>
        <w:tc>
          <w:tcPr>
            <w:tcW w:w="2693" w:type="dxa"/>
          </w:tcPr>
          <w:p w:rsidR="00CA294A" w:rsidRPr="00387F2D" w:rsidRDefault="00512F6B" w:rsidP="000E4A31">
            <w:pPr>
              <w:pStyle w:val="Paragraphedeliste"/>
              <w:ind w:left="0" w:firstLine="360"/>
            </w:pPr>
            <w:r>
              <w:t xml:space="preserve">Utiliser le digramme de </w:t>
            </w:r>
            <w:proofErr w:type="spellStart"/>
            <w:r>
              <w:t>V</w:t>
            </w:r>
            <w:r w:rsidR="00556B85">
              <w:t>enn</w:t>
            </w:r>
            <w:proofErr w:type="spellEnd"/>
            <w:r w:rsidR="00556B85">
              <w:t xml:space="preserve"> pour représenter des ensembles</w:t>
            </w:r>
          </w:p>
        </w:tc>
        <w:tc>
          <w:tcPr>
            <w:tcW w:w="1276" w:type="dxa"/>
            <w:vMerge w:val="restart"/>
            <w:vAlign w:val="center"/>
          </w:tcPr>
          <w:p w:rsidR="00CA294A" w:rsidRPr="00387F2D" w:rsidRDefault="00CA294A" w:rsidP="00ED1091">
            <w:r w:rsidRPr="00387F2D">
              <w:t>Avoir un raisonnement cohérent et logique</w:t>
            </w:r>
          </w:p>
        </w:tc>
        <w:tc>
          <w:tcPr>
            <w:tcW w:w="1509" w:type="dxa"/>
            <w:vMerge w:val="restart"/>
          </w:tcPr>
          <w:p w:rsidR="00CA294A" w:rsidRPr="00387F2D" w:rsidRDefault="00CA294A" w:rsidP="000E4A31"/>
          <w:p w:rsidR="00CA294A" w:rsidRDefault="00CA294A" w:rsidP="000E4A31">
            <w:r w:rsidRPr="00387F2D">
              <w:t xml:space="preserve">-exercices avec le procédé de la </w:t>
            </w:r>
            <w:proofErr w:type="spellStart"/>
            <w:r w:rsidRPr="00387F2D">
              <w:t>Martinière</w:t>
            </w:r>
            <w:proofErr w:type="spellEnd"/>
          </w:p>
          <w:p w:rsidR="00CA294A" w:rsidRDefault="00CA294A" w:rsidP="000E4A31">
            <w:r>
              <w:t xml:space="preserve">-Présenter la situation d’apprentissage, les modalités de travail et le matériel à utiliser  aux </w:t>
            </w:r>
            <w:r>
              <w:lastRenderedPageBreak/>
              <w:t>élèves</w:t>
            </w:r>
          </w:p>
          <w:p w:rsidR="00CA294A" w:rsidRPr="00387F2D" w:rsidRDefault="00CA294A" w:rsidP="000E4A31">
            <w:r>
              <w:t>-encourager les élèves à travailler en équipe</w:t>
            </w:r>
          </w:p>
        </w:tc>
        <w:tc>
          <w:tcPr>
            <w:tcW w:w="1467" w:type="dxa"/>
            <w:vMerge w:val="restart"/>
          </w:tcPr>
          <w:p w:rsidR="00CA294A" w:rsidRDefault="00CA294A" w:rsidP="000E4A31"/>
          <w:p w:rsidR="00CA294A" w:rsidRDefault="00CA294A" w:rsidP="000E4A31"/>
          <w:p w:rsidR="00CA294A" w:rsidRDefault="00CA294A" w:rsidP="000E4A31"/>
          <w:p w:rsidR="00CA294A" w:rsidRDefault="00CA294A" w:rsidP="000E4A31"/>
          <w:p w:rsidR="00CA294A" w:rsidRDefault="00CA294A" w:rsidP="000E4A31"/>
          <w:p w:rsidR="00CA294A" w:rsidRDefault="00CA294A" w:rsidP="000E4A31"/>
          <w:p w:rsidR="00CA294A" w:rsidRPr="00387F2D" w:rsidRDefault="00CA294A" w:rsidP="000E4A31">
            <w:r w:rsidRPr="00387F2D">
              <w:t>Problèmes, exercices</w:t>
            </w:r>
          </w:p>
          <w:p w:rsidR="00CA294A" w:rsidRPr="00387F2D" w:rsidRDefault="00CA294A" w:rsidP="000E4A31">
            <w:r w:rsidRPr="00387F2D">
              <w:t>Ardoises</w:t>
            </w:r>
          </w:p>
          <w:p w:rsidR="00CA294A" w:rsidRPr="00387F2D" w:rsidRDefault="00CA294A" w:rsidP="000E4A31">
            <w:r w:rsidRPr="00387F2D">
              <w:t>Feuilles quadrillées</w:t>
            </w:r>
          </w:p>
        </w:tc>
      </w:tr>
      <w:tr w:rsidR="00CA294A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A294A" w:rsidRPr="00387F2D" w:rsidRDefault="00CA294A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A294A" w:rsidRPr="00387F2D" w:rsidRDefault="00CA294A" w:rsidP="000E4A31"/>
        </w:tc>
        <w:tc>
          <w:tcPr>
            <w:tcW w:w="1137" w:type="dxa"/>
            <w:vMerge/>
            <w:vAlign w:val="center"/>
          </w:tcPr>
          <w:p w:rsidR="00CA294A" w:rsidRPr="00387F2D" w:rsidRDefault="00CA294A" w:rsidP="000E4A31"/>
        </w:tc>
        <w:tc>
          <w:tcPr>
            <w:tcW w:w="1409" w:type="dxa"/>
            <w:vMerge/>
            <w:vAlign w:val="center"/>
          </w:tcPr>
          <w:p w:rsidR="00CA294A" w:rsidRPr="00387F2D" w:rsidRDefault="00CA294A" w:rsidP="000E4A31"/>
        </w:tc>
        <w:tc>
          <w:tcPr>
            <w:tcW w:w="1709" w:type="dxa"/>
          </w:tcPr>
          <w:p w:rsidR="00CA294A" w:rsidRPr="00387F2D" w:rsidRDefault="00CA294A" w:rsidP="000E4A31">
            <w:r w:rsidRPr="00387F2D">
              <w:t>Semaine 2 :</w:t>
            </w:r>
          </w:p>
          <w:p w:rsidR="00CA294A" w:rsidRPr="00387F2D" w:rsidRDefault="00CA294A" w:rsidP="000E4A31">
            <w:r>
              <w:t>La vie végétale</w:t>
            </w:r>
          </w:p>
        </w:tc>
        <w:tc>
          <w:tcPr>
            <w:tcW w:w="1560" w:type="dxa"/>
          </w:tcPr>
          <w:p w:rsidR="00CA294A" w:rsidRPr="00387F2D" w:rsidRDefault="00CA294A" w:rsidP="000E4A31">
            <w:r>
              <w:t>Les nombr</w:t>
            </w:r>
            <w:r w:rsidR="00F01A62">
              <w:t>es entiers naturels de 1 à 9 chiffres</w:t>
            </w:r>
          </w:p>
        </w:tc>
        <w:tc>
          <w:tcPr>
            <w:tcW w:w="2693" w:type="dxa"/>
          </w:tcPr>
          <w:p w:rsidR="00CA294A" w:rsidRPr="00ED1091" w:rsidRDefault="00556B85" w:rsidP="000E4A31">
            <w:pPr>
              <w:rPr>
                <w:sz w:val="18"/>
              </w:rPr>
            </w:pPr>
            <w:r w:rsidRPr="00ED1091">
              <w:rPr>
                <w:sz w:val="18"/>
              </w:rPr>
              <w:t>Composer, décomposer les grands nombres entiers en utilisant des regroupements par milliers (nombres jusqu’au million)</w:t>
            </w:r>
          </w:p>
          <w:p w:rsidR="00556B85" w:rsidRPr="00ED1091" w:rsidRDefault="00556B85" w:rsidP="000E4A31">
            <w:pPr>
              <w:rPr>
                <w:sz w:val="18"/>
              </w:rPr>
            </w:pPr>
            <w:r w:rsidRPr="00ED1091">
              <w:rPr>
                <w:sz w:val="18"/>
              </w:rPr>
              <w:t>Déterminer la valeur de chaque chiffre dans un nombre</w:t>
            </w:r>
          </w:p>
          <w:p w:rsidR="00556B85" w:rsidRPr="00ED1091" w:rsidRDefault="00556B85" w:rsidP="000E4A31">
            <w:pPr>
              <w:rPr>
                <w:sz w:val="18"/>
              </w:rPr>
            </w:pPr>
            <w:r w:rsidRPr="00ED1091">
              <w:rPr>
                <w:sz w:val="18"/>
              </w:rPr>
              <w:t>Lire, écrire en chiffres et en lettres des nombres de neuf chiffres</w:t>
            </w:r>
          </w:p>
          <w:p w:rsidR="00556B85" w:rsidRPr="00ED1091" w:rsidRDefault="00556B85" w:rsidP="000E4A31">
            <w:pPr>
              <w:rPr>
                <w:sz w:val="18"/>
              </w:rPr>
            </w:pPr>
            <w:r w:rsidRPr="00ED1091">
              <w:rPr>
                <w:sz w:val="18"/>
              </w:rPr>
              <w:t>Comparer, ranger les nombres de neuf chiffres</w:t>
            </w:r>
          </w:p>
        </w:tc>
        <w:tc>
          <w:tcPr>
            <w:tcW w:w="1276" w:type="dxa"/>
            <w:vMerge/>
          </w:tcPr>
          <w:p w:rsidR="00CA294A" w:rsidRPr="00387F2D" w:rsidRDefault="00CA294A" w:rsidP="000E4A31"/>
        </w:tc>
        <w:tc>
          <w:tcPr>
            <w:tcW w:w="1509" w:type="dxa"/>
            <w:vMerge/>
          </w:tcPr>
          <w:p w:rsidR="00CA294A" w:rsidRPr="00387F2D" w:rsidRDefault="00CA294A" w:rsidP="000E4A31"/>
        </w:tc>
        <w:tc>
          <w:tcPr>
            <w:tcW w:w="1467" w:type="dxa"/>
            <w:vMerge/>
          </w:tcPr>
          <w:p w:rsidR="00CA294A" w:rsidRPr="00387F2D" w:rsidRDefault="00CA294A" w:rsidP="000E4A31"/>
        </w:tc>
      </w:tr>
      <w:tr w:rsidR="00CA294A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A294A" w:rsidRPr="00387F2D" w:rsidRDefault="00CA294A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A294A" w:rsidRPr="00387F2D" w:rsidRDefault="00CA294A" w:rsidP="000E4A31"/>
        </w:tc>
        <w:tc>
          <w:tcPr>
            <w:tcW w:w="1137" w:type="dxa"/>
            <w:vMerge/>
            <w:vAlign w:val="center"/>
          </w:tcPr>
          <w:p w:rsidR="00CA294A" w:rsidRPr="00387F2D" w:rsidRDefault="00CA294A" w:rsidP="000E4A31"/>
        </w:tc>
        <w:tc>
          <w:tcPr>
            <w:tcW w:w="1409" w:type="dxa"/>
            <w:vMerge/>
            <w:vAlign w:val="center"/>
          </w:tcPr>
          <w:p w:rsidR="00CA294A" w:rsidRPr="00387F2D" w:rsidRDefault="00CA294A" w:rsidP="000E4A31"/>
        </w:tc>
        <w:tc>
          <w:tcPr>
            <w:tcW w:w="1709" w:type="dxa"/>
          </w:tcPr>
          <w:p w:rsidR="00CA294A" w:rsidRPr="00387F2D" w:rsidRDefault="00CA294A" w:rsidP="000E4A31">
            <w:r w:rsidRPr="00387F2D">
              <w:t>Semaine 3 :</w:t>
            </w:r>
          </w:p>
          <w:p w:rsidR="00CA294A" w:rsidRPr="00387F2D" w:rsidRDefault="00CA294A" w:rsidP="000E4A31">
            <w:r>
              <w:t>La vie animale</w:t>
            </w:r>
          </w:p>
        </w:tc>
        <w:tc>
          <w:tcPr>
            <w:tcW w:w="1560" w:type="dxa"/>
          </w:tcPr>
          <w:p w:rsidR="00CA294A" w:rsidRDefault="00F01A62" w:rsidP="000E4A31">
            <w:r>
              <w:t>Calcul</w:t>
            </w:r>
          </w:p>
          <w:p w:rsidR="00F01A62" w:rsidRDefault="00F01A62" w:rsidP="000E4A31"/>
          <w:p w:rsidR="00D72A73" w:rsidRDefault="00D72A73" w:rsidP="000E4A31"/>
          <w:p w:rsidR="00D72A73" w:rsidRDefault="00D72A73" w:rsidP="000E4A31"/>
          <w:p w:rsidR="00D72A73" w:rsidRDefault="00D72A73" w:rsidP="000E4A31"/>
          <w:p w:rsidR="00D72A73" w:rsidRDefault="00D72A73" w:rsidP="000E4A31"/>
          <w:p w:rsidR="00D72A73" w:rsidRPr="00387F2D" w:rsidRDefault="00D72A73" w:rsidP="000E4A31">
            <w:r>
              <w:t>Calcul mental</w:t>
            </w:r>
          </w:p>
        </w:tc>
        <w:tc>
          <w:tcPr>
            <w:tcW w:w="2693" w:type="dxa"/>
          </w:tcPr>
          <w:p w:rsidR="00CA294A" w:rsidRPr="00ED1091" w:rsidRDefault="00556B85" w:rsidP="000E4A31">
            <w:pPr>
              <w:rPr>
                <w:sz w:val="18"/>
              </w:rPr>
            </w:pPr>
            <w:r w:rsidRPr="00ED1091">
              <w:rPr>
                <w:sz w:val="18"/>
              </w:rPr>
              <w:t>Calculer la somme et la différence des nombres entiers par un calcul en ligne ou posé</w:t>
            </w:r>
          </w:p>
          <w:p w:rsidR="00556B85" w:rsidRPr="00ED1091" w:rsidRDefault="00D72A73" w:rsidP="000E4A31">
            <w:pPr>
              <w:rPr>
                <w:sz w:val="18"/>
              </w:rPr>
            </w:pPr>
            <w:r w:rsidRPr="00ED1091">
              <w:rPr>
                <w:sz w:val="18"/>
              </w:rPr>
              <w:t>Ajouter ou retrancher 10</w:t>
            </w:r>
            <w:r w:rsidR="00556B85" w:rsidRPr="00ED1091">
              <w:rPr>
                <w:sz w:val="18"/>
              </w:rPr>
              <w:t xml:space="preserve"> à un nombre entier</w:t>
            </w:r>
          </w:p>
          <w:p w:rsidR="00556B85" w:rsidRPr="00ED1091" w:rsidRDefault="00556B85" w:rsidP="000E4A31">
            <w:pPr>
              <w:rPr>
                <w:sz w:val="18"/>
              </w:rPr>
            </w:pPr>
            <w:r w:rsidRPr="00ED1091">
              <w:rPr>
                <w:sz w:val="18"/>
              </w:rPr>
              <w:t>Ajouter ou retrancher 10 à un nombre entier</w:t>
            </w:r>
          </w:p>
          <w:p w:rsidR="00556B85" w:rsidRPr="00ED1091" w:rsidRDefault="00556B85" w:rsidP="000E4A31">
            <w:pPr>
              <w:rPr>
                <w:sz w:val="18"/>
              </w:rPr>
            </w:pPr>
            <w:r w:rsidRPr="00ED1091">
              <w:rPr>
                <w:sz w:val="18"/>
              </w:rPr>
              <w:t>Ajouter</w:t>
            </w:r>
            <w:r w:rsidR="00D72A73" w:rsidRPr="00ED1091">
              <w:rPr>
                <w:sz w:val="18"/>
              </w:rPr>
              <w:t xml:space="preserve"> ou retrancher 8, 9 à un nombre</w:t>
            </w:r>
          </w:p>
          <w:p w:rsidR="00D72A73" w:rsidRPr="00ED1091" w:rsidRDefault="00D72A73" w:rsidP="000E4A31">
            <w:pPr>
              <w:rPr>
                <w:sz w:val="18"/>
              </w:rPr>
            </w:pPr>
            <w:r w:rsidRPr="00ED1091">
              <w:rPr>
                <w:sz w:val="18"/>
              </w:rPr>
              <w:t>Ajouter ou retrancher 18, 19 à  un nom</w:t>
            </w:r>
          </w:p>
        </w:tc>
        <w:tc>
          <w:tcPr>
            <w:tcW w:w="1276" w:type="dxa"/>
            <w:vMerge/>
          </w:tcPr>
          <w:p w:rsidR="00CA294A" w:rsidRPr="00387F2D" w:rsidRDefault="00CA294A" w:rsidP="000E4A31"/>
        </w:tc>
        <w:tc>
          <w:tcPr>
            <w:tcW w:w="1509" w:type="dxa"/>
            <w:vMerge/>
          </w:tcPr>
          <w:p w:rsidR="00CA294A" w:rsidRPr="00387F2D" w:rsidRDefault="00CA294A" w:rsidP="000E4A31"/>
        </w:tc>
        <w:tc>
          <w:tcPr>
            <w:tcW w:w="1467" w:type="dxa"/>
            <w:vMerge/>
          </w:tcPr>
          <w:p w:rsidR="00CA294A" w:rsidRPr="00387F2D" w:rsidRDefault="00CA294A" w:rsidP="000E4A31"/>
        </w:tc>
      </w:tr>
      <w:tr w:rsidR="00512F6B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512F6B" w:rsidRPr="00387F2D" w:rsidRDefault="00512F6B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512F6B" w:rsidRPr="00387F2D" w:rsidRDefault="00512F6B" w:rsidP="000E4A31"/>
        </w:tc>
        <w:tc>
          <w:tcPr>
            <w:tcW w:w="1137" w:type="dxa"/>
            <w:vAlign w:val="center"/>
          </w:tcPr>
          <w:p w:rsidR="00512F6B" w:rsidRPr="00387F2D" w:rsidRDefault="00512F6B" w:rsidP="000E4A31"/>
        </w:tc>
        <w:tc>
          <w:tcPr>
            <w:tcW w:w="1409" w:type="dxa"/>
            <w:vAlign w:val="center"/>
          </w:tcPr>
          <w:p w:rsidR="00512F6B" w:rsidRPr="00387F2D" w:rsidRDefault="00512F6B" w:rsidP="000E4A31"/>
        </w:tc>
        <w:tc>
          <w:tcPr>
            <w:tcW w:w="10214" w:type="dxa"/>
            <w:gridSpan w:val="6"/>
          </w:tcPr>
          <w:p w:rsidR="00512F6B" w:rsidRPr="00387F2D" w:rsidRDefault="00512F6B" w:rsidP="00512F6B">
            <w:r>
              <w:t>Semaine  4 : Intégration, évaluation et ré médiation</w:t>
            </w:r>
          </w:p>
        </w:tc>
      </w:tr>
      <w:tr w:rsidR="00CA294A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A294A" w:rsidRPr="00387F2D" w:rsidRDefault="00CA294A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A294A" w:rsidRPr="00387F2D" w:rsidRDefault="00CA294A" w:rsidP="000E4A31"/>
        </w:tc>
        <w:tc>
          <w:tcPr>
            <w:tcW w:w="1137" w:type="dxa"/>
            <w:vMerge w:val="restart"/>
            <w:vAlign w:val="center"/>
          </w:tcPr>
          <w:p w:rsidR="00CA294A" w:rsidRPr="00387F2D" w:rsidRDefault="00CA294A" w:rsidP="000E4A31"/>
          <w:p w:rsidR="00CA294A" w:rsidRPr="00387F2D" w:rsidRDefault="00CA294A" w:rsidP="000E4A31">
            <w:r w:rsidRPr="00387F2D">
              <w:t>Les mesures et grandeurs</w:t>
            </w:r>
          </w:p>
        </w:tc>
        <w:tc>
          <w:tcPr>
            <w:tcW w:w="1409" w:type="dxa"/>
            <w:vMerge w:val="restart"/>
            <w:vAlign w:val="center"/>
          </w:tcPr>
          <w:p w:rsidR="00CA294A" w:rsidRPr="00512F6B" w:rsidRDefault="00CA294A" w:rsidP="000E4A31">
            <w:pPr>
              <w:rPr>
                <w:sz w:val="20"/>
              </w:rPr>
            </w:pPr>
            <w:r w:rsidRPr="00512F6B">
              <w:rPr>
                <w:sz w:val="20"/>
              </w:rPr>
              <w:t>Résoudre les problèmes mathématiques de la vie courante faisant intervenir les  mesures et les grandeurs</w:t>
            </w:r>
          </w:p>
        </w:tc>
        <w:tc>
          <w:tcPr>
            <w:tcW w:w="1709" w:type="dxa"/>
          </w:tcPr>
          <w:p w:rsidR="00CA294A" w:rsidRPr="00512F6B" w:rsidRDefault="00CA294A" w:rsidP="000E4A31">
            <w:pPr>
              <w:rPr>
                <w:sz w:val="20"/>
              </w:rPr>
            </w:pPr>
            <w:r w:rsidRPr="00512F6B">
              <w:rPr>
                <w:sz w:val="20"/>
              </w:rPr>
              <w:t>Semaine 1 :</w:t>
            </w:r>
          </w:p>
          <w:p w:rsidR="00CA294A" w:rsidRPr="00512F6B" w:rsidRDefault="00CA294A" w:rsidP="000E4A31">
            <w:pPr>
              <w:rPr>
                <w:sz w:val="20"/>
              </w:rPr>
            </w:pPr>
            <w:r w:rsidRPr="00512F6B">
              <w:rPr>
                <w:sz w:val="20"/>
              </w:rPr>
              <w:t>L</w:t>
            </w:r>
            <w:r w:rsidR="003B3DC2" w:rsidRPr="00512F6B">
              <w:rPr>
                <w:sz w:val="20"/>
              </w:rPr>
              <w:t>es phénomènes physiques naturels</w:t>
            </w:r>
          </w:p>
        </w:tc>
        <w:tc>
          <w:tcPr>
            <w:tcW w:w="1560" w:type="dxa"/>
          </w:tcPr>
          <w:p w:rsidR="00CA294A" w:rsidRPr="00387F2D" w:rsidRDefault="00CA294A" w:rsidP="000E4A31">
            <w:r w:rsidRPr="00387F2D">
              <w:t xml:space="preserve">Les </w:t>
            </w:r>
            <w:r w:rsidR="003B3DC2">
              <w:t>unités de longueur</w:t>
            </w:r>
          </w:p>
        </w:tc>
        <w:tc>
          <w:tcPr>
            <w:tcW w:w="2693" w:type="dxa"/>
          </w:tcPr>
          <w:p w:rsidR="00CA294A" w:rsidRPr="00387F2D" w:rsidRDefault="003B3DC2" w:rsidP="000E4A31">
            <w:r>
              <w:t>Convertir les unités de mesure de longueur en unités plus grandes que le mètre</w:t>
            </w:r>
          </w:p>
        </w:tc>
        <w:tc>
          <w:tcPr>
            <w:tcW w:w="1276" w:type="dxa"/>
            <w:vMerge w:val="restart"/>
          </w:tcPr>
          <w:p w:rsidR="00CA294A" w:rsidRDefault="00CA294A" w:rsidP="000E4A31"/>
          <w:p w:rsidR="00CA294A" w:rsidRPr="00387F2D" w:rsidRDefault="00CA294A" w:rsidP="000E4A31">
            <w:r w:rsidRPr="00387F2D">
              <w:t xml:space="preserve">Etre précis et </w:t>
            </w:r>
            <w:r>
              <w:t>a</w:t>
            </w:r>
            <w:r w:rsidRPr="00387F2D">
              <w:t>voir le sens de la mesure et du jugement</w:t>
            </w:r>
          </w:p>
        </w:tc>
        <w:tc>
          <w:tcPr>
            <w:tcW w:w="1509" w:type="dxa"/>
            <w:vMerge w:val="restart"/>
          </w:tcPr>
          <w:p w:rsidR="00CA294A" w:rsidRPr="00387F2D" w:rsidRDefault="00CA294A" w:rsidP="000E4A31">
            <w:r w:rsidRPr="00387F2D">
              <w:t>Calcul mental</w:t>
            </w:r>
          </w:p>
          <w:p w:rsidR="00CA294A" w:rsidRPr="00387F2D" w:rsidRDefault="00CA294A" w:rsidP="000E4A31">
            <w:r w:rsidRPr="00387F2D">
              <w:t xml:space="preserve">-procédé la </w:t>
            </w:r>
            <w:proofErr w:type="spellStart"/>
            <w:r w:rsidRPr="00387F2D">
              <w:t>Martinière</w:t>
            </w:r>
            <w:proofErr w:type="spellEnd"/>
          </w:p>
          <w:p w:rsidR="00CA294A" w:rsidRPr="00387F2D" w:rsidRDefault="00CA294A" w:rsidP="000E4A31">
            <w:r w:rsidRPr="00387F2D">
              <w:t>-situations problèmes</w:t>
            </w:r>
          </w:p>
          <w:p w:rsidR="00CA294A" w:rsidRPr="00387F2D" w:rsidRDefault="00CA294A" w:rsidP="000E4A31">
            <w:r w:rsidRPr="00387F2D">
              <w:t>-questions</w:t>
            </w:r>
          </w:p>
          <w:p w:rsidR="00CA294A" w:rsidRPr="00387F2D" w:rsidRDefault="00CA294A" w:rsidP="000E4A31">
            <w:r w:rsidRPr="00387F2D">
              <w:t>-discussions en équipe</w:t>
            </w:r>
          </w:p>
          <w:p w:rsidR="00CA294A" w:rsidRPr="00387F2D" w:rsidRDefault="00CA294A" w:rsidP="000E4A31">
            <w:r w:rsidRPr="00387F2D">
              <w:t>-tableau de correspondance.</w:t>
            </w:r>
          </w:p>
        </w:tc>
        <w:tc>
          <w:tcPr>
            <w:tcW w:w="1467" w:type="dxa"/>
            <w:vMerge w:val="restart"/>
          </w:tcPr>
          <w:p w:rsidR="00CA294A" w:rsidRPr="00387F2D" w:rsidRDefault="00CA294A" w:rsidP="000E4A31">
            <w:r w:rsidRPr="00387F2D">
              <w:t>Exercices</w:t>
            </w:r>
          </w:p>
          <w:p w:rsidR="00CA294A" w:rsidRPr="00387F2D" w:rsidRDefault="00CA294A" w:rsidP="000E4A31">
            <w:r w:rsidRPr="00387F2D">
              <w:t>-situations problèmes.</w:t>
            </w:r>
          </w:p>
        </w:tc>
      </w:tr>
      <w:tr w:rsidR="00CA294A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A294A" w:rsidRPr="00387F2D" w:rsidRDefault="00CA294A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A294A" w:rsidRPr="00387F2D" w:rsidRDefault="00CA294A" w:rsidP="000E4A31"/>
        </w:tc>
        <w:tc>
          <w:tcPr>
            <w:tcW w:w="1137" w:type="dxa"/>
            <w:vMerge/>
            <w:vAlign w:val="center"/>
          </w:tcPr>
          <w:p w:rsidR="00CA294A" w:rsidRPr="00387F2D" w:rsidRDefault="00CA294A" w:rsidP="000E4A31"/>
        </w:tc>
        <w:tc>
          <w:tcPr>
            <w:tcW w:w="1409" w:type="dxa"/>
            <w:vMerge/>
            <w:vAlign w:val="center"/>
          </w:tcPr>
          <w:p w:rsidR="00CA294A" w:rsidRPr="00387F2D" w:rsidRDefault="00CA294A" w:rsidP="000E4A31"/>
        </w:tc>
        <w:tc>
          <w:tcPr>
            <w:tcW w:w="1709" w:type="dxa"/>
          </w:tcPr>
          <w:p w:rsidR="00CA294A" w:rsidRPr="00387F2D" w:rsidRDefault="00CA294A" w:rsidP="000E4A31">
            <w:r w:rsidRPr="00387F2D">
              <w:t>Semaine 2 :</w:t>
            </w:r>
          </w:p>
          <w:p w:rsidR="00CA294A" w:rsidRPr="00387F2D" w:rsidRDefault="00CA294A" w:rsidP="000E4A31">
            <w:r>
              <w:t>La vie végétale</w:t>
            </w:r>
          </w:p>
        </w:tc>
        <w:tc>
          <w:tcPr>
            <w:tcW w:w="1560" w:type="dxa"/>
          </w:tcPr>
          <w:p w:rsidR="00CA294A" w:rsidRPr="00387F2D" w:rsidRDefault="003B3DC2" w:rsidP="000E4A31">
            <w:r>
              <w:t>Idem</w:t>
            </w:r>
          </w:p>
        </w:tc>
        <w:tc>
          <w:tcPr>
            <w:tcW w:w="2693" w:type="dxa"/>
          </w:tcPr>
          <w:p w:rsidR="007D3A53" w:rsidRPr="00387F2D" w:rsidRDefault="003B3DC2" w:rsidP="000E4A31">
            <w:r>
              <w:t xml:space="preserve">Déterminer </w:t>
            </w:r>
            <w:r w:rsidR="007D3A53">
              <w:t xml:space="preserve">la  mesure </w:t>
            </w:r>
            <w:r>
              <w:t xml:space="preserve"> de</w:t>
            </w:r>
            <w:r w:rsidR="007D3A53">
              <w:t>s</w:t>
            </w:r>
            <w:r>
              <w:t xml:space="preserve"> périmètre</w:t>
            </w:r>
            <w:r w:rsidR="007D3A53">
              <w:t>s en utilisant une formule (pour le carré, le rectangle)</w:t>
            </w:r>
          </w:p>
        </w:tc>
        <w:tc>
          <w:tcPr>
            <w:tcW w:w="1276" w:type="dxa"/>
            <w:vMerge/>
          </w:tcPr>
          <w:p w:rsidR="00CA294A" w:rsidRPr="00387F2D" w:rsidRDefault="00CA294A" w:rsidP="000E4A31"/>
        </w:tc>
        <w:tc>
          <w:tcPr>
            <w:tcW w:w="1509" w:type="dxa"/>
            <w:vMerge/>
          </w:tcPr>
          <w:p w:rsidR="00CA294A" w:rsidRPr="00387F2D" w:rsidRDefault="00CA294A" w:rsidP="000E4A31"/>
        </w:tc>
        <w:tc>
          <w:tcPr>
            <w:tcW w:w="1467" w:type="dxa"/>
            <w:vMerge/>
          </w:tcPr>
          <w:p w:rsidR="00CA294A" w:rsidRPr="00387F2D" w:rsidRDefault="00CA294A" w:rsidP="000E4A31"/>
        </w:tc>
      </w:tr>
      <w:tr w:rsidR="00CA294A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A294A" w:rsidRPr="00387F2D" w:rsidRDefault="00CA294A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A294A" w:rsidRPr="00387F2D" w:rsidRDefault="00CA294A" w:rsidP="000E4A31"/>
        </w:tc>
        <w:tc>
          <w:tcPr>
            <w:tcW w:w="1137" w:type="dxa"/>
            <w:vMerge/>
            <w:vAlign w:val="center"/>
          </w:tcPr>
          <w:p w:rsidR="00CA294A" w:rsidRPr="00387F2D" w:rsidRDefault="00CA294A" w:rsidP="000E4A31"/>
        </w:tc>
        <w:tc>
          <w:tcPr>
            <w:tcW w:w="1409" w:type="dxa"/>
            <w:vMerge/>
            <w:vAlign w:val="center"/>
          </w:tcPr>
          <w:p w:rsidR="00CA294A" w:rsidRPr="00387F2D" w:rsidRDefault="00CA294A" w:rsidP="000E4A31"/>
        </w:tc>
        <w:tc>
          <w:tcPr>
            <w:tcW w:w="1709" w:type="dxa"/>
          </w:tcPr>
          <w:p w:rsidR="00CA294A" w:rsidRPr="00387F2D" w:rsidRDefault="00CA294A" w:rsidP="000E4A31">
            <w:r w:rsidRPr="00387F2D">
              <w:t>Semaine 3 :</w:t>
            </w:r>
          </w:p>
          <w:p w:rsidR="00CA294A" w:rsidRPr="00387F2D" w:rsidRDefault="00CA294A" w:rsidP="000E4A31">
            <w:r>
              <w:t>La vie animale</w:t>
            </w:r>
          </w:p>
        </w:tc>
        <w:tc>
          <w:tcPr>
            <w:tcW w:w="1560" w:type="dxa"/>
          </w:tcPr>
          <w:p w:rsidR="00CA294A" w:rsidRPr="00387F2D" w:rsidRDefault="003B3DC2" w:rsidP="000E4A31">
            <w:r>
              <w:t>Idem</w:t>
            </w:r>
          </w:p>
        </w:tc>
        <w:tc>
          <w:tcPr>
            <w:tcW w:w="2693" w:type="dxa"/>
          </w:tcPr>
          <w:p w:rsidR="00CA294A" w:rsidRPr="00387F2D" w:rsidRDefault="007D3A53" w:rsidP="000E4A31">
            <w:r>
              <w:t>Calculer  des périmètres en mobilisant des formules pour le carré, le rectangle et le cercle</w:t>
            </w:r>
          </w:p>
        </w:tc>
        <w:tc>
          <w:tcPr>
            <w:tcW w:w="1276" w:type="dxa"/>
            <w:vMerge/>
          </w:tcPr>
          <w:p w:rsidR="00CA294A" w:rsidRPr="00387F2D" w:rsidRDefault="00CA294A" w:rsidP="000E4A31"/>
        </w:tc>
        <w:tc>
          <w:tcPr>
            <w:tcW w:w="1509" w:type="dxa"/>
            <w:vMerge/>
          </w:tcPr>
          <w:p w:rsidR="00CA294A" w:rsidRPr="00387F2D" w:rsidRDefault="00CA294A" w:rsidP="000E4A31"/>
        </w:tc>
        <w:tc>
          <w:tcPr>
            <w:tcW w:w="1467" w:type="dxa"/>
            <w:vMerge/>
          </w:tcPr>
          <w:p w:rsidR="00CA294A" w:rsidRPr="00387F2D" w:rsidRDefault="00CA294A" w:rsidP="000E4A31"/>
        </w:tc>
      </w:tr>
      <w:tr w:rsidR="00ED1091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ED1091" w:rsidRPr="00387F2D" w:rsidRDefault="00ED1091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ED1091" w:rsidRPr="00387F2D" w:rsidRDefault="00ED1091" w:rsidP="000E4A31"/>
        </w:tc>
        <w:tc>
          <w:tcPr>
            <w:tcW w:w="1137" w:type="dxa"/>
            <w:vAlign w:val="center"/>
          </w:tcPr>
          <w:p w:rsidR="00ED1091" w:rsidRPr="00387F2D" w:rsidRDefault="00ED1091" w:rsidP="000E4A31"/>
        </w:tc>
        <w:tc>
          <w:tcPr>
            <w:tcW w:w="1409" w:type="dxa"/>
            <w:vAlign w:val="center"/>
          </w:tcPr>
          <w:p w:rsidR="00ED1091" w:rsidRPr="00387F2D" w:rsidRDefault="00ED1091" w:rsidP="000E4A31"/>
        </w:tc>
        <w:tc>
          <w:tcPr>
            <w:tcW w:w="10214" w:type="dxa"/>
            <w:gridSpan w:val="6"/>
          </w:tcPr>
          <w:p w:rsidR="00ED1091" w:rsidRPr="00387F2D" w:rsidRDefault="00ED1091" w:rsidP="00ED1091">
            <w:r>
              <w:t>Semaine  4 : Intégration, évaluation et ré médiation</w:t>
            </w:r>
          </w:p>
        </w:tc>
      </w:tr>
      <w:tr w:rsidR="00CA294A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A294A" w:rsidRPr="00387F2D" w:rsidRDefault="00CA294A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A294A" w:rsidRPr="00387F2D" w:rsidRDefault="00CA294A" w:rsidP="000E4A31"/>
        </w:tc>
        <w:tc>
          <w:tcPr>
            <w:tcW w:w="1137" w:type="dxa"/>
            <w:vMerge w:val="restart"/>
            <w:vAlign w:val="center"/>
          </w:tcPr>
          <w:p w:rsidR="00CA294A" w:rsidRPr="00387F2D" w:rsidRDefault="00CA294A" w:rsidP="000E4A31">
            <w:r w:rsidRPr="00387F2D">
              <w:t>Géométrie et espace</w:t>
            </w:r>
          </w:p>
        </w:tc>
        <w:tc>
          <w:tcPr>
            <w:tcW w:w="1409" w:type="dxa"/>
            <w:vMerge w:val="restart"/>
            <w:vAlign w:val="center"/>
          </w:tcPr>
          <w:p w:rsidR="00CA294A" w:rsidRPr="00ED1091" w:rsidRDefault="00CA294A" w:rsidP="000E4A31">
            <w:pPr>
              <w:rPr>
                <w:sz w:val="20"/>
              </w:rPr>
            </w:pPr>
            <w:r w:rsidRPr="00ED1091">
              <w:rPr>
                <w:sz w:val="20"/>
              </w:rPr>
              <w:t>Résoudre les problèmes mathématiques de la vie courante faisant intervenir la Géométrie et espace</w:t>
            </w:r>
          </w:p>
        </w:tc>
        <w:tc>
          <w:tcPr>
            <w:tcW w:w="1709" w:type="dxa"/>
          </w:tcPr>
          <w:p w:rsidR="00CA294A" w:rsidRPr="00ED1091" w:rsidRDefault="00CA294A" w:rsidP="000E4A31">
            <w:pPr>
              <w:rPr>
                <w:sz w:val="20"/>
              </w:rPr>
            </w:pPr>
            <w:r w:rsidRPr="00ED1091">
              <w:rPr>
                <w:sz w:val="20"/>
              </w:rPr>
              <w:t>Semaine 1 :</w:t>
            </w:r>
          </w:p>
          <w:p w:rsidR="00CA294A" w:rsidRPr="00ED1091" w:rsidRDefault="00CA294A" w:rsidP="000E4A31">
            <w:pPr>
              <w:rPr>
                <w:sz w:val="20"/>
              </w:rPr>
            </w:pPr>
            <w:r w:rsidRPr="00ED1091">
              <w:rPr>
                <w:sz w:val="20"/>
              </w:rPr>
              <w:t>Les phénomènes physiques naturels</w:t>
            </w:r>
          </w:p>
        </w:tc>
        <w:tc>
          <w:tcPr>
            <w:tcW w:w="1560" w:type="dxa"/>
          </w:tcPr>
          <w:p w:rsidR="00CA294A" w:rsidRPr="00387F2D" w:rsidRDefault="00CC5716" w:rsidP="000E4A31">
            <w:r>
              <w:t>Les figures planes</w:t>
            </w:r>
          </w:p>
        </w:tc>
        <w:tc>
          <w:tcPr>
            <w:tcW w:w="2693" w:type="dxa"/>
          </w:tcPr>
          <w:p w:rsidR="00CA294A" w:rsidRPr="00387F2D" w:rsidRDefault="00CC5716" w:rsidP="000E4A31">
            <w:r>
              <w:t>Caractériser et construire le pentagone</w:t>
            </w:r>
          </w:p>
        </w:tc>
        <w:tc>
          <w:tcPr>
            <w:tcW w:w="1276" w:type="dxa"/>
            <w:vMerge w:val="restart"/>
          </w:tcPr>
          <w:p w:rsidR="00CA294A" w:rsidRPr="00387F2D" w:rsidRDefault="00ED1091" w:rsidP="000E4A31">
            <w:r>
              <w:t>Avoir le sens du bien</w:t>
            </w:r>
            <w:r w:rsidR="00CC5716">
              <w:t xml:space="preserve"> être précis et fin</w:t>
            </w:r>
          </w:p>
        </w:tc>
        <w:tc>
          <w:tcPr>
            <w:tcW w:w="1509" w:type="dxa"/>
            <w:vMerge w:val="restart"/>
          </w:tcPr>
          <w:p w:rsidR="00CA294A" w:rsidRDefault="00ED1091" w:rsidP="000E4A31">
            <w:r>
              <w:t xml:space="preserve">Procédé la </w:t>
            </w:r>
            <w:proofErr w:type="spellStart"/>
            <w:r>
              <w:t>M</w:t>
            </w:r>
            <w:r w:rsidR="009C1822">
              <w:t>artinière</w:t>
            </w:r>
            <w:proofErr w:type="spellEnd"/>
          </w:p>
          <w:p w:rsidR="009C1822" w:rsidRDefault="009C1822" w:rsidP="000E4A31">
            <w:r>
              <w:t>Questionnement</w:t>
            </w:r>
          </w:p>
          <w:p w:rsidR="009C1822" w:rsidRDefault="009C1822" w:rsidP="000E4A31">
            <w:r>
              <w:t>Travail en équipe</w:t>
            </w:r>
          </w:p>
          <w:p w:rsidR="009C1822" w:rsidRPr="00387F2D" w:rsidRDefault="009C1822" w:rsidP="000E4A31">
            <w:r>
              <w:t>Manipulation</w:t>
            </w:r>
          </w:p>
        </w:tc>
        <w:tc>
          <w:tcPr>
            <w:tcW w:w="1467" w:type="dxa"/>
            <w:vMerge w:val="restart"/>
          </w:tcPr>
          <w:p w:rsidR="00CA294A" w:rsidRDefault="009C1822" w:rsidP="000E4A31">
            <w:r>
              <w:t>Exercices</w:t>
            </w:r>
          </w:p>
          <w:p w:rsidR="009C1822" w:rsidRPr="00387F2D" w:rsidRDefault="009C1822" w:rsidP="000E4A31">
            <w:r>
              <w:t>Situations -problèmes</w:t>
            </w:r>
          </w:p>
        </w:tc>
      </w:tr>
      <w:tr w:rsidR="00CA294A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A294A" w:rsidRPr="00387F2D" w:rsidRDefault="00CA294A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A294A" w:rsidRPr="00387F2D" w:rsidRDefault="00CA294A" w:rsidP="000E4A31"/>
        </w:tc>
        <w:tc>
          <w:tcPr>
            <w:tcW w:w="1137" w:type="dxa"/>
            <w:vMerge/>
            <w:vAlign w:val="center"/>
          </w:tcPr>
          <w:p w:rsidR="00CA294A" w:rsidRPr="00387F2D" w:rsidRDefault="00CA294A" w:rsidP="000E4A31"/>
        </w:tc>
        <w:tc>
          <w:tcPr>
            <w:tcW w:w="1409" w:type="dxa"/>
            <w:vMerge/>
            <w:vAlign w:val="center"/>
          </w:tcPr>
          <w:p w:rsidR="00CA294A" w:rsidRPr="00387F2D" w:rsidRDefault="00CA294A" w:rsidP="000E4A31"/>
        </w:tc>
        <w:tc>
          <w:tcPr>
            <w:tcW w:w="1709" w:type="dxa"/>
          </w:tcPr>
          <w:p w:rsidR="00CA294A" w:rsidRPr="00387F2D" w:rsidRDefault="00CA294A" w:rsidP="000E4A31">
            <w:r w:rsidRPr="00387F2D">
              <w:t>Semaine 2 :</w:t>
            </w:r>
          </w:p>
          <w:p w:rsidR="00CA294A" w:rsidRPr="00387F2D" w:rsidRDefault="00CA294A" w:rsidP="000E4A31">
            <w:r>
              <w:t>La vie végétale</w:t>
            </w:r>
          </w:p>
        </w:tc>
        <w:tc>
          <w:tcPr>
            <w:tcW w:w="1560" w:type="dxa"/>
          </w:tcPr>
          <w:p w:rsidR="00CA294A" w:rsidRPr="00387F2D" w:rsidRDefault="00CC5716" w:rsidP="000E4A31">
            <w:r>
              <w:t>Idem</w:t>
            </w:r>
          </w:p>
        </w:tc>
        <w:tc>
          <w:tcPr>
            <w:tcW w:w="2693" w:type="dxa"/>
          </w:tcPr>
          <w:p w:rsidR="00CA294A" w:rsidRPr="00387F2D" w:rsidRDefault="00CC5716" w:rsidP="000E4A31">
            <w:r>
              <w:t>Caractériser et construire l’</w:t>
            </w:r>
            <w:r w:rsidR="009C1822">
              <w:t>hexagone</w:t>
            </w:r>
          </w:p>
        </w:tc>
        <w:tc>
          <w:tcPr>
            <w:tcW w:w="1276" w:type="dxa"/>
            <w:vMerge/>
          </w:tcPr>
          <w:p w:rsidR="00CA294A" w:rsidRPr="00387F2D" w:rsidRDefault="00CA294A" w:rsidP="000E4A31"/>
        </w:tc>
        <w:tc>
          <w:tcPr>
            <w:tcW w:w="1509" w:type="dxa"/>
            <w:vMerge/>
          </w:tcPr>
          <w:p w:rsidR="00CA294A" w:rsidRPr="00387F2D" w:rsidRDefault="00CA294A" w:rsidP="000E4A31"/>
        </w:tc>
        <w:tc>
          <w:tcPr>
            <w:tcW w:w="1467" w:type="dxa"/>
            <w:vMerge/>
          </w:tcPr>
          <w:p w:rsidR="00CA294A" w:rsidRPr="00387F2D" w:rsidRDefault="00CA294A" w:rsidP="000E4A31"/>
        </w:tc>
      </w:tr>
      <w:tr w:rsidR="00CA294A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A294A" w:rsidRPr="00387F2D" w:rsidRDefault="00CA294A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A294A" w:rsidRPr="00387F2D" w:rsidRDefault="00CA294A" w:rsidP="000E4A31"/>
        </w:tc>
        <w:tc>
          <w:tcPr>
            <w:tcW w:w="1137" w:type="dxa"/>
            <w:vMerge/>
            <w:vAlign w:val="center"/>
          </w:tcPr>
          <w:p w:rsidR="00CA294A" w:rsidRPr="00387F2D" w:rsidRDefault="00CA294A" w:rsidP="000E4A31"/>
        </w:tc>
        <w:tc>
          <w:tcPr>
            <w:tcW w:w="1409" w:type="dxa"/>
            <w:vMerge/>
            <w:vAlign w:val="center"/>
          </w:tcPr>
          <w:p w:rsidR="00CA294A" w:rsidRPr="00387F2D" w:rsidRDefault="00CA294A" w:rsidP="000E4A31"/>
        </w:tc>
        <w:tc>
          <w:tcPr>
            <w:tcW w:w="1709" w:type="dxa"/>
          </w:tcPr>
          <w:p w:rsidR="00CA294A" w:rsidRPr="00387F2D" w:rsidRDefault="00CA294A" w:rsidP="000E4A31">
            <w:r w:rsidRPr="00387F2D">
              <w:t>Semaine 3 :</w:t>
            </w:r>
          </w:p>
          <w:p w:rsidR="00CA294A" w:rsidRPr="00387F2D" w:rsidRDefault="00CA294A" w:rsidP="000E4A31">
            <w:r>
              <w:t>La vie animale</w:t>
            </w:r>
          </w:p>
        </w:tc>
        <w:tc>
          <w:tcPr>
            <w:tcW w:w="1560" w:type="dxa"/>
          </w:tcPr>
          <w:p w:rsidR="00CA294A" w:rsidRPr="00387F2D" w:rsidRDefault="00CC5716" w:rsidP="000E4A31">
            <w:r>
              <w:t>Idem</w:t>
            </w:r>
          </w:p>
        </w:tc>
        <w:tc>
          <w:tcPr>
            <w:tcW w:w="2693" w:type="dxa"/>
          </w:tcPr>
          <w:p w:rsidR="00CA294A" w:rsidRPr="00387F2D" w:rsidRDefault="00CC5716" w:rsidP="000E4A31">
            <w:r>
              <w:t>Caractériser et construire l’octogone</w:t>
            </w:r>
          </w:p>
        </w:tc>
        <w:tc>
          <w:tcPr>
            <w:tcW w:w="1276" w:type="dxa"/>
            <w:vMerge/>
          </w:tcPr>
          <w:p w:rsidR="00CA294A" w:rsidRPr="00387F2D" w:rsidRDefault="00CA294A" w:rsidP="000E4A31"/>
        </w:tc>
        <w:tc>
          <w:tcPr>
            <w:tcW w:w="1509" w:type="dxa"/>
            <w:vMerge/>
          </w:tcPr>
          <w:p w:rsidR="00CA294A" w:rsidRPr="00387F2D" w:rsidRDefault="00CA294A" w:rsidP="000E4A31"/>
        </w:tc>
        <w:tc>
          <w:tcPr>
            <w:tcW w:w="1467" w:type="dxa"/>
            <w:vMerge/>
          </w:tcPr>
          <w:p w:rsidR="00CA294A" w:rsidRPr="00387F2D" w:rsidRDefault="00CA294A" w:rsidP="000E4A31"/>
        </w:tc>
      </w:tr>
      <w:tr w:rsidR="00ED1091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ED1091" w:rsidRPr="00387F2D" w:rsidRDefault="00ED1091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ED1091" w:rsidRPr="00387F2D" w:rsidRDefault="00ED1091" w:rsidP="000E4A31"/>
        </w:tc>
        <w:tc>
          <w:tcPr>
            <w:tcW w:w="1137" w:type="dxa"/>
            <w:vAlign w:val="center"/>
          </w:tcPr>
          <w:p w:rsidR="00ED1091" w:rsidRPr="00387F2D" w:rsidRDefault="00ED1091" w:rsidP="000E4A31"/>
        </w:tc>
        <w:tc>
          <w:tcPr>
            <w:tcW w:w="1409" w:type="dxa"/>
            <w:vAlign w:val="center"/>
          </w:tcPr>
          <w:p w:rsidR="00ED1091" w:rsidRPr="00387F2D" w:rsidRDefault="00ED1091" w:rsidP="000E4A31"/>
        </w:tc>
        <w:tc>
          <w:tcPr>
            <w:tcW w:w="10214" w:type="dxa"/>
            <w:gridSpan w:val="6"/>
          </w:tcPr>
          <w:p w:rsidR="00ED1091" w:rsidRPr="00387F2D" w:rsidRDefault="00ED1091" w:rsidP="00ED1091">
            <w:r>
              <w:t>Semaine  4 : Intégration, évaluation et ré médiation</w:t>
            </w:r>
          </w:p>
        </w:tc>
      </w:tr>
      <w:tr w:rsidR="00FE4DC7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FE4DC7" w:rsidRPr="00387F2D" w:rsidRDefault="00FE4DC7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FE4DC7" w:rsidRPr="00387F2D" w:rsidRDefault="00FE4DC7" w:rsidP="000E4A31"/>
        </w:tc>
        <w:tc>
          <w:tcPr>
            <w:tcW w:w="1137" w:type="dxa"/>
            <w:vMerge w:val="restart"/>
            <w:vAlign w:val="center"/>
          </w:tcPr>
          <w:p w:rsidR="00FE4DC7" w:rsidRPr="00387F2D" w:rsidRDefault="00FE4DC7" w:rsidP="000E4A31">
            <w:r w:rsidRPr="00387F2D">
              <w:t>statistiques</w:t>
            </w:r>
          </w:p>
        </w:tc>
        <w:tc>
          <w:tcPr>
            <w:tcW w:w="1409" w:type="dxa"/>
            <w:vMerge w:val="restart"/>
            <w:vAlign w:val="center"/>
          </w:tcPr>
          <w:p w:rsidR="00FE4DC7" w:rsidRPr="00ED1091" w:rsidRDefault="00FE4DC7" w:rsidP="000E4A31">
            <w:pPr>
              <w:rPr>
                <w:sz w:val="20"/>
              </w:rPr>
            </w:pPr>
            <w:r w:rsidRPr="00ED1091">
              <w:rPr>
                <w:sz w:val="20"/>
              </w:rPr>
              <w:t xml:space="preserve">Résoudre les problèmes mathématiques de la vie </w:t>
            </w:r>
            <w:r w:rsidRPr="00ED1091">
              <w:rPr>
                <w:sz w:val="20"/>
              </w:rPr>
              <w:lastRenderedPageBreak/>
              <w:t>courante faisant intervenir les statistiques</w:t>
            </w:r>
          </w:p>
        </w:tc>
        <w:tc>
          <w:tcPr>
            <w:tcW w:w="1709" w:type="dxa"/>
          </w:tcPr>
          <w:p w:rsidR="00FE4DC7" w:rsidRPr="00ED1091" w:rsidRDefault="00FE4DC7" w:rsidP="000E4A31">
            <w:pPr>
              <w:rPr>
                <w:sz w:val="20"/>
              </w:rPr>
            </w:pPr>
            <w:r w:rsidRPr="00ED1091">
              <w:rPr>
                <w:sz w:val="20"/>
              </w:rPr>
              <w:lastRenderedPageBreak/>
              <w:t>Semaine 1 :</w:t>
            </w:r>
          </w:p>
          <w:p w:rsidR="00FE4DC7" w:rsidRPr="00ED1091" w:rsidRDefault="00FE4DC7" w:rsidP="000E4A31">
            <w:pPr>
              <w:rPr>
                <w:sz w:val="20"/>
              </w:rPr>
            </w:pPr>
            <w:r w:rsidRPr="00ED1091">
              <w:rPr>
                <w:sz w:val="20"/>
              </w:rPr>
              <w:t>Les phénomènes physiques naturels</w:t>
            </w:r>
          </w:p>
        </w:tc>
        <w:tc>
          <w:tcPr>
            <w:tcW w:w="1560" w:type="dxa"/>
          </w:tcPr>
          <w:p w:rsidR="00FE4DC7" w:rsidRPr="00387F2D" w:rsidRDefault="00FE4DC7" w:rsidP="000E4A31">
            <w:r>
              <w:t xml:space="preserve"> Les enquêtes</w:t>
            </w:r>
          </w:p>
        </w:tc>
        <w:tc>
          <w:tcPr>
            <w:tcW w:w="2693" w:type="dxa"/>
          </w:tcPr>
          <w:p w:rsidR="00FE4DC7" w:rsidRPr="00387F2D" w:rsidRDefault="00FE4DC7" w:rsidP="000E4A31">
            <w:r>
              <w:t xml:space="preserve"> Déterminer une situation d’enquête</w:t>
            </w:r>
          </w:p>
        </w:tc>
        <w:tc>
          <w:tcPr>
            <w:tcW w:w="1276" w:type="dxa"/>
            <w:vMerge w:val="restart"/>
          </w:tcPr>
          <w:p w:rsidR="00FE4DC7" w:rsidRPr="00387F2D" w:rsidRDefault="00FE4DC7" w:rsidP="000E4A31">
            <w:r>
              <w:t xml:space="preserve"> Avoir un raisonnement </w:t>
            </w:r>
            <w:r>
              <w:lastRenderedPageBreak/>
              <w:t>cohérent, logique et précis</w:t>
            </w:r>
          </w:p>
        </w:tc>
        <w:tc>
          <w:tcPr>
            <w:tcW w:w="1509" w:type="dxa"/>
            <w:vMerge w:val="restart"/>
          </w:tcPr>
          <w:p w:rsidR="00FE4DC7" w:rsidRPr="00387F2D" w:rsidRDefault="00ED1091" w:rsidP="000E4A31">
            <w:r>
              <w:lastRenderedPageBreak/>
              <w:t xml:space="preserve"> Procédé la </w:t>
            </w:r>
            <w:proofErr w:type="spellStart"/>
            <w:r>
              <w:t>M</w:t>
            </w:r>
            <w:r w:rsidR="00FE4DC7">
              <w:t>artinière</w:t>
            </w:r>
            <w:proofErr w:type="spellEnd"/>
            <w:r w:rsidR="00FE4DC7">
              <w:t>, questionneme</w:t>
            </w:r>
            <w:r w:rsidR="00FE4DC7">
              <w:lastRenderedPageBreak/>
              <w:t>nt, Recherche</w:t>
            </w:r>
          </w:p>
        </w:tc>
        <w:tc>
          <w:tcPr>
            <w:tcW w:w="1467" w:type="dxa"/>
            <w:vMerge w:val="restart"/>
          </w:tcPr>
          <w:p w:rsidR="00FE4DC7" w:rsidRDefault="00FE4DC7" w:rsidP="000E4A31">
            <w:r>
              <w:lastRenderedPageBreak/>
              <w:t xml:space="preserve"> Exercices</w:t>
            </w:r>
          </w:p>
          <w:p w:rsidR="00FE4DC7" w:rsidRPr="00387F2D" w:rsidRDefault="00FE4DC7" w:rsidP="000E4A31">
            <w:r>
              <w:t>Situations-problèmes</w:t>
            </w:r>
          </w:p>
        </w:tc>
      </w:tr>
      <w:tr w:rsidR="00FE4DC7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FE4DC7" w:rsidRPr="00387F2D" w:rsidRDefault="00FE4DC7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FE4DC7" w:rsidRPr="00387F2D" w:rsidRDefault="00FE4DC7" w:rsidP="000E4A31"/>
        </w:tc>
        <w:tc>
          <w:tcPr>
            <w:tcW w:w="1137" w:type="dxa"/>
            <w:vMerge/>
            <w:vAlign w:val="center"/>
          </w:tcPr>
          <w:p w:rsidR="00FE4DC7" w:rsidRPr="00387F2D" w:rsidRDefault="00FE4DC7" w:rsidP="000E4A31"/>
        </w:tc>
        <w:tc>
          <w:tcPr>
            <w:tcW w:w="1409" w:type="dxa"/>
            <w:vMerge/>
            <w:vAlign w:val="center"/>
          </w:tcPr>
          <w:p w:rsidR="00FE4DC7" w:rsidRPr="00387F2D" w:rsidRDefault="00FE4DC7" w:rsidP="000E4A31"/>
        </w:tc>
        <w:tc>
          <w:tcPr>
            <w:tcW w:w="1709" w:type="dxa"/>
          </w:tcPr>
          <w:p w:rsidR="00FE4DC7" w:rsidRPr="00387F2D" w:rsidRDefault="00FE4DC7" w:rsidP="000E4A31">
            <w:r w:rsidRPr="00387F2D">
              <w:t>Semaine 2 :</w:t>
            </w:r>
          </w:p>
          <w:p w:rsidR="00FE4DC7" w:rsidRPr="00387F2D" w:rsidRDefault="00FE4DC7" w:rsidP="000E4A31">
            <w:r>
              <w:t>La vie végétale</w:t>
            </w:r>
          </w:p>
        </w:tc>
        <w:tc>
          <w:tcPr>
            <w:tcW w:w="1560" w:type="dxa"/>
          </w:tcPr>
          <w:p w:rsidR="00FE4DC7" w:rsidRPr="00387F2D" w:rsidRDefault="00FE4DC7" w:rsidP="000E4A31">
            <w:r>
              <w:t xml:space="preserve"> Idem</w:t>
            </w:r>
          </w:p>
        </w:tc>
        <w:tc>
          <w:tcPr>
            <w:tcW w:w="2693" w:type="dxa"/>
          </w:tcPr>
          <w:p w:rsidR="00FE4DC7" w:rsidRPr="00387F2D" w:rsidRDefault="00FE4DC7" w:rsidP="000E4A31">
            <w:r>
              <w:t xml:space="preserve"> Construire un protocole d’enquête</w:t>
            </w:r>
          </w:p>
        </w:tc>
        <w:tc>
          <w:tcPr>
            <w:tcW w:w="1276" w:type="dxa"/>
            <w:vMerge/>
          </w:tcPr>
          <w:p w:rsidR="00FE4DC7" w:rsidRPr="00387F2D" w:rsidRDefault="00FE4DC7" w:rsidP="000E4A31"/>
        </w:tc>
        <w:tc>
          <w:tcPr>
            <w:tcW w:w="1509" w:type="dxa"/>
            <w:vMerge/>
          </w:tcPr>
          <w:p w:rsidR="00FE4DC7" w:rsidRPr="00387F2D" w:rsidRDefault="00FE4DC7" w:rsidP="000E4A31"/>
        </w:tc>
        <w:tc>
          <w:tcPr>
            <w:tcW w:w="1467" w:type="dxa"/>
            <w:vMerge/>
          </w:tcPr>
          <w:p w:rsidR="00FE4DC7" w:rsidRPr="00387F2D" w:rsidRDefault="00FE4DC7" w:rsidP="000E4A31"/>
        </w:tc>
      </w:tr>
      <w:tr w:rsidR="00FE4DC7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FE4DC7" w:rsidRPr="00387F2D" w:rsidRDefault="00FE4DC7" w:rsidP="000E4A31">
            <w:pPr>
              <w:rPr>
                <w:b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FE4DC7" w:rsidRPr="00387F2D" w:rsidRDefault="00FE4DC7" w:rsidP="000E4A31"/>
          <w:p w:rsidR="00FE4DC7" w:rsidRPr="00387F2D" w:rsidRDefault="00FE4DC7" w:rsidP="000E4A31"/>
          <w:p w:rsidR="00FE4DC7" w:rsidRPr="00387F2D" w:rsidRDefault="00FE4DC7" w:rsidP="000E4A31"/>
          <w:p w:rsidR="00FE4DC7" w:rsidRPr="00387F2D" w:rsidRDefault="00FE4DC7" w:rsidP="000E4A31"/>
          <w:p w:rsidR="00FE4DC7" w:rsidRPr="0057217C" w:rsidRDefault="00FE4DC7" w:rsidP="000E4A31"/>
          <w:p w:rsidR="00FE4DC7" w:rsidRDefault="00FE4DC7" w:rsidP="000E4A31"/>
          <w:p w:rsidR="00FE4DC7" w:rsidRDefault="00FE4DC7" w:rsidP="000E4A31"/>
          <w:p w:rsidR="00FE4DC7" w:rsidRDefault="00FE4DC7" w:rsidP="000E4A31"/>
          <w:p w:rsidR="00FE4DC7" w:rsidRDefault="00FE4DC7" w:rsidP="000E4A31"/>
          <w:p w:rsidR="00FE4DC7" w:rsidRDefault="00FE4DC7" w:rsidP="000E4A31"/>
          <w:p w:rsidR="00FE4DC7" w:rsidRDefault="00FE4DC7" w:rsidP="000E4A31"/>
          <w:p w:rsidR="00FE4DC7" w:rsidRDefault="00FE4DC7" w:rsidP="000E4A31"/>
          <w:p w:rsidR="00FE4DC7" w:rsidRPr="0057217C" w:rsidRDefault="00FE4DC7" w:rsidP="000E4A31">
            <w:r w:rsidRPr="0057217C">
              <w:t>LANGUE ET CULTURE NATIONALE</w:t>
            </w:r>
          </w:p>
          <w:p w:rsidR="00FE4DC7" w:rsidRPr="00387F2D" w:rsidRDefault="00FE4DC7" w:rsidP="000E4A31"/>
          <w:p w:rsidR="00FE4DC7" w:rsidRPr="00387F2D" w:rsidRDefault="00FE4DC7" w:rsidP="000E4A31"/>
          <w:p w:rsidR="00FE4DC7" w:rsidRPr="00387F2D" w:rsidRDefault="00FE4DC7" w:rsidP="000E4A31"/>
          <w:p w:rsidR="00FE4DC7" w:rsidRPr="00387F2D" w:rsidRDefault="00FE4DC7" w:rsidP="000E4A31"/>
          <w:p w:rsidR="00FE4DC7" w:rsidRPr="00387F2D" w:rsidRDefault="00FE4DC7" w:rsidP="000E4A31"/>
          <w:p w:rsidR="00FE4DC7" w:rsidRPr="00387F2D" w:rsidRDefault="00FE4DC7" w:rsidP="000E4A31"/>
          <w:p w:rsidR="00FE4DC7" w:rsidRPr="00387F2D" w:rsidRDefault="00FE4DC7" w:rsidP="000E4A31"/>
          <w:p w:rsidR="00FE4DC7" w:rsidRPr="00387F2D" w:rsidRDefault="00FE4DC7" w:rsidP="000E4A31"/>
        </w:tc>
        <w:tc>
          <w:tcPr>
            <w:tcW w:w="1137" w:type="dxa"/>
            <w:vMerge/>
            <w:vAlign w:val="center"/>
          </w:tcPr>
          <w:p w:rsidR="00FE4DC7" w:rsidRPr="00387F2D" w:rsidRDefault="00FE4DC7" w:rsidP="000E4A31"/>
        </w:tc>
        <w:tc>
          <w:tcPr>
            <w:tcW w:w="1409" w:type="dxa"/>
            <w:vMerge/>
            <w:vAlign w:val="center"/>
          </w:tcPr>
          <w:p w:rsidR="00FE4DC7" w:rsidRPr="00387F2D" w:rsidRDefault="00FE4DC7" w:rsidP="000E4A31"/>
        </w:tc>
        <w:tc>
          <w:tcPr>
            <w:tcW w:w="1709" w:type="dxa"/>
          </w:tcPr>
          <w:p w:rsidR="00FE4DC7" w:rsidRPr="00387F2D" w:rsidRDefault="00FE4DC7" w:rsidP="000E4A31">
            <w:r w:rsidRPr="00387F2D">
              <w:t>Semaine 3 :</w:t>
            </w:r>
          </w:p>
          <w:p w:rsidR="00FE4DC7" w:rsidRPr="00387F2D" w:rsidRDefault="00FE4DC7" w:rsidP="000E4A31">
            <w:r>
              <w:t>La vie animale</w:t>
            </w:r>
          </w:p>
        </w:tc>
        <w:tc>
          <w:tcPr>
            <w:tcW w:w="1560" w:type="dxa"/>
          </w:tcPr>
          <w:p w:rsidR="00FE4DC7" w:rsidRPr="00387F2D" w:rsidRDefault="00FE4DC7" w:rsidP="000E4A31">
            <w:r>
              <w:t xml:space="preserve"> Idem</w:t>
            </w:r>
          </w:p>
        </w:tc>
        <w:tc>
          <w:tcPr>
            <w:tcW w:w="2693" w:type="dxa"/>
          </w:tcPr>
          <w:p w:rsidR="00FE4DC7" w:rsidRPr="00387F2D" w:rsidRDefault="00FE4DC7" w:rsidP="000E4A31">
            <w:r>
              <w:t xml:space="preserve"> Idem</w:t>
            </w:r>
          </w:p>
        </w:tc>
        <w:tc>
          <w:tcPr>
            <w:tcW w:w="1276" w:type="dxa"/>
            <w:vMerge/>
          </w:tcPr>
          <w:p w:rsidR="00FE4DC7" w:rsidRPr="00387F2D" w:rsidRDefault="00FE4DC7" w:rsidP="000E4A31"/>
        </w:tc>
        <w:tc>
          <w:tcPr>
            <w:tcW w:w="1509" w:type="dxa"/>
            <w:vMerge/>
          </w:tcPr>
          <w:p w:rsidR="00FE4DC7" w:rsidRPr="00387F2D" w:rsidRDefault="00FE4DC7" w:rsidP="000E4A31"/>
        </w:tc>
        <w:tc>
          <w:tcPr>
            <w:tcW w:w="1467" w:type="dxa"/>
            <w:vMerge/>
          </w:tcPr>
          <w:p w:rsidR="00FE4DC7" w:rsidRPr="00387F2D" w:rsidRDefault="00FE4DC7" w:rsidP="000E4A31"/>
        </w:tc>
      </w:tr>
      <w:tr w:rsidR="00ED1091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ED1091" w:rsidRPr="00387F2D" w:rsidRDefault="00ED1091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ED1091" w:rsidRPr="00387F2D" w:rsidRDefault="00ED1091" w:rsidP="000E4A31"/>
        </w:tc>
        <w:tc>
          <w:tcPr>
            <w:tcW w:w="1137" w:type="dxa"/>
            <w:vMerge/>
            <w:vAlign w:val="center"/>
          </w:tcPr>
          <w:p w:rsidR="00ED1091" w:rsidRPr="00387F2D" w:rsidRDefault="00ED1091" w:rsidP="000E4A31"/>
        </w:tc>
        <w:tc>
          <w:tcPr>
            <w:tcW w:w="1409" w:type="dxa"/>
            <w:vMerge/>
            <w:vAlign w:val="center"/>
          </w:tcPr>
          <w:p w:rsidR="00ED1091" w:rsidRPr="00387F2D" w:rsidRDefault="00ED1091" w:rsidP="000E4A31"/>
        </w:tc>
        <w:tc>
          <w:tcPr>
            <w:tcW w:w="10214" w:type="dxa"/>
            <w:gridSpan w:val="6"/>
          </w:tcPr>
          <w:p w:rsidR="00ED1091" w:rsidRPr="00387F2D" w:rsidRDefault="00ED1091" w:rsidP="00ED1091">
            <w:r>
              <w:t>Semaine  4 : Intégration, évaluation et ré médiation</w:t>
            </w:r>
          </w:p>
        </w:tc>
      </w:tr>
      <w:tr w:rsidR="007F0D26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7F0D26" w:rsidRPr="00387F2D" w:rsidRDefault="007F0D26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7F0D26" w:rsidRPr="00387F2D" w:rsidRDefault="007F0D26" w:rsidP="000E4A31"/>
        </w:tc>
        <w:tc>
          <w:tcPr>
            <w:tcW w:w="1137" w:type="dxa"/>
            <w:vMerge w:val="restart"/>
            <w:vAlign w:val="center"/>
          </w:tcPr>
          <w:p w:rsidR="007F0D26" w:rsidRPr="00387F2D" w:rsidRDefault="007F0D26" w:rsidP="000E4A31"/>
        </w:tc>
        <w:tc>
          <w:tcPr>
            <w:tcW w:w="1409" w:type="dxa"/>
            <w:vMerge w:val="restart"/>
            <w:vAlign w:val="center"/>
          </w:tcPr>
          <w:p w:rsidR="007F0D26" w:rsidRPr="00387F2D" w:rsidRDefault="007F0D26" w:rsidP="000E4A31">
            <w:r w:rsidRPr="00387F2D">
              <w:t>S’enraciner dans sa culture et s’identifier à la diversité de la culture nationale</w:t>
            </w:r>
          </w:p>
        </w:tc>
        <w:tc>
          <w:tcPr>
            <w:tcW w:w="1709" w:type="dxa"/>
          </w:tcPr>
          <w:p w:rsidR="007F0D26" w:rsidRPr="00387F2D" w:rsidRDefault="007F0D26" w:rsidP="000E4A31">
            <w:r w:rsidRPr="00387F2D">
              <w:t>Semaine 1 :</w:t>
            </w:r>
          </w:p>
          <w:p w:rsidR="007F0D26" w:rsidRPr="00387F2D" w:rsidRDefault="007F0D26" w:rsidP="000E4A31">
            <w:r>
              <w:t>Les phénomènes physiques naturels</w:t>
            </w:r>
          </w:p>
        </w:tc>
        <w:tc>
          <w:tcPr>
            <w:tcW w:w="1560" w:type="dxa"/>
          </w:tcPr>
          <w:p w:rsidR="00860FE2" w:rsidRPr="00387F2D" w:rsidRDefault="00437122" w:rsidP="000E4A31">
            <w:r>
              <w:t>Les phénomènes naturels physiques</w:t>
            </w:r>
          </w:p>
        </w:tc>
        <w:tc>
          <w:tcPr>
            <w:tcW w:w="2693" w:type="dxa"/>
          </w:tcPr>
          <w:p w:rsidR="005232CA" w:rsidRPr="00ED1091" w:rsidRDefault="005232CA" w:rsidP="000E4A31">
            <w:pPr>
              <w:rPr>
                <w:sz w:val="20"/>
              </w:rPr>
            </w:pPr>
            <w:r w:rsidRPr="00ED1091">
              <w:rPr>
                <w:sz w:val="20"/>
              </w:rPr>
              <w:t>Nommer les phénomènes naturels</w:t>
            </w:r>
          </w:p>
          <w:p w:rsidR="005232CA" w:rsidRPr="00ED1091" w:rsidRDefault="005232CA" w:rsidP="000E4A31">
            <w:pPr>
              <w:rPr>
                <w:sz w:val="20"/>
              </w:rPr>
            </w:pPr>
            <w:r w:rsidRPr="00ED1091">
              <w:rPr>
                <w:sz w:val="20"/>
              </w:rPr>
              <w:t>Former des phrases en utilisant le vocabulaire approprié  aux phénomènes naturels (pluies, vents, marrée, séisme</w:t>
            </w:r>
          </w:p>
          <w:p w:rsidR="007F0D26" w:rsidRPr="00ED1091" w:rsidRDefault="005232CA" w:rsidP="000E4A31">
            <w:pPr>
              <w:rPr>
                <w:sz w:val="20"/>
              </w:rPr>
            </w:pPr>
            <w:r w:rsidRPr="00ED1091">
              <w:rPr>
                <w:sz w:val="20"/>
              </w:rPr>
              <w:t>Lier les phénomènes naturels aux activités culturelles de son village</w:t>
            </w:r>
          </w:p>
        </w:tc>
        <w:tc>
          <w:tcPr>
            <w:tcW w:w="1276" w:type="dxa"/>
            <w:vMerge w:val="restart"/>
          </w:tcPr>
          <w:p w:rsidR="007F0D26" w:rsidRPr="00387F2D" w:rsidRDefault="007F0D26" w:rsidP="000E4A31"/>
          <w:p w:rsidR="007F0D26" w:rsidRDefault="007F0D26" w:rsidP="000E4A31"/>
          <w:p w:rsidR="007F0D26" w:rsidRDefault="007F0D26" w:rsidP="000E4A31"/>
          <w:p w:rsidR="007F0D26" w:rsidRDefault="007F0D26" w:rsidP="000E4A31"/>
          <w:p w:rsidR="007F0D26" w:rsidRDefault="007F0D26" w:rsidP="000E4A31"/>
          <w:p w:rsidR="007F0D26" w:rsidRDefault="007F0D26" w:rsidP="000E4A31"/>
          <w:p w:rsidR="007F0D26" w:rsidRDefault="007F0D26" w:rsidP="000E4A31"/>
          <w:p w:rsidR="007F0D26" w:rsidRDefault="007F0D26" w:rsidP="000E4A31"/>
          <w:p w:rsidR="007F0D26" w:rsidRDefault="007F0D26" w:rsidP="000E4A31"/>
          <w:p w:rsidR="007F0D26" w:rsidRPr="00387F2D" w:rsidRDefault="007F0D26" w:rsidP="000E4A31">
            <w:r w:rsidRPr="00387F2D">
              <w:t>Etre enraciné dans sa culture</w:t>
            </w:r>
          </w:p>
        </w:tc>
        <w:tc>
          <w:tcPr>
            <w:tcW w:w="1509" w:type="dxa"/>
            <w:vMerge w:val="restart"/>
          </w:tcPr>
          <w:p w:rsidR="007F0D26" w:rsidRPr="00387F2D" w:rsidRDefault="007F0D26" w:rsidP="000E4A31"/>
          <w:p w:rsidR="007F0D26" w:rsidRDefault="007F0D26" w:rsidP="000E4A31"/>
          <w:p w:rsidR="007F0D26" w:rsidRDefault="007F0D26" w:rsidP="000E4A31"/>
          <w:p w:rsidR="007F0D26" w:rsidRDefault="007F0D26" w:rsidP="000E4A31"/>
          <w:p w:rsidR="007F0D26" w:rsidRDefault="007F0D26" w:rsidP="000E4A31"/>
          <w:p w:rsidR="007F0D26" w:rsidRPr="00387F2D" w:rsidRDefault="007F0D26" w:rsidP="000E4A31">
            <w:r w:rsidRPr="00387F2D">
              <w:t>-dialogue</w:t>
            </w:r>
          </w:p>
          <w:p w:rsidR="007F0D26" w:rsidRPr="00387F2D" w:rsidRDefault="007F0D26" w:rsidP="000E4A31">
            <w:r w:rsidRPr="00387F2D">
              <w:t>-la communication</w:t>
            </w:r>
          </w:p>
          <w:p w:rsidR="007F0D26" w:rsidRPr="00387F2D" w:rsidRDefault="007F0D26" w:rsidP="000E4A31">
            <w:r w:rsidRPr="00387F2D">
              <w:t>-la familiarisation</w:t>
            </w:r>
          </w:p>
          <w:p w:rsidR="007F0D26" w:rsidRPr="00387F2D" w:rsidRDefault="007F0D26" w:rsidP="000E4A31">
            <w:r w:rsidRPr="00387F2D">
              <w:t>-le vivre ensemble</w:t>
            </w:r>
          </w:p>
        </w:tc>
        <w:tc>
          <w:tcPr>
            <w:tcW w:w="1467" w:type="dxa"/>
            <w:vMerge w:val="restart"/>
          </w:tcPr>
          <w:p w:rsidR="007F0D26" w:rsidRDefault="0027632E" w:rsidP="000E4A31">
            <w:r>
              <w:t>Historiettes</w:t>
            </w:r>
          </w:p>
          <w:p w:rsidR="007D33BB" w:rsidRPr="00387F2D" w:rsidRDefault="007D33BB" w:rsidP="000E4A31">
            <w:r>
              <w:t>Textes</w:t>
            </w:r>
          </w:p>
        </w:tc>
      </w:tr>
      <w:tr w:rsidR="007F0D26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7F0D26" w:rsidRPr="00387F2D" w:rsidRDefault="007F0D26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7F0D26" w:rsidRPr="00387F2D" w:rsidRDefault="007F0D26" w:rsidP="000E4A31"/>
        </w:tc>
        <w:tc>
          <w:tcPr>
            <w:tcW w:w="1137" w:type="dxa"/>
            <w:vMerge/>
            <w:vAlign w:val="center"/>
          </w:tcPr>
          <w:p w:rsidR="007F0D26" w:rsidRPr="00387F2D" w:rsidRDefault="007F0D26" w:rsidP="000E4A31"/>
        </w:tc>
        <w:tc>
          <w:tcPr>
            <w:tcW w:w="1409" w:type="dxa"/>
            <w:vMerge/>
            <w:vAlign w:val="center"/>
          </w:tcPr>
          <w:p w:rsidR="007F0D26" w:rsidRPr="00387F2D" w:rsidRDefault="007F0D26" w:rsidP="000E4A31"/>
        </w:tc>
        <w:tc>
          <w:tcPr>
            <w:tcW w:w="1709" w:type="dxa"/>
          </w:tcPr>
          <w:p w:rsidR="007F0D26" w:rsidRPr="00387F2D" w:rsidRDefault="007F0D26" w:rsidP="000E4A31">
            <w:r w:rsidRPr="00387F2D">
              <w:t>Semaine 2 :</w:t>
            </w:r>
          </w:p>
          <w:p w:rsidR="007F0D26" w:rsidRPr="00387F2D" w:rsidRDefault="007F0D26" w:rsidP="000E4A31">
            <w:r>
              <w:t>La vie végétale</w:t>
            </w:r>
          </w:p>
        </w:tc>
        <w:tc>
          <w:tcPr>
            <w:tcW w:w="1560" w:type="dxa"/>
          </w:tcPr>
          <w:p w:rsidR="00860FE2" w:rsidRPr="00387F2D" w:rsidRDefault="00437122" w:rsidP="000E4A31">
            <w:r>
              <w:t>La vie végétale</w:t>
            </w:r>
          </w:p>
        </w:tc>
        <w:tc>
          <w:tcPr>
            <w:tcW w:w="2693" w:type="dxa"/>
          </w:tcPr>
          <w:p w:rsidR="00437122" w:rsidRPr="00ED1091" w:rsidRDefault="00437122" w:rsidP="000E4A31">
            <w:pPr>
              <w:rPr>
                <w:sz w:val="20"/>
              </w:rPr>
            </w:pPr>
            <w:r w:rsidRPr="00ED1091">
              <w:rPr>
                <w:sz w:val="20"/>
              </w:rPr>
              <w:t>Nommer des arbres fruitiers et des plantes comestibles</w:t>
            </w:r>
          </w:p>
          <w:p w:rsidR="00437122" w:rsidRPr="00ED1091" w:rsidRDefault="00437122" w:rsidP="000E4A31">
            <w:pPr>
              <w:rPr>
                <w:sz w:val="20"/>
              </w:rPr>
            </w:pPr>
            <w:r w:rsidRPr="00ED1091">
              <w:rPr>
                <w:sz w:val="20"/>
              </w:rPr>
              <w:t>Utiliser un vocabulaire approprié pour décrire la vie des plantes</w:t>
            </w:r>
          </w:p>
          <w:p w:rsidR="007F0D26" w:rsidRPr="00ED1091" w:rsidRDefault="00437122" w:rsidP="000E4A31">
            <w:pPr>
              <w:rPr>
                <w:sz w:val="20"/>
              </w:rPr>
            </w:pPr>
            <w:r w:rsidRPr="00ED1091">
              <w:rPr>
                <w:sz w:val="20"/>
              </w:rPr>
              <w:t>Déterminer la portée culturelle de certaines plantes</w:t>
            </w:r>
          </w:p>
        </w:tc>
        <w:tc>
          <w:tcPr>
            <w:tcW w:w="1276" w:type="dxa"/>
            <w:vMerge/>
          </w:tcPr>
          <w:p w:rsidR="007F0D26" w:rsidRPr="00387F2D" w:rsidRDefault="007F0D26" w:rsidP="000E4A31"/>
        </w:tc>
        <w:tc>
          <w:tcPr>
            <w:tcW w:w="1509" w:type="dxa"/>
            <w:vMerge/>
          </w:tcPr>
          <w:p w:rsidR="007F0D26" w:rsidRPr="00387F2D" w:rsidRDefault="007F0D26" w:rsidP="000E4A31"/>
        </w:tc>
        <w:tc>
          <w:tcPr>
            <w:tcW w:w="1467" w:type="dxa"/>
            <w:vMerge/>
          </w:tcPr>
          <w:p w:rsidR="007F0D26" w:rsidRPr="00387F2D" w:rsidRDefault="007F0D26" w:rsidP="000E4A31"/>
        </w:tc>
      </w:tr>
      <w:tr w:rsidR="007F0D26" w:rsidRPr="00387F2D" w:rsidTr="00182EC0">
        <w:trPr>
          <w:trHeight w:val="2187"/>
          <w:jc w:val="center"/>
        </w:trPr>
        <w:tc>
          <w:tcPr>
            <w:tcW w:w="1044" w:type="dxa"/>
            <w:vMerge/>
            <w:vAlign w:val="center"/>
          </w:tcPr>
          <w:p w:rsidR="007F0D26" w:rsidRPr="00387F2D" w:rsidRDefault="007F0D26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7F0D26" w:rsidRPr="00387F2D" w:rsidRDefault="007F0D26" w:rsidP="000E4A31"/>
        </w:tc>
        <w:tc>
          <w:tcPr>
            <w:tcW w:w="1137" w:type="dxa"/>
            <w:vMerge/>
            <w:vAlign w:val="center"/>
          </w:tcPr>
          <w:p w:rsidR="007F0D26" w:rsidRPr="00387F2D" w:rsidRDefault="007F0D26" w:rsidP="000E4A31"/>
        </w:tc>
        <w:tc>
          <w:tcPr>
            <w:tcW w:w="1409" w:type="dxa"/>
            <w:vMerge/>
            <w:vAlign w:val="center"/>
          </w:tcPr>
          <w:p w:rsidR="007F0D26" w:rsidRPr="00387F2D" w:rsidRDefault="007F0D26" w:rsidP="000E4A31"/>
        </w:tc>
        <w:tc>
          <w:tcPr>
            <w:tcW w:w="1709" w:type="dxa"/>
          </w:tcPr>
          <w:p w:rsidR="007F0D26" w:rsidRPr="00387F2D" w:rsidRDefault="007F0D26" w:rsidP="000E4A31">
            <w:r w:rsidRPr="00387F2D">
              <w:t>Semaine 3 :</w:t>
            </w:r>
          </w:p>
          <w:p w:rsidR="007F0D26" w:rsidRPr="00387F2D" w:rsidRDefault="007F0D26" w:rsidP="000E4A31">
            <w:r>
              <w:t>La vie animale</w:t>
            </w:r>
          </w:p>
        </w:tc>
        <w:tc>
          <w:tcPr>
            <w:tcW w:w="1560" w:type="dxa"/>
          </w:tcPr>
          <w:p w:rsidR="00437122" w:rsidRPr="00387F2D" w:rsidRDefault="00437122" w:rsidP="000E4A31">
            <w:r>
              <w:t>La vie animale</w:t>
            </w:r>
          </w:p>
        </w:tc>
        <w:tc>
          <w:tcPr>
            <w:tcW w:w="2693" w:type="dxa"/>
          </w:tcPr>
          <w:p w:rsidR="005232CA" w:rsidRPr="00ED1091" w:rsidRDefault="005232CA" w:rsidP="000E4A31">
            <w:pPr>
              <w:rPr>
                <w:sz w:val="20"/>
              </w:rPr>
            </w:pPr>
            <w:r w:rsidRPr="00ED1091">
              <w:rPr>
                <w:sz w:val="20"/>
              </w:rPr>
              <w:t>Nommer des animaux domestiques et des animaux sauvages</w:t>
            </w:r>
          </w:p>
          <w:p w:rsidR="005232CA" w:rsidRPr="00ED1091" w:rsidRDefault="005232CA" w:rsidP="000E4A31">
            <w:pPr>
              <w:rPr>
                <w:sz w:val="20"/>
              </w:rPr>
            </w:pPr>
            <w:r w:rsidRPr="00ED1091">
              <w:rPr>
                <w:sz w:val="20"/>
              </w:rPr>
              <w:t>Utiliser un vocabulaire approprié pour décrire la vie des animaux domestiques</w:t>
            </w:r>
          </w:p>
          <w:p w:rsidR="007F0D26" w:rsidRPr="00ED1091" w:rsidRDefault="005232CA" w:rsidP="000E4A31">
            <w:pPr>
              <w:rPr>
                <w:sz w:val="20"/>
              </w:rPr>
            </w:pPr>
            <w:r w:rsidRPr="00ED1091">
              <w:rPr>
                <w:sz w:val="20"/>
              </w:rPr>
              <w:t>Dire des contes mettant en scène des animaux</w:t>
            </w:r>
          </w:p>
        </w:tc>
        <w:tc>
          <w:tcPr>
            <w:tcW w:w="1276" w:type="dxa"/>
            <w:vMerge/>
          </w:tcPr>
          <w:p w:rsidR="007F0D26" w:rsidRPr="00387F2D" w:rsidRDefault="007F0D26" w:rsidP="000E4A31"/>
        </w:tc>
        <w:tc>
          <w:tcPr>
            <w:tcW w:w="1509" w:type="dxa"/>
            <w:vMerge/>
          </w:tcPr>
          <w:p w:rsidR="007F0D26" w:rsidRPr="00387F2D" w:rsidRDefault="007F0D26" w:rsidP="000E4A31"/>
        </w:tc>
        <w:tc>
          <w:tcPr>
            <w:tcW w:w="1467" w:type="dxa"/>
            <w:vMerge/>
          </w:tcPr>
          <w:p w:rsidR="007F0D26" w:rsidRPr="00387F2D" w:rsidRDefault="007F0D26" w:rsidP="000E4A31"/>
        </w:tc>
      </w:tr>
      <w:tr w:rsidR="00ED1091" w:rsidRPr="00387F2D" w:rsidTr="00182EC0">
        <w:trPr>
          <w:trHeight w:val="261"/>
          <w:jc w:val="center"/>
        </w:trPr>
        <w:tc>
          <w:tcPr>
            <w:tcW w:w="1044" w:type="dxa"/>
            <w:vAlign w:val="center"/>
          </w:tcPr>
          <w:p w:rsidR="00ED1091" w:rsidRPr="00387F2D" w:rsidRDefault="00ED1091" w:rsidP="000E4A31">
            <w:pPr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ED1091" w:rsidRPr="00387F2D" w:rsidRDefault="00ED1091" w:rsidP="000E4A31"/>
        </w:tc>
        <w:tc>
          <w:tcPr>
            <w:tcW w:w="1137" w:type="dxa"/>
            <w:vAlign w:val="center"/>
          </w:tcPr>
          <w:p w:rsidR="00ED1091" w:rsidRPr="00387F2D" w:rsidRDefault="00ED1091" w:rsidP="000E4A31"/>
        </w:tc>
        <w:tc>
          <w:tcPr>
            <w:tcW w:w="1409" w:type="dxa"/>
            <w:vAlign w:val="center"/>
          </w:tcPr>
          <w:p w:rsidR="00ED1091" w:rsidRPr="00387F2D" w:rsidRDefault="00ED1091" w:rsidP="000E4A31"/>
        </w:tc>
        <w:tc>
          <w:tcPr>
            <w:tcW w:w="10214" w:type="dxa"/>
            <w:gridSpan w:val="6"/>
          </w:tcPr>
          <w:p w:rsidR="00ED1091" w:rsidRPr="00387F2D" w:rsidRDefault="00ED1091" w:rsidP="00ED1091">
            <w:r>
              <w:t>Semaine  4 : Intégration, évaluation et ré médiation</w:t>
            </w:r>
          </w:p>
        </w:tc>
      </w:tr>
      <w:tr w:rsidR="00C3656F" w:rsidRPr="00387F2D" w:rsidTr="00182EC0">
        <w:trPr>
          <w:jc w:val="center"/>
        </w:trPr>
        <w:tc>
          <w:tcPr>
            <w:tcW w:w="1044" w:type="dxa"/>
            <w:vMerge w:val="restart"/>
            <w:vAlign w:val="center"/>
          </w:tcPr>
          <w:p w:rsidR="00C3656F" w:rsidRPr="00387F2D" w:rsidRDefault="00C3656F" w:rsidP="000E4A31">
            <w:pPr>
              <w:rPr>
                <w:b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C3656F" w:rsidRPr="00C3656F" w:rsidRDefault="00C3656F" w:rsidP="000E4A31">
            <w:pPr>
              <w:rPr>
                <w:i/>
              </w:rPr>
            </w:pPr>
            <w:r w:rsidRPr="00C3656F">
              <w:rPr>
                <w:i/>
              </w:rPr>
              <w:t>SCIENCES ET TECHNOLOGIES</w:t>
            </w:r>
          </w:p>
          <w:p w:rsidR="00C3656F" w:rsidRPr="00C3656F" w:rsidRDefault="00C3656F" w:rsidP="000E4A31">
            <w:pPr>
              <w:rPr>
                <w:i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C3656F" w:rsidRPr="00C3656F" w:rsidRDefault="00C3656F" w:rsidP="000E4A31">
            <w:pPr>
              <w:rPr>
                <w:i/>
              </w:rPr>
            </w:pPr>
            <w:r w:rsidRPr="00C3656F">
              <w:rPr>
                <w:i/>
              </w:rPr>
              <w:t>Sciences de la vie</w:t>
            </w:r>
          </w:p>
        </w:tc>
        <w:tc>
          <w:tcPr>
            <w:tcW w:w="1409" w:type="dxa"/>
            <w:vMerge w:val="restart"/>
            <w:vAlign w:val="center"/>
          </w:tcPr>
          <w:p w:rsidR="00C3656F" w:rsidRPr="00445CA8" w:rsidRDefault="00C3656F" w:rsidP="000E4A31">
            <w:pPr>
              <w:rPr>
                <w:sz w:val="20"/>
              </w:rPr>
            </w:pPr>
            <w:r w:rsidRPr="00445CA8">
              <w:rPr>
                <w:sz w:val="20"/>
              </w:rPr>
              <w:t xml:space="preserve">Exploiter les connaissances scientifiques pour résoudre les problèmes de la vie et apprécier le </w:t>
            </w:r>
            <w:r w:rsidRPr="00445CA8">
              <w:rPr>
                <w:sz w:val="20"/>
              </w:rPr>
              <w:lastRenderedPageBreak/>
              <w:t>vivant dans son unicité et sa diversité</w:t>
            </w:r>
          </w:p>
        </w:tc>
        <w:tc>
          <w:tcPr>
            <w:tcW w:w="1709" w:type="dxa"/>
          </w:tcPr>
          <w:p w:rsidR="00C3656F" w:rsidRPr="00445CA8" w:rsidRDefault="00C3656F" w:rsidP="000E4A31">
            <w:pPr>
              <w:rPr>
                <w:sz w:val="20"/>
              </w:rPr>
            </w:pPr>
            <w:r w:rsidRPr="00445CA8">
              <w:rPr>
                <w:sz w:val="20"/>
              </w:rPr>
              <w:lastRenderedPageBreak/>
              <w:t>Semaine 1 :</w:t>
            </w:r>
          </w:p>
          <w:p w:rsidR="00C3656F" w:rsidRPr="00445CA8" w:rsidRDefault="00C3656F" w:rsidP="000E4A31">
            <w:pPr>
              <w:rPr>
                <w:sz w:val="20"/>
              </w:rPr>
            </w:pPr>
            <w:r w:rsidRPr="00445CA8">
              <w:rPr>
                <w:sz w:val="20"/>
              </w:rPr>
              <w:t>Les phénomènes physiques naturels</w:t>
            </w:r>
          </w:p>
        </w:tc>
        <w:tc>
          <w:tcPr>
            <w:tcW w:w="1560" w:type="dxa"/>
          </w:tcPr>
          <w:p w:rsidR="00C3656F" w:rsidRPr="00387F2D" w:rsidRDefault="00C3656F" w:rsidP="000E4A31">
            <w:r>
              <w:t>-L’alimentation de l’homme</w:t>
            </w:r>
          </w:p>
        </w:tc>
        <w:tc>
          <w:tcPr>
            <w:tcW w:w="2693" w:type="dxa"/>
          </w:tcPr>
          <w:p w:rsidR="00C3656F" w:rsidRPr="00387F2D" w:rsidRDefault="00C3656F" w:rsidP="000E4A31">
            <w:r>
              <w:t>Déterminer les classes d’aliments et définir le rôle de chaque aliment</w:t>
            </w:r>
          </w:p>
        </w:tc>
        <w:tc>
          <w:tcPr>
            <w:tcW w:w="1276" w:type="dxa"/>
            <w:vMerge w:val="restart"/>
          </w:tcPr>
          <w:p w:rsidR="00C3656F" w:rsidRPr="00387F2D" w:rsidRDefault="00C3656F" w:rsidP="000E4A31">
            <w:r>
              <w:t>Av</w:t>
            </w:r>
            <w:r w:rsidRPr="00387F2D">
              <w:t xml:space="preserve">oir le respect de la vie, être attentif à la santé, avoir de </w:t>
            </w:r>
            <w:r w:rsidRPr="00387F2D">
              <w:lastRenderedPageBreak/>
              <w:t>l’empathie pour les autres.</w:t>
            </w:r>
          </w:p>
        </w:tc>
        <w:tc>
          <w:tcPr>
            <w:tcW w:w="1509" w:type="dxa"/>
            <w:vMerge w:val="restart"/>
          </w:tcPr>
          <w:p w:rsidR="00C3656F" w:rsidRDefault="00C3656F" w:rsidP="000E4A31"/>
          <w:p w:rsidR="00C3656F" w:rsidRDefault="00C3656F" w:rsidP="000E4A31"/>
          <w:p w:rsidR="00C3656F" w:rsidRPr="00387F2D" w:rsidRDefault="00C3656F" w:rsidP="000E4A31">
            <w:r w:rsidRPr="00387F2D">
              <w:t>Situation d’apprentissage.</w:t>
            </w:r>
          </w:p>
          <w:p w:rsidR="00C3656F" w:rsidRPr="00387F2D" w:rsidRDefault="00C3656F" w:rsidP="000E4A31">
            <w:r w:rsidRPr="00387F2D">
              <w:t>Exploitation</w:t>
            </w:r>
          </w:p>
          <w:p w:rsidR="00C3656F" w:rsidRPr="00387F2D" w:rsidRDefault="00C3656F" w:rsidP="000E4A31">
            <w:r w:rsidRPr="00387F2D">
              <w:lastRenderedPageBreak/>
              <w:t>Expérimentation.</w:t>
            </w:r>
          </w:p>
        </w:tc>
        <w:tc>
          <w:tcPr>
            <w:tcW w:w="1467" w:type="dxa"/>
            <w:vMerge w:val="restart"/>
          </w:tcPr>
          <w:p w:rsidR="00C3656F" w:rsidRDefault="00C3656F" w:rsidP="000E4A31">
            <w:r w:rsidRPr="00387F2D">
              <w:lastRenderedPageBreak/>
              <w:t>-concr</w:t>
            </w:r>
            <w:r>
              <w:t>et</w:t>
            </w:r>
          </w:p>
          <w:p w:rsidR="00C3656F" w:rsidRDefault="00C3656F" w:rsidP="000E4A31"/>
          <w:p w:rsidR="00C3656F" w:rsidRPr="00387F2D" w:rsidRDefault="00C3656F" w:rsidP="000E4A31">
            <w:r w:rsidRPr="00387F2D">
              <w:t>-semi-concret.</w:t>
            </w:r>
          </w:p>
        </w:tc>
      </w:tr>
      <w:tr w:rsidR="00C3656F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3656F" w:rsidRPr="00387F2D" w:rsidRDefault="00C3656F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3656F" w:rsidRPr="00C3656F" w:rsidRDefault="00C3656F" w:rsidP="000E4A31">
            <w:pPr>
              <w:rPr>
                <w:i/>
              </w:rPr>
            </w:pPr>
          </w:p>
        </w:tc>
        <w:tc>
          <w:tcPr>
            <w:tcW w:w="1137" w:type="dxa"/>
            <w:vMerge/>
            <w:vAlign w:val="center"/>
          </w:tcPr>
          <w:p w:rsidR="00C3656F" w:rsidRPr="00C3656F" w:rsidRDefault="00C3656F" w:rsidP="000E4A31">
            <w:pPr>
              <w:rPr>
                <w:i/>
              </w:rPr>
            </w:pPr>
          </w:p>
        </w:tc>
        <w:tc>
          <w:tcPr>
            <w:tcW w:w="1409" w:type="dxa"/>
            <w:vMerge/>
            <w:vAlign w:val="center"/>
          </w:tcPr>
          <w:p w:rsidR="00C3656F" w:rsidRPr="00387F2D" w:rsidRDefault="00C3656F" w:rsidP="000E4A31"/>
        </w:tc>
        <w:tc>
          <w:tcPr>
            <w:tcW w:w="1709" w:type="dxa"/>
          </w:tcPr>
          <w:p w:rsidR="00C3656F" w:rsidRPr="00387F2D" w:rsidRDefault="00C3656F" w:rsidP="000E4A31">
            <w:r w:rsidRPr="00387F2D">
              <w:t>Semaine 2 :</w:t>
            </w:r>
          </w:p>
          <w:p w:rsidR="00C3656F" w:rsidRPr="00387F2D" w:rsidRDefault="00C3656F" w:rsidP="000E4A31">
            <w:r>
              <w:t>La vie végétale</w:t>
            </w:r>
          </w:p>
        </w:tc>
        <w:tc>
          <w:tcPr>
            <w:tcW w:w="1560" w:type="dxa"/>
          </w:tcPr>
          <w:p w:rsidR="00C3656F" w:rsidRPr="00387F2D" w:rsidRDefault="00C3656F" w:rsidP="000E4A31">
            <w:r>
              <w:t>-Idem</w:t>
            </w:r>
          </w:p>
        </w:tc>
        <w:tc>
          <w:tcPr>
            <w:tcW w:w="2693" w:type="dxa"/>
          </w:tcPr>
          <w:p w:rsidR="00C3656F" w:rsidRPr="00387F2D" w:rsidRDefault="00C3656F" w:rsidP="000E4A31">
            <w:r>
              <w:t>Expliquer les besoins variables en aliments de l’être humain</w:t>
            </w:r>
          </w:p>
        </w:tc>
        <w:tc>
          <w:tcPr>
            <w:tcW w:w="1276" w:type="dxa"/>
            <w:vMerge/>
          </w:tcPr>
          <w:p w:rsidR="00C3656F" w:rsidRPr="00387F2D" w:rsidRDefault="00C3656F" w:rsidP="000E4A31"/>
        </w:tc>
        <w:tc>
          <w:tcPr>
            <w:tcW w:w="1509" w:type="dxa"/>
            <w:vMerge/>
          </w:tcPr>
          <w:p w:rsidR="00C3656F" w:rsidRPr="00387F2D" w:rsidRDefault="00C3656F" w:rsidP="000E4A31"/>
        </w:tc>
        <w:tc>
          <w:tcPr>
            <w:tcW w:w="1467" w:type="dxa"/>
            <w:vMerge/>
          </w:tcPr>
          <w:p w:rsidR="00C3656F" w:rsidRPr="00387F2D" w:rsidRDefault="00C3656F" w:rsidP="000E4A31"/>
        </w:tc>
      </w:tr>
      <w:tr w:rsidR="00C3656F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3656F" w:rsidRPr="00387F2D" w:rsidRDefault="00C3656F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3656F" w:rsidRPr="00C3656F" w:rsidRDefault="00C3656F" w:rsidP="000E4A31">
            <w:pPr>
              <w:rPr>
                <w:i/>
              </w:rPr>
            </w:pPr>
          </w:p>
        </w:tc>
        <w:tc>
          <w:tcPr>
            <w:tcW w:w="1137" w:type="dxa"/>
            <w:vMerge/>
            <w:vAlign w:val="center"/>
          </w:tcPr>
          <w:p w:rsidR="00C3656F" w:rsidRPr="00C3656F" w:rsidRDefault="00C3656F" w:rsidP="000E4A31">
            <w:pPr>
              <w:rPr>
                <w:i/>
              </w:rPr>
            </w:pPr>
          </w:p>
        </w:tc>
        <w:tc>
          <w:tcPr>
            <w:tcW w:w="1409" w:type="dxa"/>
            <w:vMerge/>
            <w:vAlign w:val="center"/>
          </w:tcPr>
          <w:p w:rsidR="00C3656F" w:rsidRPr="00387F2D" w:rsidRDefault="00C3656F" w:rsidP="000E4A31"/>
        </w:tc>
        <w:tc>
          <w:tcPr>
            <w:tcW w:w="1709" w:type="dxa"/>
          </w:tcPr>
          <w:p w:rsidR="00C3656F" w:rsidRPr="00387F2D" w:rsidRDefault="00C3656F" w:rsidP="000E4A31">
            <w:r w:rsidRPr="00387F2D">
              <w:t>Semaine 3 :</w:t>
            </w:r>
          </w:p>
          <w:p w:rsidR="00C3656F" w:rsidRPr="00387F2D" w:rsidRDefault="00C3656F" w:rsidP="000E4A31">
            <w:r>
              <w:t>La vie animale</w:t>
            </w:r>
          </w:p>
        </w:tc>
        <w:tc>
          <w:tcPr>
            <w:tcW w:w="1560" w:type="dxa"/>
          </w:tcPr>
          <w:p w:rsidR="00C3656F" w:rsidRPr="00387F2D" w:rsidRDefault="00C3656F" w:rsidP="000E4A31">
            <w:r>
              <w:t>Idem</w:t>
            </w:r>
          </w:p>
        </w:tc>
        <w:tc>
          <w:tcPr>
            <w:tcW w:w="2693" w:type="dxa"/>
          </w:tcPr>
          <w:p w:rsidR="00C3656F" w:rsidRPr="00387F2D" w:rsidRDefault="00C3656F" w:rsidP="000E4A31">
            <w:r>
              <w:t xml:space="preserve">Appliquer l’hygiène alimentaire </w:t>
            </w:r>
          </w:p>
        </w:tc>
        <w:tc>
          <w:tcPr>
            <w:tcW w:w="1276" w:type="dxa"/>
            <w:vMerge/>
          </w:tcPr>
          <w:p w:rsidR="00C3656F" w:rsidRPr="00387F2D" w:rsidRDefault="00C3656F" w:rsidP="000E4A31"/>
        </w:tc>
        <w:tc>
          <w:tcPr>
            <w:tcW w:w="1509" w:type="dxa"/>
            <w:vMerge/>
          </w:tcPr>
          <w:p w:rsidR="00C3656F" w:rsidRPr="00387F2D" w:rsidRDefault="00C3656F" w:rsidP="000E4A31"/>
        </w:tc>
        <w:tc>
          <w:tcPr>
            <w:tcW w:w="1467" w:type="dxa"/>
            <w:vMerge/>
          </w:tcPr>
          <w:p w:rsidR="00C3656F" w:rsidRPr="00387F2D" w:rsidRDefault="00C3656F" w:rsidP="000E4A31"/>
        </w:tc>
      </w:tr>
      <w:tr w:rsidR="00445CA8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445CA8" w:rsidRPr="00387F2D" w:rsidRDefault="00445CA8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445CA8" w:rsidRPr="00C3656F" w:rsidRDefault="00445CA8" w:rsidP="000E4A31">
            <w:pPr>
              <w:rPr>
                <w:i/>
              </w:rPr>
            </w:pPr>
          </w:p>
        </w:tc>
        <w:tc>
          <w:tcPr>
            <w:tcW w:w="1137" w:type="dxa"/>
            <w:vMerge/>
            <w:vAlign w:val="center"/>
          </w:tcPr>
          <w:p w:rsidR="00445CA8" w:rsidRPr="00C3656F" w:rsidRDefault="00445CA8" w:rsidP="000E4A31">
            <w:pPr>
              <w:rPr>
                <w:i/>
              </w:rPr>
            </w:pPr>
          </w:p>
        </w:tc>
        <w:tc>
          <w:tcPr>
            <w:tcW w:w="1409" w:type="dxa"/>
            <w:vMerge/>
            <w:vAlign w:val="center"/>
          </w:tcPr>
          <w:p w:rsidR="00445CA8" w:rsidRPr="00387F2D" w:rsidRDefault="00445CA8" w:rsidP="000E4A31"/>
        </w:tc>
        <w:tc>
          <w:tcPr>
            <w:tcW w:w="10214" w:type="dxa"/>
            <w:gridSpan w:val="6"/>
          </w:tcPr>
          <w:p w:rsidR="00445CA8" w:rsidRPr="00387F2D" w:rsidRDefault="00445CA8" w:rsidP="00445CA8">
            <w:r>
              <w:t xml:space="preserve">Semaine 4 : Intégration, Evaluation et </w:t>
            </w:r>
            <w:proofErr w:type="spellStart"/>
            <w:r>
              <w:t>Rémediation</w:t>
            </w:r>
            <w:proofErr w:type="spellEnd"/>
          </w:p>
        </w:tc>
      </w:tr>
      <w:tr w:rsidR="00C3656F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3656F" w:rsidRPr="00387F2D" w:rsidRDefault="00C3656F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3656F" w:rsidRPr="00C3656F" w:rsidRDefault="00C3656F" w:rsidP="000E4A31">
            <w:pPr>
              <w:rPr>
                <w:i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C3656F" w:rsidRPr="00C3656F" w:rsidRDefault="00C3656F" w:rsidP="000E4A31">
            <w:pPr>
              <w:rPr>
                <w:i/>
              </w:rPr>
            </w:pPr>
            <w:r w:rsidRPr="00C3656F">
              <w:rPr>
                <w:i/>
              </w:rPr>
              <w:t xml:space="preserve">Sciences physiques </w:t>
            </w:r>
            <w:r w:rsidRPr="00C3656F">
              <w:t>et</w:t>
            </w:r>
            <w:r w:rsidRPr="00C3656F">
              <w:rPr>
                <w:i/>
              </w:rPr>
              <w:t xml:space="preserve"> chimiques</w:t>
            </w:r>
          </w:p>
        </w:tc>
        <w:tc>
          <w:tcPr>
            <w:tcW w:w="1409" w:type="dxa"/>
            <w:vMerge w:val="restart"/>
            <w:vAlign w:val="center"/>
          </w:tcPr>
          <w:p w:rsidR="00C3656F" w:rsidRPr="00387F2D" w:rsidRDefault="00C3656F" w:rsidP="000E4A31">
            <w:r w:rsidRPr="00387F2D">
              <w:t>Explorer les propriétés physiques et chimiques de la matière pour résoudre les problèmes liés aux phénomènes naturels et à l’utilisation de la matière</w:t>
            </w:r>
          </w:p>
        </w:tc>
        <w:tc>
          <w:tcPr>
            <w:tcW w:w="1709" w:type="dxa"/>
          </w:tcPr>
          <w:p w:rsidR="00C3656F" w:rsidRPr="00445CA8" w:rsidRDefault="00C3656F" w:rsidP="000E4A31">
            <w:pPr>
              <w:rPr>
                <w:sz w:val="20"/>
              </w:rPr>
            </w:pPr>
            <w:r w:rsidRPr="00445CA8">
              <w:rPr>
                <w:sz w:val="20"/>
              </w:rPr>
              <w:t>Semaine  1</w:t>
            </w:r>
          </w:p>
          <w:p w:rsidR="00C3656F" w:rsidRPr="00445CA8" w:rsidRDefault="00C3656F" w:rsidP="000E4A31">
            <w:pPr>
              <w:rPr>
                <w:sz w:val="20"/>
              </w:rPr>
            </w:pPr>
            <w:r w:rsidRPr="00445CA8">
              <w:rPr>
                <w:sz w:val="20"/>
              </w:rPr>
              <w:t>Les phénomènes physiques naturels</w:t>
            </w:r>
          </w:p>
        </w:tc>
        <w:tc>
          <w:tcPr>
            <w:tcW w:w="1560" w:type="dxa"/>
          </w:tcPr>
          <w:p w:rsidR="00C3656F" w:rsidRPr="00387F2D" w:rsidRDefault="00FE4DC7" w:rsidP="000E4A31">
            <w:r>
              <w:t>L’air</w:t>
            </w:r>
          </w:p>
        </w:tc>
        <w:tc>
          <w:tcPr>
            <w:tcW w:w="2693" w:type="dxa"/>
          </w:tcPr>
          <w:p w:rsidR="00C3656F" w:rsidRPr="00387F2D" w:rsidRDefault="00FE4DC7" w:rsidP="000E4A31">
            <w:r>
              <w:t>Identifier les composantes de l’air</w:t>
            </w:r>
          </w:p>
        </w:tc>
        <w:tc>
          <w:tcPr>
            <w:tcW w:w="1276" w:type="dxa"/>
            <w:vMerge w:val="restart"/>
          </w:tcPr>
          <w:p w:rsidR="00C3656F" w:rsidRPr="00387F2D" w:rsidRDefault="00C3656F" w:rsidP="000E4A31"/>
          <w:p w:rsidR="00C3656F" w:rsidRPr="00387F2D" w:rsidRDefault="00837718" w:rsidP="000E4A31">
            <w:r>
              <w:t>Etre curieux et prudent</w:t>
            </w:r>
          </w:p>
        </w:tc>
        <w:tc>
          <w:tcPr>
            <w:tcW w:w="1509" w:type="dxa"/>
            <w:vMerge w:val="restart"/>
          </w:tcPr>
          <w:p w:rsidR="00C3656F" w:rsidRDefault="00837718" w:rsidP="000E4A31">
            <w:r>
              <w:t>Travail en groupe</w:t>
            </w:r>
          </w:p>
          <w:p w:rsidR="00837718" w:rsidRDefault="00837718" w:rsidP="000E4A31">
            <w:r>
              <w:t>Travail individuel</w:t>
            </w:r>
          </w:p>
          <w:p w:rsidR="00837718" w:rsidRPr="00387F2D" w:rsidRDefault="00837718" w:rsidP="000E4A31"/>
        </w:tc>
        <w:tc>
          <w:tcPr>
            <w:tcW w:w="1467" w:type="dxa"/>
            <w:vMerge w:val="restart"/>
          </w:tcPr>
          <w:p w:rsidR="00C3656F" w:rsidRDefault="00837718" w:rsidP="000E4A31">
            <w:r>
              <w:t>Eau à différentes températures</w:t>
            </w:r>
          </w:p>
          <w:p w:rsidR="00837718" w:rsidRDefault="00837718" w:rsidP="000E4A31">
            <w:r>
              <w:t>Huile</w:t>
            </w:r>
          </w:p>
          <w:p w:rsidR="00837718" w:rsidRDefault="00837718" w:rsidP="000E4A31">
            <w:r>
              <w:t>Alcool</w:t>
            </w:r>
          </w:p>
          <w:p w:rsidR="00837718" w:rsidRDefault="00837718" w:rsidP="000E4A31">
            <w:r>
              <w:t>Eponge</w:t>
            </w:r>
          </w:p>
          <w:p w:rsidR="00837718" w:rsidRDefault="00837718" w:rsidP="000E4A31">
            <w:r>
              <w:t>Glaçons</w:t>
            </w:r>
          </w:p>
          <w:p w:rsidR="00837718" w:rsidRDefault="00837718" w:rsidP="000E4A31">
            <w:r>
              <w:t>Plastiques</w:t>
            </w:r>
          </w:p>
          <w:p w:rsidR="00837718" w:rsidRPr="00387F2D" w:rsidRDefault="00837718" w:rsidP="000E4A31"/>
        </w:tc>
      </w:tr>
      <w:tr w:rsidR="00C3656F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3656F" w:rsidRPr="00387F2D" w:rsidRDefault="00C3656F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3656F" w:rsidRPr="00387F2D" w:rsidRDefault="00C3656F" w:rsidP="000E4A31"/>
        </w:tc>
        <w:tc>
          <w:tcPr>
            <w:tcW w:w="1137" w:type="dxa"/>
            <w:vMerge/>
            <w:vAlign w:val="center"/>
          </w:tcPr>
          <w:p w:rsidR="00C3656F" w:rsidRPr="00C3656F" w:rsidRDefault="00C3656F" w:rsidP="000E4A31">
            <w:pPr>
              <w:rPr>
                <w:b/>
              </w:rPr>
            </w:pPr>
          </w:p>
        </w:tc>
        <w:tc>
          <w:tcPr>
            <w:tcW w:w="1409" w:type="dxa"/>
            <w:vMerge/>
            <w:vAlign w:val="center"/>
          </w:tcPr>
          <w:p w:rsidR="00C3656F" w:rsidRPr="00387F2D" w:rsidRDefault="00C3656F" w:rsidP="000E4A31"/>
        </w:tc>
        <w:tc>
          <w:tcPr>
            <w:tcW w:w="1709" w:type="dxa"/>
          </w:tcPr>
          <w:p w:rsidR="00C3656F" w:rsidRPr="00387F2D" w:rsidRDefault="00C3656F" w:rsidP="000E4A31">
            <w:r w:rsidRPr="00387F2D">
              <w:t>Semaine 2 :</w:t>
            </w:r>
          </w:p>
          <w:p w:rsidR="00C3656F" w:rsidRPr="00387F2D" w:rsidRDefault="00C3656F" w:rsidP="000E4A31">
            <w:r>
              <w:t>La vie végétale</w:t>
            </w:r>
          </w:p>
        </w:tc>
        <w:tc>
          <w:tcPr>
            <w:tcW w:w="1560" w:type="dxa"/>
          </w:tcPr>
          <w:p w:rsidR="00C3656F" w:rsidRPr="00387F2D" w:rsidRDefault="00FE4DC7" w:rsidP="000E4A31">
            <w:r>
              <w:t>L’oxydation</w:t>
            </w:r>
          </w:p>
        </w:tc>
        <w:tc>
          <w:tcPr>
            <w:tcW w:w="2693" w:type="dxa"/>
          </w:tcPr>
          <w:p w:rsidR="00C3656F" w:rsidRPr="00445CA8" w:rsidRDefault="00FE4DC7" w:rsidP="000E4A31">
            <w:pPr>
              <w:rPr>
                <w:sz w:val="20"/>
              </w:rPr>
            </w:pPr>
            <w:r w:rsidRPr="00445CA8">
              <w:rPr>
                <w:sz w:val="20"/>
              </w:rPr>
              <w:t>Expliquer la notion d’oxydation (combustion lente)</w:t>
            </w:r>
          </w:p>
          <w:p w:rsidR="00FE4DC7" w:rsidRPr="00445CA8" w:rsidRDefault="00FE4DC7" w:rsidP="000E4A31">
            <w:pPr>
              <w:rPr>
                <w:sz w:val="20"/>
              </w:rPr>
            </w:pPr>
            <w:r w:rsidRPr="00445CA8">
              <w:rPr>
                <w:sz w:val="20"/>
              </w:rPr>
              <w:t xml:space="preserve">Etablir la différence entre une oxydation et une combustion vive </w:t>
            </w:r>
          </w:p>
        </w:tc>
        <w:tc>
          <w:tcPr>
            <w:tcW w:w="1276" w:type="dxa"/>
            <w:vMerge/>
          </w:tcPr>
          <w:p w:rsidR="00C3656F" w:rsidRPr="00387F2D" w:rsidRDefault="00C3656F" w:rsidP="000E4A31"/>
        </w:tc>
        <w:tc>
          <w:tcPr>
            <w:tcW w:w="1509" w:type="dxa"/>
            <w:vMerge/>
          </w:tcPr>
          <w:p w:rsidR="00C3656F" w:rsidRPr="00387F2D" w:rsidRDefault="00C3656F" w:rsidP="000E4A31"/>
        </w:tc>
        <w:tc>
          <w:tcPr>
            <w:tcW w:w="1467" w:type="dxa"/>
            <w:vMerge/>
          </w:tcPr>
          <w:p w:rsidR="00C3656F" w:rsidRPr="00387F2D" w:rsidRDefault="00C3656F" w:rsidP="000E4A31"/>
        </w:tc>
      </w:tr>
      <w:tr w:rsidR="00C3656F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3656F" w:rsidRPr="00387F2D" w:rsidRDefault="00C3656F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3656F" w:rsidRPr="00387F2D" w:rsidRDefault="00C3656F" w:rsidP="000E4A31"/>
        </w:tc>
        <w:tc>
          <w:tcPr>
            <w:tcW w:w="1137" w:type="dxa"/>
            <w:vMerge/>
            <w:vAlign w:val="center"/>
          </w:tcPr>
          <w:p w:rsidR="00C3656F" w:rsidRPr="00C3656F" w:rsidRDefault="00C3656F" w:rsidP="000E4A31">
            <w:pPr>
              <w:rPr>
                <w:b/>
              </w:rPr>
            </w:pPr>
          </w:p>
        </w:tc>
        <w:tc>
          <w:tcPr>
            <w:tcW w:w="1409" w:type="dxa"/>
            <w:vMerge/>
            <w:vAlign w:val="center"/>
          </w:tcPr>
          <w:p w:rsidR="00C3656F" w:rsidRPr="00387F2D" w:rsidRDefault="00C3656F" w:rsidP="000E4A31"/>
        </w:tc>
        <w:tc>
          <w:tcPr>
            <w:tcW w:w="1709" w:type="dxa"/>
          </w:tcPr>
          <w:p w:rsidR="00C3656F" w:rsidRPr="00387F2D" w:rsidRDefault="00C3656F" w:rsidP="000E4A31">
            <w:r w:rsidRPr="00387F2D">
              <w:t>Semaine 3 :</w:t>
            </w:r>
          </w:p>
          <w:p w:rsidR="00C3656F" w:rsidRPr="00387F2D" w:rsidRDefault="00C3656F" w:rsidP="000E4A31">
            <w:r>
              <w:t>La vie animale</w:t>
            </w:r>
          </w:p>
        </w:tc>
        <w:tc>
          <w:tcPr>
            <w:tcW w:w="1560" w:type="dxa"/>
          </w:tcPr>
          <w:p w:rsidR="00C3656F" w:rsidRPr="00387F2D" w:rsidRDefault="00FE4DC7" w:rsidP="000E4A31">
            <w:r>
              <w:t>L’oxydation</w:t>
            </w:r>
          </w:p>
        </w:tc>
        <w:tc>
          <w:tcPr>
            <w:tcW w:w="2693" w:type="dxa"/>
          </w:tcPr>
          <w:p w:rsidR="00C3656F" w:rsidRPr="00387F2D" w:rsidRDefault="00837718" w:rsidP="000E4A31">
            <w:r>
              <w:t>Identifier les matières oxydables et les matières inoxydables</w:t>
            </w:r>
          </w:p>
        </w:tc>
        <w:tc>
          <w:tcPr>
            <w:tcW w:w="1276" w:type="dxa"/>
            <w:vMerge/>
          </w:tcPr>
          <w:p w:rsidR="00C3656F" w:rsidRPr="00387F2D" w:rsidRDefault="00C3656F" w:rsidP="000E4A31"/>
        </w:tc>
        <w:tc>
          <w:tcPr>
            <w:tcW w:w="1509" w:type="dxa"/>
            <w:vMerge/>
          </w:tcPr>
          <w:p w:rsidR="00C3656F" w:rsidRPr="00387F2D" w:rsidRDefault="00C3656F" w:rsidP="000E4A31"/>
        </w:tc>
        <w:tc>
          <w:tcPr>
            <w:tcW w:w="1467" w:type="dxa"/>
            <w:vMerge/>
          </w:tcPr>
          <w:p w:rsidR="00C3656F" w:rsidRPr="00387F2D" w:rsidRDefault="00C3656F" w:rsidP="000E4A31"/>
        </w:tc>
      </w:tr>
      <w:tr w:rsidR="00445CA8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445CA8" w:rsidRPr="00387F2D" w:rsidRDefault="00445CA8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445CA8" w:rsidRPr="00387F2D" w:rsidRDefault="00445CA8" w:rsidP="000E4A31"/>
        </w:tc>
        <w:tc>
          <w:tcPr>
            <w:tcW w:w="1137" w:type="dxa"/>
            <w:vMerge/>
            <w:vAlign w:val="center"/>
          </w:tcPr>
          <w:p w:rsidR="00445CA8" w:rsidRPr="00C3656F" w:rsidRDefault="00445CA8" w:rsidP="000E4A31">
            <w:pPr>
              <w:rPr>
                <w:b/>
              </w:rPr>
            </w:pPr>
          </w:p>
        </w:tc>
        <w:tc>
          <w:tcPr>
            <w:tcW w:w="1409" w:type="dxa"/>
            <w:vMerge/>
            <w:vAlign w:val="center"/>
          </w:tcPr>
          <w:p w:rsidR="00445CA8" w:rsidRPr="00387F2D" w:rsidRDefault="00445CA8" w:rsidP="000E4A31"/>
        </w:tc>
        <w:tc>
          <w:tcPr>
            <w:tcW w:w="10214" w:type="dxa"/>
            <w:gridSpan w:val="6"/>
          </w:tcPr>
          <w:p w:rsidR="00445CA8" w:rsidRPr="00387F2D" w:rsidRDefault="00445CA8" w:rsidP="00445CA8">
            <w:r>
              <w:t xml:space="preserve">Semaine 4 : </w:t>
            </w:r>
            <w:proofErr w:type="gramStart"/>
            <w:r>
              <w:t>Intégration ,Evaluation</w:t>
            </w:r>
            <w:proofErr w:type="gramEnd"/>
            <w:r>
              <w:t xml:space="preserve"> et </w:t>
            </w:r>
            <w:proofErr w:type="spellStart"/>
            <w:r>
              <w:t>Rémediation</w:t>
            </w:r>
            <w:proofErr w:type="spellEnd"/>
          </w:p>
        </w:tc>
      </w:tr>
      <w:tr w:rsidR="00EB2044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EB2044" w:rsidRPr="00387F2D" w:rsidRDefault="00EB2044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EB2044" w:rsidRPr="00387F2D" w:rsidRDefault="00EB2044" w:rsidP="000E4A31"/>
        </w:tc>
        <w:tc>
          <w:tcPr>
            <w:tcW w:w="1137" w:type="dxa"/>
            <w:vMerge w:val="restart"/>
            <w:vAlign w:val="center"/>
          </w:tcPr>
          <w:p w:rsidR="00EB2044" w:rsidRPr="00387F2D" w:rsidRDefault="00EB2044" w:rsidP="000E4A31">
            <w:r w:rsidRPr="00387F2D">
              <w:t>Technologies</w:t>
            </w:r>
          </w:p>
        </w:tc>
        <w:tc>
          <w:tcPr>
            <w:tcW w:w="1409" w:type="dxa"/>
            <w:vMerge w:val="restart"/>
            <w:vAlign w:val="center"/>
          </w:tcPr>
          <w:p w:rsidR="00EB2044" w:rsidRPr="00387F2D" w:rsidRDefault="00EB2044" w:rsidP="000E4A31">
            <w:r w:rsidRPr="00387F2D">
              <w:t>Fabriquer un outil technologique ou technique pour résoudre un problème réel de la vie courante</w:t>
            </w:r>
          </w:p>
        </w:tc>
        <w:tc>
          <w:tcPr>
            <w:tcW w:w="1709" w:type="dxa"/>
          </w:tcPr>
          <w:p w:rsidR="00EB2044" w:rsidRPr="00445CA8" w:rsidRDefault="00EB2044" w:rsidP="000E4A31">
            <w:pPr>
              <w:rPr>
                <w:sz w:val="20"/>
              </w:rPr>
            </w:pPr>
            <w:r w:rsidRPr="00445CA8">
              <w:rPr>
                <w:sz w:val="20"/>
              </w:rPr>
              <w:t>Semaine  1</w:t>
            </w:r>
          </w:p>
          <w:p w:rsidR="00EB2044" w:rsidRPr="00445CA8" w:rsidRDefault="00EB2044" w:rsidP="000E4A31">
            <w:pPr>
              <w:rPr>
                <w:sz w:val="20"/>
              </w:rPr>
            </w:pPr>
            <w:r w:rsidRPr="00445CA8">
              <w:rPr>
                <w:sz w:val="20"/>
              </w:rPr>
              <w:t>Les phénomènes physiques naturels</w:t>
            </w:r>
          </w:p>
        </w:tc>
        <w:tc>
          <w:tcPr>
            <w:tcW w:w="1560" w:type="dxa"/>
          </w:tcPr>
          <w:p w:rsidR="00EB2044" w:rsidRPr="00387F2D" w:rsidRDefault="00EB2044" w:rsidP="000E4A31">
            <w:r>
              <w:t xml:space="preserve"> Le courant électrique</w:t>
            </w:r>
          </w:p>
        </w:tc>
        <w:tc>
          <w:tcPr>
            <w:tcW w:w="2693" w:type="dxa"/>
          </w:tcPr>
          <w:p w:rsidR="00EB2044" w:rsidRPr="00387F2D" w:rsidRDefault="00EB2044" w:rsidP="000E4A31">
            <w:r>
              <w:t xml:space="preserve"> Déterminer les sources de production du courant électrique</w:t>
            </w:r>
          </w:p>
        </w:tc>
        <w:tc>
          <w:tcPr>
            <w:tcW w:w="1276" w:type="dxa"/>
            <w:vMerge w:val="restart"/>
          </w:tcPr>
          <w:p w:rsidR="00EB2044" w:rsidRPr="00387F2D" w:rsidRDefault="00EB2044" w:rsidP="000E4A31">
            <w:r>
              <w:t xml:space="preserve"> Etre inventif et créatif</w:t>
            </w:r>
          </w:p>
        </w:tc>
        <w:tc>
          <w:tcPr>
            <w:tcW w:w="1509" w:type="dxa"/>
            <w:vMerge w:val="restart"/>
          </w:tcPr>
          <w:p w:rsidR="00EB2044" w:rsidRDefault="00EB2044" w:rsidP="000E4A31"/>
          <w:p w:rsidR="00EB2044" w:rsidRDefault="00EB2044" w:rsidP="000E4A31"/>
          <w:p w:rsidR="00EB2044" w:rsidRPr="00387F2D" w:rsidRDefault="00EB2044" w:rsidP="000E4A31">
            <w:r w:rsidRPr="00387F2D">
              <w:t>Situation d’apprentissage.</w:t>
            </w:r>
          </w:p>
          <w:p w:rsidR="00EB2044" w:rsidRPr="00387F2D" w:rsidRDefault="00EB2044" w:rsidP="000E4A31">
            <w:r w:rsidRPr="00387F2D">
              <w:t>Exploitation</w:t>
            </w:r>
          </w:p>
          <w:p w:rsidR="00EB2044" w:rsidRPr="00387F2D" w:rsidRDefault="00EB2044" w:rsidP="000E4A31">
            <w:r w:rsidRPr="00387F2D">
              <w:t>Expérimentation.</w:t>
            </w:r>
          </w:p>
        </w:tc>
        <w:tc>
          <w:tcPr>
            <w:tcW w:w="1467" w:type="dxa"/>
            <w:vMerge w:val="restart"/>
          </w:tcPr>
          <w:p w:rsidR="00EB2044" w:rsidRPr="00387F2D" w:rsidRDefault="00EB2044" w:rsidP="000E4A31"/>
        </w:tc>
      </w:tr>
      <w:tr w:rsidR="00837718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837718" w:rsidRPr="00387F2D" w:rsidRDefault="00837718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837718" w:rsidRPr="00387F2D" w:rsidRDefault="00837718" w:rsidP="000E4A31"/>
        </w:tc>
        <w:tc>
          <w:tcPr>
            <w:tcW w:w="1137" w:type="dxa"/>
            <w:vMerge/>
            <w:vAlign w:val="center"/>
          </w:tcPr>
          <w:p w:rsidR="00837718" w:rsidRPr="00387F2D" w:rsidRDefault="00837718" w:rsidP="000E4A31"/>
        </w:tc>
        <w:tc>
          <w:tcPr>
            <w:tcW w:w="1409" w:type="dxa"/>
            <w:vMerge/>
            <w:vAlign w:val="center"/>
          </w:tcPr>
          <w:p w:rsidR="00837718" w:rsidRPr="00387F2D" w:rsidRDefault="00837718" w:rsidP="000E4A31"/>
        </w:tc>
        <w:tc>
          <w:tcPr>
            <w:tcW w:w="1709" w:type="dxa"/>
          </w:tcPr>
          <w:p w:rsidR="00837718" w:rsidRPr="00387F2D" w:rsidRDefault="00837718" w:rsidP="000E4A31">
            <w:r w:rsidRPr="00387F2D">
              <w:t>Semaine 2 :</w:t>
            </w:r>
          </w:p>
          <w:p w:rsidR="00837718" w:rsidRPr="00387F2D" w:rsidRDefault="00837718" w:rsidP="000E4A31">
            <w:r>
              <w:t>La vie végétale</w:t>
            </w:r>
          </w:p>
        </w:tc>
        <w:tc>
          <w:tcPr>
            <w:tcW w:w="1560" w:type="dxa"/>
          </w:tcPr>
          <w:p w:rsidR="00837718" w:rsidRPr="00387F2D" w:rsidRDefault="00837718" w:rsidP="000E4A31">
            <w:r>
              <w:t xml:space="preserve"> Idem</w:t>
            </w:r>
          </w:p>
        </w:tc>
        <w:tc>
          <w:tcPr>
            <w:tcW w:w="2693" w:type="dxa"/>
          </w:tcPr>
          <w:p w:rsidR="00837718" w:rsidRPr="00387F2D" w:rsidRDefault="00837718" w:rsidP="000E4A31">
            <w:r>
              <w:t xml:space="preserve"> Décrire le rôle des principaux éléments d’un circuit électrique</w:t>
            </w:r>
          </w:p>
        </w:tc>
        <w:tc>
          <w:tcPr>
            <w:tcW w:w="1276" w:type="dxa"/>
            <w:vMerge/>
          </w:tcPr>
          <w:p w:rsidR="00837718" w:rsidRPr="00387F2D" w:rsidRDefault="00837718" w:rsidP="000E4A31"/>
        </w:tc>
        <w:tc>
          <w:tcPr>
            <w:tcW w:w="1509" w:type="dxa"/>
            <w:vMerge/>
          </w:tcPr>
          <w:p w:rsidR="00837718" w:rsidRPr="00387F2D" w:rsidRDefault="00837718" w:rsidP="000E4A31"/>
        </w:tc>
        <w:tc>
          <w:tcPr>
            <w:tcW w:w="1467" w:type="dxa"/>
            <w:vMerge/>
          </w:tcPr>
          <w:p w:rsidR="00837718" w:rsidRPr="00387F2D" w:rsidRDefault="00837718" w:rsidP="000E4A31"/>
        </w:tc>
      </w:tr>
      <w:tr w:rsidR="00837718" w:rsidRPr="00387F2D" w:rsidTr="00182EC0">
        <w:trPr>
          <w:jc w:val="center"/>
        </w:trPr>
        <w:tc>
          <w:tcPr>
            <w:tcW w:w="1044" w:type="dxa"/>
            <w:vMerge w:val="restart"/>
            <w:vAlign w:val="center"/>
          </w:tcPr>
          <w:p w:rsidR="00837718" w:rsidRPr="00387F2D" w:rsidRDefault="00837718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837718" w:rsidRPr="00387F2D" w:rsidRDefault="00837718" w:rsidP="000E4A31"/>
        </w:tc>
        <w:tc>
          <w:tcPr>
            <w:tcW w:w="1137" w:type="dxa"/>
            <w:vMerge/>
            <w:vAlign w:val="center"/>
          </w:tcPr>
          <w:p w:rsidR="00837718" w:rsidRPr="00387F2D" w:rsidRDefault="00837718" w:rsidP="000E4A31"/>
        </w:tc>
        <w:tc>
          <w:tcPr>
            <w:tcW w:w="1409" w:type="dxa"/>
            <w:vMerge/>
            <w:vAlign w:val="center"/>
          </w:tcPr>
          <w:p w:rsidR="00837718" w:rsidRPr="00387F2D" w:rsidRDefault="00837718" w:rsidP="000E4A31"/>
        </w:tc>
        <w:tc>
          <w:tcPr>
            <w:tcW w:w="1709" w:type="dxa"/>
          </w:tcPr>
          <w:p w:rsidR="00837718" w:rsidRPr="00387F2D" w:rsidRDefault="00837718" w:rsidP="000E4A31">
            <w:r w:rsidRPr="00387F2D">
              <w:t>Semaine 3 :</w:t>
            </w:r>
          </w:p>
          <w:p w:rsidR="00837718" w:rsidRPr="00387F2D" w:rsidRDefault="00837718" w:rsidP="000E4A31">
            <w:r>
              <w:t>La vie animale</w:t>
            </w:r>
          </w:p>
        </w:tc>
        <w:tc>
          <w:tcPr>
            <w:tcW w:w="1560" w:type="dxa"/>
          </w:tcPr>
          <w:p w:rsidR="00837718" w:rsidRPr="00387F2D" w:rsidRDefault="00837718" w:rsidP="000E4A31">
            <w:r>
              <w:t xml:space="preserve"> Idem</w:t>
            </w:r>
          </w:p>
        </w:tc>
        <w:tc>
          <w:tcPr>
            <w:tcW w:w="2693" w:type="dxa"/>
          </w:tcPr>
          <w:p w:rsidR="00EB2044" w:rsidRPr="00445CA8" w:rsidRDefault="00837718" w:rsidP="000E4A31">
            <w:pPr>
              <w:rPr>
                <w:sz w:val="20"/>
              </w:rPr>
            </w:pPr>
            <w:r w:rsidRPr="00445CA8">
              <w:rPr>
                <w:sz w:val="20"/>
              </w:rPr>
              <w:t xml:space="preserve"> Schématiser un montage en série et en parallèle</w:t>
            </w:r>
          </w:p>
          <w:p w:rsidR="00837718" w:rsidRPr="00445CA8" w:rsidRDefault="00EB2044" w:rsidP="000E4A31">
            <w:pPr>
              <w:rPr>
                <w:sz w:val="20"/>
              </w:rPr>
            </w:pPr>
            <w:r w:rsidRPr="00445CA8">
              <w:rPr>
                <w:sz w:val="20"/>
              </w:rPr>
              <w:t>Distinguer les dangers des avantages du courant électrique</w:t>
            </w:r>
          </w:p>
        </w:tc>
        <w:tc>
          <w:tcPr>
            <w:tcW w:w="1276" w:type="dxa"/>
            <w:vMerge/>
          </w:tcPr>
          <w:p w:rsidR="00837718" w:rsidRPr="00387F2D" w:rsidRDefault="00837718" w:rsidP="000E4A31"/>
        </w:tc>
        <w:tc>
          <w:tcPr>
            <w:tcW w:w="1509" w:type="dxa"/>
            <w:vMerge/>
          </w:tcPr>
          <w:p w:rsidR="00837718" w:rsidRPr="00387F2D" w:rsidRDefault="00837718" w:rsidP="000E4A31"/>
        </w:tc>
        <w:tc>
          <w:tcPr>
            <w:tcW w:w="1467" w:type="dxa"/>
            <w:vMerge/>
          </w:tcPr>
          <w:p w:rsidR="00837718" w:rsidRPr="00387F2D" w:rsidRDefault="00837718" w:rsidP="000E4A31"/>
        </w:tc>
      </w:tr>
      <w:tr w:rsidR="00445CA8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445CA8" w:rsidRPr="00387F2D" w:rsidRDefault="00445CA8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445CA8" w:rsidRPr="00387F2D" w:rsidRDefault="00445CA8" w:rsidP="000E4A31"/>
        </w:tc>
        <w:tc>
          <w:tcPr>
            <w:tcW w:w="1137" w:type="dxa"/>
            <w:vMerge/>
            <w:vAlign w:val="center"/>
          </w:tcPr>
          <w:p w:rsidR="00445CA8" w:rsidRPr="00387F2D" w:rsidRDefault="00445CA8" w:rsidP="000E4A31"/>
        </w:tc>
        <w:tc>
          <w:tcPr>
            <w:tcW w:w="1409" w:type="dxa"/>
            <w:vMerge/>
            <w:vAlign w:val="center"/>
          </w:tcPr>
          <w:p w:rsidR="00445CA8" w:rsidRPr="00387F2D" w:rsidRDefault="00445CA8" w:rsidP="000E4A31"/>
        </w:tc>
        <w:tc>
          <w:tcPr>
            <w:tcW w:w="10214" w:type="dxa"/>
            <w:gridSpan w:val="6"/>
          </w:tcPr>
          <w:p w:rsidR="00445CA8" w:rsidRPr="00387F2D" w:rsidRDefault="00445CA8" w:rsidP="00445CA8">
            <w:r>
              <w:t xml:space="preserve">Semaine 4 : </w:t>
            </w:r>
            <w:proofErr w:type="gramStart"/>
            <w:r>
              <w:t>Intégration ,Evaluation</w:t>
            </w:r>
            <w:proofErr w:type="gramEnd"/>
            <w:r>
              <w:t xml:space="preserve"> et </w:t>
            </w:r>
            <w:proofErr w:type="spellStart"/>
            <w:r>
              <w:t>Rémediation</w:t>
            </w:r>
            <w:proofErr w:type="spellEnd"/>
          </w:p>
        </w:tc>
      </w:tr>
      <w:tr w:rsidR="00FA2B5D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FA2B5D" w:rsidRPr="00387F2D" w:rsidRDefault="00FA2B5D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FA2B5D" w:rsidRPr="00387F2D" w:rsidRDefault="00FA2B5D" w:rsidP="000E4A31"/>
        </w:tc>
        <w:tc>
          <w:tcPr>
            <w:tcW w:w="1137" w:type="dxa"/>
            <w:vMerge w:val="restart"/>
            <w:vAlign w:val="center"/>
          </w:tcPr>
          <w:p w:rsidR="00FA2B5D" w:rsidRPr="00387F2D" w:rsidRDefault="00FA2B5D" w:rsidP="000E4A31">
            <w:r w:rsidRPr="00387F2D">
              <w:t>Sciences de la terre</w:t>
            </w:r>
          </w:p>
        </w:tc>
        <w:tc>
          <w:tcPr>
            <w:tcW w:w="1409" w:type="dxa"/>
            <w:vMerge w:val="restart"/>
            <w:vAlign w:val="center"/>
          </w:tcPr>
          <w:p w:rsidR="00FA2B5D" w:rsidRPr="00445CA8" w:rsidRDefault="00FA2B5D" w:rsidP="000E4A31">
            <w:pPr>
              <w:rPr>
                <w:sz w:val="20"/>
              </w:rPr>
            </w:pPr>
            <w:r w:rsidRPr="00445CA8">
              <w:rPr>
                <w:sz w:val="20"/>
              </w:rPr>
              <w:t xml:space="preserve">Proposer des explications ou des solutions à des problèmes liés à certains </w:t>
            </w:r>
            <w:r w:rsidRPr="00445CA8">
              <w:rPr>
                <w:sz w:val="20"/>
              </w:rPr>
              <w:lastRenderedPageBreak/>
              <w:t>phénomènes naturels</w:t>
            </w:r>
          </w:p>
        </w:tc>
        <w:tc>
          <w:tcPr>
            <w:tcW w:w="1709" w:type="dxa"/>
          </w:tcPr>
          <w:p w:rsidR="00FA2B5D" w:rsidRPr="00445CA8" w:rsidRDefault="00FA2B5D" w:rsidP="000E4A31">
            <w:pPr>
              <w:rPr>
                <w:sz w:val="20"/>
              </w:rPr>
            </w:pPr>
            <w:r w:rsidRPr="00445CA8">
              <w:rPr>
                <w:sz w:val="20"/>
              </w:rPr>
              <w:lastRenderedPageBreak/>
              <w:t>Semaine 1 :</w:t>
            </w:r>
          </w:p>
          <w:p w:rsidR="00FA2B5D" w:rsidRPr="00445CA8" w:rsidRDefault="00FA2B5D" w:rsidP="000E4A31">
            <w:pPr>
              <w:rPr>
                <w:sz w:val="20"/>
              </w:rPr>
            </w:pPr>
            <w:r w:rsidRPr="00445CA8">
              <w:rPr>
                <w:sz w:val="20"/>
              </w:rPr>
              <w:t>Les phénomènes physiques naturels</w:t>
            </w:r>
          </w:p>
        </w:tc>
        <w:tc>
          <w:tcPr>
            <w:tcW w:w="1560" w:type="dxa"/>
          </w:tcPr>
          <w:p w:rsidR="00FA2B5D" w:rsidRPr="00387F2D" w:rsidRDefault="00FA2B5D" w:rsidP="000E4A31"/>
        </w:tc>
        <w:tc>
          <w:tcPr>
            <w:tcW w:w="2693" w:type="dxa"/>
          </w:tcPr>
          <w:p w:rsidR="00FA2B5D" w:rsidRPr="00387F2D" w:rsidRDefault="00FA2B5D" w:rsidP="000E4A31"/>
        </w:tc>
        <w:tc>
          <w:tcPr>
            <w:tcW w:w="1276" w:type="dxa"/>
            <w:vMerge w:val="restart"/>
          </w:tcPr>
          <w:p w:rsidR="00FA2B5D" w:rsidRPr="00387F2D" w:rsidRDefault="00FA2B5D" w:rsidP="000E4A31"/>
        </w:tc>
        <w:tc>
          <w:tcPr>
            <w:tcW w:w="1509" w:type="dxa"/>
            <w:vMerge w:val="restart"/>
          </w:tcPr>
          <w:p w:rsidR="00FA2B5D" w:rsidRPr="00387F2D" w:rsidRDefault="00FA2B5D" w:rsidP="000E4A31"/>
        </w:tc>
        <w:tc>
          <w:tcPr>
            <w:tcW w:w="1467" w:type="dxa"/>
            <w:vMerge w:val="restart"/>
          </w:tcPr>
          <w:p w:rsidR="00FA2B5D" w:rsidRPr="00387F2D" w:rsidRDefault="00FA2B5D" w:rsidP="000E4A31"/>
          <w:p w:rsidR="00FA2B5D" w:rsidRPr="00387F2D" w:rsidRDefault="00FA2B5D" w:rsidP="000E4A31"/>
        </w:tc>
      </w:tr>
      <w:tr w:rsidR="00FA2B5D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FA2B5D" w:rsidRPr="00387F2D" w:rsidRDefault="00FA2B5D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FA2B5D" w:rsidRPr="00387F2D" w:rsidRDefault="00FA2B5D" w:rsidP="000E4A31"/>
        </w:tc>
        <w:tc>
          <w:tcPr>
            <w:tcW w:w="1137" w:type="dxa"/>
            <w:vMerge/>
            <w:vAlign w:val="center"/>
          </w:tcPr>
          <w:p w:rsidR="00FA2B5D" w:rsidRPr="00387F2D" w:rsidRDefault="00FA2B5D" w:rsidP="000E4A31"/>
        </w:tc>
        <w:tc>
          <w:tcPr>
            <w:tcW w:w="1409" w:type="dxa"/>
            <w:vMerge/>
            <w:vAlign w:val="center"/>
          </w:tcPr>
          <w:p w:rsidR="00FA2B5D" w:rsidRPr="00387F2D" w:rsidRDefault="00FA2B5D" w:rsidP="000E4A31"/>
        </w:tc>
        <w:tc>
          <w:tcPr>
            <w:tcW w:w="1709" w:type="dxa"/>
          </w:tcPr>
          <w:p w:rsidR="00FA2B5D" w:rsidRPr="00387F2D" w:rsidRDefault="00FA2B5D" w:rsidP="000E4A31">
            <w:r w:rsidRPr="00387F2D">
              <w:t>Semaine 2 :</w:t>
            </w:r>
          </w:p>
          <w:p w:rsidR="00FA2B5D" w:rsidRPr="00387F2D" w:rsidRDefault="00FA2B5D" w:rsidP="000E4A31">
            <w:r>
              <w:t>La vie végétale</w:t>
            </w:r>
          </w:p>
        </w:tc>
        <w:tc>
          <w:tcPr>
            <w:tcW w:w="1560" w:type="dxa"/>
          </w:tcPr>
          <w:p w:rsidR="00FA2B5D" w:rsidRPr="00387F2D" w:rsidRDefault="00FA2B5D" w:rsidP="000E4A31"/>
        </w:tc>
        <w:tc>
          <w:tcPr>
            <w:tcW w:w="2693" w:type="dxa"/>
          </w:tcPr>
          <w:p w:rsidR="00FA2B5D" w:rsidRPr="00387F2D" w:rsidRDefault="00FA2B5D" w:rsidP="000E4A31"/>
        </w:tc>
        <w:tc>
          <w:tcPr>
            <w:tcW w:w="1276" w:type="dxa"/>
            <w:vMerge/>
          </w:tcPr>
          <w:p w:rsidR="00FA2B5D" w:rsidRPr="00387F2D" w:rsidRDefault="00FA2B5D" w:rsidP="000E4A31"/>
        </w:tc>
        <w:tc>
          <w:tcPr>
            <w:tcW w:w="1509" w:type="dxa"/>
            <w:vMerge/>
          </w:tcPr>
          <w:p w:rsidR="00FA2B5D" w:rsidRPr="00387F2D" w:rsidRDefault="00FA2B5D" w:rsidP="000E4A31"/>
        </w:tc>
        <w:tc>
          <w:tcPr>
            <w:tcW w:w="1467" w:type="dxa"/>
            <w:vMerge/>
          </w:tcPr>
          <w:p w:rsidR="00FA2B5D" w:rsidRPr="00387F2D" w:rsidRDefault="00FA2B5D" w:rsidP="000E4A31"/>
        </w:tc>
      </w:tr>
      <w:tr w:rsidR="00FA2B5D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FA2B5D" w:rsidRPr="00387F2D" w:rsidRDefault="00FA2B5D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FA2B5D" w:rsidRPr="00387F2D" w:rsidRDefault="00FA2B5D" w:rsidP="000E4A31"/>
        </w:tc>
        <w:tc>
          <w:tcPr>
            <w:tcW w:w="1137" w:type="dxa"/>
            <w:vMerge/>
            <w:vAlign w:val="center"/>
          </w:tcPr>
          <w:p w:rsidR="00FA2B5D" w:rsidRPr="00387F2D" w:rsidRDefault="00FA2B5D" w:rsidP="000E4A31"/>
        </w:tc>
        <w:tc>
          <w:tcPr>
            <w:tcW w:w="1409" w:type="dxa"/>
            <w:vMerge/>
            <w:vAlign w:val="center"/>
          </w:tcPr>
          <w:p w:rsidR="00FA2B5D" w:rsidRPr="00387F2D" w:rsidRDefault="00FA2B5D" w:rsidP="000E4A31"/>
        </w:tc>
        <w:tc>
          <w:tcPr>
            <w:tcW w:w="1709" w:type="dxa"/>
          </w:tcPr>
          <w:p w:rsidR="00FA2B5D" w:rsidRPr="00387F2D" w:rsidRDefault="00FA2B5D" w:rsidP="000E4A31">
            <w:r w:rsidRPr="00387F2D">
              <w:t>Semaine 3 :</w:t>
            </w:r>
          </w:p>
          <w:p w:rsidR="00FA2B5D" w:rsidRPr="00387F2D" w:rsidRDefault="00FA2B5D" w:rsidP="000E4A31">
            <w:r>
              <w:lastRenderedPageBreak/>
              <w:t>La vie animale</w:t>
            </w:r>
          </w:p>
        </w:tc>
        <w:tc>
          <w:tcPr>
            <w:tcW w:w="1560" w:type="dxa"/>
          </w:tcPr>
          <w:p w:rsidR="00FA2B5D" w:rsidRPr="00387F2D" w:rsidRDefault="00FA2B5D" w:rsidP="000E4A31"/>
        </w:tc>
        <w:tc>
          <w:tcPr>
            <w:tcW w:w="2693" w:type="dxa"/>
          </w:tcPr>
          <w:p w:rsidR="00FA2B5D" w:rsidRPr="00387F2D" w:rsidRDefault="00FA2B5D" w:rsidP="000E4A31"/>
        </w:tc>
        <w:tc>
          <w:tcPr>
            <w:tcW w:w="1276" w:type="dxa"/>
            <w:vMerge/>
          </w:tcPr>
          <w:p w:rsidR="00FA2B5D" w:rsidRPr="00387F2D" w:rsidRDefault="00FA2B5D" w:rsidP="000E4A31"/>
        </w:tc>
        <w:tc>
          <w:tcPr>
            <w:tcW w:w="1509" w:type="dxa"/>
            <w:vMerge/>
          </w:tcPr>
          <w:p w:rsidR="00FA2B5D" w:rsidRPr="00387F2D" w:rsidRDefault="00FA2B5D" w:rsidP="000E4A31"/>
        </w:tc>
        <w:tc>
          <w:tcPr>
            <w:tcW w:w="1467" w:type="dxa"/>
            <w:vMerge/>
          </w:tcPr>
          <w:p w:rsidR="00FA2B5D" w:rsidRPr="00387F2D" w:rsidRDefault="00FA2B5D" w:rsidP="000E4A31"/>
        </w:tc>
      </w:tr>
      <w:tr w:rsidR="00445CA8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445CA8" w:rsidRPr="00387F2D" w:rsidRDefault="00445CA8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445CA8" w:rsidRPr="00387F2D" w:rsidRDefault="00445CA8" w:rsidP="000E4A31"/>
        </w:tc>
        <w:tc>
          <w:tcPr>
            <w:tcW w:w="1137" w:type="dxa"/>
            <w:vMerge/>
            <w:vAlign w:val="center"/>
          </w:tcPr>
          <w:p w:rsidR="00445CA8" w:rsidRPr="00387F2D" w:rsidRDefault="00445CA8" w:rsidP="000E4A31"/>
        </w:tc>
        <w:tc>
          <w:tcPr>
            <w:tcW w:w="1409" w:type="dxa"/>
            <w:vMerge/>
            <w:vAlign w:val="center"/>
          </w:tcPr>
          <w:p w:rsidR="00445CA8" w:rsidRPr="00387F2D" w:rsidRDefault="00445CA8" w:rsidP="000E4A31"/>
        </w:tc>
        <w:tc>
          <w:tcPr>
            <w:tcW w:w="10214" w:type="dxa"/>
            <w:gridSpan w:val="6"/>
          </w:tcPr>
          <w:p w:rsidR="00445CA8" w:rsidRPr="00387F2D" w:rsidRDefault="00445CA8" w:rsidP="00445CA8">
            <w:r>
              <w:t>Semaine  4 : Intégration, évaluation et ré médiation</w:t>
            </w:r>
          </w:p>
        </w:tc>
      </w:tr>
      <w:tr w:rsidR="007F0D26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7F0D26" w:rsidRPr="00387F2D" w:rsidRDefault="007F0D26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7F0D26" w:rsidRPr="00387F2D" w:rsidRDefault="007F0D26" w:rsidP="000E4A31"/>
        </w:tc>
        <w:tc>
          <w:tcPr>
            <w:tcW w:w="1137" w:type="dxa"/>
            <w:vMerge w:val="restart"/>
            <w:vAlign w:val="center"/>
          </w:tcPr>
          <w:p w:rsidR="007F0D26" w:rsidRPr="00387F2D" w:rsidRDefault="007F0D26" w:rsidP="000E4A31">
            <w:r w:rsidRPr="00387F2D">
              <w:t>Sciences agropastorales et piscicoles</w:t>
            </w:r>
          </w:p>
        </w:tc>
        <w:tc>
          <w:tcPr>
            <w:tcW w:w="1409" w:type="dxa"/>
            <w:vMerge w:val="restart"/>
            <w:vAlign w:val="center"/>
          </w:tcPr>
          <w:p w:rsidR="007F0D26" w:rsidRPr="00387F2D" w:rsidRDefault="007F0D26" w:rsidP="000E4A31">
            <w:r w:rsidRPr="00387F2D">
              <w:t>Pratiquer les activités agropastorales et piscicoles</w:t>
            </w:r>
          </w:p>
        </w:tc>
        <w:tc>
          <w:tcPr>
            <w:tcW w:w="1709" w:type="dxa"/>
          </w:tcPr>
          <w:p w:rsidR="007F0D26" w:rsidRPr="00445CA8" w:rsidRDefault="007F0D26" w:rsidP="000E4A31">
            <w:pPr>
              <w:rPr>
                <w:sz w:val="20"/>
              </w:rPr>
            </w:pPr>
            <w:r w:rsidRPr="00445CA8">
              <w:rPr>
                <w:sz w:val="20"/>
              </w:rPr>
              <w:t>Semaine 1 :</w:t>
            </w:r>
          </w:p>
          <w:p w:rsidR="007F0D26" w:rsidRPr="00445CA8" w:rsidRDefault="007F0D26" w:rsidP="000E4A31">
            <w:pPr>
              <w:rPr>
                <w:sz w:val="20"/>
              </w:rPr>
            </w:pPr>
            <w:r w:rsidRPr="00445CA8">
              <w:rPr>
                <w:sz w:val="20"/>
              </w:rPr>
              <w:t>Les phénomènes physiques naturels</w:t>
            </w:r>
          </w:p>
        </w:tc>
        <w:tc>
          <w:tcPr>
            <w:tcW w:w="1560" w:type="dxa"/>
          </w:tcPr>
          <w:p w:rsidR="007F0D26" w:rsidRPr="00387F2D" w:rsidRDefault="007F0D26" w:rsidP="000E4A31">
            <w:r w:rsidRPr="00387F2D">
              <w:t xml:space="preserve">Amélioration </w:t>
            </w:r>
            <w:r>
              <w:t>de</w:t>
            </w:r>
            <w:r w:rsidR="00B76285">
              <w:t>s sols</w:t>
            </w:r>
          </w:p>
        </w:tc>
        <w:tc>
          <w:tcPr>
            <w:tcW w:w="2693" w:type="dxa"/>
          </w:tcPr>
          <w:p w:rsidR="007F0D26" w:rsidRPr="00445CA8" w:rsidRDefault="007F0D26" w:rsidP="000E4A31">
            <w:pPr>
              <w:rPr>
                <w:sz w:val="20"/>
              </w:rPr>
            </w:pPr>
            <w:r w:rsidRPr="00445CA8">
              <w:rPr>
                <w:sz w:val="20"/>
              </w:rPr>
              <w:t xml:space="preserve">Expliquer </w:t>
            </w:r>
            <w:r w:rsidR="00B76285" w:rsidRPr="00445CA8">
              <w:rPr>
                <w:sz w:val="20"/>
              </w:rPr>
              <w:t xml:space="preserve"> les techniques d’aménagement des sols</w:t>
            </w:r>
          </w:p>
        </w:tc>
        <w:tc>
          <w:tcPr>
            <w:tcW w:w="1276" w:type="dxa"/>
            <w:vMerge w:val="restart"/>
          </w:tcPr>
          <w:p w:rsidR="007F0D26" w:rsidRPr="00387F2D" w:rsidRDefault="007F0D26" w:rsidP="000E4A31">
            <w:r w:rsidRPr="00387F2D">
              <w:t>Avoir l’estime pour les activités agropastorales</w:t>
            </w:r>
          </w:p>
        </w:tc>
        <w:tc>
          <w:tcPr>
            <w:tcW w:w="1509" w:type="dxa"/>
            <w:vMerge w:val="restart"/>
          </w:tcPr>
          <w:p w:rsidR="007F0D26" w:rsidRPr="00387F2D" w:rsidRDefault="007F0D26" w:rsidP="000E4A31">
            <w:r w:rsidRPr="00387F2D">
              <w:t>-Travail en groupe</w:t>
            </w:r>
          </w:p>
          <w:p w:rsidR="007F0D26" w:rsidRPr="00387F2D" w:rsidRDefault="007F0D26" w:rsidP="000E4A31">
            <w:r w:rsidRPr="00387F2D">
              <w:t>-Situation d’apprentissage</w:t>
            </w:r>
          </w:p>
          <w:p w:rsidR="007F0D26" w:rsidRPr="00387F2D" w:rsidRDefault="007F0D26" w:rsidP="000E4A31">
            <w:r w:rsidRPr="00387F2D">
              <w:t>expérimentation</w:t>
            </w:r>
          </w:p>
        </w:tc>
        <w:tc>
          <w:tcPr>
            <w:tcW w:w="1467" w:type="dxa"/>
            <w:vMerge w:val="restart"/>
          </w:tcPr>
          <w:p w:rsidR="007F0D26" w:rsidRPr="00387F2D" w:rsidRDefault="007F0D26" w:rsidP="000E4A31">
            <w:r w:rsidRPr="00387F2D">
              <w:t xml:space="preserve">-Echantillon des plantes </w:t>
            </w:r>
          </w:p>
          <w:p w:rsidR="007F0D26" w:rsidRPr="00387F2D" w:rsidRDefault="007F0D26" w:rsidP="000E4A31">
            <w:r w:rsidRPr="00387F2D">
              <w:t>-Echantillon d’animaux</w:t>
            </w:r>
          </w:p>
          <w:p w:rsidR="007F0D26" w:rsidRPr="00387F2D" w:rsidRDefault="007F0D26" w:rsidP="000E4A31">
            <w:r w:rsidRPr="00387F2D">
              <w:t>-outils du cultivateur</w:t>
            </w:r>
          </w:p>
          <w:p w:rsidR="007F0D26" w:rsidRPr="00387F2D" w:rsidRDefault="007F0D26" w:rsidP="000E4A31">
            <w:r w:rsidRPr="00387F2D">
              <w:t>-outils de l’éleveur</w:t>
            </w:r>
          </w:p>
          <w:p w:rsidR="007F0D26" w:rsidRPr="00387F2D" w:rsidRDefault="007F0D26" w:rsidP="000E4A31"/>
        </w:tc>
      </w:tr>
      <w:tr w:rsidR="007F0D26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7F0D26" w:rsidRPr="00387F2D" w:rsidRDefault="007F0D26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7F0D26" w:rsidRPr="00387F2D" w:rsidRDefault="007F0D26" w:rsidP="000E4A31"/>
        </w:tc>
        <w:tc>
          <w:tcPr>
            <w:tcW w:w="1137" w:type="dxa"/>
            <w:vMerge/>
            <w:vAlign w:val="center"/>
          </w:tcPr>
          <w:p w:rsidR="007F0D26" w:rsidRPr="00387F2D" w:rsidRDefault="007F0D26" w:rsidP="000E4A31"/>
        </w:tc>
        <w:tc>
          <w:tcPr>
            <w:tcW w:w="1409" w:type="dxa"/>
            <w:vMerge/>
            <w:vAlign w:val="center"/>
          </w:tcPr>
          <w:p w:rsidR="007F0D26" w:rsidRPr="00387F2D" w:rsidRDefault="007F0D26" w:rsidP="000E4A31"/>
        </w:tc>
        <w:tc>
          <w:tcPr>
            <w:tcW w:w="1709" w:type="dxa"/>
          </w:tcPr>
          <w:p w:rsidR="007F0D26" w:rsidRPr="00387F2D" w:rsidRDefault="007F0D26" w:rsidP="000E4A31">
            <w:r w:rsidRPr="00387F2D">
              <w:t>Semaine 2 :</w:t>
            </w:r>
          </w:p>
          <w:p w:rsidR="007F0D26" w:rsidRPr="00387F2D" w:rsidRDefault="007F0D26" w:rsidP="000E4A31">
            <w:r>
              <w:t>La vie végétale</w:t>
            </w:r>
          </w:p>
        </w:tc>
        <w:tc>
          <w:tcPr>
            <w:tcW w:w="1560" w:type="dxa"/>
          </w:tcPr>
          <w:p w:rsidR="007F0D26" w:rsidRPr="00387F2D" w:rsidRDefault="00B76285" w:rsidP="000E4A31">
            <w:r>
              <w:t>Idem</w:t>
            </w:r>
          </w:p>
        </w:tc>
        <w:tc>
          <w:tcPr>
            <w:tcW w:w="2693" w:type="dxa"/>
          </w:tcPr>
          <w:p w:rsidR="007F0D26" w:rsidRPr="00387F2D" w:rsidRDefault="007F0D26" w:rsidP="000E4A31">
            <w:r>
              <w:t xml:space="preserve">Expliquer </w:t>
            </w:r>
            <w:r w:rsidR="00B76285">
              <w:t>les techniques d’amélioration des sols cultivables</w:t>
            </w:r>
            <w:r w:rsidR="00445CA8">
              <w:t xml:space="preserve"> </w:t>
            </w:r>
            <w:r w:rsidR="00B76285">
              <w:t>(drainage, irrigation, amendement, assolement, jachère)</w:t>
            </w:r>
          </w:p>
        </w:tc>
        <w:tc>
          <w:tcPr>
            <w:tcW w:w="1276" w:type="dxa"/>
            <w:vMerge/>
          </w:tcPr>
          <w:p w:rsidR="007F0D26" w:rsidRPr="00387F2D" w:rsidRDefault="007F0D26" w:rsidP="000E4A31"/>
        </w:tc>
        <w:tc>
          <w:tcPr>
            <w:tcW w:w="1509" w:type="dxa"/>
            <w:vMerge/>
          </w:tcPr>
          <w:p w:rsidR="007F0D26" w:rsidRPr="00387F2D" w:rsidRDefault="007F0D26" w:rsidP="000E4A31"/>
        </w:tc>
        <w:tc>
          <w:tcPr>
            <w:tcW w:w="1467" w:type="dxa"/>
            <w:vMerge/>
          </w:tcPr>
          <w:p w:rsidR="007F0D26" w:rsidRPr="00387F2D" w:rsidRDefault="007F0D26" w:rsidP="000E4A31"/>
        </w:tc>
      </w:tr>
      <w:tr w:rsidR="007F0D26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7F0D26" w:rsidRPr="00387F2D" w:rsidRDefault="007F0D26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7F0D26" w:rsidRPr="00387F2D" w:rsidRDefault="007F0D26" w:rsidP="000E4A31"/>
        </w:tc>
        <w:tc>
          <w:tcPr>
            <w:tcW w:w="1137" w:type="dxa"/>
            <w:vMerge/>
            <w:vAlign w:val="center"/>
          </w:tcPr>
          <w:p w:rsidR="007F0D26" w:rsidRPr="00387F2D" w:rsidRDefault="007F0D26" w:rsidP="000E4A31"/>
        </w:tc>
        <w:tc>
          <w:tcPr>
            <w:tcW w:w="1409" w:type="dxa"/>
            <w:vMerge/>
            <w:vAlign w:val="center"/>
          </w:tcPr>
          <w:p w:rsidR="007F0D26" w:rsidRPr="00387F2D" w:rsidRDefault="007F0D26" w:rsidP="000E4A31"/>
        </w:tc>
        <w:tc>
          <w:tcPr>
            <w:tcW w:w="1709" w:type="dxa"/>
          </w:tcPr>
          <w:p w:rsidR="007F0D26" w:rsidRPr="00387F2D" w:rsidRDefault="007F0D26" w:rsidP="000E4A31">
            <w:r w:rsidRPr="00387F2D">
              <w:t>Semaine 3 :</w:t>
            </w:r>
          </w:p>
          <w:p w:rsidR="007F0D26" w:rsidRPr="00387F2D" w:rsidRDefault="007F0D26" w:rsidP="000E4A31">
            <w:r>
              <w:t>La vie animale</w:t>
            </w:r>
          </w:p>
        </w:tc>
        <w:tc>
          <w:tcPr>
            <w:tcW w:w="1560" w:type="dxa"/>
          </w:tcPr>
          <w:p w:rsidR="007F0D26" w:rsidRPr="00387F2D" w:rsidRDefault="00B76285" w:rsidP="000E4A31">
            <w:r>
              <w:t>Idem</w:t>
            </w:r>
          </w:p>
        </w:tc>
        <w:tc>
          <w:tcPr>
            <w:tcW w:w="2693" w:type="dxa"/>
          </w:tcPr>
          <w:p w:rsidR="007F0D26" w:rsidRPr="00387F2D" w:rsidRDefault="007F0D26" w:rsidP="000E4A31">
            <w:r>
              <w:t xml:space="preserve">Expliquer </w:t>
            </w:r>
            <w:r w:rsidR="00B76285">
              <w:t xml:space="preserve"> la notion d’enrichissement du sol</w:t>
            </w:r>
          </w:p>
        </w:tc>
        <w:tc>
          <w:tcPr>
            <w:tcW w:w="1276" w:type="dxa"/>
            <w:vMerge/>
          </w:tcPr>
          <w:p w:rsidR="007F0D26" w:rsidRPr="00387F2D" w:rsidRDefault="007F0D26" w:rsidP="000E4A31"/>
        </w:tc>
        <w:tc>
          <w:tcPr>
            <w:tcW w:w="1509" w:type="dxa"/>
            <w:vMerge/>
          </w:tcPr>
          <w:p w:rsidR="007F0D26" w:rsidRPr="00387F2D" w:rsidRDefault="007F0D26" w:rsidP="000E4A31"/>
        </w:tc>
        <w:tc>
          <w:tcPr>
            <w:tcW w:w="1467" w:type="dxa"/>
            <w:vMerge/>
          </w:tcPr>
          <w:p w:rsidR="007F0D26" w:rsidRPr="00387F2D" w:rsidRDefault="007F0D26" w:rsidP="000E4A31"/>
        </w:tc>
      </w:tr>
      <w:tr w:rsidR="00445CA8" w:rsidRPr="00387F2D" w:rsidTr="00182EC0">
        <w:trPr>
          <w:jc w:val="center"/>
        </w:trPr>
        <w:tc>
          <w:tcPr>
            <w:tcW w:w="1044" w:type="dxa"/>
            <w:vAlign w:val="center"/>
          </w:tcPr>
          <w:p w:rsidR="00445CA8" w:rsidRPr="00387F2D" w:rsidRDefault="00445CA8" w:rsidP="000E4A31">
            <w:pPr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445CA8" w:rsidRPr="00387F2D" w:rsidRDefault="00445CA8" w:rsidP="000E4A31"/>
        </w:tc>
        <w:tc>
          <w:tcPr>
            <w:tcW w:w="1137" w:type="dxa"/>
            <w:vAlign w:val="center"/>
          </w:tcPr>
          <w:p w:rsidR="00445CA8" w:rsidRPr="00387F2D" w:rsidRDefault="00445CA8" w:rsidP="000E4A31"/>
        </w:tc>
        <w:tc>
          <w:tcPr>
            <w:tcW w:w="1409" w:type="dxa"/>
            <w:vAlign w:val="center"/>
          </w:tcPr>
          <w:p w:rsidR="00445CA8" w:rsidRPr="00387F2D" w:rsidRDefault="00445CA8" w:rsidP="000E4A31"/>
        </w:tc>
        <w:tc>
          <w:tcPr>
            <w:tcW w:w="10214" w:type="dxa"/>
            <w:gridSpan w:val="6"/>
          </w:tcPr>
          <w:p w:rsidR="00445CA8" w:rsidRPr="00387F2D" w:rsidRDefault="00445CA8" w:rsidP="00445CA8">
            <w:r>
              <w:t>Semaine  4 : Intégration, évaluation et ré médiation</w:t>
            </w:r>
          </w:p>
        </w:tc>
      </w:tr>
      <w:tr w:rsidR="007F0D26" w:rsidRPr="00387F2D" w:rsidTr="00182EC0">
        <w:trPr>
          <w:jc w:val="center"/>
        </w:trPr>
        <w:tc>
          <w:tcPr>
            <w:tcW w:w="1044" w:type="dxa"/>
            <w:vMerge w:val="restart"/>
            <w:vAlign w:val="center"/>
          </w:tcPr>
          <w:p w:rsidR="007F0D26" w:rsidRPr="00387F2D" w:rsidRDefault="007F0D26" w:rsidP="000E4A31">
            <w:pPr>
              <w:rPr>
                <w:b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7F0D26" w:rsidRPr="00387F2D" w:rsidRDefault="007F0D26" w:rsidP="000E4A31"/>
        </w:tc>
        <w:tc>
          <w:tcPr>
            <w:tcW w:w="1137" w:type="dxa"/>
            <w:vMerge w:val="restart"/>
            <w:vAlign w:val="center"/>
          </w:tcPr>
          <w:p w:rsidR="007F0D26" w:rsidRPr="00387F2D" w:rsidRDefault="007F0D26" w:rsidP="000E4A31">
            <w:r w:rsidRPr="00387F2D">
              <w:t>Sciences et éducation au développement durable</w:t>
            </w:r>
          </w:p>
        </w:tc>
        <w:tc>
          <w:tcPr>
            <w:tcW w:w="1409" w:type="dxa"/>
            <w:vMerge w:val="restart"/>
            <w:vAlign w:val="center"/>
          </w:tcPr>
          <w:p w:rsidR="007F0D26" w:rsidRPr="00387F2D" w:rsidRDefault="007F0D26" w:rsidP="000E4A31"/>
          <w:p w:rsidR="007F0D26" w:rsidRPr="00387F2D" w:rsidRDefault="007F0D26" w:rsidP="000E4A31"/>
          <w:p w:rsidR="007F0D26" w:rsidRPr="00387F2D" w:rsidRDefault="007F0D26" w:rsidP="000E4A31">
            <w:r w:rsidRPr="00387F2D">
              <w:t>Protéger et sauvegarder l’environnement</w:t>
            </w:r>
          </w:p>
        </w:tc>
        <w:tc>
          <w:tcPr>
            <w:tcW w:w="1709" w:type="dxa"/>
          </w:tcPr>
          <w:p w:rsidR="007F0D26" w:rsidRPr="00445CA8" w:rsidRDefault="007F0D26" w:rsidP="000E4A31">
            <w:pPr>
              <w:rPr>
                <w:sz w:val="20"/>
              </w:rPr>
            </w:pPr>
            <w:r w:rsidRPr="00445CA8">
              <w:rPr>
                <w:sz w:val="20"/>
              </w:rPr>
              <w:t>Semaine 1 :</w:t>
            </w:r>
          </w:p>
          <w:p w:rsidR="007F0D26" w:rsidRPr="00445CA8" w:rsidRDefault="007F0D26" w:rsidP="000E4A31">
            <w:pPr>
              <w:rPr>
                <w:sz w:val="20"/>
              </w:rPr>
            </w:pPr>
            <w:r w:rsidRPr="00445CA8">
              <w:rPr>
                <w:sz w:val="20"/>
              </w:rPr>
              <w:t>Les phénomènes physiques naturels</w:t>
            </w:r>
          </w:p>
        </w:tc>
        <w:tc>
          <w:tcPr>
            <w:tcW w:w="1560" w:type="dxa"/>
          </w:tcPr>
          <w:p w:rsidR="007F0D26" w:rsidRPr="00387F2D" w:rsidRDefault="007F0D26" w:rsidP="000E4A31">
            <w:r w:rsidRPr="00387F2D">
              <w:t>L</w:t>
            </w:r>
            <w:r>
              <w:t>e</w:t>
            </w:r>
            <w:r w:rsidR="004E6C87">
              <w:t xml:space="preserve"> développement durable</w:t>
            </w:r>
          </w:p>
        </w:tc>
        <w:tc>
          <w:tcPr>
            <w:tcW w:w="2693" w:type="dxa"/>
          </w:tcPr>
          <w:p w:rsidR="007F0D26" w:rsidRPr="00387F2D" w:rsidRDefault="007F0D26" w:rsidP="000E4A31">
            <w:r>
              <w:t>-</w:t>
            </w:r>
            <w:r w:rsidR="004E6C87">
              <w:t>Analyser les problématiques de l’eau par rapport à la vie des animaux et des plantes</w:t>
            </w:r>
          </w:p>
        </w:tc>
        <w:tc>
          <w:tcPr>
            <w:tcW w:w="1276" w:type="dxa"/>
            <w:vMerge w:val="restart"/>
          </w:tcPr>
          <w:p w:rsidR="007F0D26" w:rsidRPr="00445CA8" w:rsidRDefault="007F0D26" w:rsidP="000E4A31">
            <w:pPr>
              <w:rPr>
                <w:sz w:val="20"/>
              </w:rPr>
            </w:pPr>
            <w:r w:rsidRPr="00445CA8">
              <w:rPr>
                <w:sz w:val="20"/>
              </w:rPr>
              <w:t>Avoir le sens du respect de la protection de l’environnement, être soucieux du futur</w:t>
            </w:r>
          </w:p>
        </w:tc>
        <w:tc>
          <w:tcPr>
            <w:tcW w:w="1509" w:type="dxa"/>
            <w:vMerge w:val="restart"/>
          </w:tcPr>
          <w:p w:rsidR="007F0D26" w:rsidRPr="00387F2D" w:rsidRDefault="007F0D26" w:rsidP="000E4A31">
            <w:r w:rsidRPr="00387F2D">
              <w:t>Travail en groupe</w:t>
            </w:r>
          </w:p>
          <w:p w:rsidR="007F0D26" w:rsidRPr="00387F2D" w:rsidRDefault="007F0D26" w:rsidP="000E4A31">
            <w:r w:rsidRPr="00387F2D">
              <w:t>Situation d’apprentissage</w:t>
            </w:r>
          </w:p>
          <w:p w:rsidR="007F0D26" w:rsidRPr="00387F2D" w:rsidRDefault="007F0D26" w:rsidP="000E4A31">
            <w:r w:rsidRPr="00387F2D">
              <w:t>expérimentation</w:t>
            </w:r>
          </w:p>
        </w:tc>
        <w:tc>
          <w:tcPr>
            <w:tcW w:w="1467" w:type="dxa"/>
            <w:vMerge w:val="restart"/>
          </w:tcPr>
          <w:p w:rsidR="007F0D26" w:rsidRPr="00387F2D" w:rsidRDefault="007F0D26" w:rsidP="000E4A31">
            <w:r w:rsidRPr="00387F2D">
              <w:t>Salle de classe</w:t>
            </w:r>
          </w:p>
          <w:p w:rsidR="007F0D26" w:rsidRPr="00387F2D" w:rsidRDefault="007F0D26" w:rsidP="000E4A31">
            <w:r w:rsidRPr="00387F2D">
              <w:t>Manuels</w:t>
            </w:r>
          </w:p>
          <w:p w:rsidR="007F0D26" w:rsidRPr="00387F2D" w:rsidRDefault="007F0D26" w:rsidP="000E4A31">
            <w:r w:rsidRPr="00387F2D">
              <w:t xml:space="preserve">Cours de l’école, </w:t>
            </w:r>
          </w:p>
          <w:p w:rsidR="007F0D26" w:rsidRPr="00387F2D" w:rsidRDefault="007F0D26" w:rsidP="000E4A31">
            <w:r w:rsidRPr="00387F2D">
              <w:t>Environnement</w:t>
            </w:r>
          </w:p>
          <w:p w:rsidR="007F0D26" w:rsidRPr="00387F2D" w:rsidRDefault="007F0D26" w:rsidP="000E4A31">
            <w:r w:rsidRPr="00387F2D">
              <w:t>Bac à ordures</w:t>
            </w:r>
          </w:p>
          <w:p w:rsidR="007F0D26" w:rsidRPr="00387F2D" w:rsidRDefault="007F0D26" w:rsidP="000E4A31">
            <w:r w:rsidRPr="00387F2D">
              <w:t>Images</w:t>
            </w:r>
          </w:p>
          <w:p w:rsidR="007F0D26" w:rsidRPr="00387F2D" w:rsidRDefault="007F0D26" w:rsidP="000E4A31">
            <w:r>
              <w:t>vidé</w:t>
            </w:r>
            <w:r w:rsidRPr="00387F2D">
              <w:t>o</w:t>
            </w:r>
          </w:p>
        </w:tc>
      </w:tr>
      <w:tr w:rsidR="007F0D26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7F0D26" w:rsidRPr="00387F2D" w:rsidRDefault="007F0D26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7F0D26" w:rsidRPr="00387F2D" w:rsidRDefault="007F0D26" w:rsidP="000E4A31"/>
        </w:tc>
        <w:tc>
          <w:tcPr>
            <w:tcW w:w="1137" w:type="dxa"/>
            <w:vMerge/>
            <w:vAlign w:val="center"/>
          </w:tcPr>
          <w:p w:rsidR="007F0D26" w:rsidRPr="00387F2D" w:rsidRDefault="007F0D26" w:rsidP="000E4A31"/>
        </w:tc>
        <w:tc>
          <w:tcPr>
            <w:tcW w:w="1409" w:type="dxa"/>
            <w:vMerge/>
            <w:vAlign w:val="center"/>
          </w:tcPr>
          <w:p w:rsidR="007F0D26" w:rsidRPr="00387F2D" w:rsidRDefault="007F0D26" w:rsidP="000E4A31"/>
        </w:tc>
        <w:tc>
          <w:tcPr>
            <w:tcW w:w="1709" w:type="dxa"/>
          </w:tcPr>
          <w:p w:rsidR="007F0D26" w:rsidRPr="00387F2D" w:rsidRDefault="007F0D26" w:rsidP="000E4A31">
            <w:r w:rsidRPr="00387F2D">
              <w:t>Semaine 2 :</w:t>
            </w:r>
          </w:p>
          <w:p w:rsidR="007F0D26" w:rsidRPr="00387F2D" w:rsidRDefault="007F0D26" w:rsidP="000E4A31">
            <w:r>
              <w:t>La vie végétale</w:t>
            </w:r>
          </w:p>
        </w:tc>
        <w:tc>
          <w:tcPr>
            <w:tcW w:w="1560" w:type="dxa"/>
          </w:tcPr>
          <w:p w:rsidR="007F0D26" w:rsidRPr="00387F2D" w:rsidRDefault="004E6C87" w:rsidP="000E4A31">
            <w:r>
              <w:t>Idem</w:t>
            </w:r>
          </w:p>
        </w:tc>
        <w:tc>
          <w:tcPr>
            <w:tcW w:w="2693" w:type="dxa"/>
          </w:tcPr>
          <w:p w:rsidR="007F0D26" w:rsidRPr="00387F2D" w:rsidRDefault="007F0D26" w:rsidP="000E4A31">
            <w:r>
              <w:t>-</w:t>
            </w:r>
            <w:r w:rsidR="004E6C87">
              <w:t>Analyser les problématiques des ressources minières</w:t>
            </w:r>
          </w:p>
        </w:tc>
        <w:tc>
          <w:tcPr>
            <w:tcW w:w="1276" w:type="dxa"/>
            <w:vMerge/>
          </w:tcPr>
          <w:p w:rsidR="007F0D26" w:rsidRPr="00387F2D" w:rsidRDefault="007F0D26" w:rsidP="000E4A31"/>
        </w:tc>
        <w:tc>
          <w:tcPr>
            <w:tcW w:w="1509" w:type="dxa"/>
            <w:vMerge/>
          </w:tcPr>
          <w:p w:rsidR="007F0D26" w:rsidRPr="00387F2D" w:rsidRDefault="007F0D26" w:rsidP="000E4A31"/>
        </w:tc>
        <w:tc>
          <w:tcPr>
            <w:tcW w:w="1467" w:type="dxa"/>
            <w:vMerge/>
          </w:tcPr>
          <w:p w:rsidR="007F0D26" w:rsidRPr="00387F2D" w:rsidRDefault="007F0D26" w:rsidP="000E4A31"/>
        </w:tc>
      </w:tr>
      <w:tr w:rsidR="007F0D26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7F0D26" w:rsidRPr="00387F2D" w:rsidRDefault="007F0D26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7F0D26" w:rsidRPr="00387F2D" w:rsidRDefault="007F0D26" w:rsidP="000E4A31"/>
        </w:tc>
        <w:tc>
          <w:tcPr>
            <w:tcW w:w="1137" w:type="dxa"/>
            <w:vMerge/>
            <w:vAlign w:val="center"/>
          </w:tcPr>
          <w:p w:rsidR="007F0D26" w:rsidRPr="00387F2D" w:rsidRDefault="007F0D26" w:rsidP="000E4A31"/>
        </w:tc>
        <w:tc>
          <w:tcPr>
            <w:tcW w:w="1409" w:type="dxa"/>
            <w:vMerge/>
            <w:vAlign w:val="center"/>
          </w:tcPr>
          <w:p w:rsidR="007F0D26" w:rsidRPr="00387F2D" w:rsidRDefault="007F0D26" w:rsidP="000E4A31"/>
        </w:tc>
        <w:tc>
          <w:tcPr>
            <w:tcW w:w="1709" w:type="dxa"/>
          </w:tcPr>
          <w:p w:rsidR="007F0D26" w:rsidRPr="00387F2D" w:rsidRDefault="007F0D26" w:rsidP="000E4A31">
            <w:r w:rsidRPr="00387F2D">
              <w:t>Semaine 3 :</w:t>
            </w:r>
          </w:p>
          <w:p w:rsidR="007F0D26" w:rsidRPr="00387F2D" w:rsidRDefault="007F0D26" w:rsidP="000E4A31">
            <w:r>
              <w:t>La vie animale</w:t>
            </w:r>
          </w:p>
        </w:tc>
        <w:tc>
          <w:tcPr>
            <w:tcW w:w="1560" w:type="dxa"/>
          </w:tcPr>
          <w:p w:rsidR="007F0D26" w:rsidRPr="00387F2D" w:rsidRDefault="004E6C87" w:rsidP="000E4A31">
            <w:r>
              <w:t>Idem</w:t>
            </w:r>
          </w:p>
        </w:tc>
        <w:tc>
          <w:tcPr>
            <w:tcW w:w="2693" w:type="dxa"/>
          </w:tcPr>
          <w:p w:rsidR="007F0D26" w:rsidRPr="00387F2D" w:rsidRDefault="004E6C87" w:rsidP="000E4A31">
            <w:r>
              <w:t>-Expliquer comment gérer les déchets ou les ordures dans la nature</w:t>
            </w:r>
            <w:r w:rsidR="00D95221">
              <w:t xml:space="preserve"> (plastiques, papiers, déchets ménagers)</w:t>
            </w:r>
          </w:p>
          <w:p w:rsidR="007F0D26" w:rsidRPr="00387F2D" w:rsidRDefault="007F0D26" w:rsidP="000E4A31"/>
        </w:tc>
        <w:tc>
          <w:tcPr>
            <w:tcW w:w="1276" w:type="dxa"/>
            <w:vMerge/>
          </w:tcPr>
          <w:p w:rsidR="007F0D26" w:rsidRPr="00387F2D" w:rsidRDefault="007F0D26" w:rsidP="000E4A31"/>
        </w:tc>
        <w:tc>
          <w:tcPr>
            <w:tcW w:w="1509" w:type="dxa"/>
            <w:vMerge/>
          </w:tcPr>
          <w:p w:rsidR="007F0D26" w:rsidRPr="00387F2D" w:rsidRDefault="007F0D26" w:rsidP="000E4A31"/>
        </w:tc>
        <w:tc>
          <w:tcPr>
            <w:tcW w:w="1467" w:type="dxa"/>
            <w:vMerge/>
          </w:tcPr>
          <w:p w:rsidR="007F0D26" w:rsidRPr="00387F2D" w:rsidRDefault="007F0D26" w:rsidP="000E4A31"/>
        </w:tc>
      </w:tr>
      <w:tr w:rsidR="00445CA8" w:rsidRPr="00387F2D" w:rsidTr="00182EC0">
        <w:trPr>
          <w:jc w:val="center"/>
        </w:trPr>
        <w:tc>
          <w:tcPr>
            <w:tcW w:w="1044" w:type="dxa"/>
            <w:vAlign w:val="center"/>
          </w:tcPr>
          <w:p w:rsidR="00445CA8" w:rsidRPr="00387F2D" w:rsidRDefault="00445CA8" w:rsidP="000E4A31">
            <w:pPr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445CA8" w:rsidRPr="00387F2D" w:rsidRDefault="00445CA8" w:rsidP="000E4A31"/>
        </w:tc>
        <w:tc>
          <w:tcPr>
            <w:tcW w:w="1137" w:type="dxa"/>
            <w:vAlign w:val="center"/>
          </w:tcPr>
          <w:p w:rsidR="00445CA8" w:rsidRPr="00387F2D" w:rsidRDefault="00445CA8" w:rsidP="000E4A31"/>
        </w:tc>
        <w:tc>
          <w:tcPr>
            <w:tcW w:w="1409" w:type="dxa"/>
            <w:vAlign w:val="center"/>
          </w:tcPr>
          <w:p w:rsidR="00445CA8" w:rsidRPr="00387F2D" w:rsidRDefault="00445CA8" w:rsidP="000E4A31"/>
        </w:tc>
        <w:tc>
          <w:tcPr>
            <w:tcW w:w="10214" w:type="dxa"/>
            <w:gridSpan w:val="6"/>
          </w:tcPr>
          <w:p w:rsidR="00445CA8" w:rsidRPr="00387F2D" w:rsidRDefault="00445CA8" w:rsidP="00445CA8">
            <w:r>
              <w:t>Semaine  4 : Intégration, évaluation et ré médiation</w:t>
            </w:r>
          </w:p>
        </w:tc>
      </w:tr>
      <w:tr w:rsidR="00D220A4" w:rsidRPr="00387F2D" w:rsidTr="00182EC0">
        <w:trPr>
          <w:jc w:val="center"/>
        </w:trPr>
        <w:tc>
          <w:tcPr>
            <w:tcW w:w="1044" w:type="dxa"/>
            <w:vMerge w:val="restart"/>
            <w:vAlign w:val="center"/>
          </w:tcPr>
          <w:p w:rsidR="00D220A4" w:rsidRPr="00387F2D" w:rsidRDefault="00D220A4" w:rsidP="000E4A31">
            <w:pPr>
              <w:rPr>
                <w:b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D220A4" w:rsidRPr="00387F2D" w:rsidRDefault="00D220A4" w:rsidP="000E4A31"/>
          <w:p w:rsidR="00D220A4" w:rsidRPr="00387F2D" w:rsidRDefault="00D220A4" w:rsidP="000E4A31"/>
          <w:p w:rsidR="00D220A4" w:rsidRPr="00387F2D" w:rsidRDefault="00D220A4" w:rsidP="000E4A31">
            <w:r w:rsidRPr="00387F2D">
              <w:t>TIC</w:t>
            </w:r>
          </w:p>
        </w:tc>
        <w:tc>
          <w:tcPr>
            <w:tcW w:w="1137" w:type="dxa"/>
            <w:vMerge w:val="restart"/>
            <w:vAlign w:val="center"/>
          </w:tcPr>
          <w:p w:rsidR="00D220A4" w:rsidRPr="00387F2D" w:rsidRDefault="00D220A4" w:rsidP="000E4A31">
            <w:r w:rsidRPr="00387F2D">
              <w:t>Les environnements informatiques de travail</w:t>
            </w:r>
          </w:p>
        </w:tc>
        <w:tc>
          <w:tcPr>
            <w:tcW w:w="1409" w:type="dxa"/>
            <w:vMerge w:val="restart"/>
            <w:vAlign w:val="center"/>
          </w:tcPr>
          <w:p w:rsidR="00D220A4" w:rsidRPr="00387F2D" w:rsidRDefault="00D220A4" w:rsidP="000E4A31">
            <w:r w:rsidRPr="00387F2D">
              <w:t>Utiliser les logiciels usuels</w:t>
            </w:r>
          </w:p>
        </w:tc>
        <w:tc>
          <w:tcPr>
            <w:tcW w:w="1709" w:type="dxa"/>
          </w:tcPr>
          <w:p w:rsidR="00D220A4" w:rsidRPr="00445CA8" w:rsidRDefault="00D220A4" w:rsidP="000E4A31">
            <w:pPr>
              <w:rPr>
                <w:sz w:val="20"/>
              </w:rPr>
            </w:pPr>
            <w:r w:rsidRPr="00445CA8">
              <w:rPr>
                <w:sz w:val="20"/>
              </w:rPr>
              <w:t>Semaine 1 :</w:t>
            </w:r>
          </w:p>
          <w:p w:rsidR="00D220A4" w:rsidRPr="00445CA8" w:rsidRDefault="00D220A4" w:rsidP="000E4A31">
            <w:pPr>
              <w:rPr>
                <w:sz w:val="20"/>
              </w:rPr>
            </w:pPr>
            <w:r w:rsidRPr="00445CA8">
              <w:rPr>
                <w:sz w:val="20"/>
              </w:rPr>
              <w:t>Les phénomènes physiques naturels</w:t>
            </w:r>
          </w:p>
        </w:tc>
        <w:tc>
          <w:tcPr>
            <w:tcW w:w="1560" w:type="dxa"/>
          </w:tcPr>
          <w:p w:rsidR="00D220A4" w:rsidRPr="00445CA8" w:rsidRDefault="00D220A4" w:rsidP="000E4A31">
            <w:pPr>
              <w:rPr>
                <w:sz w:val="20"/>
              </w:rPr>
            </w:pPr>
            <w:r w:rsidRPr="00445CA8">
              <w:rPr>
                <w:sz w:val="20"/>
              </w:rPr>
              <w:t>Les périphériques de l’ordinateur</w:t>
            </w:r>
          </w:p>
        </w:tc>
        <w:tc>
          <w:tcPr>
            <w:tcW w:w="2693" w:type="dxa"/>
          </w:tcPr>
          <w:p w:rsidR="00D220A4" w:rsidRPr="00387F2D" w:rsidRDefault="00D220A4" w:rsidP="000E4A31">
            <w:r>
              <w:t>Identifier les périphériques des outils TIC</w:t>
            </w:r>
          </w:p>
        </w:tc>
        <w:tc>
          <w:tcPr>
            <w:tcW w:w="1276" w:type="dxa"/>
            <w:vMerge w:val="restart"/>
          </w:tcPr>
          <w:p w:rsidR="00D220A4" w:rsidRPr="00387F2D" w:rsidRDefault="00D220A4" w:rsidP="000E4A31"/>
          <w:p w:rsidR="00D220A4" w:rsidRPr="00387F2D" w:rsidRDefault="00D220A4" w:rsidP="000E4A31">
            <w:r w:rsidRPr="00387F2D">
              <w:t>Avo</w:t>
            </w:r>
            <w:r>
              <w:t xml:space="preserve">ir un esprit critique </w:t>
            </w:r>
            <w:r w:rsidRPr="00387F2D">
              <w:t>et être créatif</w:t>
            </w:r>
          </w:p>
        </w:tc>
        <w:tc>
          <w:tcPr>
            <w:tcW w:w="1509" w:type="dxa"/>
            <w:vMerge w:val="restart"/>
          </w:tcPr>
          <w:p w:rsidR="00D220A4" w:rsidRPr="00387F2D" w:rsidRDefault="00D220A4" w:rsidP="000E4A31"/>
          <w:p w:rsidR="00D220A4" w:rsidRPr="00387F2D" w:rsidRDefault="00D220A4" w:rsidP="000E4A31"/>
          <w:p w:rsidR="00D220A4" w:rsidRDefault="00D220A4" w:rsidP="000E4A31">
            <w:r>
              <w:t>Appropriation</w:t>
            </w:r>
          </w:p>
          <w:p w:rsidR="00D220A4" w:rsidRPr="00387F2D" w:rsidRDefault="00D220A4" w:rsidP="000E4A31">
            <w:r>
              <w:t>Pratique</w:t>
            </w:r>
          </w:p>
        </w:tc>
        <w:tc>
          <w:tcPr>
            <w:tcW w:w="1467" w:type="dxa"/>
            <w:vMerge w:val="restart"/>
          </w:tcPr>
          <w:p w:rsidR="00D220A4" w:rsidRDefault="00D220A4" w:rsidP="000E4A31">
            <w:r>
              <w:t>Ordinateur</w:t>
            </w:r>
          </w:p>
          <w:p w:rsidR="00D220A4" w:rsidRDefault="00D220A4" w:rsidP="000E4A31">
            <w:r>
              <w:t>Téléphone</w:t>
            </w:r>
          </w:p>
          <w:p w:rsidR="00D220A4" w:rsidRPr="00387F2D" w:rsidRDefault="00D220A4" w:rsidP="000E4A31">
            <w:r>
              <w:t>Téléviseur</w:t>
            </w:r>
          </w:p>
          <w:p w:rsidR="00D220A4" w:rsidRPr="00387F2D" w:rsidRDefault="00D220A4" w:rsidP="000E4A31">
            <w:r w:rsidRPr="00387F2D">
              <w:t>Concret</w:t>
            </w:r>
          </w:p>
          <w:p w:rsidR="00D220A4" w:rsidRPr="00387F2D" w:rsidRDefault="00D220A4" w:rsidP="000E4A31">
            <w:r w:rsidRPr="00387F2D">
              <w:t>Semi-concret</w:t>
            </w:r>
          </w:p>
        </w:tc>
      </w:tr>
      <w:tr w:rsidR="00D220A4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D220A4" w:rsidRPr="00387F2D" w:rsidRDefault="00D220A4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D220A4" w:rsidRPr="00387F2D" w:rsidRDefault="00D220A4" w:rsidP="000E4A31"/>
        </w:tc>
        <w:tc>
          <w:tcPr>
            <w:tcW w:w="1137" w:type="dxa"/>
            <w:vMerge/>
            <w:vAlign w:val="center"/>
          </w:tcPr>
          <w:p w:rsidR="00D220A4" w:rsidRPr="00387F2D" w:rsidRDefault="00D220A4" w:rsidP="000E4A31"/>
        </w:tc>
        <w:tc>
          <w:tcPr>
            <w:tcW w:w="1409" w:type="dxa"/>
            <w:vMerge/>
            <w:vAlign w:val="center"/>
          </w:tcPr>
          <w:p w:rsidR="00D220A4" w:rsidRPr="00387F2D" w:rsidRDefault="00D220A4" w:rsidP="000E4A31"/>
        </w:tc>
        <w:tc>
          <w:tcPr>
            <w:tcW w:w="1709" w:type="dxa"/>
          </w:tcPr>
          <w:p w:rsidR="00D220A4" w:rsidRPr="00387F2D" w:rsidRDefault="00D220A4" w:rsidP="000E4A31">
            <w:r w:rsidRPr="00387F2D">
              <w:t>Semaine 2 :</w:t>
            </w:r>
          </w:p>
          <w:p w:rsidR="00D220A4" w:rsidRPr="00387F2D" w:rsidRDefault="00D220A4" w:rsidP="000E4A31">
            <w:r>
              <w:t>La vie végétale</w:t>
            </w:r>
          </w:p>
        </w:tc>
        <w:tc>
          <w:tcPr>
            <w:tcW w:w="1560" w:type="dxa"/>
          </w:tcPr>
          <w:p w:rsidR="00D220A4" w:rsidRPr="00387F2D" w:rsidRDefault="00D220A4" w:rsidP="000E4A31">
            <w:r>
              <w:t>Idem</w:t>
            </w:r>
          </w:p>
        </w:tc>
        <w:tc>
          <w:tcPr>
            <w:tcW w:w="2693" w:type="dxa"/>
          </w:tcPr>
          <w:p w:rsidR="00D220A4" w:rsidRPr="00387F2D" w:rsidRDefault="00D220A4" w:rsidP="000E4A31">
            <w:r>
              <w:t>Discriminer les périphériques d’entrée et les périphériques de sortie des outils TIC</w:t>
            </w:r>
          </w:p>
        </w:tc>
        <w:tc>
          <w:tcPr>
            <w:tcW w:w="1276" w:type="dxa"/>
            <w:vMerge/>
          </w:tcPr>
          <w:p w:rsidR="00D220A4" w:rsidRPr="00387F2D" w:rsidRDefault="00D220A4" w:rsidP="000E4A31"/>
        </w:tc>
        <w:tc>
          <w:tcPr>
            <w:tcW w:w="1509" w:type="dxa"/>
            <w:vMerge/>
          </w:tcPr>
          <w:p w:rsidR="00D220A4" w:rsidRPr="00387F2D" w:rsidRDefault="00D220A4" w:rsidP="000E4A31"/>
        </w:tc>
        <w:tc>
          <w:tcPr>
            <w:tcW w:w="1467" w:type="dxa"/>
            <w:vMerge/>
          </w:tcPr>
          <w:p w:rsidR="00D220A4" w:rsidRPr="00387F2D" w:rsidRDefault="00D220A4" w:rsidP="000E4A31"/>
        </w:tc>
      </w:tr>
      <w:tr w:rsidR="00D220A4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D220A4" w:rsidRPr="00387F2D" w:rsidRDefault="00D220A4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D220A4" w:rsidRPr="00387F2D" w:rsidRDefault="00D220A4" w:rsidP="000E4A31"/>
        </w:tc>
        <w:tc>
          <w:tcPr>
            <w:tcW w:w="1137" w:type="dxa"/>
            <w:vMerge/>
            <w:vAlign w:val="center"/>
          </w:tcPr>
          <w:p w:rsidR="00D220A4" w:rsidRPr="00387F2D" w:rsidRDefault="00D220A4" w:rsidP="000E4A31"/>
        </w:tc>
        <w:tc>
          <w:tcPr>
            <w:tcW w:w="1409" w:type="dxa"/>
            <w:vMerge/>
            <w:vAlign w:val="center"/>
          </w:tcPr>
          <w:p w:rsidR="00D220A4" w:rsidRPr="00387F2D" w:rsidRDefault="00D220A4" w:rsidP="000E4A31"/>
        </w:tc>
        <w:tc>
          <w:tcPr>
            <w:tcW w:w="1709" w:type="dxa"/>
          </w:tcPr>
          <w:p w:rsidR="00D220A4" w:rsidRPr="00387F2D" w:rsidRDefault="00D220A4" w:rsidP="000E4A31">
            <w:r w:rsidRPr="00387F2D">
              <w:t>Semaine 3 :</w:t>
            </w:r>
          </w:p>
          <w:p w:rsidR="00D220A4" w:rsidRPr="00387F2D" w:rsidRDefault="00D220A4" w:rsidP="000E4A31">
            <w:r>
              <w:t>La vie animale</w:t>
            </w:r>
          </w:p>
        </w:tc>
        <w:tc>
          <w:tcPr>
            <w:tcW w:w="1560" w:type="dxa"/>
          </w:tcPr>
          <w:p w:rsidR="00D220A4" w:rsidRPr="00387F2D" w:rsidRDefault="00D220A4" w:rsidP="000E4A31">
            <w:r>
              <w:t>Idem</w:t>
            </w:r>
          </w:p>
        </w:tc>
        <w:tc>
          <w:tcPr>
            <w:tcW w:w="2693" w:type="dxa"/>
          </w:tcPr>
          <w:p w:rsidR="00D220A4" w:rsidRPr="00387F2D" w:rsidRDefault="00D220A4" w:rsidP="000E4A31">
            <w:r>
              <w:t xml:space="preserve">Connecter les différents périphériques à l’unité </w:t>
            </w:r>
            <w:r>
              <w:lastRenderedPageBreak/>
              <w:t>centrale</w:t>
            </w:r>
          </w:p>
        </w:tc>
        <w:tc>
          <w:tcPr>
            <w:tcW w:w="1276" w:type="dxa"/>
            <w:vMerge/>
          </w:tcPr>
          <w:p w:rsidR="00D220A4" w:rsidRPr="00387F2D" w:rsidRDefault="00D220A4" w:rsidP="000E4A31"/>
        </w:tc>
        <w:tc>
          <w:tcPr>
            <w:tcW w:w="1509" w:type="dxa"/>
            <w:vMerge/>
          </w:tcPr>
          <w:p w:rsidR="00D220A4" w:rsidRPr="00387F2D" w:rsidRDefault="00D220A4" w:rsidP="000E4A31"/>
        </w:tc>
        <w:tc>
          <w:tcPr>
            <w:tcW w:w="1467" w:type="dxa"/>
            <w:vMerge/>
          </w:tcPr>
          <w:p w:rsidR="00D220A4" w:rsidRPr="00387F2D" w:rsidRDefault="00D220A4" w:rsidP="000E4A31"/>
        </w:tc>
      </w:tr>
      <w:tr w:rsidR="00445CA8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445CA8" w:rsidRPr="00387F2D" w:rsidRDefault="00445CA8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445CA8" w:rsidRPr="00387F2D" w:rsidRDefault="00445CA8" w:rsidP="000E4A31"/>
        </w:tc>
        <w:tc>
          <w:tcPr>
            <w:tcW w:w="1137" w:type="dxa"/>
            <w:vMerge/>
            <w:vAlign w:val="center"/>
          </w:tcPr>
          <w:p w:rsidR="00445CA8" w:rsidRPr="00387F2D" w:rsidRDefault="00445CA8" w:rsidP="000E4A31"/>
        </w:tc>
        <w:tc>
          <w:tcPr>
            <w:tcW w:w="1409" w:type="dxa"/>
            <w:vMerge/>
            <w:vAlign w:val="center"/>
          </w:tcPr>
          <w:p w:rsidR="00445CA8" w:rsidRPr="00387F2D" w:rsidRDefault="00445CA8" w:rsidP="000E4A31"/>
        </w:tc>
        <w:tc>
          <w:tcPr>
            <w:tcW w:w="5962" w:type="dxa"/>
            <w:gridSpan w:val="3"/>
          </w:tcPr>
          <w:p w:rsidR="00445CA8" w:rsidRPr="00387F2D" w:rsidRDefault="00445CA8" w:rsidP="00445CA8">
            <w:r>
              <w:t>Semaine  4 : Intégration, évaluation et ré médiation</w:t>
            </w:r>
          </w:p>
        </w:tc>
        <w:tc>
          <w:tcPr>
            <w:tcW w:w="1276" w:type="dxa"/>
            <w:vMerge/>
          </w:tcPr>
          <w:p w:rsidR="00445CA8" w:rsidRPr="00387F2D" w:rsidRDefault="00445CA8" w:rsidP="000E4A31"/>
        </w:tc>
        <w:tc>
          <w:tcPr>
            <w:tcW w:w="1509" w:type="dxa"/>
            <w:vMerge/>
          </w:tcPr>
          <w:p w:rsidR="00445CA8" w:rsidRPr="00387F2D" w:rsidRDefault="00445CA8" w:rsidP="000E4A31"/>
        </w:tc>
        <w:tc>
          <w:tcPr>
            <w:tcW w:w="1467" w:type="dxa"/>
            <w:vMerge/>
          </w:tcPr>
          <w:p w:rsidR="00445CA8" w:rsidRPr="00387F2D" w:rsidRDefault="00445CA8" w:rsidP="000E4A31"/>
        </w:tc>
      </w:tr>
      <w:tr w:rsidR="00C3656F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3656F" w:rsidRPr="00387F2D" w:rsidRDefault="00C3656F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3656F" w:rsidRPr="00387F2D" w:rsidRDefault="00C3656F" w:rsidP="000E4A31"/>
        </w:tc>
        <w:tc>
          <w:tcPr>
            <w:tcW w:w="1137" w:type="dxa"/>
            <w:vMerge w:val="restart"/>
            <w:vAlign w:val="center"/>
          </w:tcPr>
          <w:p w:rsidR="00C3656F" w:rsidRPr="00387F2D" w:rsidRDefault="00C3656F" w:rsidP="000E4A31"/>
          <w:p w:rsidR="00C3656F" w:rsidRPr="00387F2D" w:rsidRDefault="00C3656F" w:rsidP="000E4A31">
            <w:r w:rsidRPr="00387F2D">
              <w:t>Production avec les outils TIC</w:t>
            </w:r>
          </w:p>
        </w:tc>
        <w:tc>
          <w:tcPr>
            <w:tcW w:w="1409" w:type="dxa"/>
            <w:vMerge w:val="restart"/>
            <w:vAlign w:val="center"/>
          </w:tcPr>
          <w:p w:rsidR="00C3656F" w:rsidRPr="00445CA8" w:rsidRDefault="00C3656F" w:rsidP="000E4A31">
            <w:pPr>
              <w:rPr>
                <w:sz w:val="20"/>
              </w:rPr>
            </w:pPr>
            <w:r w:rsidRPr="00445CA8">
              <w:rPr>
                <w:sz w:val="20"/>
              </w:rPr>
              <w:t>Produire des données (textes, calcul, présentation), et des idées avec les outils TIC.</w:t>
            </w:r>
          </w:p>
        </w:tc>
        <w:tc>
          <w:tcPr>
            <w:tcW w:w="1709" w:type="dxa"/>
          </w:tcPr>
          <w:p w:rsidR="00C3656F" w:rsidRPr="00445CA8" w:rsidRDefault="00C3656F" w:rsidP="000E4A31">
            <w:pPr>
              <w:rPr>
                <w:sz w:val="20"/>
              </w:rPr>
            </w:pPr>
            <w:r w:rsidRPr="00445CA8">
              <w:rPr>
                <w:sz w:val="20"/>
              </w:rPr>
              <w:t>Semaine 1 :</w:t>
            </w:r>
          </w:p>
          <w:p w:rsidR="00C3656F" w:rsidRPr="00445CA8" w:rsidRDefault="00C3656F" w:rsidP="000E4A31">
            <w:pPr>
              <w:rPr>
                <w:sz w:val="20"/>
              </w:rPr>
            </w:pPr>
            <w:r w:rsidRPr="00445CA8">
              <w:rPr>
                <w:sz w:val="20"/>
              </w:rPr>
              <w:t>Les phénomènes physiques naturels</w:t>
            </w:r>
          </w:p>
        </w:tc>
        <w:tc>
          <w:tcPr>
            <w:tcW w:w="1560" w:type="dxa"/>
          </w:tcPr>
          <w:p w:rsidR="00C3656F" w:rsidRDefault="00FC79A5" w:rsidP="000E4A31">
            <w:r>
              <w:t>Documents</w:t>
            </w:r>
          </w:p>
          <w:p w:rsidR="00FC79A5" w:rsidRPr="00387F2D" w:rsidRDefault="00FC79A5" w:rsidP="000E4A31">
            <w:r>
              <w:t>Textes</w:t>
            </w:r>
          </w:p>
        </w:tc>
        <w:tc>
          <w:tcPr>
            <w:tcW w:w="2693" w:type="dxa"/>
          </w:tcPr>
          <w:p w:rsidR="00C3656F" w:rsidRPr="00387F2D" w:rsidRDefault="00FC79A5" w:rsidP="000E4A31">
            <w:r>
              <w:t>Produire un texte kilométrique avec un logiciel de saisie de texte</w:t>
            </w:r>
          </w:p>
        </w:tc>
        <w:tc>
          <w:tcPr>
            <w:tcW w:w="1276" w:type="dxa"/>
            <w:vMerge w:val="restart"/>
          </w:tcPr>
          <w:p w:rsidR="00C3656F" w:rsidRPr="00387F2D" w:rsidRDefault="00C3656F" w:rsidP="000E4A31"/>
          <w:p w:rsidR="00C3656F" w:rsidRPr="00387F2D" w:rsidRDefault="00C3656F" w:rsidP="000E4A31"/>
          <w:p w:rsidR="00C3656F" w:rsidRPr="00387F2D" w:rsidRDefault="00C3656F" w:rsidP="000E4A31">
            <w:r w:rsidRPr="00387F2D">
              <w:t>Etre créatif</w:t>
            </w:r>
          </w:p>
        </w:tc>
        <w:tc>
          <w:tcPr>
            <w:tcW w:w="1509" w:type="dxa"/>
            <w:vMerge w:val="restart"/>
          </w:tcPr>
          <w:p w:rsidR="00C3656F" w:rsidRDefault="00FC79A5" w:rsidP="000E4A31">
            <w:r>
              <w:t>Manipulation</w:t>
            </w:r>
          </w:p>
          <w:p w:rsidR="00FC79A5" w:rsidRPr="00387F2D" w:rsidRDefault="00FC79A5" w:rsidP="000E4A31">
            <w:r>
              <w:t>Pratiques</w:t>
            </w:r>
          </w:p>
        </w:tc>
        <w:tc>
          <w:tcPr>
            <w:tcW w:w="1467" w:type="dxa"/>
            <w:vMerge w:val="restart"/>
          </w:tcPr>
          <w:p w:rsidR="00C3656F" w:rsidRPr="00387F2D" w:rsidRDefault="00C3656F" w:rsidP="000E4A31"/>
          <w:p w:rsidR="00C3656F" w:rsidRDefault="00FC79A5" w:rsidP="000E4A31">
            <w:r>
              <w:t>Ordinateur</w:t>
            </w:r>
          </w:p>
          <w:p w:rsidR="00FC79A5" w:rsidRDefault="00FC79A5" w:rsidP="000E4A31">
            <w:r>
              <w:t>Tablette</w:t>
            </w:r>
          </w:p>
          <w:p w:rsidR="00FC79A5" w:rsidRPr="00387F2D" w:rsidRDefault="00FC79A5" w:rsidP="000E4A31">
            <w:r>
              <w:t>Téléphone</w:t>
            </w:r>
          </w:p>
          <w:p w:rsidR="00C3656F" w:rsidRPr="00387F2D" w:rsidRDefault="00C3656F" w:rsidP="000E4A31">
            <w:r w:rsidRPr="00387F2D">
              <w:t>Concret</w:t>
            </w:r>
          </w:p>
          <w:p w:rsidR="00C3656F" w:rsidRPr="00387F2D" w:rsidRDefault="00C3656F" w:rsidP="000E4A31">
            <w:r w:rsidRPr="00387F2D">
              <w:t>Semi-concret</w:t>
            </w:r>
          </w:p>
        </w:tc>
      </w:tr>
      <w:tr w:rsidR="00C3656F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C3656F" w:rsidRPr="00387F2D" w:rsidRDefault="00C3656F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3656F" w:rsidRPr="00387F2D" w:rsidRDefault="00C3656F" w:rsidP="000E4A31"/>
        </w:tc>
        <w:tc>
          <w:tcPr>
            <w:tcW w:w="1137" w:type="dxa"/>
            <w:vMerge/>
            <w:vAlign w:val="center"/>
          </w:tcPr>
          <w:p w:rsidR="00C3656F" w:rsidRPr="00387F2D" w:rsidRDefault="00C3656F" w:rsidP="000E4A31"/>
        </w:tc>
        <w:tc>
          <w:tcPr>
            <w:tcW w:w="1409" w:type="dxa"/>
            <w:vMerge/>
            <w:vAlign w:val="center"/>
          </w:tcPr>
          <w:p w:rsidR="00C3656F" w:rsidRPr="00387F2D" w:rsidRDefault="00C3656F" w:rsidP="000E4A31"/>
        </w:tc>
        <w:tc>
          <w:tcPr>
            <w:tcW w:w="1709" w:type="dxa"/>
          </w:tcPr>
          <w:p w:rsidR="00C3656F" w:rsidRPr="00387F2D" w:rsidRDefault="00C3656F" w:rsidP="000E4A31">
            <w:r w:rsidRPr="00387F2D">
              <w:t>Semaine 2 :</w:t>
            </w:r>
          </w:p>
          <w:p w:rsidR="00C3656F" w:rsidRPr="00387F2D" w:rsidRDefault="00C3656F" w:rsidP="000E4A31">
            <w:r>
              <w:t>La vie végétale</w:t>
            </w:r>
          </w:p>
        </w:tc>
        <w:tc>
          <w:tcPr>
            <w:tcW w:w="1560" w:type="dxa"/>
          </w:tcPr>
          <w:p w:rsidR="00C3656F" w:rsidRPr="00387F2D" w:rsidRDefault="00C3656F" w:rsidP="000E4A31">
            <w:r w:rsidRPr="00387F2D">
              <w:t>Documents</w:t>
            </w:r>
          </w:p>
          <w:p w:rsidR="00C3656F" w:rsidRPr="00387F2D" w:rsidRDefault="00C3656F" w:rsidP="000E4A31">
            <w:r w:rsidRPr="00387F2D">
              <w:t>textes</w:t>
            </w:r>
          </w:p>
        </w:tc>
        <w:tc>
          <w:tcPr>
            <w:tcW w:w="2693" w:type="dxa"/>
          </w:tcPr>
          <w:p w:rsidR="00C3656F" w:rsidRPr="00387F2D" w:rsidRDefault="00FC79A5" w:rsidP="000E4A31">
            <w:r>
              <w:t>Idem</w:t>
            </w:r>
          </w:p>
        </w:tc>
        <w:tc>
          <w:tcPr>
            <w:tcW w:w="1276" w:type="dxa"/>
            <w:vMerge/>
          </w:tcPr>
          <w:p w:rsidR="00C3656F" w:rsidRPr="00387F2D" w:rsidRDefault="00C3656F" w:rsidP="000E4A31"/>
        </w:tc>
        <w:tc>
          <w:tcPr>
            <w:tcW w:w="1509" w:type="dxa"/>
            <w:vMerge/>
          </w:tcPr>
          <w:p w:rsidR="00C3656F" w:rsidRPr="00387F2D" w:rsidRDefault="00C3656F" w:rsidP="000E4A31"/>
        </w:tc>
        <w:tc>
          <w:tcPr>
            <w:tcW w:w="1467" w:type="dxa"/>
            <w:vMerge/>
          </w:tcPr>
          <w:p w:rsidR="00C3656F" w:rsidRPr="00387F2D" w:rsidRDefault="00C3656F" w:rsidP="000E4A31"/>
        </w:tc>
      </w:tr>
      <w:tr w:rsidR="00C3656F" w:rsidRPr="00387F2D" w:rsidTr="00182EC0">
        <w:trPr>
          <w:trHeight w:val="655"/>
          <w:jc w:val="center"/>
        </w:trPr>
        <w:tc>
          <w:tcPr>
            <w:tcW w:w="1044" w:type="dxa"/>
            <w:vMerge/>
            <w:vAlign w:val="center"/>
          </w:tcPr>
          <w:p w:rsidR="00C3656F" w:rsidRPr="00387F2D" w:rsidRDefault="00C3656F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C3656F" w:rsidRPr="00387F2D" w:rsidRDefault="00C3656F" w:rsidP="000E4A31"/>
        </w:tc>
        <w:tc>
          <w:tcPr>
            <w:tcW w:w="1137" w:type="dxa"/>
            <w:vMerge/>
            <w:vAlign w:val="center"/>
          </w:tcPr>
          <w:p w:rsidR="00C3656F" w:rsidRPr="00387F2D" w:rsidRDefault="00C3656F" w:rsidP="000E4A31"/>
        </w:tc>
        <w:tc>
          <w:tcPr>
            <w:tcW w:w="1409" w:type="dxa"/>
            <w:vMerge/>
            <w:vAlign w:val="center"/>
          </w:tcPr>
          <w:p w:rsidR="00C3656F" w:rsidRPr="00387F2D" w:rsidRDefault="00C3656F" w:rsidP="000E4A31"/>
        </w:tc>
        <w:tc>
          <w:tcPr>
            <w:tcW w:w="1709" w:type="dxa"/>
          </w:tcPr>
          <w:p w:rsidR="00C3656F" w:rsidRPr="00387F2D" w:rsidRDefault="00C3656F" w:rsidP="000E4A31">
            <w:r w:rsidRPr="00387F2D">
              <w:t>Semaine 3 :</w:t>
            </w:r>
          </w:p>
          <w:p w:rsidR="00C3656F" w:rsidRPr="00387F2D" w:rsidRDefault="00C3656F" w:rsidP="000E4A31">
            <w:r>
              <w:t>La vie animale</w:t>
            </w:r>
          </w:p>
        </w:tc>
        <w:tc>
          <w:tcPr>
            <w:tcW w:w="1560" w:type="dxa"/>
          </w:tcPr>
          <w:p w:rsidR="00C3656F" w:rsidRPr="00387F2D" w:rsidRDefault="00C3656F" w:rsidP="000E4A31">
            <w:r w:rsidRPr="00387F2D">
              <w:t xml:space="preserve">Documents </w:t>
            </w:r>
          </w:p>
          <w:p w:rsidR="00C3656F" w:rsidRPr="00387F2D" w:rsidRDefault="00C3656F" w:rsidP="000E4A31">
            <w:r w:rsidRPr="00387F2D">
              <w:t>textes</w:t>
            </w:r>
          </w:p>
        </w:tc>
        <w:tc>
          <w:tcPr>
            <w:tcW w:w="2693" w:type="dxa"/>
          </w:tcPr>
          <w:p w:rsidR="00C3656F" w:rsidRPr="00387F2D" w:rsidRDefault="00FC79A5" w:rsidP="000E4A31">
            <w:r>
              <w:t>Idem</w:t>
            </w:r>
          </w:p>
          <w:p w:rsidR="00C3656F" w:rsidRPr="00387F2D" w:rsidRDefault="00C3656F" w:rsidP="000E4A31"/>
        </w:tc>
        <w:tc>
          <w:tcPr>
            <w:tcW w:w="1276" w:type="dxa"/>
            <w:vMerge/>
          </w:tcPr>
          <w:p w:rsidR="00C3656F" w:rsidRPr="00387F2D" w:rsidRDefault="00C3656F" w:rsidP="000E4A31"/>
        </w:tc>
        <w:tc>
          <w:tcPr>
            <w:tcW w:w="1509" w:type="dxa"/>
            <w:vMerge/>
          </w:tcPr>
          <w:p w:rsidR="00C3656F" w:rsidRPr="00387F2D" w:rsidRDefault="00C3656F" w:rsidP="000E4A31"/>
        </w:tc>
        <w:tc>
          <w:tcPr>
            <w:tcW w:w="1467" w:type="dxa"/>
            <w:vMerge/>
          </w:tcPr>
          <w:p w:rsidR="00C3656F" w:rsidRPr="00387F2D" w:rsidRDefault="00C3656F" w:rsidP="000E4A31"/>
        </w:tc>
      </w:tr>
      <w:tr w:rsidR="00445CA8" w:rsidRPr="00387F2D" w:rsidTr="00182EC0">
        <w:trPr>
          <w:jc w:val="center"/>
        </w:trPr>
        <w:tc>
          <w:tcPr>
            <w:tcW w:w="1044" w:type="dxa"/>
            <w:vAlign w:val="center"/>
          </w:tcPr>
          <w:p w:rsidR="00445CA8" w:rsidRPr="00387F2D" w:rsidRDefault="00445CA8" w:rsidP="000E4A31">
            <w:pPr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445CA8" w:rsidRPr="00387F2D" w:rsidRDefault="00445CA8" w:rsidP="000E4A31"/>
        </w:tc>
        <w:tc>
          <w:tcPr>
            <w:tcW w:w="1137" w:type="dxa"/>
            <w:vMerge/>
            <w:vAlign w:val="center"/>
          </w:tcPr>
          <w:p w:rsidR="00445CA8" w:rsidRPr="00387F2D" w:rsidRDefault="00445CA8" w:rsidP="000E4A31"/>
        </w:tc>
        <w:tc>
          <w:tcPr>
            <w:tcW w:w="1409" w:type="dxa"/>
            <w:vMerge/>
            <w:vAlign w:val="center"/>
          </w:tcPr>
          <w:p w:rsidR="00445CA8" w:rsidRPr="00387F2D" w:rsidRDefault="00445CA8" w:rsidP="000E4A31"/>
        </w:tc>
        <w:tc>
          <w:tcPr>
            <w:tcW w:w="10214" w:type="dxa"/>
            <w:gridSpan w:val="6"/>
          </w:tcPr>
          <w:p w:rsidR="00445CA8" w:rsidRPr="00387F2D" w:rsidRDefault="00445CA8" w:rsidP="00445CA8">
            <w:r>
              <w:t>Semaine  4 : Intégration, évaluation et ré médiation</w:t>
            </w:r>
          </w:p>
        </w:tc>
      </w:tr>
      <w:tr w:rsidR="00404C81" w:rsidRPr="00387F2D" w:rsidTr="00182EC0">
        <w:trPr>
          <w:jc w:val="center"/>
        </w:trPr>
        <w:tc>
          <w:tcPr>
            <w:tcW w:w="1044" w:type="dxa"/>
            <w:vMerge w:val="restart"/>
            <w:vAlign w:val="center"/>
          </w:tcPr>
          <w:p w:rsidR="00404C81" w:rsidRPr="00387F2D" w:rsidRDefault="00404C81" w:rsidP="000E4A31">
            <w:pPr>
              <w:rPr>
                <w:b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404C81" w:rsidRPr="00387F2D" w:rsidRDefault="00404C81" w:rsidP="000E4A31"/>
        </w:tc>
        <w:tc>
          <w:tcPr>
            <w:tcW w:w="1137" w:type="dxa"/>
            <w:vMerge w:val="restart"/>
            <w:vAlign w:val="center"/>
          </w:tcPr>
          <w:p w:rsidR="00404C81" w:rsidRPr="00387F2D" w:rsidRDefault="00404C81" w:rsidP="000E4A31">
            <w:r w:rsidRPr="00387F2D">
              <w:t>Santé, sécurité et éthique</w:t>
            </w:r>
          </w:p>
        </w:tc>
        <w:tc>
          <w:tcPr>
            <w:tcW w:w="1409" w:type="dxa"/>
            <w:vMerge w:val="restart"/>
            <w:vAlign w:val="center"/>
          </w:tcPr>
          <w:p w:rsidR="00404C81" w:rsidRPr="00387F2D" w:rsidRDefault="00404C81" w:rsidP="000E4A31">
            <w:r w:rsidRPr="00387F2D">
              <w:t>Se prémunir contre les dangers que présentent  les TIC et  avoir un comportement responsable dans l’utilisation des TIC</w:t>
            </w:r>
          </w:p>
        </w:tc>
        <w:tc>
          <w:tcPr>
            <w:tcW w:w="1709" w:type="dxa"/>
          </w:tcPr>
          <w:p w:rsidR="00404C81" w:rsidRPr="00445CA8" w:rsidRDefault="00404C81" w:rsidP="000E4A31">
            <w:pPr>
              <w:rPr>
                <w:sz w:val="20"/>
              </w:rPr>
            </w:pPr>
            <w:r w:rsidRPr="00445CA8">
              <w:rPr>
                <w:sz w:val="20"/>
              </w:rPr>
              <w:t>Semaine 1 :</w:t>
            </w:r>
          </w:p>
          <w:p w:rsidR="00404C81" w:rsidRPr="00445CA8" w:rsidRDefault="00404C81" w:rsidP="000E4A31">
            <w:pPr>
              <w:rPr>
                <w:sz w:val="20"/>
              </w:rPr>
            </w:pPr>
            <w:r w:rsidRPr="00445CA8">
              <w:rPr>
                <w:sz w:val="20"/>
              </w:rPr>
              <w:t>Les phénomènes physiques naturels</w:t>
            </w:r>
          </w:p>
        </w:tc>
        <w:tc>
          <w:tcPr>
            <w:tcW w:w="1560" w:type="dxa"/>
          </w:tcPr>
          <w:p w:rsidR="00404C81" w:rsidRPr="00387F2D" w:rsidRDefault="00404C81" w:rsidP="000E4A31">
            <w:r>
              <w:t>Sécurité</w:t>
            </w:r>
          </w:p>
        </w:tc>
        <w:tc>
          <w:tcPr>
            <w:tcW w:w="2693" w:type="dxa"/>
          </w:tcPr>
          <w:p w:rsidR="00404C81" w:rsidRPr="00445CA8" w:rsidRDefault="00404C81" w:rsidP="000E4A31">
            <w:pPr>
              <w:rPr>
                <w:sz w:val="20"/>
              </w:rPr>
            </w:pPr>
            <w:r w:rsidRPr="00445CA8">
              <w:rPr>
                <w:sz w:val="20"/>
              </w:rPr>
              <w:t>Enoncer les mesures de sécurité à respecter quand on utilise les appareils électroniques</w:t>
            </w:r>
            <w:r w:rsidR="00445CA8">
              <w:rPr>
                <w:sz w:val="20"/>
              </w:rPr>
              <w:t xml:space="preserve"> </w:t>
            </w:r>
            <w:r w:rsidR="00701DA8" w:rsidRPr="00445CA8">
              <w:rPr>
                <w:sz w:val="20"/>
              </w:rPr>
              <w:t>(</w:t>
            </w:r>
            <w:r w:rsidR="00445CA8" w:rsidRPr="00445CA8">
              <w:rPr>
                <w:sz w:val="20"/>
              </w:rPr>
              <w:t>radio, téléphone</w:t>
            </w:r>
            <w:r w:rsidR="00701DA8" w:rsidRPr="00445CA8">
              <w:rPr>
                <w:sz w:val="20"/>
              </w:rPr>
              <w:t>, ordinateur)</w:t>
            </w:r>
          </w:p>
        </w:tc>
        <w:tc>
          <w:tcPr>
            <w:tcW w:w="1276" w:type="dxa"/>
            <w:vMerge w:val="restart"/>
          </w:tcPr>
          <w:p w:rsidR="00404C81" w:rsidRPr="00387F2D" w:rsidRDefault="00404C81" w:rsidP="000E4A31"/>
          <w:p w:rsidR="00404C81" w:rsidRPr="00387F2D" w:rsidRDefault="00404C81" w:rsidP="000E4A31"/>
          <w:p w:rsidR="00404C81" w:rsidRPr="00387F2D" w:rsidRDefault="00404C81" w:rsidP="000E4A31">
            <w:r w:rsidRPr="00387F2D">
              <w:t>Etre prudent et intègre</w:t>
            </w:r>
          </w:p>
        </w:tc>
        <w:tc>
          <w:tcPr>
            <w:tcW w:w="1509" w:type="dxa"/>
            <w:vMerge w:val="restart"/>
          </w:tcPr>
          <w:p w:rsidR="00404C81" w:rsidRPr="00387F2D" w:rsidRDefault="00404C81" w:rsidP="000E4A31"/>
          <w:p w:rsidR="00404C81" w:rsidRPr="00387F2D" w:rsidRDefault="00404C81" w:rsidP="000E4A31">
            <w:r w:rsidRPr="00387F2D">
              <w:t>-situation d’apprentissage</w:t>
            </w:r>
          </w:p>
          <w:p w:rsidR="00404C81" w:rsidRPr="00387F2D" w:rsidRDefault="00404C81" w:rsidP="000E4A31">
            <w:r w:rsidRPr="00387F2D">
              <w:t>expérimentation</w:t>
            </w:r>
          </w:p>
        </w:tc>
        <w:tc>
          <w:tcPr>
            <w:tcW w:w="1467" w:type="dxa"/>
            <w:vMerge w:val="restart"/>
          </w:tcPr>
          <w:p w:rsidR="00404C81" w:rsidRPr="00387F2D" w:rsidRDefault="00404C81" w:rsidP="000E4A31"/>
          <w:p w:rsidR="00404C81" w:rsidRPr="00387F2D" w:rsidRDefault="00404C81" w:rsidP="000E4A31"/>
          <w:p w:rsidR="00404C81" w:rsidRPr="00387F2D" w:rsidRDefault="00404C81" w:rsidP="000E4A31">
            <w:r w:rsidRPr="00387F2D">
              <w:t>-les outils TIC</w:t>
            </w:r>
          </w:p>
        </w:tc>
      </w:tr>
      <w:tr w:rsidR="00404C81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404C81" w:rsidRPr="00387F2D" w:rsidRDefault="00404C81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404C81" w:rsidRPr="00387F2D" w:rsidRDefault="00404C81" w:rsidP="000E4A31"/>
        </w:tc>
        <w:tc>
          <w:tcPr>
            <w:tcW w:w="1137" w:type="dxa"/>
            <w:vMerge/>
            <w:vAlign w:val="center"/>
          </w:tcPr>
          <w:p w:rsidR="00404C81" w:rsidRPr="00387F2D" w:rsidRDefault="00404C81" w:rsidP="000E4A31"/>
        </w:tc>
        <w:tc>
          <w:tcPr>
            <w:tcW w:w="1409" w:type="dxa"/>
            <w:vMerge/>
            <w:vAlign w:val="center"/>
          </w:tcPr>
          <w:p w:rsidR="00404C81" w:rsidRPr="00387F2D" w:rsidRDefault="00404C81" w:rsidP="000E4A31"/>
        </w:tc>
        <w:tc>
          <w:tcPr>
            <w:tcW w:w="1709" w:type="dxa"/>
          </w:tcPr>
          <w:p w:rsidR="00404C81" w:rsidRPr="00387F2D" w:rsidRDefault="00404C81" w:rsidP="000E4A31">
            <w:r w:rsidRPr="00387F2D">
              <w:t>Semaine 2 :</w:t>
            </w:r>
          </w:p>
          <w:p w:rsidR="00404C81" w:rsidRPr="00387F2D" w:rsidRDefault="00404C81" w:rsidP="000E4A31">
            <w:r>
              <w:t>La vie végétale</w:t>
            </w:r>
          </w:p>
        </w:tc>
        <w:tc>
          <w:tcPr>
            <w:tcW w:w="1560" w:type="dxa"/>
          </w:tcPr>
          <w:p w:rsidR="00404C81" w:rsidRPr="00387F2D" w:rsidRDefault="00404C81" w:rsidP="000E4A31">
            <w:r>
              <w:t>Hygiène</w:t>
            </w:r>
          </w:p>
        </w:tc>
        <w:tc>
          <w:tcPr>
            <w:tcW w:w="2693" w:type="dxa"/>
          </w:tcPr>
          <w:p w:rsidR="00404C81" w:rsidRPr="0030050C" w:rsidRDefault="00404C81" w:rsidP="000E4A31">
            <w:pPr>
              <w:rPr>
                <w:sz w:val="20"/>
              </w:rPr>
            </w:pPr>
            <w:r w:rsidRPr="0030050C">
              <w:rPr>
                <w:sz w:val="20"/>
              </w:rPr>
              <w:t>Enoncer les mesures d’hygiène à respecter quand on utilise les appareils électroniques (</w:t>
            </w:r>
            <w:r w:rsidR="00445CA8" w:rsidRPr="0030050C">
              <w:rPr>
                <w:sz w:val="20"/>
              </w:rPr>
              <w:t>radio, téléphone, ordinateur</w:t>
            </w:r>
          </w:p>
        </w:tc>
        <w:tc>
          <w:tcPr>
            <w:tcW w:w="1276" w:type="dxa"/>
            <w:vMerge/>
          </w:tcPr>
          <w:p w:rsidR="00404C81" w:rsidRPr="00387F2D" w:rsidRDefault="00404C81" w:rsidP="000E4A31"/>
        </w:tc>
        <w:tc>
          <w:tcPr>
            <w:tcW w:w="1509" w:type="dxa"/>
            <w:vMerge/>
          </w:tcPr>
          <w:p w:rsidR="00404C81" w:rsidRPr="00387F2D" w:rsidRDefault="00404C81" w:rsidP="000E4A31"/>
        </w:tc>
        <w:tc>
          <w:tcPr>
            <w:tcW w:w="1467" w:type="dxa"/>
            <w:vMerge/>
          </w:tcPr>
          <w:p w:rsidR="00404C81" w:rsidRPr="00387F2D" w:rsidRDefault="00404C81" w:rsidP="000E4A31"/>
        </w:tc>
      </w:tr>
      <w:tr w:rsidR="00404C81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404C81" w:rsidRPr="00387F2D" w:rsidRDefault="00404C81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404C81" w:rsidRPr="00387F2D" w:rsidRDefault="00404C81" w:rsidP="000E4A31"/>
        </w:tc>
        <w:tc>
          <w:tcPr>
            <w:tcW w:w="1137" w:type="dxa"/>
            <w:vMerge/>
            <w:vAlign w:val="center"/>
          </w:tcPr>
          <w:p w:rsidR="00404C81" w:rsidRPr="00387F2D" w:rsidRDefault="00404C81" w:rsidP="000E4A31"/>
        </w:tc>
        <w:tc>
          <w:tcPr>
            <w:tcW w:w="1409" w:type="dxa"/>
            <w:vMerge/>
            <w:vAlign w:val="center"/>
          </w:tcPr>
          <w:p w:rsidR="00404C81" w:rsidRPr="00387F2D" w:rsidRDefault="00404C81" w:rsidP="000E4A31"/>
        </w:tc>
        <w:tc>
          <w:tcPr>
            <w:tcW w:w="1709" w:type="dxa"/>
          </w:tcPr>
          <w:p w:rsidR="00404C81" w:rsidRPr="00387F2D" w:rsidRDefault="00404C81" w:rsidP="000E4A31">
            <w:r w:rsidRPr="00387F2D">
              <w:t>Semaine 3 :</w:t>
            </w:r>
          </w:p>
          <w:p w:rsidR="00404C81" w:rsidRPr="00387F2D" w:rsidRDefault="00404C81" w:rsidP="000E4A31">
            <w:r>
              <w:t>La vie animale</w:t>
            </w:r>
          </w:p>
        </w:tc>
        <w:tc>
          <w:tcPr>
            <w:tcW w:w="1560" w:type="dxa"/>
          </w:tcPr>
          <w:p w:rsidR="00404C81" w:rsidRPr="00387F2D" w:rsidRDefault="00404C81" w:rsidP="000E4A31">
            <w:r>
              <w:t>Hygiène</w:t>
            </w:r>
          </w:p>
        </w:tc>
        <w:tc>
          <w:tcPr>
            <w:tcW w:w="2693" w:type="dxa"/>
          </w:tcPr>
          <w:p w:rsidR="00404C81" w:rsidRPr="00387F2D" w:rsidRDefault="00701DA8" w:rsidP="000E4A31">
            <w:r>
              <w:t>Idem</w:t>
            </w:r>
          </w:p>
        </w:tc>
        <w:tc>
          <w:tcPr>
            <w:tcW w:w="1276" w:type="dxa"/>
            <w:vMerge/>
          </w:tcPr>
          <w:p w:rsidR="00404C81" w:rsidRPr="00387F2D" w:rsidRDefault="00404C81" w:rsidP="000E4A31"/>
        </w:tc>
        <w:tc>
          <w:tcPr>
            <w:tcW w:w="1509" w:type="dxa"/>
            <w:vMerge/>
          </w:tcPr>
          <w:p w:rsidR="00404C81" w:rsidRPr="00387F2D" w:rsidRDefault="00404C81" w:rsidP="000E4A31"/>
        </w:tc>
        <w:tc>
          <w:tcPr>
            <w:tcW w:w="1467" w:type="dxa"/>
            <w:vMerge/>
          </w:tcPr>
          <w:p w:rsidR="00404C81" w:rsidRPr="00387F2D" w:rsidRDefault="00404C81" w:rsidP="000E4A31"/>
        </w:tc>
      </w:tr>
      <w:tr w:rsidR="00445CA8" w:rsidRPr="00387F2D" w:rsidTr="00182EC0">
        <w:trPr>
          <w:jc w:val="center"/>
        </w:trPr>
        <w:tc>
          <w:tcPr>
            <w:tcW w:w="1044" w:type="dxa"/>
            <w:vAlign w:val="center"/>
          </w:tcPr>
          <w:p w:rsidR="00445CA8" w:rsidRPr="00387F2D" w:rsidRDefault="00445CA8" w:rsidP="000E4A31">
            <w:pPr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445CA8" w:rsidRPr="00387F2D" w:rsidRDefault="00445CA8" w:rsidP="000E4A31"/>
        </w:tc>
        <w:tc>
          <w:tcPr>
            <w:tcW w:w="1137" w:type="dxa"/>
            <w:vAlign w:val="center"/>
          </w:tcPr>
          <w:p w:rsidR="00445CA8" w:rsidRPr="00387F2D" w:rsidRDefault="00445CA8" w:rsidP="000E4A31"/>
        </w:tc>
        <w:tc>
          <w:tcPr>
            <w:tcW w:w="1409" w:type="dxa"/>
            <w:vMerge/>
            <w:vAlign w:val="center"/>
          </w:tcPr>
          <w:p w:rsidR="00445CA8" w:rsidRPr="00387F2D" w:rsidRDefault="00445CA8" w:rsidP="000E4A31"/>
        </w:tc>
        <w:tc>
          <w:tcPr>
            <w:tcW w:w="10214" w:type="dxa"/>
            <w:gridSpan w:val="6"/>
          </w:tcPr>
          <w:p w:rsidR="00445CA8" w:rsidRPr="00387F2D" w:rsidRDefault="00445CA8" w:rsidP="00445CA8">
            <w:r>
              <w:t>Semaine 4 : Intégration, évaluation et ré médiation</w:t>
            </w:r>
          </w:p>
        </w:tc>
      </w:tr>
      <w:tr w:rsidR="007F0D26" w:rsidRPr="00387F2D" w:rsidTr="00182EC0">
        <w:trPr>
          <w:trHeight w:val="2265"/>
          <w:jc w:val="center"/>
        </w:trPr>
        <w:tc>
          <w:tcPr>
            <w:tcW w:w="1044" w:type="dxa"/>
            <w:vMerge w:val="restart"/>
            <w:vAlign w:val="center"/>
          </w:tcPr>
          <w:p w:rsidR="007F0D26" w:rsidRPr="00387F2D" w:rsidRDefault="007F0D26" w:rsidP="000E4A31">
            <w:pPr>
              <w:rPr>
                <w:b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7F0D26" w:rsidRPr="00387F2D" w:rsidRDefault="007F0D26" w:rsidP="000E4A31">
            <w:r w:rsidRPr="00387F2D">
              <w:t>SCIENCES HUMAINES ET SOCIALES</w:t>
            </w:r>
          </w:p>
        </w:tc>
        <w:tc>
          <w:tcPr>
            <w:tcW w:w="1137" w:type="dxa"/>
            <w:vMerge w:val="restart"/>
            <w:vAlign w:val="center"/>
          </w:tcPr>
          <w:p w:rsidR="007F0D26" w:rsidRPr="00387F2D" w:rsidRDefault="007F0D26" w:rsidP="000E4A31">
            <w:r w:rsidRPr="00387F2D">
              <w:t>Education morale</w:t>
            </w:r>
          </w:p>
        </w:tc>
        <w:tc>
          <w:tcPr>
            <w:tcW w:w="1409" w:type="dxa"/>
            <w:vMerge w:val="restart"/>
            <w:vAlign w:val="center"/>
          </w:tcPr>
          <w:p w:rsidR="007F0D26" w:rsidRPr="00387F2D" w:rsidRDefault="007F0D26" w:rsidP="000E4A31">
            <w:r w:rsidRPr="00387F2D">
              <w:t>Pratiquer les valeurs morales</w:t>
            </w:r>
          </w:p>
        </w:tc>
        <w:tc>
          <w:tcPr>
            <w:tcW w:w="1709" w:type="dxa"/>
          </w:tcPr>
          <w:p w:rsidR="007F0D26" w:rsidRPr="00445CA8" w:rsidRDefault="007F0D26" w:rsidP="000E4A31">
            <w:pPr>
              <w:rPr>
                <w:sz w:val="20"/>
              </w:rPr>
            </w:pPr>
            <w:r w:rsidRPr="00445CA8">
              <w:rPr>
                <w:sz w:val="20"/>
              </w:rPr>
              <w:t>Semaine 1 :</w:t>
            </w:r>
          </w:p>
          <w:p w:rsidR="007F0D26" w:rsidRPr="00445CA8" w:rsidRDefault="007F0D26" w:rsidP="000E4A31">
            <w:pPr>
              <w:rPr>
                <w:sz w:val="20"/>
              </w:rPr>
            </w:pPr>
            <w:r w:rsidRPr="00445CA8">
              <w:rPr>
                <w:sz w:val="20"/>
              </w:rPr>
              <w:t>Les phénomènes physiques naturels</w:t>
            </w:r>
          </w:p>
        </w:tc>
        <w:tc>
          <w:tcPr>
            <w:tcW w:w="1560" w:type="dxa"/>
          </w:tcPr>
          <w:p w:rsidR="007F0D26" w:rsidRPr="00387F2D" w:rsidRDefault="007F0D26" w:rsidP="000E4A31">
            <w:r>
              <w:t>L</w:t>
            </w:r>
            <w:r w:rsidR="004F705D">
              <w:t>e respect de soi et des autres</w:t>
            </w:r>
          </w:p>
        </w:tc>
        <w:tc>
          <w:tcPr>
            <w:tcW w:w="2693" w:type="dxa"/>
          </w:tcPr>
          <w:p w:rsidR="007F0D26" w:rsidRPr="0030050C" w:rsidRDefault="004F705D" w:rsidP="000E4A31">
            <w:pPr>
              <w:rPr>
                <w:sz w:val="20"/>
              </w:rPr>
            </w:pPr>
            <w:r w:rsidRPr="0030050C">
              <w:rPr>
                <w:sz w:val="20"/>
              </w:rPr>
              <w:t>Expliquer la notion de respect</w:t>
            </w:r>
          </w:p>
          <w:p w:rsidR="004F705D" w:rsidRPr="0030050C" w:rsidRDefault="004F705D" w:rsidP="000E4A31">
            <w:pPr>
              <w:rPr>
                <w:sz w:val="20"/>
              </w:rPr>
            </w:pPr>
            <w:r w:rsidRPr="0030050C">
              <w:rPr>
                <w:sz w:val="20"/>
              </w:rPr>
              <w:t>Se respecter et respecter les autres</w:t>
            </w:r>
          </w:p>
        </w:tc>
        <w:tc>
          <w:tcPr>
            <w:tcW w:w="1276" w:type="dxa"/>
            <w:vMerge w:val="restart"/>
          </w:tcPr>
          <w:p w:rsidR="007F0D26" w:rsidRPr="0030050C" w:rsidRDefault="007F0D26" w:rsidP="000E4A31">
            <w:pPr>
              <w:rPr>
                <w:sz w:val="20"/>
              </w:rPr>
            </w:pPr>
            <w:r w:rsidRPr="0030050C">
              <w:rPr>
                <w:sz w:val="20"/>
              </w:rPr>
              <w:t>Avoir le sens de la vie harmonieuse en collectivité en application des règles de vie en société et des institutions démocratiques</w:t>
            </w:r>
          </w:p>
        </w:tc>
        <w:tc>
          <w:tcPr>
            <w:tcW w:w="1509" w:type="dxa"/>
            <w:vMerge w:val="restart"/>
          </w:tcPr>
          <w:p w:rsidR="007F0D26" w:rsidRPr="00387F2D" w:rsidRDefault="007F0D26" w:rsidP="000E4A31"/>
          <w:p w:rsidR="007F0D26" w:rsidRPr="00387F2D" w:rsidRDefault="007F0D26" w:rsidP="000E4A31">
            <w:r w:rsidRPr="00387F2D">
              <w:t>Belle maxime</w:t>
            </w:r>
          </w:p>
          <w:p w:rsidR="007F0D26" w:rsidRPr="00387F2D" w:rsidRDefault="007F0D26" w:rsidP="000E4A31">
            <w:r w:rsidRPr="00387F2D">
              <w:t>-Débat</w:t>
            </w:r>
          </w:p>
          <w:p w:rsidR="007F0D26" w:rsidRPr="00387F2D" w:rsidRDefault="007F0D26" w:rsidP="000E4A31">
            <w:r w:rsidRPr="00387F2D">
              <w:t>-Questions habiles</w:t>
            </w:r>
          </w:p>
          <w:p w:rsidR="007F0D26" w:rsidRPr="00387F2D" w:rsidRDefault="007F0D26" w:rsidP="000E4A31"/>
        </w:tc>
        <w:tc>
          <w:tcPr>
            <w:tcW w:w="1467" w:type="dxa"/>
            <w:vMerge w:val="restart"/>
          </w:tcPr>
          <w:p w:rsidR="007F0D26" w:rsidRPr="00387F2D" w:rsidRDefault="007F0D26" w:rsidP="000E4A31"/>
          <w:p w:rsidR="007F0D26" w:rsidRPr="00387F2D" w:rsidRDefault="007F0D26" w:rsidP="000E4A31">
            <w:r w:rsidRPr="00387F2D">
              <w:t>Situation</w:t>
            </w:r>
            <w:r w:rsidR="00DA6436">
              <w:t xml:space="preserve"> de la vie en classe  et à </w:t>
            </w:r>
            <w:r w:rsidR="00445CA8">
              <w:t>l’école</w:t>
            </w:r>
          </w:p>
        </w:tc>
      </w:tr>
      <w:tr w:rsidR="007F0D26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7F0D26" w:rsidRPr="00387F2D" w:rsidRDefault="007F0D26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7F0D26" w:rsidRPr="00387F2D" w:rsidRDefault="007F0D26" w:rsidP="000E4A31"/>
        </w:tc>
        <w:tc>
          <w:tcPr>
            <w:tcW w:w="1137" w:type="dxa"/>
            <w:vMerge/>
            <w:vAlign w:val="center"/>
          </w:tcPr>
          <w:p w:rsidR="007F0D26" w:rsidRPr="00387F2D" w:rsidRDefault="007F0D26" w:rsidP="000E4A31"/>
        </w:tc>
        <w:tc>
          <w:tcPr>
            <w:tcW w:w="1409" w:type="dxa"/>
            <w:vMerge/>
            <w:vAlign w:val="center"/>
          </w:tcPr>
          <w:p w:rsidR="007F0D26" w:rsidRPr="00387F2D" w:rsidRDefault="007F0D26" w:rsidP="000E4A31"/>
        </w:tc>
        <w:tc>
          <w:tcPr>
            <w:tcW w:w="1709" w:type="dxa"/>
          </w:tcPr>
          <w:p w:rsidR="007F0D26" w:rsidRPr="00387F2D" w:rsidRDefault="007F0D26" w:rsidP="000E4A31">
            <w:r w:rsidRPr="00387F2D">
              <w:t>Semaine 2 :</w:t>
            </w:r>
          </w:p>
          <w:p w:rsidR="007F0D26" w:rsidRPr="00387F2D" w:rsidRDefault="007F0D26" w:rsidP="000E4A31">
            <w:r>
              <w:t>La vie végétale</w:t>
            </w:r>
          </w:p>
        </w:tc>
        <w:tc>
          <w:tcPr>
            <w:tcW w:w="1560" w:type="dxa"/>
          </w:tcPr>
          <w:p w:rsidR="007F0D26" w:rsidRDefault="004F705D" w:rsidP="000E4A31">
            <w:r>
              <w:t>La propreté</w:t>
            </w:r>
          </w:p>
          <w:p w:rsidR="00DA6436" w:rsidRDefault="00DA6436" w:rsidP="000E4A31"/>
          <w:p w:rsidR="00DA6436" w:rsidRPr="00387F2D" w:rsidRDefault="00DA6436" w:rsidP="000E4A31">
            <w:r>
              <w:t>L’estime de soi</w:t>
            </w:r>
          </w:p>
        </w:tc>
        <w:tc>
          <w:tcPr>
            <w:tcW w:w="2693" w:type="dxa"/>
          </w:tcPr>
          <w:p w:rsidR="007F0D26" w:rsidRPr="0030050C" w:rsidRDefault="004F705D" w:rsidP="000E4A31">
            <w:pPr>
              <w:rPr>
                <w:sz w:val="20"/>
              </w:rPr>
            </w:pPr>
            <w:r w:rsidRPr="0030050C">
              <w:rPr>
                <w:sz w:val="20"/>
              </w:rPr>
              <w:t>Caractériser la  propreté</w:t>
            </w:r>
          </w:p>
          <w:p w:rsidR="00DA6436" w:rsidRPr="0030050C" w:rsidRDefault="004F705D" w:rsidP="000E4A31">
            <w:pPr>
              <w:rPr>
                <w:sz w:val="20"/>
              </w:rPr>
            </w:pPr>
            <w:r w:rsidRPr="0030050C">
              <w:rPr>
                <w:sz w:val="20"/>
              </w:rPr>
              <w:t>Mettre en pratique la propreté de son corps et de sa maison</w:t>
            </w:r>
          </w:p>
          <w:p w:rsidR="00DA6436" w:rsidRPr="0030050C" w:rsidRDefault="00DA6436" w:rsidP="000E4A31">
            <w:pPr>
              <w:rPr>
                <w:sz w:val="20"/>
              </w:rPr>
            </w:pPr>
            <w:r w:rsidRPr="0030050C">
              <w:rPr>
                <w:sz w:val="20"/>
              </w:rPr>
              <w:t xml:space="preserve">Dire comment faire pour avoir </w:t>
            </w:r>
            <w:r w:rsidRPr="0030050C">
              <w:rPr>
                <w:sz w:val="20"/>
              </w:rPr>
              <w:lastRenderedPageBreak/>
              <w:t>l’estime de soi</w:t>
            </w:r>
          </w:p>
        </w:tc>
        <w:tc>
          <w:tcPr>
            <w:tcW w:w="1276" w:type="dxa"/>
            <w:vMerge/>
          </w:tcPr>
          <w:p w:rsidR="007F0D26" w:rsidRPr="0030050C" w:rsidRDefault="007F0D26" w:rsidP="000E4A31">
            <w:pPr>
              <w:rPr>
                <w:sz w:val="20"/>
              </w:rPr>
            </w:pPr>
          </w:p>
        </w:tc>
        <w:tc>
          <w:tcPr>
            <w:tcW w:w="1509" w:type="dxa"/>
            <w:vMerge/>
          </w:tcPr>
          <w:p w:rsidR="007F0D26" w:rsidRPr="00387F2D" w:rsidRDefault="007F0D26" w:rsidP="000E4A31"/>
        </w:tc>
        <w:tc>
          <w:tcPr>
            <w:tcW w:w="1467" w:type="dxa"/>
            <w:vMerge/>
          </w:tcPr>
          <w:p w:rsidR="007F0D26" w:rsidRPr="00387F2D" w:rsidRDefault="007F0D26" w:rsidP="000E4A31"/>
        </w:tc>
      </w:tr>
      <w:tr w:rsidR="007F0D26" w:rsidRPr="00387F2D" w:rsidTr="00182EC0">
        <w:trPr>
          <w:trHeight w:val="2218"/>
          <w:jc w:val="center"/>
        </w:trPr>
        <w:tc>
          <w:tcPr>
            <w:tcW w:w="1044" w:type="dxa"/>
            <w:vMerge/>
            <w:vAlign w:val="center"/>
          </w:tcPr>
          <w:p w:rsidR="007F0D26" w:rsidRPr="00387F2D" w:rsidRDefault="007F0D26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7F0D26" w:rsidRPr="00387F2D" w:rsidRDefault="007F0D26" w:rsidP="000E4A31"/>
        </w:tc>
        <w:tc>
          <w:tcPr>
            <w:tcW w:w="1137" w:type="dxa"/>
            <w:vMerge/>
            <w:vAlign w:val="center"/>
          </w:tcPr>
          <w:p w:rsidR="007F0D26" w:rsidRPr="00387F2D" w:rsidRDefault="007F0D26" w:rsidP="000E4A31"/>
        </w:tc>
        <w:tc>
          <w:tcPr>
            <w:tcW w:w="1409" w:type="dxa"/>
            <w:vMerge/>
            <w:vAlign w:val="center"/>
          </w:tcPr>
          <w:p w:rsidR="007F0D26" w:rsidRPr="00387F2D" w:rsidRDefault="007F0D26" w:rsidP="000E4A31"/>
        </w:tc>
        <w:tc>
          <w:tcPr>
            <w:tcW w:w="1709" w:type="dxa"/>
          </w:tcPr>
          <w:p w:rsidR="007F0D26" w:rsidRPr="00387F2D" w:rsidRDefault="007F0D26" w:rsidP="000E4A31">
            <w:r w:rsidRPr="00387F2D">
              <w:t>Semaine 3 :</w:t>
            </w:r>
          </w:p>
          <w:p w:rsidR="007F0D26" w:rsidRPr="00387F2D" w:rsidRDefault="007F0D26" w:rsidP="000E4A31">
            <w:r>
              <w:t>La vie animale</w:t>
            </w:r>
          </w:p>
        </w:tc>
        <w:tc>
          <w:tcPr>
            <w:tcW w:w="1560" w:type="dxa"/>
          </w:tcPr>
          <w:p w:rsidR="007F0D26" w:rsidRDefault="00DA6436" w:rsidP="000E4A31">
            <w:r>
              <w:t>L’obéissance</w:t>
            </w:r>
          </w:p>
          <w:p w:rsidR="00DA6436" w:rsidRDefault="00DA6436" w:rsidP="000E4A31"/>
          <w:p w:rsidR="00DA6436" w:rsidRDefault="00DA6436" w:rsidP="000E4A31"/>
          <w:p w:rsidR="00DA6436" w:rsidRDefault="00DA6436" w:rsidP="000E4A31"/>
          <w:p w:rsidR="00DA6436" w:rsidRDefault="00DA6436" w:rsidP="000E4A31"/>
          <w:p w:rsidR="00DA6436" w:rsidRPr="00387F2D" w:rsidRDefault="00DA6436" w:rsidP="000E4A31">
            <w:r>
              <w:t>L’opinion d’autrui</w:t>
            </w:r>
          </w:p>
        </w:tc>
        <w:tc>
          <w:tcPr>
            <w:tcW w:w="2693" w:type="dxa"/>
          </w:tcPr>
          <w:p w:rsidR="007F0D26" w:rsidRPr="0030050C" w:rsidRDefault="00DA6436" w:rsidP="000E4A31">
            <w:pPr>
              <w:rPr>
                <w:sz w:val="20"/>
              </w:rPr>
            </w:pPr>
            <w:r w:rsidRPr="0030050C">
              <w:rPr>
                <w:sz w:val="20"/>
              </w:rPr>
              <w:t>Expliquer la notion d’obéissance</w:t>
            </w:r>
          </w:p>
          <w:p w:rsidR="00DA6436" w:rsidRPr="0030050C" w:rsidRDefault="00DA6436" w:rsidP="000E4A31">
            <w:pPr>
              <w:rPr>
                <w:sz w:val="20"/>
              </w:rPr>
            </w:pPr>
            <w:r w:rsidRPr="0030050C">
              <w:rPr>
                <w:sz w:val="20"/>
              </w:rPr>
              <w:t>Appliquer des recommandations</w:t>
            </w:r>
          </w:p>
          <w:p w:rsidR="00DA6436" w:rsidRPr="0030050C" w:rsidRDefault="00DA6436" w:rsidP="000E4A31">
            <w:pPr>
              <w:rPr>
                <w:sz w:val="20"/>
              </w:rPr>
            </w:pPr>
            <w:r w:rsidRPr="0030050C">
              <w:rPr>
                <w:sz w:val="20"/>
              </w:rPr>
              <w:t>Expliquer la notion d’opinion</w:t>
            </w:r>
          </w:p>
          <w:p w:rsidR="00DA6436" w:rsidRPr="0030050C" w:rsidRDefault="00DA6436" w:rsidP="000E4A31">
            <w:pPr>
              <w:rPr>
                <w:sz w:val="20"/>
              </w:rPr>
            </w:pPr>
            <w:r w:rsidRPr="0030050C">
              <w:rPr>
                <w:sz w:val="20"/>
              </w:rPr>
              <w:t>Analyser l’opinion des membres de sa famille</w:t>
            </w:r>
          </w:p>
        </w:tc>
        <w:tc>
          <w:tcPr>
            <w:tcW w:w="1276" w:type="dxa"/>
            <w:vMerge/>
          </w:tcPr>
          <w:p w:rsidR="007F0D26" w:rsidRPr="00387F2D" w:rsidRDefault="007F0D26" w:rsidP="000E4A31"/>
        </w:tc>
        <w:tc>
          <w:tcPr>
            <w:tcW w:w="1509" w:type="dxa"/>
            <w:vMerge/>
          </w:tcPr>
          <w:p w:rsidR="007F0D26" w:rsidRPr="00387F2D" w:rsidRDefault="007F0D26" w:rsidP="000E4A31"/>
        </w:tc>
        <w:tc>
          <w:tcPr>
            <w:tcW w:w="1467" w:type="dxa"/>
            <w:vMerge/>
          </w:tcPr>
          <w:p w:rsidR="007F0D26" w:rsidRPr="00387F2D" w:rsidRDefault="007F0D26" w:rsidP="000E4A31"/>
        </w:tc>
      </w:tr>
      <w:tr w:rsidR="0030050C" w:rsidRPr="00387F2D" w:rsidTr="00182EC0">
        <w:trPr>
          <w:jc w:val="center"/>
        </w:trPr>
        <w:tc>
          <w:tcPr>
            <w:tcW w:w="1044" w:type="dxa"/>
            <w:vAlign w:val="center"/>
          </w:tcPr>
          <w:p w:rsidR="0030050C" w:rsidRPr="00387F2D" w:rsidRDefault="0030050C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30050C" w:rsidRPr="00387F2D" w:rsidRDefault="0030050C" w:rsidP="000E4A31"/>
        </w:tc>
        <w:tc>
          <w:tcPr>
            <w:tcW w:w="1137" w:type="dxa"/>
            <w:vAlign w:val="center"/>
          </w:tcPr>
          <w:p w:rsidR="0030050C" w:rsidRPr="00387F2D" w:rsidRDefault="0030050C" w:rsidP="000E4A31"/>
        </w:tc>
        <w:tc>
          <w:tcPr>
            <w:tcW w:w="1409" w:type="dxa"/>
            <w:vAlign w:val="center"/>
          </w:tcPr>
          <w:p w:rsidR="0030050C" w:rsidRPr="00387F2D" w:rsidRDefault="0030050C" w:rsidP="000E4A31"/>
        </w:tc>
        <w:tc>
          <w:tcPr>
            <w:tcW w:w="10214" w:type="dxa"/>
            <w:gridSpan w:val="6"/>
          </w:tcPr>
          <w:p w:rsidR="0030050C" w:rsidRPr="00387F2D" w:rsidRDefault="0030050C" w:rsidP="0030050C">
            <w:r>
              <w:t>Semaine  4 : Intégration, évaluation et ré médiation</w:t>
            </w:r>
          </w:p>
        </w:tc>
      </w:tr>
      <w:tr w:rsidR="007F0D26" w:rsidRPr="00387F2D" w:rsidTr="00182EC0">
        <w:trPr>
          <w:jc w:val="center"/>
        </w:trPr>
        <w:tc>
          <w:tcPr>
            <w:tcW w:w="1044" w:type="dxa"/>
            <w:vMerge w:val="restart"/>
            <w:vAlign w:val="center"/>
          </w:tcPr>
          <w:p w:rsidR="007F0D26" w:rsidRPr="00387F2D" w:rsidRDefault="007F0D26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7F0D26" w:rsidRPr="00387F2D" w:rsidRDefault="007F0D26" w:rsidP="000E4A31"/>
        </w:tc>
        <w:tc>
          <w:tcPr>
            <w:tcW w:w="1137" w:type="dxa"/>
            <w:vMerge w:val="restart"/>
            <w:vAlign w:val="center"/>
          </w:tcPr>
          <w:p w:rsidR="007F0D26" w:rsidRPr="00387F2D" w:rsidRDefault="007F0D26" w:rsidP="000E4A31">
            <w:r w:rsidRPr="00387F2D">
              <w:t>Les droits et devoirs de l’enfant</w:t>
            </w:r>
          </w:p>
        </w:tc>
        <w:tc>
          <w:tcPr>
            <w:tcW w:w="1409" w:type="dxa"/>
            <w:vMerge w:val="restart"/>
            <w:vAlign w:val="center"/>
          </w:tcPr>
          <w:p w:rsidR="007F0D26" w:rsidRPr="00387F2D" w:rsidRDefault="007F0D26" w:rsidP="000E4A31">
            <w:r w:rsidRPr="00387F2D">
              <w:t>Pratiquer les valeurs morales.</w:t>
            </w:r>
          </w:p>
        </w:tc>
        <w:tc>
          <w:tcPr>
            <w:tcW w:w="1709" w:type="dxa"/>
          </w:tcPr>
          <w:p w:rsidR="007F0D26" w:rsidRPr="00387F2D" w:rsidRDefault="007F0D26" w:rsidP="000E4A31">
            <w:r w:rsidRPr="00387F2D">
              <w:t>Semaine 1 :</w:t>
            </w:r>
          </w:p>
          <w:p w:rsidR="007F0D26" w:rsidRPr="00387F2D" w:rsidRDefault="007F0D26" w:rsidP="000E4A31">
            <w:r>
              <w:t>Les phénomènes physiques naturels</w:t>
            </w:r>
          </w:p>
        </w:tc>
        <w:tc>
          <w:tcPr>
            <w:tcW w:w="1560" w:type="dxa"/>
          </w:tcPr>
          <w:p w:rsidR="007F0D26" w:rsidRPr="00387F2D" w:rsidRDefault="007F0D26" w:rsidP="000E4A31">
            <w:r w:rsidRPr="00387F2D">
              <w:t>Droit</w:t>
            </w:r>
            <w:r w:rsidR="00184442">
              <w:t xml:space="preserve">s et devoirs </w:t>
            </w:r>
            <w:r w:rsidRPr="00387F2D">
              <w:t>de l’enfant</w:t>
            </w:r>
          </w:p>
        </w:tc>
        <w:tc>
          <w:tcPr>
            <w:tcW w:w="2693" w:type="dxa"/>
          </w:tcPr>
          <w:p w:rsidR="007F0D26" w:rsidRPr="00387F2D" w:rsidRDefault="00AC272F" w:rsidP="000E4A31">
            <w:r>
              <w:t>Expliquer pourquoi l’enfant  a droit à un refuge, pourquoi il doit  être secouru et bénéficier des conditions de vie descentes</w:t>
            </w:r>
          </w:p>
        </w:tc>
        <w:tc>
          <w:tcPr>
            <w:tcW w:w="1276" w:type="dxa"/>
            <w:vMerge w:val="restart"/>
          </w:tcPr>
          <w:p w:rsidR="007F0D26" w:rsidRPr="00387F2D" w:rsidRDefault="007F0D26" w:rsidP="000E4A31">
            <w:r>
              <w:t>Etre humaniste et avoir le sens de la justice</w:t>
            </w:r>
          </w:p>
        </w:tc>
        <w:tc>
          <w:tcPr>
            <w:tcW w:w="1509" w:type="dxa"/>
            <w:vMerge w:val="restart"/>
          </w:tcPr>
          <w:p w:rsidR="007F0D26" w:rsidRPr="00387F2D" w:rsidRDefault="007F0D26" w:rsidP="000E4A31">
            <w:r w:rsidRPr="00387F2D">
              <w:t>-Belle maxime</w:t>
            </w:r>
          </w:p>
          <w:p w:rsidR="007F0D26" w:rsidRPr="00387F2D" w:rsidRDefault="007F0D26" w:rsidP="000E4A31"/>
          <w:p w:rsidR="007F0D26" w:rsidRPr="00387F2D" w:rsidRDefault="007F0D26" w:rsidP="000E4A31"/>
          <w:p w:rsidR="007F0D26" w:rsidRPr="00387F2D" w:rsidRDefault="007F0D26" w:rsidP="000E4A31">
            <w:r w:rsidRPr="00387F2D">
              <w:t>-Débat</w:t>
            </w:r>
          </w:p>
          <w:p w:rsidR="007F0D26" w:rsidRPr="00387F2D" w:rsidRDefault="007F0D26" w:rsidP="000E4A31"/>
          <w:p w:rsidR="007F0D26" w:rsidRPr="00387F2D" w:rsidRDefault="007F0D26" w:rsidP="000E4A31"/>
          <w:p w:rsidR="007F0D26" w:rsidRPr="00387F2D" w:rsidRDefault="007F0D26" w:rsidP="000E4A31">
            <w:r w:rsidRPr="00387F2D">
              <w:t xml:space="preserve">-Questions </w:t>
            </w:r>
          </w:p>
        </w:tc>
        <w:tc>
          <w:tcPr>
            <w:tcW w:w="1467" w:type="dxa"/>
            <w:vMerge w:val="restart"/>
          </w:tcPr>
          <w:p w:rsidR="007F0D26" w:rsidRPr="00387F2D" w:rsidRDefault="007F0D26" w:rsidP="000E4A31">
            <w:r w:rsidRPr="00387F2D">
              <w:t>Situation de la vie en classe, à l’école</w:t>
            </w:r>
          </w:p>
        </w:tc>
      </w:tr>
      <w:tr w:rsidR="007F0D26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7F0D26" w:rsidRPr="00387F2D" w:rsidRDefault="007F0D26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7F0D26" w:rsidRPr="00387F2D" w:rsidRDefault="007F0D26" w:rsidP="000E4A31"/>
        </w:tc>
        <w:tc>
          <w:tcPr>
            <w:tcW w:w="1137" w:type="dxa"/>
            <w:vMerge/>
            <w:vAlign w:val="center"/>
          </w:tcPr>
          <w:p w:rsidR="007F0D26" w:rsidRPr="00387F2D" w:rsidRDefault="007F0D26" w:rsidP="000E4A31"/>
        </w:tc>
        <w:tc>
          <w:tcPr>
            <w:tcW w:w="1409" w:type="dxa"/>
            <w:vMerge/>
            <w:vAlign w:val="center"/>
          </w:tcPr>
          <w:p w:rsidR="007F0D26" w:rsidRPr="00387F2D" w:rsidRDefault="007F0D26" w:rsidP="000E4A31"/>
        </w:tc>
        <w:tc>
          <w:tcPr>
            <w:tcW w:w="1709" w:type="dxa"/>
          </w:tcPr>
          <w:p w:rsidR="007F0D26" w:rsidRPr="00387F2D" w:rsidRDefault="007F0D26" w:rsidP="000E4A31">
            <w:r w:rsidRPr="00387F2D">
              <w:t>Semaine 2 :</w:t>
            </w:r>
          </w:p>
          <w:p w:rsidR="007F0D26" w:rsidRPr="00387F2D" w:rsidRDefault="007F0D26" w:rsidP="000E4A31">
            <w:r>
              <w:t>La vie végétale</w:t>
            </w:r>
          </w:p>
        </w:tc>
        <w:tc>
          <w:tcPr>
            <w:tcW w:w="1560" w:type="dxa"/>
          </w:tcPr>
          <w:p w:rsidR="007F0D26" w:rsidRPr="00387F2D" w:rsidRDefault="00184442" w:rsidP="000E4A31">
            <w:r>
              <w:t>Idem</w:t>
            </w:r>
          </w:p>
        </w:tc>
        <w:tc>
          <w:tcPr>
            <w:tcW w:w="2693" w:type="dxa"/>
          </w:tcPr>
          <w:p w:rsidR="007F0D26" w:rsidRPr="00387F2D" w:rsidRDefault="007F0D26" w:rsidP="000E4A31">
            <w:r w:rsidRPr="00387F2D">
              <w:t xml:space="preserve">Expliquer pourquoi l’enfant a </w:t>
            </w:r>
            <w:r w:rsidR="00AC272F">
              <w:t xml:space="preserve"> droit à une famille</w:t>
            </w:r>
          </w:p>
        </w:tc>
        <w:tc>
          <w:tcPr>
            <w:tcW w:w="1276" w:type="dxa"/>
            <w:vMerge/>
          </w:tcPr>
          <w:p w:rsidR="007F0D26" w:rsidRPr="00387F2D" w:rsidRDefault="007F0D26" w:rsidP="000E4A31"/>
        </w:tc>
        <w:tc>
          <w:tcPr>
            <w:tcW w:w="1509" w:type="dxa"/>
            <w:vMerge/>
          </w:tcPr>
          <w:p w:rsidR="007F0D26" w:rsidRPr="00387F2D" w:rsidRDefault="007F0D26" w:rsidP="000E4A31"/>
        </w:tc>
        <w:tc>
          <w:tcPr>
            <w:tcW w:w="1467" w:type="dxa"/>
            <w:vMerge/>
          </w:tcPr>
          <w:p w:rsidR="007F0D26" w:rsidRPr="00387F2D" w:rsidRDefault="007F0D26" w:rsidP="000E4A31"/>
        </w:tc>
      </w:tr>
      <w:tr w:rsidR="007F0D26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7F0D26" w:rsidRPr="00387F2D" w:rsidRDefault="007F0D26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7F0D26" w:rsidRPr="00387F2D" w:rsidRDefault="007F0D26" w:rsidP="000E4A31"/>
        </w:tc>
        <w:tc>
          <w:tcPr>
            <w:tcW w:w="1137" w:type="dxa"/>
            <w:vMerge/>
            <w:vAlign w:val="center"/>
          </w:tcPr>
          <w:p w:rsidR="007F0D26" w:rsidRPr="00387F2D" w:rsidRDefault="007F0D26" w:rsidP="000E4A31"/>
        </w:tc>
        <w:tc>
          <w:tcPr>
            <w:tcW w:w="1409" w:type="dxa"/>
            <w:vMerge/>
            <w:vAlign w:val="center"/>
          </w:tcPr>
          <w:p w:rsidR="007F0D26" w:rsidRPr="00387F2D" w:rsidRDefault="007F0D26" w:rsidP="000E4A31"/>
        </w:tc>
        <w:tc>
          <w:tcPr>
            <w:tcW w:w="1709" w:type="dxa"/>
          </w:tcPr>
          <w:p w:rsidR="007F0D26" w:rsidRPr="00387F2D" w:rsidRDefault="007F0D26" w:rsidP="000E4A31">
            <w:r w:rsidRPr="00387F2D">
              <w:t>Semaine 3 :</w:t>
            </w:r>
          </w:p>
          <w:p w:rsidR="007F0D26" w:rsidRPr="00387F2D" w:rsidRDefault="007F0D26" w:rsidP="000E4A31">
            <w:r>
              <w:t>La vie animale</w:t>
            </w:r>
          </w:p>
        </w:tc>
        <w:tc>
          <w:tcPr>
            <w:tcW w:w="1560" w:type="dxa"/>
          </w:tcPr>
          <w:p w:rsidR="007F0D26" w:rsidRPr="00387F2D" w:rsidRDefault="00184442" w:rsidP="000E4A31">
            <w:r>
              <w:t>Idem</w:t>
            </w:r>
          </w:p>
        </w:tc>
        <w:tc>
          <w:tcPr>
            <w:tcW w:w="2693" w:type="dxa"/>
          </w:tcPr>
          <w:p w:rsidR="007F0D26" w:rsidRPr="00387F2D" w:rsidRDefault="00AC272F" w:rsidP="000E4A31">
            <w:r>
              <w:t>Expliquer pourquoi l’enfant d</w:t>
            </w:r>
            <w:r w:rsidR="007F0D26" w:rsidRPr="00387F2D">
              <w:t>oit</w:t>
            </w:r>
            <w:r>
              <w:t xml:space="preserve"> être entouré et aimé</w:t>
            </w:r>
          </w:p>
        </w:tc>
        <w:tc>
          <w:tcPr>
            <w:tcW w:w="1276" w:type="dxa"/>
            <w:vMerge/>
          </w:tcPr>
          <w:p w:rsidR="007F0D26" w:rsidRPr="00387F2D" w:rsidRDefault="007F0D26" w:rsidP="000E4A31"/>
        </w:tc>
        <w:tc>
          <w:tcPr>
            <w:tcW w:w="1509" w:type="dxa"/>
            <w:vMerge/>
          </w:tcPr>
          <w:p w:rsidR="007F0D26" w:rsidRPr="00387F2D" w:rsidRDefault="007F0D26" w:rsidP="000E4A31"/>
        </w:tc>
        <w:tc>
          <w:tcPr>
            <w:tcW w:w="1467" w:type="dxa"/>
            <w:vMerge/>
          </w:tcPr>
          <w:p w:rsidR="007F0D26" w:rsidRPr="00387F2D" w:rsidRDefault="007F0D26" w:rsidP="000E4A31"/>
        </w:tc>
      </w:tr>
      <w:tr w:rsidR="0030050C" w:rsidRPr="00387F2D" w:rsidTr="00182EC0">
        <w:trPr>
          <w:jc w:val="center"/>
        </w:trPr>
        <w:tc>
          <w:tcPr>
            <w:tcW w:w="1044" w:type="dxa"/>
            <w:vAlign w:val="center"/>
          </w:tcPr>
          <w:p w:rsidR="0030050C" w:rsidRPr="00387F2D" w:rsidRDefault="0030050C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30050C" w:rsidRPr="00387F2D" w:rsidRDefault="0030050C" w:rsidP="000E4A31"/>
        </w:tc>
        <w:tc>
          <w:tcPr>
            <w:tcW w:w="1137" w:type="dxa"/>
            <w:vAlign w:val="center"/>
          </w:tcPr>
          <w:p w:rsidR="0030050C" w:rsidRPr="00387F2D" w:rsidRDefault="0030050C" w:rsidP="000E4A31"/>
        </w:tc>
        <w:tc>
          <w:tcPr>
            <w:tcW w:w="1409" w:type="dxa"/>
            <w:vAlign w:val="center"/>
          </w:tcPr>
          <w:p w:rsidR="0030050C" w:rsidRPr="00387F2D" w:rsidRDefault="0030050C" w:rsidP="000E4A31"/>
        </w:tc>
        <w:tc>
          <w:tcPr>
            <w:tcW w:w="10214" w:type="dxa"/>
            <w:gridSpan w:val="6"/>
          </w:tcPr>
          <w:p w:rsidR="0030050C" w:rsidRPr="00387F2D" w:rsidRDefault="0030050C" w:rsidP="0030050C">
            <w:r>
              <w:t>Semaine  4 : Intégration, évaluation et ré médiation</w:t>
            </w:r>
          </w:p>
        </w:tc>
      </w:tr>
      <w:tr w:rsidR="007F0D26" w:rsidRPr="00387F2D" w:rsidTr="00182EC0">
        <w:trPr>
          <w:jc w:val="center"/>
        </w:trPr>
        <w:tc>
          <w:tcPr>
            <w:tcW w:w="1044" w:type="dxa"/>
            <w:vMerge w:val="restart"/>
            <w:vAlign w:val="center"/>
          </w:tcPr>
          <w:p w:rsidR="007F0D26" w:rsidRPr="00387F2D" w:rsidRDefault="007F0D26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7F0D26" w:rsidRPr="00387F2D" w:rsidRDefault="007F0D26" w:rsidP="000E4A31"/>
        </w:tc>
        <w:tc>
          <w:tcPr>
            <w:tcW w:w="1137" w:type="dxa"/>
            <w:vMerge w:val="restart"/>
            <w:vAlign w:val="center"/>
          </w:tcPr>
          <w:p w:rsidR="007F0D26" w:rsidRPr="00387F2D" w:rsidRDefault="007F0D26" w:rsidP="000E4A31">
            <w:r w:rsidRPr="00387F2D">
              <w:t>Education à la paix et à la sécurité</w:t>
            </w:r>
          </w:p>
        </w:tc>
        <w:tc>
          <w:tcPr>
            <w:tcW w:w="1409" w:type="dxa"/>
            <w:vMerge w:val="restart"/>
            <w:vAlign w:val="center"/>
          </w:tcPr>
          <w:p w:rsidR="007F0D26" w:rsidRPr="00387F2D" w:rsidRDefault="007F0D26" w:rsidP="000E4A31">
            <w:r w:rsidRPr="00387F2D">
              <w:t>Pratiquer les valeurs morales</w:t>
            </w:r>
          </w:p>
        </w:tc>
        <w:tc>
          <w:tcPr>
            <w:tcW w:w="1709" w:type="dxa"/>
          </w:tcPr>
          <w:p w:rsidR="007F0D26" w:rsidRPr="0030050C" w:rsidRDefault="007F0D26" w:rsidP="000E4A31">
            <w:pPr>
              <w:rPr>
                <w:sz w:val="20"/>
              </w:rPr>
            </w:pPr>
            <w:r w:rsidRPr="0030050C">
              <w:rPr>
                <w:sz w:val="20"/>
              </w:rPr>
              <w:t>Semaine 1 :</w:t>
            </w:r>
          </w:p>
          <w:p w:rsidR="007F0D26" w:rsidRPr="0030050C" w:rsidRDefault="007F0D26" w:rsidP="000E4A31">
            <w:pPr>
              <w:rPr>
                <w:sz w:val="20"/>
              </w:rPr>
            </w:pPr>
            <w:r w:rsidRPr="0030050C">
              <w:rPr>
                <w:sz w:val="20"/>
              </w:rPr>
              <w:t>Les phénomènes physiques naturels</w:t>
            </w:r>
          </w:p>
        </w:tc>
        <w:tc>
          <w:tcPr>
            <w:tcW w:w="1560" w:type="dxa"/>
          </w:tcPr>
          <w:p w:rsidR="007F0D26" w:rsidRPr="00387F2D" w:rsidRDefault="007F0D26" w:rsidP="000E4A31">
            <w:r w:rsidRPr="00387F2D">
              <w:t>La paix</w:t>
            </w:r>
          </w:p>
        </w:tc>
        <w:tc>
          <w:tcPr>
            <w:tcW w:w="2693" w:type="dxa"/>
          </w:tcPr>
          <w:p w:rsidR="007F0D26" w:rsidRDefault="005C0FBC" w:rsidP="000E4A31">
            <w:r>
              <w:t>Expliquer la notion de paix</w:t>
            </w:r>
          </w:p>
          <w:p w:rsidR="005C0FBC" w:rsidRPr="00387F2D" w:rsidRDefault="005C0FBC" w:rsidP="000E4A31">
            <w:r>
              <w:t>Mettre en scène le vivre ensemble à la maison</w:t>
            </w:r>
          </w:p>
        </w:tc>
        <w:tc>
          <w:tcPr>
            <w:tcW w:w="1276" w:type="dxa"/>
            <w:vMerge w:val="restart"/>
          </w:tcPr>
          <w:p w:rsidR="007F0D26" w:rsidRPr="00387F2D" w:rsidRDefault="007F0D26" w:rsidP="000E4A31">
            <w:r w:rsidRPr="00387F2D">
              <w:t>Etre tolérant, pacifique et prudent</w:t>
            </w:r>
          </w:p>
        </w:tc>
        <w:tc>
          <w:tcPr>
            <w:tcW w:w="1509" w:type="dxa"/>
            <w:vMerge w:val="restart"/>
          </w:tcPr>
          <w:p w:rsidR="007F0D26" w:rsidRPr="00387F2D" w:rsidRDefault="007F0D26" w:rsidP="000E4A31">
            <w:r w:rsidRPr="00387F2D">
              <w:t>-Belle maxime</w:t>
            </w:r>
          </w:p>
          <w:p w:rsidR="007F0D26" w:rsidRPr="00387F2D" w:rsidRDefault="007F0D26" w:rsidP="000E4A31"/>
          <w:p w:rsidR="007F0D26" w:rsidRPr="00387F2D" w:rsidRDefault="007F0D26" w:rsidP="000E4A31"/>
          <w:p w:rsidR="007F0D26" w:rsidRPr="00387F2D" w:rsidRDefault="007F0D26" w:rsidP="000E4A31">
            <w:r w:rsidRPr="00387F2D">
              <w:t>-Débat</w:t>
            </w:r>
          </w:p>
          <w:p w:rsidR="007F0D26" w:rsidRPr="00387F2D" w:rsidRDefault="007F0D26" w:rsidP="000E4A31"/>
          <w:p w:rsidR="007F0D26" w:rsidRPr="00387F2D" w:rsidRDefault="007F0D26" w:rsidP="000E4A31"/>
          <w:p w:rsidR="007F0D26" w:rsidRPr="00387F2D" w:rsidRDefault="007F0D26" w:rsidP="000E4A31">
            <w:r w:rsidRPr="00387F2D">
              <w:t xml:space="preserve">-Questions </w:t>
            </w:r>
          </w:p>
        </w:tc>
        <w:tc>
          <w:tcPr>
            <w:tcW w:w="1467" w:type="dxa"/>
            <w:vMerge w:val="restart"/>
          </w:tcPr>
          <w:p w:rsidR="007F0D26" w:rsidRPr="00387F2D" w:rsidRDefault="007F0D26" w:rsidP="000E4A31">
            <w:r w:rsidRPr="00387F2D">
              <w:t>Situation de la vie en classe à l’école, ….</w:t>
            </w:r>
          </w:p>
        </w:tc>
      </w:tr>
      <w:tr w:rsidR="007F0D26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7F0D26" w:rsidRPr="00387F2D" w:rsidRDefault="007F0D26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7F0D26" w:rsidRPr="00387F2D" w:rsidRDefault="007F0D26" w:rsidP="000E4A31"/>
        </w:tc>
        <w:tc>
          <w:tcPr>
            <w:tcW w:w="1137" w:type="dxa"/>
            <w:vMerge/>
            <w:vAlign w:val="center"/>
          </w:tcPr>
          <w:p w:rsidR="007F0D26" w:rsidRPr="00387F2D" w:rsidRDefault="007F0D26" w:rsidP="000E4A31"/>
        </w:tc>
        <w:tc>
          <w:tcPr>
            <w:tcW w:w="1409" w:type="dxa"/>
            <w:vMerge/>
            <w:vAlign w:val="center"/>
          </w:tcPr>
          <w:p w:rsidR="007F0D26" w:rsidRPr="00387F2D" w:rsidRDefault="007F0D26" w:rsidP="000E4A31"/>
        </w:tc>
        <w:tc>
          <w:tcPr>
            <w:tcW w:w="1709" w:type="dxa"/>
          </w:tcPr>
          <w:p w:rsidR="007F0D26" w:rsidRPr="00387F2D" w:rsidRDefault="007F0D26" w:rsidP="000E4A31">
            <w:r w:rsidRPr="00387F2D">
              <w:t>Semaine 2 :</w:t>
            </w:r>
          </w:p>
          <w:p w:rsidR="007F0D26" w:rsidRPr="00387F2D" w:rsidRDefault="007F0D26" w:rsidP="000E4A31">
            <w:r>
              <w:t>La vie végétale</w:t>
            </w:r>
          </w:p>
        </w:tc>
        <w:tc>
          <w:tcPr>
            <w:tcW w:w="1560" w:type="dxa"/>
          </w:tcPr>
          <w:p w:rsidR="007F0D26" w:rsidRPr="00387F2D" w:rsidRDefault="005C0FBC" w:rsidP="000E4A31">
            <w:r>
              <w:t>La sécurité</w:t>
            </w:r>
          </w:p>
        </w:tc>
        <w:tc>
          <w:tcPr>
            <w:tcW w:w="2693" w:type="dxa"/>
          </w:tcPr>
          <w:p w:rsidR="007F0D26" w:rsidRPr="00387F2D" w:rsidRDefault="005C0FBC" w:rsidP="000E4A31">
            <w:r>
              <w:t>Enoncer les règles à respecter pour garantir sa sécurité et celle des autres</w:t>
            </w:r>
          </w:p>
        </w:tc>
        <w:tc>
          <w:tcPr>
            <w:tcW w:w="1276" w:type="dxa"/>
            <w:vMerge/>
          </w:tcPr>
          <w:p w:rsidR="007F0D26" w:rsidRPr="00387F2D" w:rsidRDefault="007F0D26" w:rsidP="000E4A31"/>
        </w:tc>
        <w:tc>
          <w:tcPr>
            <w:tcW w:w="1509" w:type="dxa"/>
            <w:vMerge/>
          </w:tcPr>
          <w:p w:rsidR="007F0D26" w:rsidRPr="00387F2D" w:rsidRDefault="007F0D26" w:rsidP="000E4A31"/>
        </w:tc>
        <w:tc>
          <w:tcPr>
            <w:tcW w:w="1467" w:type="dxa"/>
            <w:vMerge/>
          </w:tcPr>
          <w:p w:rsidR="007F0D26" w:rsidRPr="00387F2D" w:rsidRDefault="007F0D26" w:rsidP="000E4A31"/>
        </w:tc>
      </w:tr>
      <w:tr w:rsidR="007F0D26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7F0D26" w:rsidRPr="00387F2D" w:rsidRDefault="007F0D26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7F0D26" w:rsidRPr="00387F2D" w:rsidRDefault="007F0D26" w:rsidP="000E4A31"/>
        </w:tc>
        <w:tc>
          <w:tcPr>
            <w:tcW w:w="1137" w:type="dxa"/>
            <w:vMerge/>
            <w:vAlign w:val="center"/>
          </w:tcPr>
          <w:p w:rsidR="007F0D26" w:rsidRPr="00387F2D" w:rsidRDefault="007F0D26" w:rsidP="000E4A31"/>
        </w:tc>
        <w:tc>
          <w:tcPr>
            <w:tcW w:w="1409" w:type="dxa"/>
            <w:vMerge/>
            <w:vAlign w:val="center"/>
          </w:tcPr>
          <w:p w:rsidR="007F0D26" w:rsidRPr="00387F2D" w:rsidRDefault="007F0D26" w:rsidP="000E4A31"/>
        </w:tc>
        <w:tc>
          <w:tcPr>
            <w:tcW w:w="1709" w:type="dxa"/>
          </w:tcPr>
          <w:p w:rsidR="007F0D26" w:rsidRPr="00387F2D" w:rsidRDefault="007F0D26" w:rsidP="000E4A31">
            <w:r w:rsidRPr="00387F2D">
              <w:t>Semaine 3 :</w:t>
            </w:r>
          </w:p>
          <w:p w:rsidR="007F0D26" w:rsidRPr="00387F2D" w:rsidRDefault="007F0D26" w:rsidP="000E4A31">
            <w:r>
              <w:t>La vie animale</w:t>
            </w:r>
          </w:p>
        </w:tc>
        <w:tc>
          <w:tcPr>
            <w:tcW w:w="1560" w:type="dxa"/>
          </w:tcPr>
          <w:p w:rsidR="007F0D26" w:rsidRPr="00387F2D" w:rsidRDefault="007F0D26" w:rsidP="000E4A31">
            <w:r w:rsidRPr="00387F2D">
              <w:t>La sécurité</w:t>
            </w:r>
          </w:p>
        </w:tc>
        <w:tc>
          <w:tcPr>
            <w:tcW w:w="2693" w:type="dxa"/>
          </w:tcPr>
          <w:p w:rsidR="007F0D26" w:rsidRPr="00387F2D" w:rsidRDefault="007F0D26" w:rsidP="000E4A31">
            <w:r w:rsidRPr="00387F2D">
              <w:t xml:space="preserve">Enoncer les règles </w:t>
            </w:r>
            <w:r w:rsidR="005C0FBC">
              <w:t xml:space="preserve"> de sécurité à observer à la maison</w:t>
            </w:r>
          </w:p>
        </w:tc>
        <w:tc>
          <w:tcPr>
            <w:tcW w:w="1276" w:type="dxa"/>
            <w:vMerge/>
          </w:tcPr>
          <w:p w:rsidR="007F0D26" w:rsidRPr="00387F2D" w:rsidRDefault="007F0D26" w:rsidP="000E4A31"/>
        </w:tc>
        <w:tc>
          <w:tcPr>
            <w:tcW w:w="1509" w:type="dxa"/>
            <w:vMerge/>
          </w:tcPr>
          <w:p w:rsidR="007F0D26" w:rsidRPr="00387F2D" w:rsidRDefault="007F0D26" w:rsidP="000E4A31"/>
        </w:tc>
        <w:tc>
          <w:tcPr>
            <w:tcW w:w="1467" w:type="dxa"/>
            <w:vMerge/>
          </w:tcPr>
          <w:p w:rsidR="007F0D26" w:rsidRPr="00387F2D" w:rsidRDefault="007F0D26" w:rsidP="000E4A31"/>
        </w:tc>
      </w:tr>
      <w:tr w:rsidR="0030050C" w:rsidRPr="00387F2D" w:rsidTr="00182EC0">
        <w:trPr>
          <w:jc w:val="center"/>
        </w:trPr>
        <w:tc>
          <w:tcPr>
            <w:tcW w:w="1044" w:type="dxa"/>
            <w:vAlign w:val="center"/>
          </w:tcPr>
          <w:p w:rsidR="0030050C" w:rsidRPr="00387F2D" w:rsidRDefault="0030050C" w:rsidP="000E4A31">
            <w:pPr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30050C" w:rsidRPr="00387F2D" w:rsidRDefault="0030050C" w:rsidP="000E4A31"/>
        </w:tc>
        <w:tc>
          <w:tcPr>
            <w:tcW w:w="1137" w:type="dxa"/>
            <w:vAlign w:val="center"/>
          </w:tcPr>
          <w:p w:rsidR="0030050C" w:rsidRPr="00387F2D" w:rsidRDefault="0030050C" w:rsidP="000E4A31"/>
        </w:tc>
        <w:tc>
          <w:tcPr>
            <w:tcW w:w="1409" w:type="dxa"/>
            <w:vAlign w:val="center"/>
          </w:tcPr>
          <w:p w:rsidR="0030050C" w:rsidRPr="00387F2D" w:rsidRDefault="0030050C" w:rsidP="000E4A31"/>
        </w:tc>
        <w:tc>
          <w:tcPr>
            <w:tcW w:w="10214" w:type="dxa"/>
            <w:gridSpan w:val="6"/>
          </w:tcPr>
          <w:p w:rsidR="0030050C" w:rsidRPr="00387F2D" w:rsidRDefault="0030050C" w:rsidP="0030050C">
            <w:r>
              <w:t>Semaine  4 : Intégration, évaluation et ré médiation</w:t>
            </w:r>
          </w:p>
        </w:tc>
      </w:tr>
      <w:tr w:rsidR="007F0D26" w:rsidRPr="00387F2D" w:rsidTr="00182EC0">
        <w:trPr>
          <w:jc w:val="center"/>
        </w:trPr>
        <w:tc>
          <w:tcPr>
            <w:tcW w:w="1044" w:type="dxa"/>
            <w:vMerge w:val="restart"/>
            <w:vAlign w:val="center"/>
          </w:tcPr>
          <w:p w:rsidR="007F0D26" w:rsidRPr="00387F2D" w:rsidRDefault="007F0D26" w:rsidP="000E4A31">
            <w:pPr>
              <w:rPr>
                <w:b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7F0D26" w:rsidRPr="00387F2D" w:rsidRDefault="007F0D26" w:rsidP="000E4A31">
            <w:r w:rsidRPr="00387F2D">
              <w:t>Sciences humaines et sociales</w:t>
            </w:r>
          </w:p>
        </w:tc>
        <w:tc>
          <w:tcPr>
            <w:tcW w:w="1137" w:type="dxa"/>
            <w:vMerge w:val="restart"/>
            <w:vAlign w:val="center"/>
          </w:tcPr>
          <w:p w:rsidR="007F0D26" w:rsidRPr="000B5A89" w:rsidRDefault="007F0D26" w:rsidP="000E4A31">
            <w:pPr>
              <w:rPr>
                <w:sz w:val="20"/>
                <w:szCs w:val="20"/>
              </w:rPr>
            </w:pPr>
            <w:r w:rsidRPr="000B5A89">
              <w:rPr>
                <w:sz w:val="20"/>
                <w:szCs w:val="20"/>
              </w:rPr>
              <w:t>Education à la citoyenneté</w:t>
            </w:r>
          </w:p>
        </w:tc>
        <w:tc>
          <w:tcPr>
            <w:tcW w:w="1409" w:type="dxa"/>
            <w:vMerge w:val="restart"/>
            <w:vAlign w:val="center"/>
          </w:tcPr>
          <w:p w:rsidR="007F0D26" w:rsidRPr="00387F2D" w:rsidRDefault="007F0D26" w:rsidP="000E4A31">
            <w:r w:rsidRPr="00387F2D">
              <w:t>Pratiquer les valeurs citoyennes</w:t>
            </w:r>
          </w:p>
        </w:tc>
        <w:tc>
          <w:tcPr>
            <w:tcW w:w="1709" w:type="dxa"/>
          </w:tcPr>
          <w:p w:rsidR="007F0D26" w:rsidRPr="00387F2D" w:rsidRDefault="007F0D26" w:rsidP="000E4A31">
            <w:r w:rsidRPr="00387F2D">
              <w:t>Semaine 1 :</w:t>
            </w:r>
          </w:p>
          <w:p w:rsidR="007F0D26" w:rsidRPr="00387F2D" w:rsidRDefault="007F0D26" w:rsidP="000E4A31">
            <w:r>
              <w:t>Les phénomènes physiques naturels</w:t>
            </w:r>
          </w:p>
        </w:tc>
        <w:tc>
          <w:tcPr>
            <w:tcW w:w="1560" w:type="dxa"/>
          </w:tcPr>
          <w:p w:rsidR="007F0D26" w:rsidRPr="00387F2D" w:rsidRDefault="00C703B3" w:rsidP="000E4A31">
            <w:r>
              <w:t>La démocratie</w:t>
            </w:r>
          </w:p>
        </w:tc>
        <w:tc>
          <w:tcPr>
            <w:tcW w:w="2693" w:type="dxa"/>
          </w:tcPr>
          <w:p w:rsidR="007F0D26" w:rsidRPr="0030050C" w:rsidRDefault="00C703B3" w:rsidP="000E4A31">
            <w:pPr>
              <w:rPr>
                <w:sz w:val="20"/>
              </w:rPr>
            </w:pPr>
            <w:r w:rsidRPr="0030050C">
              <w:rPr>
                <w:sz w:val="20"/>
              </w:rPr>
              <w:t>Définir le concept de démocratie</w:t>
            </w:r>
          </w:p>
          <w:p w:rsidR="00210BF2" w:rsidRPr="0030050C" w:rsidRDefault="00C703B3" w:rsidP="000E4A31">
            <w:pPr>
              <w:rPr>
                <w:sz w:val="20"/>
              </w:rPr>
            </w:pPr>
            <w:r w:rsidRPr="0030050C">
              <w:rPr>
                <w:sz w:val="20"/>
              </w:rPr>
              <w:t>Identifier les</w:t>
            </w:r>
            <w:r w:rsidR="00210BF2" w:rsidRPr="0030050C">
              <w:rPr>
                <w:sz w:val="20"/>
              </w:rPr>
              <w:t xml:space="preserve"> principes</w:t>
            </w:r>
            <w:r w:rsidR="0030050C" w:rsidRPr="0030050C">
              <w:rPr>
                <w:sz w:val="20"/>
              </w:rPr>
              <w:t xml:space="preserve"> </w:t>
            </w:r>
            <w:r w:rsidR="00210BF2" w:rsidRPr="0030050C">
              <w:rPr>
                <w:sz w:val="20"/>
              </w:rPr>
              <w:t>démocratiques</w:t>
            </w:r>
          </w:p>
          <w:p w:rsidR="00210BF2" w:rsidRPr="0030050C" w:rsidRDefault="00210BF2" w:rsidP="000E4A31">
            <w:pPr>
              <w:rPr>
                <w:sz w:val="20"/>
              </w:rPr>
            </w:pPr>
            <w:r w:rsidRPr="0030050C">
              <w:rPr>
                <w:sz w:val="20"/>
              </w:rPr>
              <w:t xml:space="preserve">Mettre en </w:t>
            </w:r>
            <w:r w:rsidR="0030050C" w:rsidRPr="0030050C">
              <w:rPr>
                <w:sz w:val="20"/>
              </w:rPr>
              <w:t>scène</w:t>
            </w:r>
            <w:r w:rsidRPr="0030050C">
              <w:rPr>
                <w:sz w:val="20"/>
              </w:rPr>
              <w:t xml:space="preserve"> les principales règles de la </w:t>
            </w:r>
            <w:r w:rsidRPr="0030050C">
              <w:rPr>
                <w:sz w:val="20"/>
              </w:rPr>
              <w:lastRenderedPageBreak/>
              <w:t>démocratie à la maison</w:t>
            </w:r>
          </w:p>
        </w:tc>
        <w:tc>
          <w:tcPr>
            <w:tcW w:w="1276" w:type="dxa"/>
            <w:vMerge w:val="restart"/>
          </w:tcPr>
          <w:p w:rsidR="007F0D26" w:rsidRPr="00387F2D" w:rsidRDefault="00210BF2" w:rsidP="000E4A31">
            <w:r>
              <w:lastRenderedPageBreak/>
              <w:t>Avoir l’amour de la patrie</w:t>
            </w:r>
          </w:p>
        </w:tc>
        <w:tc>
          <w:tcPr>
            <w:tcW w:w="1509" w:type="dxa"/>
            <w:vMerge w:val="restart"/>
          </w:tcPr>
          <w:p w:rsidR="007F0D26" w:rsidRDefault="00210BF2" w:rsidP="000E4A31">
            <w:pPr>
              <w:pStyle w:val="Paragraphedeliste"/>
              <w:ind w:left="0"/>
            </w:pPr>
            <w:r>
              <w:t>Débats</w:t>
            </w:r>
          </w:p>
          <w:p w:rsidR="00210BF2" w:rsidRPr="00387F2D" w:rsidRDefault="00210BF2" w:rsidP="000E4A31">
            <w:pPr>
              <w:pStyle w:val="Paragraphedeliste"/>
              <w:ind w:left="0"/>
            </w:pPr>
            <w:r>
              <w:t>Questions habiles</w:t>
            </w:r>
          </w:p>
        </w:tc>
        <w:tc>
          <w:tcPr>
            <w:tcW w:w="1467" w:type="dxa"/>
            <w:vMerge w:val="restart"/>
          </w:tcPr>
          <w:p w:rsidR="007F0D26" w:rsidRDefault="00C27BB0" w:rsidP="000E4A31">
            <w:r>
              <w:t xml:space="preserve">Texte </w:t>
            </w:r>
          </w:p>
          <w:p w:rsidR="00C27BB0" w:rsidRPr="00387F2D" w:rsidRDefault="00C27BB0" w:rsidP="000E4A31">
            <w:proofErr w:type="spellStart"/>
            <w:r>
              <w:t>Drapeau</w:t>
            </w:r>
            <w:r w:rsidR="001C28A9">
              <w:t>s</w:t>
            </w:r>
            <w:proofErr w:type="spellEnd"/>
          </w:p>
        </w:tc>
      </w:tr>
      <w:tr w:rsidR="007F0D26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7F0D26" w:rsidRPr="00387F2D" w:rsidRDefault="007F0D26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7F0D26" w:rsidRPr="00387F2D" w:rsidRDefault="007F0D26" w:rsidP="000E4A31"/>
        </w:tc>
        <w:tc>
          <w:tcPr>
            <w:tcW w:w="1137" w:type="dxa"/>
            <w:vMerge/>
            <w:vAlign w:val="center"/>
          </w:tcPr>
          <w:p w:rsidR="007F0D26" w:rsidRPr="00387F2D" w:rsidRDefault="007F0D26" w:rsidP="000E4A31"/>
        </w:tc>
        <w:tc>
          <w:tcPr>
            <w:tcW w:w="1409" w:type="dxa"/>
            <w:vMerge/>
            <w:vAlign w:val="center"/>
          </w:tcPr>
          <w:p w:rsidR="007F0D26" w:rsidRPr="00387F2D" w:rsidRDefault="007F0D26" w:rsidP="000E4A31"/>
        </w:tc>
        <w:tc>
          <w:tcPr>
            <w:tcW w:w="1709" w:type="dxa"/>
          </w:tcPr>
          <w:p w:rsidR="007F0D26" w:rsidRPr="00387F2D" w:rsidRDefault="007F0D26" w:rsidP="000E4A31">
            <w:r w:rsidRPr="00387F2D">
              <w:t>Semaine 2 :</w:t>
            </w:r>
          </w:p>
          <w:p w:rsidR="007F0D26" w:rsidRPr="00387F2D" w:rsidRDefault="007F0D26" w:rsidP="000E4A31">
            <w:r>
              <w:t>La vie végétale</w:t>
            </w:r>
          </w:p>
        </w:tc>
        <w:tc>
          <w:tcPr>
            <w:tcW w:w="1560" w:type="dxa"/>
          </w:tcPr>
          <w:p w:rsidR="007F0D26" w:rsidRPr="0030050C" w:rsidRDefault="00C703B3" w:rsidP="000E4A31">
            <w:pPr>
              <w:rPr>
                <w:sz w:val="20"/>
              </w:rPr>
            </w:pPr>
            <w:r w:rsidRPr="0030050C">
              <w:rPr>
                <w:sz w:val="20"/>
              </w:rPr>
              <w:t>Les emblèmes de la nation</w:t>
            </w:r>
          </w:p>
        </w:tc>
        <w:tc>
          <w:tcPr>
            <w:tcW w:w="2693" w:type="dxa"/>
          </w:tcPr>
          <w:p w:rsidR="007F0D26" w:rsidRPr="00387F2D" w:rsidRDefault="00210BF2" w:rsidP="000E4A31">
            <w:r>
              <w:t>Analyser le drapeau national</w:t>
            </w:r>
          </w:p>
        </w:tc>
        <w:tc>
          <w:tcPr>
            <w:tcW w:w="1276" w:type="dxa"/>
            <w:vMerge/>
          </w:tcPr>
          <w:p w:rsidR="007F0D26" w:rsidRPr="00387F2D" w:rsidRDefault="007F0D26" w:rsidP="000E4A31"/>
        </w:tc>
        <w:tc>
          <w:tcPr>
            <w:tcW w:w="1509" w:type="dxa"/>
            <w:vMerge/>
          </w:tcPr>
          <w:p w:rsidR="007F0D26" w:rsidRPr="00387F2D" w:rsidRDefault="007F0D26" w:rsidP="000E4A31"/>
        </w:tc>
        <w:tc>
          <w:tcPr>
            <w:tcW w:w="1467" w:type="dxa"/>
            <w:vMerge/>
          </w:tcPr>
          <w:p w:rsidR="007F0D26" w:rsidRPr="00387F2D" w:rsidRDefault="007F0D26" w:rsidP="000E4A31"/>
        </w:tc>
      </w:tr>
      <w:tr w:rsidR="007F0D26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7F0D26" w:rsidRPr="00387F2D" w:rsidRDefault="007F0D26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7F0D26" w:rsidRPr="00387F2D" w:rsidRDefault="007F0D26" w:rsidP="000E4A31"/>
        </w:tc>
        <w:tc>
          <w:tcPr>
            <w:tcW w:w="1137" w:type="dxa"/>
            <w:vMerge/>
            <w:vAlign w:val="center"/>
          </w:tcPr>
          <w:p w:rsidR="007F0D26" w:rsidRPr="00387F2D" w:rsidRDefault="007F0D26" w:rsidP="000E4A31"/>
        </w:tc>
        <w:tc>
          <w:tcPr>
            <w:tcW w:w="1409" w:type="dxa"/>
            <w:vMerge/>
            <w:vAlign w:val="center"/>
          </w:tcPr>
          <w:p w:rsidR="007F0D26" w:rsidRPr="00387F2D" w:rsidRDefault="007F0D26" w:rsidP="000E4A31"/>
        </w:tc>
        <w:tc>
          <w:tcPr>
            <w:tcW w:w="1709" w:type="dxa"/>
          </w:tcPr>
          <w:p w:rsidR="007F0D26" w:rsidRPr="00387F2D" w:rsidRDefault="007F0D26" w:rsidP="000E4A31">
            <w:r w:rsidRPr="00387F2D">
              <w:t>Semaine 3 :</w:t>
            </w:r>
          </w:p>
          <w:p w:rsidR="007F0D26" w:rsidRPr="00387F2D" w:rsidRDefault="007F0D26" w:rsidP="000E4A31">
            <w:r>
              <w:t>La vie animale</w:t>
            </w:r>
          </w:p>
        </w:tc>
        <w:tc>
          <w:tcPr>
            <w:tcW w:w="1560" w:type="dxa"/>
          </w:tcPr>
          <w:p w:rsidR="007F0D26" w:rsidRPr="00387F2D" w:rsidRDefault="00C703B3" w:rsidP="000E4A31">
            <w:r>
              <w:t>Idem</w:t>
            </w:r>
          </w:p>
        </w:tc>
        <w:tc>
          <w:tcPr>
            <w:tcW w:w="2693" w:type="dxa"/>
          </w:tcPr>
          <w:p w:rsidR="007F0D26" w:rsidRDefault="00210BF2" w:rsidP="000E4A31">
            <w:r>
              <w:t>Chanter l’hymne national  en français</w:t>
            </w:r>
          </w:p>
          <w:p w:rsidR="00210BF2" w:rsidRPr="00387F2D" w:rsidRDefault="00210BF2" w:rsidP="000E4A31">
            <w:r>
              <w:t>Dire  la devise du Cameroun</w:t>
            </w:r>
          </w:p>
        </w:tc>
        <w:tc>
          <w:tcPr>
            <w:tcW w:w="1276" w:type="dxa"/>
            <w:vMerge/>
          </w:tcPr>
          <w:p w:rsidR="007F0D26" w:rsidRPr="00387F2D" w:rsidRDefault="007F0D26" w:rsidP="000E4A31"/>
        </w:tc>
        <w:tc>
          <w:tcPr>
            <w:tcW w:w="1509" w:type="dxa"/>
            <w:vMerge/>
          </w:tcPr>
          <w:p w:rsidR="007F0D26" w:rsidRPr="00387F2D" w:rsidRDefault="007F0D26" w:rsidP="000E4A31"/>
        </w:tc>
        <w:tc>
          <w:tcPr>
            <w:tcW w:w="1467" w:type="dxa"/>
            <w:vMerge/>
          </w:tcPr>
          <w:p w:rsidR="007F0D26" w:rsidRPr="00387F2D" w:rsidRDefault="007F0D26" w:rsidP="000E4A31"/>
        </w:tc>
      </w:tr>
      <w:tr w:rsidR="0030050C" w:rsidRPr="00387F2D" w:rsidTr="00182EC0">
        <w:trPr>
          <w:jc w:val="center"/>
        </w:trPr>
        <w:tc>
          <w:tcPr>
            <w:tcW w:w="1044" w:type="dxa"/>
            <w:vAlign w:val="center"/>
          </w:tcPr>
          <w:p w:rsidR="0030050C" w:rsidRPr="00387F2D" w:rsidRDefault="0030050C" w:rsidP="000E4A31">
            <w:pPr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30050C" w:rsidRPr="00387F2D" w:rsidRDefault="0030050C" w:rsidP="000E4A31"/>
        </w:tc>
        <w:tc>
          <w:tcPr>
            <w:tcW w:w="1137" w:type="dxa"/>
            <w:vAlign w:val="center"/>
          </w:tcPr>
          <w:p w:rsidR="0030050C" w:rsidRPr="00387F2D" w:rsidRDefault="0030050C" w:rsidP="000E4A31"/>
        </w:tc>
        <w:tc>
          <w:tcPr>
            <w:tcW w:w="1409" w:type="dxa"/>
            <w:vAlign w:val="center"/>
          </w:tcPr>
          <w:p w:rsidR="0030050C" w:rsidRPr="00387F2D" w:rsidRDefault="0030050C" w:rsidP="000E4A31"/>
        </w:tc>
        <w:tc>
          <w:tcPr>
            <w:tcW w:w="10214" w:type="dxa"/>
            <w:gridSpan w:val="6"/>
          </w:tcPr>
          <w:p w:rsidR="0030050C" w:rsidRPr="00387F2D" w:rsidRDefault="0030050C" w:rsidP="0030050C">
            <w:r>
              <w:t>Semaine  4 : Intégration, évaluation et ré médiation</w:t>
            </w:r>
          </w:p>
        </w:tc>
      </w:tr>
      <w:tr w:rsidR="007F0D26" w:rsidRPr="00387F2D" w:rsidTr="00182EC0">
        <w:trPr>
          <w:jc w:val="center"/>
        </w:trPr>
        <w:tc>
          <w:tcPr>
            <w:tcW w:w="1044" w:type="dxa"/>
            <w:vMerge w:val="restart"/>
            <w:vAlign w:val="center"/>
          </w:tcPr>
          <w:p w:rsidR="007F0D26" w:rsidRPr="00387F2D" w:rsidRDefault="007F0D26" w:rsidP="000E4A31">
            <w:pPr>
              <w:rPr>
                <w:b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7F0D26" w:rsidRPr="00387F2D" w:rsidRDefault="007F0D26" w:rsidP="000E4A31">
            <w:r w:rsidRPr="00387F2D">
              <w:t>Sciences humaines et sociales</w:t>
            </w:r>
          </w:p>
          <w:p w:rsidR="007F0D26" w:rsidRPr="00387F2D" w:rsidRDefault="007F0D26" w:rsidP="000E4A31"/>
        </w:tc>
        <w:tc>
          <w:tcPr>
            <w:tcW w:w="1137" w:type="dxa"/>
            <w:vMerge w:val="restart"/>
            <w:vAlign w:val="center"/>
          </w:tcPr>
          <w:p w:rsidR="007F0D26" w:rsidRPr="00387F2D" w:rsidRDefault="007F0D26" w:rsidP="000E4A31">
            <w:r w:rsidRPr="00387F2D">
              <w:t>Règles et règlements</w:t>
            </w:r>
          </w:p>
        </w:tc>
        <w:tc>
          <w:tcPr>
            <w:tcW w:w="1409" w:type="dxa"/>
            <w:vMerge w:val="restart"/>
            <w:vAlign w:val="center"/>
          </w:tcPr>
          <w:p w:rsidR="007F0D26" w:rsidRPr="00387F2D" w:rsidRDefault="007F0D26" w:rsidP="000E4A31">
            <w:r w:rsidRPr="00387F2D">
              <w:t>Pratiquer les valeurs</w:t>
            </w:r>
          </w:p>
        </w:tc>
        <w:tc>
          <w:tcPr>
            <w:tcW w:w="1709" w:type="dxa"/>
          </w:tcPr>
          <w:p w:rsidR="007F0D26" w:rsidRPr="0030050C" w:rsidRDefault="007F0D26" w:rsidP="000E4A31">
            <w:pPr>
              <w:rPr>
                <w:sz w:val="20"/>
              </w:rPr>
            </w:pPr>
            <w:r w:rsidRPr="0030050C">
              <w:rPr>
                <w:sz w:val="20"/>
              </w:rPr>
              <w:t>Semaine 1 :</w:t>
            </w:r>
          </w:p>
          <w:p w:rsidR="007F0D26" w:rsidRPr="0030050C" w:rsidRDefault="007F0D26" w:rsidP="000E4A31">
            <w:pPr>
              <w:rPr>
                <w:sz w:val="20"/>
              </w:rPr>
            </w:pPr>
            <w:r w:rsidRPr="0030050C">
              <w:rPr>
                <w:sz w:val="20"/>
              </w:rPr>
              <w:t>Les phénomènes physiques naturels</w:t>
            </w:r>
          </w:p>
        </w:tc>
        <w:tc>
          <w:tcPr>
            <w:tcW w:w="1560" w:type="dxa"/>
          </w:tcPr>
          <w:p w:rsidR="007F0D26" w:rsidRPr="00387F2D" w:rsidRDefault="00213000" w:rsidP="000E4A31">
            <w:r>
              <w:t>Les règles</w:t>
            </w:r>
          </w:p>
          <w:p w:rsidR="007F0D26" w:rsidRPr="00387F2D" w:rsidRDefault="007F0D26" w:rsidP="000E4A31"/>
        </w:tc>
        <w:tc>
          <w:tcPr>
            <w:tcW w:w="2693" w:type="dxa"/>
          </w:tcPr>
          <w:p w:rsidR="007F0D26" w:rsidRPr="00387F2D" w:rsidRDefault="00213000" w:rsidP="000E4A31">
            <w:r>
              <w:t>Expliquer la notion de règle</w:t>
            </w:r>
          </w:p>
        </w:tc>
        <w:tc>
          <w:tcPr>
            <w:tcW w:w="1276" w:type="dxa"/>
            <w:vMerge w:val="restart"/>
          </w:tcPr>
          <w:p w:rsidR="007F0D26" w:rsidRPr="00387F2D" w:rsidRDefault="00213000" w:rsidP="000E4A31">
            <w:r>
              <w:t>Respecter les règles et la règlementation en vigueur</w:t>
            </w:r>
          </w:p>
          <w:p w:rsidR="007F0D26" w:rsidRPr="00387F2D" w:rsidRDefault="007F0D26" w:rsidP="000E4A31"/>
        </w:tc>
        <w:tc>
          <w:tcPr>
            <w:tcW w:w="1509" w:type="dxa"/>
            <w:vMerge w:val="restart"/>
          </w:tcPr>
          <w:p w:rsidR="007F0D26" w:rsidRDefault="00BE3259" w:rsidP="000E4A31">
            <w:r>
              <w:t>Entretien avec les élèves</w:t>
            </w:r>
          </w:p>
          <w:p w:rsidR="00BE3259" w:rsidRDefault="00BE3259" w:rsidP="000E4A31">
            <w:r>
              <w:t>Belle maxime</w:t>
            </w:r>
          </w:p>
          <w:p w:rsidR="00BE3259" w:rsidRPr="00387F2D" w:rsidRDefault="00BE3259" w:rsidP="000E4A31">
            <w:r>
              <w:t>Questions habiles</w:t>
            </w:r>
          </w:p>
        </w:tc>
        <w:tc>
          <w:tcPr>
            <w:tcW w:w="1467" w:type="dxa"/>
            <w:vMerge w:val="restart"/>
          </w:tcPr>
          <w:p w:rsidR="007F0D26" w:rsidRPr="00387F2D" w:rsidRDefault="00BE3259" w:rsidP="000E4A31">
            <w:r>
              <w:t>Situation de la vie en classe et à l’école</w:t>
            </w:r>
          </w:p>
        </w:tc>
      </w:tr>
      <w:tr w:rsidR="007F0D26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7F0D26" w:rsidRPr="00387F2D" w:rsidRDefault="007F0D26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7F0D26" w:rsidRPr="00387F2D" w:rsidRDefault="007F0D26" w:rsidP="000E4A31"/>
        </w:tc>
        <w:tc>
          <w:tcPr>
            <w:tcW w:w="1137" w:type="dxa"/>
            <w:vMerge/>
            <w:vAlign w:val="center"/>
          </w:tcPr>
          <w:p w:rsidR="007F0D26" w:rsidRPr="00387F2D" w:rsidRDefault="007F0D26" w:rsidP="000E4A31"/>
        </w:tc>
        <w:tc>
          <w:tcPr>
            <w:tcW w:w="1409" w:type="dxa"/>
            <w:vMerge/>
            <w:vAlign w:val="center"/>
          </w:tcPr>
          <w:p w:rsidR="007F0D26" w:rsidRPr="00387F2D" w:rsidRDefault="007F0D26" w:rsidP="000E4A31"/>
        </w:tc>
        <w:tc>
          <w:tcPr>
            <w:tcW w:w="1709" w:type="dxa"/>
          </w:tcPr>
          <w:p w:rsidR="007F0D26" w:rsidRPr="00387F2D" w:rsidRDefault="007F0D26" w:rsidP="000E4A31">
            <w:r w:rsidRPr="00387F2D">
              <w:t>Semaine 2 :</w:t>
            </w:r>
          </w:p>
          <w:p w:rsidR="007F0D26" w:rsidRPr="00387F2D" w:rsidRDefault="007F0D26" w:rsidP="000E4A31">
            <w:r>
              <w:t>La vie végétale</w:t>
            </w:r>
          </w:p>
        </w:tc>
        <w:tc>
          <w:tcPr>
            <w:tcW w:w="1560" w:type="dxa"/>
          </w:tcPr>
          <w:p w:rsidR="007F0D26" w:rsidRPr="00387F2D" w:rsidRDefault="00213000" w:rsidP="000E4A31">
            <w:r>
              <w:t>Idem</w:t>
            </w:r>
          </w:p>
        </w:tc>
        <w:tc>
          <w:tcPr>
            <w:tcW w:w="2693" w:type="dxa"/>
          </w:tcPr>
          <w:p w:rsidR="007F0D26" w:rsidRPr="00387F2D" w:rsidRDefault="00213000" w:rsidP="000E4A31">
            <w:r>
              <w:t>Appliquer les règles établies à la maison</w:t>
            </w:r>
          </w:p>
        </w:tc>
        <w:tc>
          <w:tcPr>
            <w:tcW w:w="1276" w:type="dxa"/>
            <w:vMerge/>
          </w:tcPr>
          <w:p w:rsidR="007F0D26" w:rsidRPr="00387F2D" w:rsidRDefault="007F0D26" w:rsidP="000E4A31"/>
        </w:tc>
        <w:tc>
          <w:tcPr>
            <w:tcW w:w="1509" w:type="dxa"/>
            <w:vMerge/>
          </w:tcPr>
          <w:p w:rsidR="007F0D26" w:rsidRPr="00387F2D" w:rsidRDefault="007F0D26" w:rsidP="000E4A31"/>
        </w:tc>
        <w:tc>
          <w:tcPr>
            <w:tcW w:w="1467" w:type="dxa"/>
            <w:vMerge/>
          </w:tcPr>
          <w:p w:rsidR="007F0D26" w:rsidRPr="00387F2D" w:rsidRDefault="007F0D26" w:rsidP="000E4A31"/>
        </w:tc>
      </w:tr>
      <w:tr w:rsidR="007F0D26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7F0D26" w:rsidRPr="00387F2D" w:rsidRDefault="007F0D26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7F0D26" w:rsidRPr="00387F2D" w:rsidRDefault="007F0D26" w:rsidP="000E4A31"/>
        </w:tc>
        <w:tc>
          <w:tcPr>
            <w:tcW w:w="1137" w:type="dxa"/>
            <w:vMerge/>
            <w:vAlign w:val="center"/>
          </w:tcPr>
          <w:p w:rsidR="007F0D26" w:rsidRPr="00387F2D" w:rsidRDefault="007F0D26" w:rsidP="000E4A31"/>
        </w:tc>
        <w:tc>
          <w:tcPr>
            <w:tcW w:w="1409" w:type="dxa"/>
            <w:vMerge/>
            <w:vAlign w:val="center"/>
          </w:tcPr>
          <w:p w:rsidR="007F0D26" w:rsidRPr="00387F2D" w:rsidRDefault="007F0D26" w:rsidP="000E4A31"/>
        </w:tc>
        <w:tc>
          <w:tcPr>
            <w:tcW w:w="1709" w:type="dxa"/>
          </w:tcPr>
          <w:p w:rsidR="007F0D26" w:rsidRPr="00387F2D" w:rsidRDefault="007F0D26" w:rsidP="000E4A31">
            <w:r w:rsidRPr="00387F2D">
              <w:t>Semaine 3 :</w:t>
            </w:r>
          </w:p>
          <w:p w:rsidR="007F0D26" w:rsidRPr="00387F2D" w:rsidRDefault="007F0D26" w:rsidP="000E4A31">
            <w:r>
              <w:t>La vie animale</w:t>
            </w:r>
          </w:p>
        </w:tc>
        <w:tc>
          <w:tcPr>
            <w:tcW w:w="1560" w:type="dxa"/>
          </w:tcPr>
          <w:p w:rsidR="007F0D26" w:rsidRPr="00387F2D" w:rsidRDefault="00213000" w:rsidP="000E4A31">
            <w:r>
              <w:t>Idem</w:t>
            </w:r>
          </w:p>
          <w:p w:rsidR="007F0D26" w:rsidRPr="00387F2D" w:rsidRDefault="007F0D26" w:rsidP="000E4A31"/>
        </w:tc>
        <w:tc>
          <w:tcPr>
            <w:tcW w:w="2693" w:type="dxa"/>
          </w:tcPr>
          <w:p w:rsidR="007F0D26" w:rsidRPr="00387F2D" w:rsidRDefault="00213000" w:rsidP="000E4A31">
            <w:r>
              <w:t>Idem</w:t>
            </w:r>
          </w:p>
        </w:tc>
        <w:tc>
          <w:tcPr>
            <w:tcW w:w="1276" w:type="dxa"/>
            <w:vMerge/>
          </w:tcPr>
          <w:p w:rsidR="007F0D26" w:rsidRPr="00387F2D" w:rsidRDefault="007F0D26" w:rsidP="000E4A31"/>
        </w:tc>
        <w:tc>
          <w:tcPr>
            <w:tcW w:w="1509" w:type="dxa"/>
            <w:vMerge/>
          </w:tcPr>
          <w:p w:rsidR="007F0D26" w:rsidRPr="00387F2D" w:rsidRDefault="007F0D26" w:rsidP="000E4A31"/>
        </w:tc>
        <w:tc>
          <w:tcPr>
            <w:tcW w:w="1467" w:type="dxa"/>
            <w:vMerge/>
          </w:tcPr>
          <w:p w:rsidR="007F0D26" w:rsidRPr="00387F2D" w:rsidRDefault="007F0D26" w:rsidP="000E4A31"/>
        </w:tc>
      </w:tr>
      <w:tr w:rsidR="0030050C" w:rsidRPr="00387F2D" w:rsidTr="00182EC0">
        <w:trPr>
          <w:jc w:val="center"/>
        </w:trPr>
        <w:tc>
          <w:tcPr>
            <w:tcW w:w="1044" w:type="dxa"/>
            <w:vAlign w:val="center"/>
          </w:tcPr>
          <w:p w:rsidR="0030050C" w:rsidRPr="00387F2D" w:rsidRDefault="0030050C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30050C" w:rsidRPr="00387F2D" w:rsidRDefault="0030050C" w:rsidP="000E4A31"/>
        </w:tc>
        <w:tc>
          <w:tcPr>
            <w:tcW w:w="1137" w:type="dxa"/>
            <w:vAlign w:val="center"/>
          </w:tcPr>
          <w:p w:rsidR="0030050C" w:rsidRPr="00387F2D" w:rsidRDefault="0030050C" w:rsidP="000E4A31"/>
        </w:tc>
        <w:tc>
          <w:tcPr>
            <w:tcW w:w="1409" w:type="dxa"/>
            <w:vAlign w:val="center"/>
          </w:tcPr>
          <w:p w:rsidR="0030050C" w:rsidRPr="00387F2D" w:rsidRDefault="0030050C" w:rsidP="000E4A31"/>
        </w:tc>
        <w:tc>
          <w:tcPr>
            <w:tcW w:w="10214" w:type="dxa"/>
            <w:gridSpan w:val="6"/>
          </w:tcPr>
          <w:p w:rsidR="0030050C" w:rsidRPr="00387F2D" w:rsidRDefault="0030050C" w:rsidP="0030050C">
            <w:r>
              <w:t>Semaine  4 : Intégration, évaluation et ré médiation</w:t>
            </w:r>
          </w:p>
        </w:tc>
      </w:tr>
      <w:tr w:rsidR="007F0D26" w:rsidRPr="00387F2D" w:rsidTr="00182EC0">
        <w:trPr>
          <w:jc w:val="center"/>
        </w:trPr>
        <w:tc>
          <w:tcPr>
            <w:tcW w:w="1044" w:type="dxa"/>
            <w:vMerge w:val="restart"/>
            <w:vAlign w:val="center"/>
          </w:tcPr>
          <w:p w:rsidR="007F0D26" w:rsidRPr="00387F2D" w:rsidRDefault="007F0D26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7F0D26" w:rsidRPr="00387F2D" w:rsidRDefault="007F0D26" w:rsidP="000E4A31"/>
        </w:tc>
        <w:tc>
          <w:tcPr>
            <w:tcW w:w="1137" w:type="dxa"/>
            <w:vMerge w:val="restart"/>
            <w:vAlign w:val="center"/>
          </w:tcPr>
          <w:p w:rsidR="007F0D26" w:rsidRPr="00387F2D" w:rsidRDefault="007F0D26" w:rsidP="000E4A31">
            <w:r w:rsidRPr="00387F2D">
              <w:t xml:space="preserve">Histoire </w:t>
            </w:r>
          </w:p>
        </w:tc>
        <w:tc>
          <w:tcPr>
            <w:tcW w:w="1409" w:type="dxa"/>
            <w:vMerge w:val="restart"/>
            <w:vAlign w:val="center"/>
          </w:tcPr>
          <w:p w:rsidR="007F0D26" w:rsidRPr="00387F2D" w:rsidRDefault="007F0D26" w:rsidP="000E4A31">
            <w:r w:rsidRPr="00387F2D">
              <w:t>Interpréter la vie dans sa société à partir de repères historiques</w:t>
            </w:r>
          </w:p>
        </w:tc>
        <w:tc>
          <w:tcPr>
            <w:tcW w:w="1709" w:type="dxa"/>
          </w:tcPr>
          <w:p w:rsidR="007F0D26" w:rsidRPr="0030050C" w:rsidRDefault="007F0D26" w:rsidP="000E4A31">
            <w:pPr>
              <w:rPr>
                <w:sz w:val="20"/>
              </w:rPr>
            </w:pPr>
            <w:r w:rsidRPr="0030050C">
              <w:rPr>
                <w:sz w:val="20"/>
              </w:rPr>
              <w:t>Semaine 1 :</w:t>
            </w:r>
          </w:p>
          <w:p w:rsidR="007F0D26" w:rsidRPr="0030050C" w:rsidRDefault="007F0D26" w:rsidP="000E4A31">
            <w:pPr>
              <w:rPr>
                <w:sz w:val="20"/>
              </w:rPr>
            </w:pPr>
            <w:r w:rsidRPr="0030050C">
              <w:rPr>
                <w:sz w:val="20"/>
              </w:rPr>
              <w:t>Les phénomènes physiques naturels</w:t>
            </w:r>
          </w:p>
        </w:tc>
        <w:tc>
          <w:tcPr>
            <w:tcW w:w="1560" w:type="dxa"/>
          </w:tcPr>
          <w:p w:rsidR="007F0D26" w:rsidRPr="00387F2D" w:rsidRDefault="007F0D26" w:rsidP="000E4A31">
            <w:r>
              <w:t>La pr</w:t>
            </w:r>
            <w:r w:rsidR="00BD247F">
              <w:t>éhistoire</w:t>
            </w:r>
          </w:p>
        </w:tc>
        <w:tc>
          <w:tcPr>
            <w:tcW w:w="2693" w:type="dxa"/>
          </w:tcPr>
          <w:p w:rsidR="007F0D26" w:rsidRPr="00387F2D" w:rsidRDefault="007F0D26" w:rsidP="000E4A31">
            <w:r>
              <w:t>-Expliquer</w:t>
            </w:r>
            <w:r w:rsidR="00BD247F">
              <w:t xml:space="preserve"> </w:t>
            </w:r>
            <w:r w:rsidR="0030050C">
              <w:t>l’existence</w:t>
            </w:r>
            <w:r w:rsidR="00BD247F">
              <w:t xml:space="preserve"> de l’homme préhistorique</w:t>
            </w:r>
          </w:p>
        </w:tc>
        <w:tc>
          <w:tcPr>
            <w:tcW w:w="1276" w:type="dxa"/>
            <w:vMerge w:val="restart"/>
          </w:tcPr>
          <w:p w:rsidR="007F0D26" w:rsidRPr="00387F2D" w:rsidRDefault="007F0D26" w:rsidP="000E4A31">
            <w:r w:rsidRPr="00387F2D">
              <w:t>Avoir une ouverture d’esprit</w:t>
            </w:r>
          </w:p>
        </w:tc>
        <w:tc>
          <w:tcPr>
            <w:tcW w:w="1509" w:type="dxa"/>
            <w:vMerge w:val="restart"/>
          </w:tcPr>
          <w:p w:rsidR="007F0D26" w:rsidRPr="00387F2D" w:rsidRDefault="007F0D26" w:rsidP="000E4A31">
            <w:r w:rsidRPr="00387F2D">
              <w:t>-Cours magistral</w:t>
            </w:r>
          </w:p>
          <w:p w:rsidR="007F0D26" w:rsidRPr="00387F2D" w:rsidRDefault="007F0D26" w:rsidP="000E4A31">
            <w:r w:rsidRPr="00387F2D">
              <w:t>-Sorties sur les terrains</w:t>
            </w:r>
          </w:p>
          <w:p w:rsidR="007F0D26" w:rsidRPr="00387F2D" w:rsidRDefault="007F0D26" w:rsidP="000E4A31">
            <w:r w:rsidRPr="00387F2D">
              <w:t>-Des enquêtes</w:t>
            </w:r>
          </w:p>
          <w:p w:rsidR="007F0D26" w:rsidRPr="00387F2D" w:rsidRDefault="007F0D26" w:rsidP="000E4A31">
            <w:r w:rsidRPr="00387F2D">
              <w:t>-Analyse des documents</w:t>
            </w:r>
          </w:p>
          <w:p w:rsidR="007F0D26" w:rsidRPr="00387F2D" w:rsidRDefault="007F0D26" w:rsidP="000E4A31">
            <w:r w:rsidRPr="00387F2D">
              <w:t>-la recherche</w:t>
            </w:r>
          </w:p>
        </w:tc>
        <w:tc>
          <w:tcPr>
            <w:tcW w:w="1467" w:type="dxa"/>
            <w:vMerge w:val="restart"/>
          </w:tcPr>
          <w:p w:rsidR="007F0D26" w:rsidRPr="0030050C" w:rsidRDefault="007F0D26" w:rsidP="000E4A31">
            <w:pPr>
              <w:rPr>
                <w:sz w:val="20"/>
              </w:rPr>
            </w:pPr>
            <w:r w:rsidRPr="0030050C">
              <w:rPr>
                <w:sz w:val="20"/>
              </w:rPr>
              <w:t>-Manuel</w:t>
            </w:r>
          </w:p>
          <w:p w:rsidR="007F0D26" w:rsidRPr="0030050C" w:rsidRDefault="007F0D26" w:rsidP="000E4A31">
            <w:pPr>
              <w:rPr>
                <w:sz w:val="20"/>
              </w:rPr>
            </w:pPr>
            <w:r w:rsidRPr="0030050C">
              <w:rPr>
                <w:sz w:val="20"/>
              </w:rPr>
              <w:t>-Sites et monuments</w:t>
            </w:r>
          </w:p>
          <w:p w:rsidR="007F0D26" w:rsidRPr="0030050C" w:rsidRDefault="007F0D26" w:rsidP="000E4A31">
            <w:pPr>
              <w:rPr>
                <w:sz w:val="20"/>
              </w:rPr>
            </w:pPr>
            <w:r w:rsidRPr="0030050C">
              <w:rPr>
                <w:sz w:val="20"/>
              </w:rPr>
              <w:t>-Des objets</w:t>
            </w:r>
          </w:p>
          <w:p w:rsidR="007F0D26" w:rsidRPr="0030050C" w:rsidRDefault="007F0D26" w:rsidP="000E4A31">
            <w:pPr>
              <w:rPr>
                <w:sz w:val="20"/>
              </w:rPr>
            </w:pPr>
            <w:r w:rsidRPr="0030050C">
              <w:rPr>
                <w:sz w:val="20"/>
              </w:rPr>
              <w:t>-Témoignages oraux</w:t>
            </w:r>
          </w:p>
          <w:p w:rsidR="007F0D26" w:rsidRPr="0030050C" w:rsidRDefault="007F0D26" w:rsidP="000E4A31">
            <w:pPr>
              <w:rPr>
                <w:sz w:val="20"/>
              </w:rPr>
            </w:pPr>
            <w:r w:rsidRPr="0030050C">
              <w:rPr>
                <w:sz w:val="20"/>
              </w:rPr>
              <w:t>-documents visuels</w:t>
            </w:r>
          </w:p>
        </w:tc>
      </w:tr>
      <w:tr w:rsidR="007F0D26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7F0D26" w:rsidRPr="00387F2D" w:rsidRDefault="007F0D26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7F0D26" w:rsidRPr="00387F2D" w:rsidRDefault="007F0D26" w:rsidP="000E4A31"/>
        </w:tc>
        <w:tc>
          <w:tcPr>
            <w:tcW w:w="1137" w:type="dxa"/>
            <w:vMerge/>
            <w:vAlign w:val="center"/>
          </w:tcPr>
          <w:p w:rsidR="007F0D26" w:rsidRPr="00387F2D" w:rsidRDefault="007F0D26" w:rsidP="000E4A31"/>
        </w:tc>
        <w:tc>
          <w:tcPr>
            <w:tcW w:w="1409" w:type="dxa"/>
            <w:vMerge/>
            <w:vAlign w:val="center"/>
          </w:tcPr>
          <w:p w:rsidR="007F0D26" w:rsidRPr="00387F2D" w:rsidRDefault="007F0D26" w:rsidP="000E4A31"/>
        </w:tc>
        <w:tc>
          <w:tcPr>
            <w:tcW w:w="1709" w:type="dxa"/>
          </w:tcPr>
          <w:p w:rsidR="007F0D26" w:rsidRPr="00387F2D" w:rsidRDefault="007F0D26" w:rsidP="000E4A31">
            <w:r w:rsidRPr="00387F2D">
              <w:t>Semaine 2 :</w:t>
            </w:r>
          </w:p>
          <w:p w:rsidR="007F0D26" w:rsidRPr="00387F2D" w:rsidRDefault="007F0D26" w:rsidP="000E4A31">
            <w:r>
              <w:t>La vie végétale</w:t>
            </w:r>
          </w:p>
        </w:tc>
        <w:tc>
          <w:tcPr>
            <w:tcW w:w="1560" w:type="dxa"/>
          </w:tcPr>
          <w:p w:rsidR="007F0D26" w:rsidRPr="00387F2D" w:rsidRDefault="007F0D26" w:rsidP="000E4A31">
            <w:r>
              <w:t xml:space="preserve">La </w:t>
            </w:r>
            <w:r w:rsidR="00BD247F">
              <w:t>civilisation</w:t>
            </w:r>
          </w:p>
        </w:tc>
        <w:tc>
          <w:tcPr>
            <w:tcW w:w="2693" w:type="dxa"/>
          </w:tcPr>
          <w:p w:rsidR="007F0D26" w:rsidRPr="00387F2D" w:rsidRDefault="00BD247F" w:rsidP="000E4A31">
            <w:r>
              <w:t>Identifier les grandes civilisations africaines</w:t>
            </w:r>
          </w:p>
        </w:tc>
        <w:tc>
          <w:tcPr>
            <w:tcW w:w="1276" w:type="dxa"/>
            <w:vMerge/>
          </w:tcPr>
          <w:p w:rsidR="007F0D26" w:rsidRPr="00387F2D" w:rsidRDefault="007F0D26" w:rsidP="000E4A31"/>
        </w:tc>
        <w:tc>
          <w:tcPr>
            <w:tcW w:w="1509" w:type="dxa"/>
            <w:vMerge/>
          </w:tcPr>
          <w:p w:rsidR="007F0D26" w:rsidRPr="00387F2D" w:rsidRDefault="007F0D26" w:rsidP="000E4A31"/>
        </w:tc>
        <w:tc>
          <w:tcPr>
            <w:tcW w:w="1467" w:type="dxa"/>
            <w:vMerge/>
          </w:tcPr>
          <w:p w:rsidR="007F0D26" w:rsidRPr="00387F2D" w:rsidRDefault="007F0D26" w:rsidP="000E4A31"/>
        </w:tc>
      </w:tr>
      <w:tr w:rsidR="007F0D26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7F0D26" w:rsidRPr="00387F2D" w:rsidRDefault="007F0D26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7F0D26" w:rsidRPr="00387F2D" w:rsidRDefault="007F0D26" w:rsidP="000E4A31"/>
        </w:tc>
        <w:tc>
          <w:tcPr>
            <w:tcW w:w="1137" w:type="dxa"/>
            <w:vMerge/>
            <w:vAlign w:val="center"/>
          </w:tcPr>
          <w:p w:rsidR="007F0D26" w:rsidRPr="00387F2D" w:rsidRDefault="007F0D26" w:rsidP="000E4A31"/>
        </w:tc>
        <w:tc>
          <w:tcPr>
            <w:tcW w:w="1409" w:type="dxa"/>
            <w:vMerge/>
            <w:vAlign w:val="center"/>
          </w:tcPr>
          <w:p w:rsidR="007F0D26" w:rsidRPr="00387F2D" w:rsidRDefault="007F0D26" w:rsidP="000E4A31"/>
        </w:tc>
        <w:tc>
          <w:tcPr>
            <w:tcW w:w="1709" w:type="dxa"/>
          </w:tcPr>
          <w:p w:rsidR="007F0D26" w:rsidRPr="00387F2D" w:rsidRDefault="007F0D26" w:rsidP="000E4A31">
            <w:r w:rsidRPr="00387F2D">
              <w:t>Semaine 3 :</w:t>
            </w:r>
          </w:p>
          <w:p w:rsidR="007F0D26" w:rsidRPr="00387F2D" w:rsidRDefault="007F0D26" w:rsidP="000E4A31">
            <w:r>
              <w:t>La vie animale</w:t>
            </w:r>
          </w:p>
        </w:tc>
        <w:tc>
          <w:tcPr>
            <w:tcW w:w="1560" w:type="dxa"/>
          </w:tcPr>
          <w:p w:rsidR="007F0D26" w:rsidRPr="00387F2D" w:rsidRDefault="00BD247F" w:rsidP="000E4A31">
            <w:r>
              <w:t>La révolution industrielle</w:t>
            </w:r>
          </w:p>
        </w:tc>
        <w:tc>
          <w:tcPr>
            <w:tcW w:w="2693" w:type="dxa"/>
          </w:tcPr>
          <w:p w:rsidR="007F0D26" w:rsidRPr="0030050C" w:rsidRDefault="00BD247F" w:rsidP="000E4A31">
            <w:pPr>
              <w:rPr>
                <w:sz w:val="20"/>
              </w:rPr>
            </w:pPr>
            <w:r w:rsidRPr="0030050C">
              <w:rPr>
                <w:sz w:val="20"/>
              </w:rPr>
              <w:t>Identifier les grandes transformations scientifiques</w:t>
            </w:r>
            <w:r w:rsidR="006D10BE" w:rsidRPr="0030050C">
              <w:rPr>
                <w:sz w:val="20"/>
              </w:rPr>
              <w:t xml:space="preserve"> et techniques intervenues pendant la révolution industrielle</w:t>
            </w:r>
          </w:p>
        </w:tc>
        <w:tc>
          <w:tcPr>
            <w:tcW w:w="1276" w:type="dxa"/>
            <w:vMerge/>
          </w:tcPr>
          <w:p w:rsidR="007F0D26" w:rsidRPr="00387F2D" w:rsidRDefault="007F0D26" w:rsidP="000E4A31"/>
        </w:tc>
        <w:tc>
          <w:tcPr>
            <w:tcW w:w="1509" w:type="dxa"/>
            <w:vMerge/>
          </w:tcPr>
          <w:p w:rsidR="007F0D26" w:rsidRPr="00387F2D" w:rsidRDefault="007F0D26" w:rsidP="000E4A31"/>
        </w:tc>
        <w:tc>
          <w:tcPr>
            <w:tcW w:w="1467" w:type="dxa"/>
            <w:vMerge/>
          </w:tcPr>
          <w:p w:rsidR="007F0D26" w:rsidRPr="00387F2D" w:rsidRDefault="007F0D26" w:rsidP="000E4A31"/>
        </w:tc>
      </w:tr>
      <w:tr w:rsidR="0030050C" w:rsidRPr="00387F2D" w:rsidTr="00182EC0">
        <w:trPr>
          <w:jc w:val="center"/>
        </w:trPr>
        <w:tc>
          <w:tcPr>
            <w:tcW w:w="1044" w:type="dxa"/>
            <w:vAlign w:val="center"/>
          </w:tcPr>
          <w:p w:rsidR="0030050C" w:rsidRPr="00387F2D" w:rsidRDefault="0030050C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30050C" w:rsidRPr="00387F2D" w:rsidRDefault="0030050C" w:rsidP="000E4A31"/>
        </w:tc>
        <w:tc>
          <w:tcPr>
            <w:tcW w:w="1137" w:type="dxa"/>
            <w:vAlign w:val="center"/>
          </w:tcPr>
          <w:p w:rsidR="0030050C" w:rsidRPr="00387F2D" w:rsidRDefault="0030050C" w:rsidP="000E4A31"/>
        </w:tc>
        <w:tc>
          <w:tcPr>
            <w:tcW w:w="1409" w:type="dxa"/>
            <w:vAlign w:val="center"/>
          </w:tcPr>
          <w:p w:rsidR="0030050C" w:rsidRPr="00387F2D" w:rsidRDefault="0030050C" w:rsidP="000E4A31"/>
        </w:tc>
        <w:tc>
          <w:tcPr>
            <w:tcW w:w="10214" w:type="dxa"/>
            <w:gridSpan w:val="6"/>
          </w:tcPr>
          <w:p w:rsidR="0030050C" w:rsidRPr="00387F2D" w:rsidRDefault="0030050C" w:rsidP="0030050C">
            <w:r>
              <w:t>Semaine  4 : Intégration, évaluation et ré médiation</w:t>
            </w:r>
          </w:p>
        </w:tc>
      </w:tr>
      <w:tr w:rsidR="0030050C" w:rsidRPr="00387F2D" w:rsidTr="00182EC0">
        <w:trPr>
          <w:jc w:val="center"/>
        </w:trPr>
        <w:tc>
          <w:tcPr>
            <w:tcW w:w="1044" w:type="dxa"/>
            <w:vMerge w:val="restart"/>
            <w:vAlign w:val="center"/>
          </w:tcPr>
          <w:p w:rsidR="0030050C" w:rsidRPr="00387F2D" w:rsidRDefault="0030050C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30050C" w:rsidRPr="00387F2D" w:rsidRDefault="0030050C" w:rsidP="000E4A31"/>
        </w:tc>
        <w:tc>
          <w:tcPr>
            <w:tcW w:w="1137" w:type="dxa"/>
            <w:vMerge w:val="restart"/>
            <w:vAlign w:val="center"/>
          </w:tcPr>
          <w:p w:rsidR="0030050C" w:rsidRPr="00387F2D" w:rsidRDefault="0030050C" w:rsidP="000E4A31">
            <w:r w:rsidRPr="00387F2D">
              <w:t>Géographie physique</w:t>
            </w:r>
          </w:p>
        </w:tc>
        <w:tc>
          <w:tcPr>
            <w:tcW w:w="1409" w:type="dxa"/>
            <w:vMerge w:val="restart"/>
            <w:vAlign w:val="center"/>
          </w:tcPr>
          <w:p w:rsidR="0030050C" w:rsidRPr="0030050C" w:rsidRDefault="0030050C" w:rsidP="000E4A31">
            <w:pPr>
              <w:rPr>
                <w:sz w:val="20"/>
              </w:rPr>
            </w:pPr>
            <w:r w:rsidRPr="0030050C">
              <w:rPr>
                <w:sz w:val="20"/>
              </w:rPr>
              <w:t>Identifier un certain nombre de caractéristiques de l’espace (caractéristiqu</w:t>
            </w:r>
            <w:r w:rsidRPr="0030050C">
              <w:rPr>
                <w:sz w:val="20"/>
              </w:rPr>
              <w:lastRenderedPageBreak/>
              <w:t>es naturelles, étude de l’activité et de l’organisation des sociétés humaines et leurs relations avec un espace donné)</w:t>
            </w:r>
          </w:p>
        </w:tc>
        <w:tc>
          <w:tcPr>
            <w:tcW w:w="1709" w:type="dxa"/>
          </w:tcPr>
          <w:p w:rsidR="0030050C" w:rsidRPr="0030050C" w:rsidRDefault="0030050C" w:rsidP="000E4A31">
            <w:pPr>
              <w:rPr>
                <w:sz w:val="18"/>
              </w:rPr>
            </w:pPr>
            <w:r w:rsidRPr="0030050C">
              <w:rPr>
                <w:sz w:val="18"/>
              </w:rPr>
              <w:lastRenderedPageBreak/>
              <w:t>Semaine 1 :</w:t>
            </w:r>
          </w:p>
          <w:p w:rsidR="0030050C" w:rsidRPr="0030050C" w:rsidRDefault="0030050C" w:rsidP="000E4A31">
            <w:pPr>
              <w:rPr>
                <w:sz w:val="18"/>
              </w:rPr>
            </w:pPr>
            <w:r w:rsidRPr="0030050C">
              <w:rPr>
                <w:sz w:val="18"/>
              </w:rPr>
              <w:t>Les phénomènes physiques naturels</w:t>
            </w:r>
          </w:p>
        </w:tc>
        <w:tc>
          <w:tcPr>
            <w:tcW w:w="1560" w:type="dxa"/>
          </w:tcPr>
          <w:p w:rsidR="0030050C" w:rsidRPr="00387F2D" w:rsidRDefault="0030050C" w:rsidP="000E4A31">
            <w:r w:rsidRPr="00387F2D">
              <w:t>L</w:t>
            </w:r>
            <w:r>
              <w:t>e plan, La carte</w:t>
            </w:r>
          </w:p>
        </w:tc>
        <w:tc>
          <w:tcPr>
            <w:tcW w:w="2693" w:type="dxa"/>
          </w:tcPr>
          <w:p w:rsidR="0030050C" w:rsidRDefault="0030050C" w:rsidP="000E4A31">
            <w:r>
              <w:t>Expliquer les notions de plan, carte</w:t>
            </w:r>
          </w:p>
          <w:p w:rsidR="0030050C" w:rsidRPr="00387F2D" w:rsidRDefault="0030050C" w:rsidP="000E4A31">
            <w:r>
              <w:t>Dessiner une carte du Cameroun</w:t>
            </w:r>
          </w:p>
        </w:tc>
        <w:tc>
          <w:tcPr>
            <w:tcW w:w="1276" w:type="dxa"/>
            <w:vMerge w:val="restart"/>
          </w:tcPr>
          <w:p w:rsidR="0030050C" w:rsidRPr="00387F2D" w:rsidRDefault="0030050C" w:rsidP="000E4A31">
            <w:r w:rsidRPr="00387F2D">
              <w:t>Avoir un esprit inventif</w:t>
            </w:r>
          </w:p>
        </w:tc>
        <w:tc>
          <w:tcPr>
            <w:tcW w:w="1509" w:type="dxa"/>
            <w:vMerge w:val="restart"/>
          </w:tcPr>
          <w:p w:rsidR="0030050C" w:rsidRPr="00387F2D" w:rsidRDefault="0030050C" w:rsidP="000E4A31">
            <w:r>
              <w:t>-Questions essentielles</w:t>
            </w:r>
          </w:p>
          <w:p w:rsidR="0030050C" w:rsidRPr="00387F2D" w:rsidRDefault="0030050C" w:rsidP="000E4A31"/>
          <w:p w:rsidR="0030050C" w:rsidRPr="00387F2D" w:rsidRDefault="0030050C" w:rsidP="000E4A31">
            <w:r w:rsidRPr="00387F2D">
              <w:t>-Sortie sur le terrain</w:t>
            </w:r>
          </w:p>
        </w:tc>
        <w:tc>
          <w:tcPr>
            <w:tcW w:w="1467" w:type="dxa"/>
            <w:vMerge w:val="restart"/>
          </w:tcPr>
          <w:p w:rsidR="0030050C" w:rsidRPr="00387F2D" w:rsidRDefault="0030050C" w:rsidP="000E4A31">
            <w:r w:rsidRPr="00387F2D">
              <w:t>- Cartes</w:t>
            </w:r>
          </w:p>
          <w:p w:rsidR="0030050C" w:rsidRPr="00387F2D" w:rsidRDefault="0030050C" w:rsidP="000E4A31">
            <w:r w:rsidRPr="00387F2D">
              <w:t>-Manuels</w:t>
            </w:r>
          </w:p>
          <w:p w:rsidR="0030050C" w:rsidRPr="00387F2D" w:rsidRDefault="0030050C" w:rsidP="000E4A31">
            <w:r w:rsidRPr="00387F2D">
              <w:t>-Objets</w:t>
            </w:r>
          </w:p>
          <w:p w:rsidR="0030050C" w:rsidRPr="00387F2D" w:rsidRDefault="0030050C" w:rsidP="000E4A31"/>
        </w:tc>
      </w:tr>
      <w:tr w:rsidR="0030050C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30050C" w:rsidRPr="00387F2D" w:rsidRDefault="0030050C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30050C" w:rsidRPr="00387F2D" w:rsidRDefault="0030050C" w:rsidP="000E4A31"/>
        </w:tc>
        <w:tc>
          <w:tcPr>
            <w:tcW w:w="1137" w:type="dxa"/>
            <w:vMerge/>
            <w:vAlign w:val="center"/>
          </w:tcPr>
          <w:p w:rsidR="0030050C" w:rsidRPr="00387F2D" w:rsidRDefault="0030050C" w:rsidP="000E4A31"/>
        </w:tc>
        <w:tc>
          <w:tcPr>
            <w:tcW w:w="1409" w:type="dxa"/>
            <w:vMerge/>
            <w:vAlign w:val="center"/>
          </w:tcPr>
          <w:p w:rsidR="0030050C" w:rsidRPr="00387F2D" w:rsidRDefault="0030050C" w:rsidP="000E4A31"/>
        </w:tc>
        <w:tc>
          <w:tcPr>
            <w:tcW w:w="1709" w:type="dxa"/>
          </w:tcPr>
          <w:p w:rsidR="0030050C" w:rsidRPr="00387F2D" w:rsidRDefault="0030050C" w:rsidP="000E4A31">
            <w:r w:rsidRPr="00387F2D">
              <w:t>Semaine 2 :</w:t>
            </w:r>
          </w:p>
          <w:p w:rsidR="0030050C" w:rsidRPr="00387F2D" w:rsidRDefault="0030050C" w:rsidP="000E4A31">
            <w:r>
              <w:t>La vie végétale</w:t>
            </w:r>
          </w:p>
        </w:tc>
        <w:tc>
          <w:tcPr>
            <w:tcW w:w="1560" w:type="dxa"/>
          </w:tcPr>
          <w:p w:rsidR="0030050C" w:rsidRPr="00387F2D" w:rsidRDefault="0030050C" w:rsidP="000E4A31">
            <w:r>
              <w:t xml:space="preserve"> Idem</w:t>
            </w:r>
          </w:p>
        </w:tc>
        <w:tc>
          <w:tcPr>
            <w:tcW w:w="2693" w:type="dxa"/>
          </w:tcPr>
          <w:p w:rsidR="0030050C" w:rsidRPr="00387F2D" w:rsidRDefault="0030050C" w:rsidP="000E4A31">
            <w:r>
              <w:t>Interpréter la légende pour  lire une carte</w:t>
            </w:r>
          </w:p>
        </w:tc>
        <w:tc>
          <w:tcPr>
            <w:tcW w:w="1276" w:type="dxa"/>
            <w:vMerge/>
          </w:tcPr>
          <w:p w:rsidR="0030050C" w:rsidRPr="00387F2D" w:rsidRDefault="0030050C" w:rsidP="000E4A31"/>
        </w:tc>
        <w:tc>
          <w:tcPr>
            <w:tcW w:w="1509" w:type="dxa"/>
            <w:vMerge/>
          </w:tcPr>
          <w:p w:rsidR="0030050C" w:rsidRPr="00387F2D" w:rsidRDefault="0030050C" w:rsidP="000E4A31"/>
        </w:tc>
        <w:tc>
          <w:tcPr>
            <w:tcW w:w="1467" w:type="dxa"/>
            <w:vMerge/>
          </w:tcPr>
          <w:p w:rsidR="0030050C" w:rsidRPr="00387F2D" w:rsidRDefault="0030050C" w:rsidP="000E4A31"/>
        </w:tc>
      </w:tr>
      <w:tr w:rsidR="0030050C" w:rsidRPr="00387F2D" w:rsidTr="00182EC0">
        <w:trPr>
          <w:trHeight w:val="1343"/>
          <w:jc w:val="center"/>
        </w:trPr>
        <w:tc>
          <w:tcPr>
            <w:tcW w:w="1044" w:type="dxa"/>
            <w:vMerge/>
            <w:vAlign w:val="center"/>
          </w:tcPr>
          <w:p w:rsidR="0030050C" w:rsidRPr="00387F2D" w:rsidRDefault="0030050C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30050C" w:rsidRPr="00387F2D" w:rsidRDefault="0030050C" w:rsidP="000E4A31"/>
        </w:tc>
        <w:tc>
          <w:tcPr>
            <w:tcW w:w="1137" w:type="dxa"/>
            <w:vMerge/>
            <w:vAlign w:val="center"/>
          </w:tcPr>
          <w:p w:rsidR="0030050C" w:rsidRPr="00387F2D" w:rsidRDefault="0030050C" w:rsidP="000E4A31"/>
        </w:tc>
        <w:tc>
          <w:tcPr>
            <w:tcW w:w="1409" w:type="dxa"/>
            <w:vMerge/>
            <w:vAlign w:val="center"/>
          </w:tcPr>
          <w:p w:rsidR="0030050C" w:rsidRPr="00387F2D" w:rsidRDefault="0030050C" w:rsidP="000E4A31"/>
        </w:tc>
        <w:tc>
          <w:tcPr>
            <w:tcW w:w="1709" w:type="dxa"/>
          </w:tcPr>
          <w:p w:rsidR="0030050C" w:rsidRPr="00387F2D" w:rsidRDefault="0030050C" w:rsidP="000E4A31">
            <w:r w:rsidRPr="00387F2D">
              <w:t>Semaine 3 :</w:t>
            </w:r>
          </w:p>
          <w:p w:rsidR="0030050C" w:rsidRPr="00387F2D" w:rsidRDefault="0030050C" w:rsidP="000E4A31">
            <w:r>
              <w:t>La vie animale</w:t>
            </w:r>
          </w:p>
        </w:tc>
        <w:tc>
          <w:tcPr>
            <w:tcW w:w="1560" w:type="dxa"/>
          </w:tcPr>
          <w:p w:rsidR="0030050C" w:rsidRPr="00387F2D" w:rsidRDefault="0030050C" w:rsidP="000E4A31">
            <w:r>
              <w:t>Le relief du Cameroun</w:t>
            </w:r>
          </w:p>
        </w:tc>
        <w:tc>
          <w:tcPr>
            <w:tcW w:w="2693" w:type="dxa"/>
          </w:tcPr>
          <w:p w:rsidR="0030050C" w:rsidRPr="00387F2D" w:rsidRDefault="0030050C" w:rsidP="000E4A31">
            <w:r>
              <w:t xml:space="preserve">Identifier les basses terres du Cameroun </w:t>
            </w:r>
            <w:proofErr w:type="gramStart"/>
            <w:r>
              <w:t>( plaines</w:t>
            </w:r>
            <w:proofErr w:type="gramEnd"/>
            <w:r>
              <w:t xml:space="preserve"> et plateaux)</w:t>
            </w:r>
          </w:p>
        </w:tc>
        <w:tc>
          <w:tcPr>
            <w:tcW w:w="1276" w:type="dxa"/>
            <w:vMerge/>
          </w:tcPr>
          <w:p w:rsidR="0030050C" w:rsidRPr="00387F2D" w:rsidRDefault="0030050C" w:rsidP="000E4A31"/>
        </w:tc>
        <w:tc>
          <w:tcPr>
            <w:tcW w:w="1509" w:type="dxa"/>
            <w:vMerge/>
          </w:tcPr>
          <w:p w:rsidR="0030050C" w:rsidRPr="00387F2D" w:rsidRDefault="0030050C" w:rsidP="000E4A31"/>
        </w:tc>
        <w:tc>
          <w:tcPr>
            <w:tcW w:w="1467" w:type="dxa"/>
            <w:vMerge/>
          </w:tcPr>
          <w:p w:rsidR="0030050C" w:rsidRPr="00387F2D" w:rsidRDefault="0030050C" w:rsidP="000E4A31"/>
        </w:tc>
      </w:tr>
      <w:tr w:rsidR="0030050C" w:rsidRPr="00387F2D" w:rsidTr="00182EC0">
        <w:trPr>
          <w:jc w:val="center"/>
        </w:trPr>
        <w:tc>
          <w:tcPr>
            <w:tcW w:w="1044" w:type="dxa"/>
            <w:vAlign w:val="center"/>
          </w:tcPr>
          <w:p w:rsidR="0030050C" w:rsidRPr="00387F2D" w:rsidRDefault="0030050C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30050C" w:rsidRPr="00387F2D" w:rsidRDefault="0030050C" w:rsidP="000E4A31"/>
        </w:tc>
        <w:tc>
          <w:tcPr>
            <w:tcW w:w="1137" w:type="dxa"/>
            <w:vMerge/>
            <w:vAlign w:val="center"/>
          </w:tcPr>
          <w:p w:rsidR="0030050C" w:rsidRPr="00387F2D" w:rsidRDefault="0030050C" w:rsidP="000E4A31"/>
        </w:tc>
        <w:tc>
          <w:tcPr>
            <w:tcW w:w="1409" w:type="dxa"/>
            <w:vMerge/>
            <w:vAlign w:val="center"/>
          </w:tcPr>
          <w:p w:rsidR="0030050C" w:rsidRPr="00387F2D" w:rsidRDefault="0030050C" w:rsidP="000E4A31"/>
        </w:tc>
        <w:tc>
          <w:tcPr>
            <w:tcW w:w="10214" w:type="dxa"/>
            <w:gridSpan w:val="6"/>
          </w:tcPr>
          <w:p w:rsidR="0030050C" w:rsidRPr="00387F2D" w:rsidRDefault="0030050C" w:rsidP="0030050C">
            <w:r>
              <w:t>Semaine 4 : Intégration, évaluation et ré médiation</w:t>
            </w:r>
          </w:p>
        </w:tc>
      </w:tr>
      <w:tr w:rsidR="001F4192" w:rsidRPr="00387F2D" w:rsidTr="00182EC0">
        <w:trPr>
          <w:jc w:val="center"/>
        </w:trPr>
        <w:tc>
          <w:tcPr>
            <w:tcW w:w="1044" w:type="dxa"/>
            <w:vMerge w:val="restart"/>
            <w:vAlign w:val="center"/>
          </w:tcPr>
          <w:p w:rsidR="001F4192" w:rsidRPr="00387F2D" w:rsidRDefault="001F4192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1F4192" w:rsidRPr="00387F2D" w:rsidRDefault="001F4192" w:rsidP="000E4A31"/>
        </w:tc>
        <w:tc>
          <w:tcPr>
            <w:tcW w:w="1137" w:type="dxa"/>
            <w:vMerge w:val="restart"/>
            <w:vAlign w:val="center"/>
          </w:tcPr>
          <w:p w:rsidR="001F4192" w:rsidRPr="00387F2D" w:rsidRDefault="001F4192" w:rsidP="000E4A31">
            <w:r w:rsidRPr="00387F2D">
              <w:t>Géographie humaine</w:t>
            </w:r>
          </w:p>
        </w:tc>
        <w:tc>
          <w:tcPr>
            <w:tcW w:w="1409" w:type="dxa"/>
            <w:vMerge w:val="restart"/>
            <w:vAlign w:val="center"/>
          </w:tcPr>
          <w:p w:rsidR="001F4192" w:rsidRPr="001F4192" w:rsidRDefault="001F4192" w:rsidP="000E4A31">
            <w:pPr>
              <w:rPr>
                <w:sz w:val="20"/>
              </w:rPr>
            </w:pPr>
            <w:r w:rsidRPr="001F4192">
              <w:rPr>
                <w:sz w:val="20"/>
              </w:rPr>
              <w:t>Identifier un certain nombre de caractéristiques de l’espace (caractéristiques naturelles, étude de l’activité et de l’organisation des sociétés humaines et leurs relations avec un espace donné)</w:t>
            </w:r>
          </w:p>
        </w:tc>
        <w:tc>
          <w:tcPr>
            <w:tcW w:w="1709" w:type="dxa"/>
          </w:tcPr>
          <w:p w:rsidR="001F4192" w:rsidRPr="001F4192" w:rsidRDefault="001F4192" w:rsidP="000E4A31">
            <w:pPr>
              <w:rPr>
                <w:sz w:val="20"/>
              </w:rPr>
            </w:pPr>
            <w:r w:rsidRPr="001F4192">
              <w:rPr>
                <w:sz w:val="20"/>
              </w:rPr>
              <w:t>Semaine 1 :</w:t>
            </w:r>
          </w:p>
          <w:p w:rsidR="001F4192" w:rsidRPr="001F4192" w:rsidRDefault="001F4192" w:rsidP="000E4A31">
            <w:pPr>
              <w:rPr>
                <w:sz w:val="20"/>
              </w:rPr>
            </w:pPr>
            <w:r w:rsidRPr="001F4192">
              <w:rPr>
                <w:sz w:val="20"/>
              </w:rPr>
              <w:t>Les phénomènes physiques naturels</w:t>
            </w:r>
          </w:p>
        </w:tc>
        <w:tc>
          <w:tcPr>
            <w:tcW w:w="1560" w:type="dxa"/>
          </w:tcPr>
          <w:p w:rsidR="001F4192" w:rsidRPr="00387F2D" w:rsidRDefault="001F4192" w:rsidP="000E4A31">
            <w:r w:rsidRPr="00387F2D">
              <w:t>L</w:t>
            </w:r>
            <w:r>
              <w:t>a population du Cameroun</w:t>
            </w:r>
          </w:p>
        </w:tc>
        <w:tc>
          <w:tcPr>
            <w:tcW w:w="2693" w:type="dxa"/>
          </w:tcPr>
          <w:p w:rsidR="001F4192" w:rsidRPr="00387F2D" w:rsidRDefault="001F4192" w:rsidP="000E4A31">
            <w:r>
              <w:t>Identifier les différentes couches de la population et leurs caractéristiques</w:t>
            </w:r>
          </w:p>
        </w:tc>
        <w:tc>
          <w:tcPr>
            <w:tcW w:w="1276" w:type="dxa"/>
            <w:vMerge w:val="restart"/>
          </w:tcPr>
          <w:p w:rsidR="001F4192" w:rsidRPr="00387F2D" w:rsidRDefault="001F4192" w:rsidP="000E4A31">
            <w:r w:rsidRPr="00387F2D">
              <w:t>Avoir une pensée créative</w:t>
            </w:r>
          </w:p>
        </w:tc>
        <w:tc>
          <w:tcPr>
            <w:tcW w:w="1509" w:type="dxa"/>
            <w:vMerge w:val="restart"/>
          </w:tcPr>
          <w:p w:rsidR="001F4192" w:rsidRPr="00387F2D" w:rsidRDefault="001F4192" w:rsidP="000E4A31">
            <w:r w:rsidRPr="00387F2D">
              <w:t>-Questions essent</w:t>
            </w:r>
            <w:r>
              <w:t>ielles</w:t>
            </w:r>
          </w:p>
          <w:p w:rsidR="001F4192" w:rsidRPr="00387F2D" w:rsidRDefault="001F4192" w:rsidP="000E4A31"/>
          <w:p w:rsidR="001F4192" w:rsidRPr="00387F2D" w:rsidRDefault="001F4192" w:rsidP="000E4A31"/>
          <w:p w:rsidR="001F4192" w:rsidRPr="00387F2D" w:rsidRDefault="001F4192" w:rsidP="000E4A31"/>
          <w:p w:rsidR="001F4192" w:rsidRPr="00387F2D" w:rsidRDefault="001F4192" w:rsidP="000E4A31">
            <w:r w:rsidRPr="00387F2D">
              <w:t>-Sortie sur le terrain</w:t>
            </w:r>
          </w:p>
        </w:tc>
        <w:tc>
          <w:tcPr>
            <w:tcW w:w="1467" w:type="dxa"/>
            <w:vMerge w:val="restart"/>
          </w:tcPr>
          <w:p w:rsidR="001F4192" w:rsidRPr="00387F2D" w:rsidRDefault="001F4192" w:rsidP="000E4A31">
            <w:r w:rsidRPr="00387F2D">
              <w:t>- Cartes</w:t>
            </w:r>
          </w:p>
          <w:p w:rsidR="001F4192" w:rsidRPr="00387F2D" w:rsidRDefault="001F4192" w:rsidP="000E4A31"/>
          <w:p w:rsidR="001F4192" w:rsidRPr="00387F2D" w:rsidRDefault="001F4192" w:rsidP="000E4A31"/>
          <w:p w:rsidR="001F4192" w:rsidRPr="00387F2D" w:rsidRDefault="001F4192" w:rsidP="000E4A31">
            <w:r w:rsidRPr="00387F2D">
              <w:t>-Manuels</w:t>
            </w:r>
          </w:p>
          <w:p w:rsidR="001F4192" w:rsidRPr="00387F2D" w:rsidRDefault="001F4192" w:rsidP="000E4A31"/>
          <w:p w:rsidR="001F4192" w:rsidRPr="00387F2D" w:rsidRDefault="001F4192" w:rsidP="000E4A31"/>
          <w:p w:rsidR="001F4192" w:rsidRPr="00387F2D" w:rsidRDefault="001F4192" w:rsidP="000E4A31">
            <w:r w:rsidRPr="00387F2D">
              <w:t>-Objets</w:t>
            </w:r>
          </w:p>
          <w:p w:rsidR="001F4192" w:rsidRPr="00387F2D" w:rsidRDefault="001F4192" w:rsidP="000E4A31"/>
        </w:tc>
      </w:tr>
      <w:tr w:rsidR="001F4192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1F4192" w:rsidRPr="00387F2D" w:rsidRDefault="001F4192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1F4192" w:rsidRPr="00387F2D" w:rsidRDefault="001F4192" w:rsidP="000E4A31"/>
        </w:tc>
        <w:tc>
          <w:tcPr>
            <w:tcW w:w="1137" w:type="dxa"/>
            <w:vMerge/>
            <w:vAlign w:val="center"/>
          </w:tcPr>
          <w:p w:rsidR="001F4192" w:rsidRPr="00387F2D" w:rsidRDefault="001F4192" w:rsidP="000E4A31"/>
        </w:tc>
        <w:tc>
          <w:tcPr>
            <w:tcW w:w="1409" w:type="dxa"/>
            <w:vMerge/>
            <w:vAlign w:val="center"/>
          </w:tcPr>
          <w:p w:rsidR="001F4192" w:rsidRPr="00387F2D" w:rsidRDefault="001F4192" w:rsidP="000E4A31"/>
        </w:tc>
        <w:tc>
          <w:tcPr>
            <w:tcW w:w="1709" w:type="dxa"/>
          </w:tcPr>
          <w:p w:rsidR="001F4192" w:rsidRPr="00387F2D" w:rsidRDefault="001F4192" w:rsidP="000E4A31">
            <w:r w:rsidRPr="00387F2D">
              <w:t>Semaine 2 :</w:t>
            </w:r>
          </w:p>
          <w:p w:rsidR="001F4192" w:rsidRPr="00387F2D" w:rsidRDefault="001F4192" w:rsidP="000E4A31">
            <w:r>
              <w:t>La vie végétale</w:t>
            </w:r>
          </w:p>
        </w:tc>
        <w:tc>
          <w:tcPr>
            <w:tcW w:w="1560" w:type="dxa"/>
          </w:tcPr>
          <w:p w:rsidR="001F4192" w:rsidRPr="001F4192" w:rsidRDefault="001F4192" w:rsidP="000E4A31">
            <w:pPr>
              <w:rPr>
                <w:sz w:val="20"/>
              </w:rPr>
            </w:pPr>
            <w:r w:rsidRPr="001F4192">
              <w:rPr>
                <w:sz w:val="20"/>
              </w:rPr>
              <w:t>La population du Cameroun</w:t>
            </w:r>
          </w:p>
        </w:tc>
        <w:tc>
          <w:tcPr>
            <w:tcW w:w="2693" w:type="dxa"/>
          </w:tcPr>
          <w:p w:rsidR="001F4192" w:rsidRPr="00387F2D" w:rsidRDefault="001F4192" w:rsidP="000E4A31">
            <w:r>
              <w:t>Idem</w:t>
            </w:r>
          </w:p>
        </w:tc>
        <w:tc>
          <w:tcPr>
            <w:tcW w:w="1276" w:type="dxa"/>
            <w:vMerge/>
          </w:tcPr>
          <w:p w:rsidR="001F4192" w:rsidRPr="00387F2D" w:rsidRDefault="001F4192" w:rsidP="000E4A31"/>
        </w:tc>
        <w:tc>
          <w:tcPr>
            <w:tcW w:w="1509" w:type="dxa"/>
            <w:vMerge/>
          </w:tcPr>
          <w:p w:rsidR="001F4192" w:rsidRPr="00387F2D" w:rsidRDefault="001F4192" w:rsidP="000E4A31"/>
        </w:tc>
        <w:tc>
          <w:tcPr>
            <w:tcW w:w="1467" w:type="dxa"/>
            <w:vMerge/>
          </w:tcPr>
          <w:p w:rsidR="001F4192" w:rsidRPr="00387F2D" w:rsidRDefault="001F4192" w:rsidP="000E4A31"/>
        </w:tc>
      </w:tr>
      <w:tr w:rsidR="001F4192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1F4192" w:rsidRPr="00387F2D" w:rsidRDefault="001F4192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1F4192" w:rsidRPr="00387F2D" w:rsidRDefault="001F4192" w:rsidP="000E4A31"/>
        </w:tc>
        <w:tc>
          <w:tcPr>
            <w:tcW w:w="1137" w:type="dxa"/>
            <w:vMerge/>
            <w:vAlign w:val="center"/>
          </w:tcPr>
          <w:p w:rsidR="001F4192" w:rsidRPr="00387F2D" w:rsidRDefault="001F4192" w:rsidP="000E4A31"/>
        </w:tc>
        <w:tc>
          <w:tcPr>
            <w:tcW w:w="1409" w:type="dxa"/>
            <w:vMerge/>
            <w:vAlign w:val="center"/>
          </w:tcPr>
          <w:p w:rsidR="001F4192" w:rsidRPr="00387F2D" w:rsidRDefault="001F4192" w:rsidP="000E4A31"/>
        </w:tc>
        <w:tc>
          <w:tcPr>
            <w:tcW w:w="1709" w:type="dxa"/>
          </w:tcPr>
          <w:p w:rsidR="001F4192" w:rsidRPr="00387F2D" w:rsidRDefault="001F4192" w:rsidP="000E4A31">
            <w:r w:rsidRPr="00387F2D">
              <w:t>Semaine 3 :</w:t>
            </w:r>
          </w:p>
          <w:p w:rsidR="001F4192" w:rsidRPr="00387F2D" w:rsidRDefault="001F4192" w:rsidP="000E4A31">
            <w:r>
              <w:t>La vie animale</w:t>
            </w:r>
          </w:p>
        </w:tc>
        <w:tc>
          <w:tcPr>
            <w:tcW w:w="1560" w:type="dxa"/>
          </w:tcPr>
          <w:p w:rsidR="001F4192" w:rsidRPr="001F4192" w:rsidRDefault="001F4192" w:rsidP="000E4A31">
            <w:pPr>
              <w:rPr>
                <w:sz w:val="20"/>
              </w:rPr>
            </w:pPr>
            <w:r w:rsidRPr="001F4192">
              <w:rPr>
                <w:sz w:val="20"/>
              </w:rPr>
              <w:t>La population du Cameroun</w:t>
            </w:r>
          </w:p>
        </w:tc>
        <w:tc>
          <w:tcPr>
            <w:tcW w:w="2693" w:type="dxa"/>
          </w:tcPr>
          <w:p w:rsidR="001F4192" w:rsidRPr="00387F2D" w:rsidRDefault="001F4192" w:rsidP="000E4A31">
            <w:r>
              <w:t>Idem</w:t>
            </w:r>
          </w:p>
        </w:tc>
        <w:tc>
          <w:tcPr>
            <w:tcW w:w="1276" w:type="dxa"/>
            <w:vMerge/>
          </w:tcPr>
          <w:p w:rsidR="001F4192" w:rsidRPr="00387F2D" w:rsidRDefault="001F4192" w:rsidP="000E4A31"/>
        </w:tc>
        <w:tc>
          <w:tcPr>
            <w:tcW w:w="1509" w:type="dxa"/>
            <w:vMerge/>
          </w:tcPr>
          <w:p w:rsidR="001F4192" w:rsidRPr="00387F2D" w:rsidRDefault="001F4192" w:rsidP="000E4A31"/>
        </w:tc>
        <w:tc>
          <w:tcPr>
            <w:tcW w:w="1467" w:type="dxa"/>
            <w:vMerge/>
          </w:tcPr>
          <w:p w:rsidR="001F4192" w:rsidRPr="00387F2D" w:rsidRDefault="001F4192" w:rsidP="000E4A31"/>
        </w:tc>
      </w:tr>
      <w:tr w:rsidR="001F4192" w:rsidRPr="00387F2D" w:rsidTr="00182EC0">
        <w:trPr>
          <w:jc w:val="center"/>
        </w:trPr>
        <w:tc>
          <w:tcPr>
            <w:tcW w:w="1044" w:type="dxa"/>
            <w:vAlign w:val="center"/>
          </w:tcPr>
          <w:p w:rsidR="001F4192" w:rsidRPr="00387F2D" w:rsidRDefault="001F4192" w:rsidP="000E4A31">
            <w:pPr>
              <w:rPr>
                <w:b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1F4192" w:rsidRPr="00387F2D" w:rsidRDefault="001F4192" w:rsidP="000E4A31"/>
        </w:tc>
        <w:tc>
          <w:tcPr>
            <w:tcW w:w="1137" w:type="dxa"/>
            <w:vAlign w:val="center"/>
          </w:tcPr>
          <w:p w:rsidR="001F4192" w:rsidRPr="00387F2D" w:rsidRDefault="001F4192" w:rsidP="000E4A31"/>
        </w:tc>
        <w:tc>
          <w:tcPr>
            <w:tcW w:w="1409" w:type="dxa"/>
            <w:vMerge/>
            <w:vAlign w:val="center"/>
          </w:tcPr>
          <w:p w:rsidR="001F4192" w:rsidRPr="00387F2D" w:rsidRDefault="001F4192" w:rsidP="000E4A31"/>
        </w:tc>
        <w:tc>
          <w:tcPr>
            <w:tcW w:w="10214" w:type="dxa"/>
            <w:gridSpan w:val="6"/>
          </w:tcPr>
          <w:p w:rsidR="001F4192" w:rsidRPr="00387F2D" w:rsidRDefault="001F4192" w:rsidP="001F4192">
            <w:r>
              <w:t>Semaine  4 : Intégration, évaluation et ré médiation</w:t>
            </w:r>
          </w:p>
        </w:tc>
      </w:tr>
      <w:tr w:rsidR="001F4192" w:rsidRPr="00387F2D" w:rsidTr="00182EC0">
        <w:trPr>
          <w:jc w:val="center"/>
        </w:trPr>
        <w:tc>
          <w:tcPr>
            <w:tcW w:w="1044" w:type="dxa"/>
            <w:vMerge w:val="restart"/>
            <w:vAlign w:val="center"/>
          </w:tcPr>
          <w:p w:rsidR="001F4192" w:rsidRPr="00387F2D" w:rsidRDefault="001F4192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1F4192" w:rsidRPr="00387F2D" w:rsidRDefault="001F4192" w:rsidP="000E4A31"/>
        </w:tc>
        <w:tc>
          <w:tcPr>
            <w:tcW w:w="1137" w:type="dxa"/>
            <w:vMerge w:val="restart"/>
            <w:vAlign w:val="center"/>
          </w:tcPr>
          <w:p w:rsidR="001F4192" w:rsidRPr="00387F2D" w:rsidRDefault="001F4192" w:rsidP="000E4A31">
            <w:r w:rsidRPr="00387F2D">
              <w:t>Géographie économique</w:t>
            </w:r>
          </w:p>
        </w:tc>
        <w:tc>
          <w:tcPr>
            <w:tcW w:w="1409" w:type="dxa"/>
            <w:vMerge w:val="restart"/>
            <w:vAlign w:val="center"/>
          </w:tcPr>
          <w:p w:rsidR="001F4192" w:rsidRPr="001F4192" w:rsidRDefault="001F4192" w:rsidP="000E4A31">
            <w:pPr>
              <w:rPr>
                <w:sz w:val="20"/>
              </w:rPr>
            </w:pPr>
            <w:r w:rsidRPr="001F4192">
              <w:rPr>
                <w:sz w:val="20"/>
              </w:rPr>
              <w:t>Identifier un certain nombre de caractéristiques de l’espace (caractéristiques naturelles, étude de l’activité et de l’organisation des sociétés humaines et leurs relations avec un espace donné)</w:t>
            </w:r>
          </w:p>
        </w:tc>
        <w:tc>
          <w:tcPr>
            <w:tcW w:w="1709" w:type="dxa"/>
          </w:tcPr>
          <w:p w:rsidR="001F4192" w:rsidRPr="001F4192" w:rsidRDefault="001F4192" w:rsidP="000E4A31">
            <w:pPr>
              <w:rPr>
                <w:sz w:val="20"/>
              </w:rPr>
            </w:pPr>
            <w:r w:rsidRPr="001F4192">
              <w:rPr>
                <w:sz w:val="20"/>
              </w:rPr>
              <w:t>Semaine 1 :</w:t>
            </w:r>
          </w:p>
          <w:p w:rsidR="001F4192" w:rsidRPr="001F4192" w:rsidRDefault="001F4192" w:rsidP="000E4A31">
            <w:pPr>
              <w:rPr>
                <w:sz w:val="20"/>
              </w:rPr>
            </w:pPr>
            <w:r w:rsidRPr="001F4192">
              <w:rPr>
                <w:sz w:val="20"/>
              </w:rPr>
              <w:t>Les phénomènes physiques naturels</w:t>
            </w:r>
          </w:p>
        </w:tc>
        <w:tc>
          <w:tcPr>
            <w:tcW w:w="1560" w:type="dxa"/>
          </w:tcPr>
          <w:p w:rsidR="001F4192" w:rsidRPr="001F4192" w:rsidRDefault="001F4192" w:rsidP="000E4A31">
            <w:pPr>
              <w:rPr>
                <w:sz w:val="20"/>
              </w:rPr>
            </w:pPr>
            <w:r w:rsidRPr="001F4192">
              <w:rPr>
                <w:sz w:val="20"/>
              </w:rPr>
              <w:t>-Les différentes ressources économiques du Cameroun</w:t>
            </w:r>
          </w:p>
        </w:tc>
        <w:tc>
          <w:tcPr>
            <w:tcW w:w="2693" w:type="dxa"/>
          </w:tcPr>
          <w:p w:rsidR="001F4192" w:rsidRPr="00387F2D" w:rsidRDefault="001F4192" w:rsidP="000E4A31">
            <w:r>
              <w:t>Enumérer les principales ressources économiques du Cameroun</w:t>
            </w:r>
          </w:p>
        </w:tc>
        <w:tc>
          <w:tcPr>
            <w:tcW w:w="1276" w:type="dxa"/>
            <w:vMerge w:val="restart"/>
          </w:tcPr>
          <w:p w:rsidR="001F4192" w:rsidRPr="00387F2D" w:rsidRDefault="001F4192" w:rsidP="000E4A31">
            <w:r w:rsidRPr="00387F2D">
              <w:t>Etre entreprenant</w:t>
            </w:r>
          </w:p>
        </w:tc>
        <w:tc>
          <w:tcPr>
            <w:tcW w:w="1509" w:type="dxa"/>
            <w:vMerge w:val="restart"/>
          </w:tcPr>
          <w:p w:rsidR="001F4192" w:rsidRPr="00387F2D" w:rsidRDefault="001F4192" w:rsidP="000E4A31">
            <w:r w:rsidRPr="00387F2D">
              <w:t>-Questions essentiels</w:t>
            </w:r>
          </w:p>
          <w:p w:rsidR="001F4192" w:rsidRPr="00387F2D" w:rsidRDefault="001F4192" w:rsidP="000E4A31"/>
          <w:p w:rsidR="001F4192" w:rsidRPr="00387F2D" w:rsidRDefault="001F4192" w:rsidP="000E4A31"/>
          <w:p w:rsidR="001F4192" w:rsidRPr="00387F2D" w:rsidRDefault="001F4192" w:rsidP="000E4A31">
            <w:r w:rsidRPr="00387F2D">
              <w:t>-Sortie sur le terrain</w:t>
            </w:r>
          </w:p>
        </w:tc>
        <w:tc>
          <w:tcPr>
            <w:tcW w:w="1467" w:type="dxa"/>
            <w:vMerge w:val="restart"/>
          </w:tcPr>
          <w:p w:rsidR="001F4192" w:rsidRPr="00387F2D" w:rsidRDefault="001F4192" w:rsidP="000E4A31">
            <w:r w:rsidRPr="00387F2D">
              <w:t>- Cartes</w:t>
            </w:r>
          </w:p>
          <w:p w:rsidR="001F4192" w:rsidRPr="00387F2D" w:rsidRDefault="001F4192" w:rsidP="000E4A31"/>
          <w:p w:rsidR="001F4192" w:rsidRPr="00387F2D" w:rsidRDefault="001F4192" w:rsidP="000E4A31"/>
          <w:p w:rsidR="001F4192" w:rsidRPr="00387F2D" w:rsidRDefault="001F4192" w:rsidP="000E4A31">
            <w:r w:rsidRPr="00387F2D">
              <w:t>-Manuels</w:t>
            </w:r>
          </w:p>
          <w:p w:rsidR="001F4192" w:rsidRPr="00387F2D" w:rsidRDefault="001F4192" w:rsidP="000E4A31"/>
          <w:p w:rsidR="001F4192" w:rsidRPr="00387F2D" w:rsidRDefault="001F4192" w:rsidP="000E4A31"/>
          <w:p w:rsidR="001F4192" w:rsidRPr="00387F2D" w:rsidRDefault="001F4192" w:rsidP="000E4A31">
            <w:r w:rsidRPr="00387F2D">
              <w:t>-Objets</w:t>
            </w:r>
          </w:p>
          <w:p w:rsidR="001F4192" w:rsidRPr="00387F2D" w:rsidRDefault="001F4192" w:rsidP="000E4A31"/>
        </w:tc>
      </w:tr>
      <w:tr w:rsidR="001F4192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1F4192" w:rsidRPr="00387F2D" w:rsidRDefault="001F4192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1F4192" w:rsidRPr="00387F2D" w:rsidRDefault="001F4192" w:rsidP="000E4A31"/>
        </w:tc>
        <w:tc>
          <w:tcPr>
            <w:tcW w:w="1137" w:type="dxa"/>
            <w:vMerge/>
            <w:vAlign w:val="center"/>
          </w:tcPr>
          <w:p w:rsidR="001F4192" w:rsidRPr="00387F2D" w:rsidRDefault="001F4192" w:rsidP="000E4A31"/>
        </w:tc>
        <w:tc>
          <w:tcPr>
            <w:tcW w:w="1409" w:type="dxa"/>
            <w:vMerge/>
            <w:vAlign w:val="center"/>
          </w:tcPr>
          <w:p w:rsidR="001F4192" w:rsidRPr="00387F2D" w:rsidRDefault="001F4192" w:rsidP="000E4A31"/>
        </w:tc>
        <w:tc>
          <w:tcPr>
            <w:tcW w:w="1709" w:type="dxa"/>
          </w:tcPr>
          <w:p w:rsidR="001F4192" w:rsidRPr="00387F2D" w:rsidRDefault="001F4192" w:rsidP="000E4A31">
            <w:r w:rsidRPr="00387F2D">
              <w:t>Semaine 2 :</w:t>
            </w:r>
          </w:p>
          <w:p w:rsidR="001F4192" w:rsidRPr="00387F2D" w:rsidRDefault="001F4192" w:rsidP="000E4A31">
            <w:r>
              <w:t>La vie végétale</w:t>
            </w:r>
          </w:p>
        </w:tc>
        <w:tc>
          <w:tcPr>
            <w:tcW w:w="1560" w:type="dxa"/>
          </w:tcPr>
          <w:p w:rsidR="001F4192" w:rsidRPr="001F4192" w:rsidRDefault="001F4192" w:rsidP="000E4A31">
            <w:pPr>
              <w:rPr>
                <w:sz w:val="20"/>
              </w:rPr>
            </w:pPr>
            <w:r w:rsidRPr="001F4192">
              <w:rPr>
                <w:sz w:val="20"/>
              </w:rPr>
              <w:t>-Les différentes ressources économiques du Cameroun</w:t>
            </w:r>
          </w:p>
        </w:tc>
        <w:tc>
          <w:tcPr>
            <w:tcW w:w="2693" w:type="dxa"/>
          </w:tcPr>
          <w:p w:rsidR="001F4192" w:rsidRPr="00387F2D" w:rsidRDefault="001F4192" w:rsidP="000E4A31">
            <w:r>
              <w:t>Idem</w:t>
            </w:r>
          </w:p>
        </w:tc>
        <w:tc>
          <w:tcPr>
            <w:tcW w:w="1276" w:type="dxa"/>
            <w:vMerge/>
          </w:tcPr>
          <w:p w:rsidR="001F4192" w:rsidRPr="00387F2D" w:rsidRDefault="001F4192" w:rsidP="000E4A31"/>
        </w:tc>
        <w:tc>
          <w:tcPr>
            <w:tcW w:w="1509" w:type="dxa"/>
            <w:vMerge/>
          </w:tcPr>
          <w:p w:rsidR="001F4192" w:rsidRPr="00387F2D" w:rsidRDefault="001F4192" w:rsidP="000E4A31"/>
        </w:tc>
        <w:tc>
          <w:tcPr>
            <w:tcW w:w="1467" w:type="dxa"/>
            <w:vMerge/>
          </w:tcPr>
          <w:p w:rsidR="001F4192" w:rsidRPr="00387F2D" w:rsidRDefault="001F4192" w:rsidP="000E4A31"/>
        </w:tc>
      </w:tr>
      <w:tr w:rsidR="001F4192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1F4192" w:rsidRPr="00387F2D" w:rsidRDefault="001F4192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1F4192" w:rsidRPr="00387F2D" w:rsidRDefault="001F4192" w:rsidP="000E4A31"/>
        </w:tc>
        <w:tc>
          <w:tcPr>
            <w:tcW w:w="1137" w:type="dxa"/>
            <w:vMerge/>
            <w:vAlign w:val="center"/>
          </w:tcPr>
          <w:p w:rsidR="001F4192" w:rsidRPr="00387F2D" w:rsidRDefault="001F4192" w:rsidP="000E4A31"/>
        </w:tc>
        <w:tc>
          <w:tcPr>
            <w:tcW w:w="1409" w:type="dxa"/>
            <w:vMerge/>
            <w:vAlign w:val="center"/>
          </w:tcPr>
          <w:p w:rsidR="001F4192" w:rsidRPr="00387F2D" w:rsidRDefault="001F4192" w:rsidP="000E4A31"/>
        </w:tc>
        <w:tc>
          <w:tcPr>
            <w:tcW w:w="1709" w:type="dxa"/>
          </w:tcPr>
          <w:p w:rsidR="001F4192" w:rsidRPr="00387F2D" w:rsidRDefault="001F4192" w:rsidP="000E4A31">
            <w:r w:rsidRPr="00387F2D">
              <w:t>Semaine 3 :</w:t>
            </w:r>
          </w:p>
          <w:p w:rsidR="001F4192" w:rsidRPr="00387F2D" w:rsidRDefault="001F4192" w:rsidP="000E4A31">
            <w:r>
              <w:t>La vie animale</w:t>
            </w:r>
          </w:p>
        </w:tc>
        <w:tc>
          <w:tcPr>
            <w:tcW w:w="1560" w:type="dxa"/>
          </w:tcPr>
          <w:p w:rsidR="001F4192" w:rsidRPr="001F4192" w:rsidRDefault="001F4192" w:rsidP="000E4A31">
            <w:pPr>
              <w:rPr>
                <w:sz w:val="20"/>
              </w:rPr>
            </w:pPr>
            <w:r w:rsidRPr="001F4192">
              <w:rPr>
                <w:sz w:val="20"/>
              </w:rPr>
              <w:t>-Les différentes ressources économiques du Cameroun</w:t>
            </w:r>
          </w:p>
        </w:tc>
        <w:tc>
          <w:tcPr>
            <w:tcW w:w="2693" w:type="dxa"/>
          </w:tcPr>
          <w:p w:rsidR="001F4192" w:rsidRPr="00387F2D" w:rsidRDefault="001F4192" w:rsidP="000E4A31">
            <w:r>
              <w:t>Idem</w:t>
            </w:r>
          </w:p>
        </w:tc>
        <w:tc>
          <w:tcPr>
            <w:tcW w:w="1276" w:type="dxa"/>
            <w:vMerge/>
          </w:tcPr>
          <w:p w:rsidR="001F4192" w:rsidRPr="00387F2D" w:rsidRDefault="001F4192" w:rsidP="000E4A31"/>
        </w:tc>
        <w:tc>
          <w:tcPr>
            <w:tcW w:w="1509" w:type="dxa"/>
            <w:vMerge/>
          </w:tcPr>
          <w:p w:rsidR="001F4192" w:rsidRPr="00387F2D" w:rsidRDefault="001F4192" w:rsidP="000E4A31"/>
        </w:tc>
        <w:tc>
          <w:tcPr>
            <w:tcW w:w="1467" w:type="dxa"/>
            <w:vMerge/>
          </w:tcPr>
          <w:p w:rsidR="001F4192" w:rsidRPr="00387F2D" w:rsidRDefault="001F4192" w:rsidP="000E4A31"/>
        </w:tc>
      </w:tr>
      <w:tr w:rsidR="001F4192" w:rsidRPr="00387F2D" w:rsidTr="00182EC0">
        <w:trPr>
          <w:jc w:val="center"/>
        </w:trPr>
        <w:tc>
          <w:tcPr>
            <w:tcW w:w="1044" w:type="dxa"/>
            <w:vAlign w:val="center"/>
          </w:tcPr>
          <w:p w:rsidR="001F4192" w:rsidRPr="00387F2D" w:rsidRDefault="001F4192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1F4192" w:rsidRPr="00387F2D" w:rsidRDefault="001F4192" w:rsidP="000E4A31"/>
        </w:tc>
        <w:tc>
          <w:tcPr>
            <w:tcW w:w="1137" w:type="dxa"/>
            <w:vMerge/>
            <w:vAlign w:val="center"/>
          </w:tcPr>
          <w:p w:rsidR="001F4192" w:rsidRPr="00387F2D" w:rsidRDefault="001F4192" w:rsidP="000E4A31"/>
        </w:tc>
        <w:tc>
          <w:tcPr>
            <w:tcW w:w="1409" w:type="dxa"/>
            <w:vMerge/>
            <w:vAlign w:val="center"/>
          </w:tcPr>
          <w:p w:rsidR="001F4192" w:rsidRPr="00387F2D" w:rsidRDefault="001F4192" w:rsidP="000E4A31"/>
        </w:tc>
        <w:tc>
          <w:tcPr>
            <w:tcW w:w="10214" w:type="dxa"/>
            <w:gridSpan w:val="6"/>
          </w:tcPr>
          <w:p w:rsidR="001F4192" w:rsidRPr="00387F2D" w:rsidRDefault="001F4192" w:rsidP="001F4192">
            <w:r>
              <w:t>Semaine  4 : Intégration, évaluation et ré médiation</w:t>
            </w:r>
          </w:p>
        </w:tc>
      </w:tr>
      <w:tr w:rsidR="001F4192" w:rsidRPr="00387F2D" w:rsidTr="00182EC0">
        <w:trPr>
          <w:jc w:val="center"/>
        </w:trPr>
        <w:tc>
          <w:tcPr>
            <w:tcW w:w="1044" w:type="dxa"/>
            <w:vMerge w:val="restart"/>
            <w:vAlign w:val="center"/>
          </w:tcPr>
          <w:p w:rsidR="001F4192" w:rsidRPr="00387F2D" w:rsidRDefault="001F4192" w:rsidP="000E4A31">
            <w:pPr>
              <w:rPr>
                <w:b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1F4192" w:rsidRPr="00387F2D" w:rsidRDefault="001F4192" w:rsidP="000E4A31">
            <w:r w:rsidRPr="00387F2D">
              <w:t xml:space="preserve">Education </w:t>
            </w:r>
            <w:r w:rsidRPr="00387F2D">
              <w:lastRenderedPageBreak/>
              <w:t>artistique</w:t>
            </w:r>
          </w:p>
          <w:p w:rsidR="001F4192" w:rsidRPr="00387F2D" w:rsidRDefault="001F4192" w:rsidP="000E4A31"/>
        </w:tc>
        <w:tc>
          <w:tcPr>
            <w:tcW w:w="1137" w:type="dxa"/>
            <w:vMerge w:val="restart"/>
            <w:vAlign w:val="center"/>
          </w:tcPr>
          <w:p w:rsidR="001F4192" w:rsidRPr="00387F2D" w:rsidRDefault="001F4192" w:rsidP="000E4A31">
            <w:r w:rsidRPr="00387F2D">
              <w:lastRenderedPageBreak/>
              <w:t xml:space="preserve">Arts </w:t>
            </w:r>
            <w:r w:rsidRPr="00387F2D">
              <w:lastRenderedPageBreak/>
              <w:t>visuels</w:t>
            </w:r>
          </w:p>
        </w:tc>
        <w:tc>
          <w:tcPr>
            <w:tcW w:w="1409" w:type="dxa"/>
            <w:vMerge w:val="restart"/>
            <w:vAlign w:val="center"/>
          </w:tcPr>
          <w:p w:rsidR="001F4192" w:rsidRPr="001F4192" w:rsidRDefault="001F4192" w:rsidP="000E4A31">
            <w:pPr>
              <w:rPr>
                <w:sz w:val="20"/>
              </w:rPr>
            </w:pPr>
            <w:r w:rsidRPr="001F4192">
              <w:rPr>
                <w:sz w:val="20"/>
              </w:rPr>
              <w:lastRenderedPageBreak/>
              <w:t xml:space="preserve">-Réaliser des </w:t>
            </w:r>
            <w:r w:rsidRPr="001F4192">
              <w:rPr>
                <w:sz w:val="20"/>
              </w:rPr>
              <w:lastRenderedPageBreak/>
              <w:t>créations plastiques personnelles et médiatiques.</w:t>
            </w:r>
          </w:p>
          <w:p w:rsidR="001F4192" w:rsidRPr="001F4192" w:rsidRDefault="001F4192" w:rsidP="000E4A31">
            <w:pPr>
              <w:rPr>
                <w:sz w:val="20"/>
              </w:rPr>
            </w:pPr>
            <w:r w:rsidRPr="001F4192">
              <w:rPr>
                <w:sz w:val="20"/>
              </w:rPr>
              <w:t>-Apprécier des objets d’arts et des objets culturels</w:t>
            </w:r>
          </w:p>
        </w:tc>
        <w:tc>
          <w:tcPr>
            <w:tcW w:w="1709" w:type="dxa"/>
          </w:tcPr>
          <w:p w:rsidR="001F4192" w:rsidRPr="00387F2D" w:rsidRDefault="001F4192" w:rsidP="000E4A31">
            <w:r w:rsidRPr="00387F2D">
              <w:lastRenderedPageBreak/>
              <w:t>Semaine 1 :</w:t>
            </w:r>
          </w:p>
          <w:p w:rsidR="001F4192" w:rsidRPr="00387F2D" w:rsidRDefault="001F4192" w:rsidP="000E4A31">
            <w:r>
              <w:lastRenderedPageBreak/>
              <w:t>Les phénomènes physiques naturels</w:t>
            </w:r>
          </w:p>
        </w:tc>
        <w:tc>
          <w:tcPr>
            <w:tcW w:w="1560" w:type="dxa"/>
            <w:vMerge w:val="restart"/>
          </w:tcPr>
          <w:p w:rsidR="001F4192" w:rsidRDefault="001F4192" w:rsidP="000E4A31"/>
          <w:p w:rsidR="001F4192" w:rsidRDefault="001F4192" w:rsidP="000E4A31"/>
          <w:p w:rsidR="001F4192" w:rsidRDefault="001F4192" w:rsidP="000E4A31"/>
          <w:p w:rsidR="001F4192" w:rsidRPr="00387F2D" w:rsidRDefault="001F4192" w:rsidP="000E4A31">
            <w:r w:rsidRPr="00387F2D">
              <w:t>Technique</w:t>
            </w:r>
            <w:r>
              <w:t>s picturales</w:t>
            </w:r>
          </w:p>
        </w:tc>
        <w:tc>
          <w:tcPr>
            <w:tcW w:w="2693" w:type="dxa"/>
            <w:vMerge w:val="restart"/>
          </w:tcPr>
          <w:p w:rsidR="001F4192" w:rsidRDefault="001F4192" w:rsidP="000E4A31"/>
          <w:p w:rsidR="001F4192" w:rsidRDefault="001F4192" w:rsidP="000E4A31"/>
          <w:p w:rsidR="001F4192" w:rsidRDefault="001F4192" w:rsidP="000E4A31"/>
          <w:p w:rsidR="001F4192" w:rsidRPr="00387F2D" w:rsidRDefault="001F4192" w:rsidP="000E4A31">
            <w:r>
              <w:t>Dessiner des objets ou des êtres</w:t>
            </w:r>
          </w:p>
        </w:tc>
        <w:tc>
          <w:tcPr>
            <w:tcW w:w="1276" w:type="dxa"/>
            <w:vMerge w:val="restart"/>
          </w:tcPr>
          <w:p w:rsidR="001F4192" w:rsidRDefault="001F4192" w:rsidP="000E4A31"/>
          <w:p w:rsidR="001F4192" w:rsidRDefault="001F4192" w:rsidP="000E4A31"/>
          <w:p w:rsidR="001F4192" w:rsidRDefault="001F4192" w:rsidP="000E4A31"/>
          <w:p w:rsidR="001F4192" w:rsidRPr="00387F2D" w:rsidRDefault="001F4192" w:rsidP="000E4A31">
            <w:r w:rsidRPr="00387F2D">
              <w:t>Avoir le goût du beau et être créatif</w:t>
            </w:r>
          </w:p>
        </w:tc>
        <w:tc>
          <w:tcPr>
            <w:tcW w:w="1509" w:type="dxa"/>
            <w:vMerge w:val="restart"/>
          </w:tcPr>
          <w:p w:rsidR="001F4192" w:rsidRPr="00387F2D" w:rsidRDefault="001F4192" w:rsidP="000E4A31">
            <w:r w:rsidRPr="00387F2D">
              <w:lastRenderedPageBreak/>
              <w:t>-Perception</w:t>
            </w:r>
          </w:p>
          <w:p w:rsidR="001F4192" w:rsidRPr="00387F2D" w:rsidRDefault="001F4192" w:rsidP="000E4A31">
            <w:r w:rsidRPr="00387F2D">
              <w:lastRenderedPageBreak/>
              <w:t>-Motricité affective relationnelle intellectuelle</w:t>
            </w:r>
          </w:p>
          <w:p w:rsidR="001F4192" w:rsidRDefault="001F4192" w:rsidP="000E4A31">
            <w:r w:rsidRPr="00387F2D">
              <w:t>-manipulation</w:t>
            </w:r>
          </w:p>
          <w:p w:rsidR="001F4192" w:rsidRPr="00387F2D" w:rsidRDefault="001F4192" w:rsidP="000E4A31">
            <w:r>
              <w:t>Imagination</w:t>
            </w:r>
          </w:p>
        </w:tc>
        <w:tc>
          <w:tcPr>
            <w:tcW w:w="1467" w:type="dxa"/>
            <w:vMerge w:val="restart"/>
          </w:tcPr>
          <w:p w:rsidR="001F4192" w:rsidRPr="00387F2D" w:rsidRDefault="001F4192" w:rsidP="000E4A31">
            <w:r w:rsidRPr="00387F2D">
              <w:lastRenderedPageBreak/>
              <w:t xml:space="preserve">-Crayons de </w:t>
            </w:r>
            <w:r w:rsidRPr="00387F2D">
              <w:lastRenderedPageBreak/>
              <w:t>couleurs</w:t>
            </w:r>
          </w:p>
          <w:p w:rsidR="001F4192" w:rsidRPr="00387F2D" w:rsidRDefault="001F4192" w:rsidP="000E4A31">
            <w:r w:rsidRPr="00387F2D">
              <w:t>-Argile</w:t>
            </w:r>
          </w:p>
          <w:p w:rsidR="001F4192" w:rsidRPr="00387F2D" w:rsidRDefault="001F4192" w:rsidP="000E4A31">
            <w:r w:rsidRPr="00387F2D">
              <w:t>-Peinture gouache</w:t>
            </w:r>
          </w:p>
        </w:tc>
      </w:tr>
      <w:tr w:rsidR="001F4192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1F4192" w:rsidRPr="00387F2D" w:rsidRDefault="001F4192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1F4192" w:rsidRPr="00387F2D" w:rsidRDefault="001F4192" w:rsidP="000E4A31"/>
        </w:tc>
        <w:tc>
          <w:tcPr>
            <w:tcW w:w="1137" w:type="dxa"/>
            <w:vMerge/>
            <w:vAlign w:val="center"/>
          </w:tcPr>
          <w:p w:rsidR="001F4192" w:rsidRPr="00387F2D" w:rsidRDefault="001F4192" w:rsidP="000E4A31"/>
        </w:tc>
        <w:tc>
          <w:tcPr>
            <w:tcW w:w="1409" w:type="dxa"/>
            <w:vMerge/>
            <w:vAlign w:val="center"/>
          </w:tcPr>
          <w:p w:rsidR="001F4192" w:rsidRPr="00387F2D" w:rsidRDefault="001F4192" w:rsidP="000E4A31"/>
        </w:tc>
        <w:tc>
          <w:tcPr>
            <w:tcW w:w="1709" w:type="dxa"/>
          </w:tcPr>
          <w:p w:rsidR="001F4192" w:rsidRPr="00387F2D" w:rsidRDefault="001F4192" w:rsidP="000E4A31">
            <w:r w:rsidRPr="00387F2D">
              <w:t>Semaine 2 :</w:t>
            </w:r>
          </w:p>
          <w:p w:rsidR="001F4192" w:rsidRPr="00387F2D" w:rsidRDefault="001F4192" w:rsidP="000E4A31">
            <w:r>
              <w:t>La vie végétale</w:t>
            </w:r>
          </w:p>
        </w:tc>
        <w:tc>
          <w:tcPr>
            <w:tcW w:w="1560" w:type="dxa"/>
            <w:vMerge/>
          </w:tcPr>
          <w:p w:rsidR="001F4192" w:rsidRPr="00387F2D" w:rsidRDefault="001F4192" w:rsidP="000E4A31"/>
        </w:tc>
        <w:tc>
          <w:tcPr>
            <w:tcW w:w="2693" w:type="dxa"/>
            <w:vMerge/>
          </w:tcPr>
          <w:p w:rsidR="001F4192" w:rsidRPr="00387F2D" w:rsidRDefault="001F4192" w:rsidP="000E4A31"/>
        </w:tc>
        <w:tc>
          <w:tcPr>
            <w:tcW w:w="1276" w:type="dxa"/>
            <w:vMerge/>
          </w:tcPr>
          <w:p w:rsidR="001F4192" w:rsidRPr="00387F2D" w:rsidRDefault="001F4192" w:rsidP="000E4A31"/>
        </w:tc>
        <w:tc>
          <w:tcPr>
            <w:tcW w:w="1509" w:type="dxa"/>
            <w:vMerge/>
          </w:tcPr>
          <w:p w:rsidR="001F4192" w:rsidRPr="00387F2D" w:rsidRDefault="001F4192" w:rsidP="000E4A31"/>
        </w:tc>
        <w:tc>
          <w:tcPr>
            <w:tcW w:w="1467" w:type="dxa"/>
            <w:vMerge/>
          </w:tcPr>
          <w:p w:rsidR="001F4192" w:rsidRPr="00387F2D" w:rsidRDefault="001F4192" w:rsidP="000E4A31"/>
        </w:tc>
      </w:tr>
      <w:tr w:rsidR="001F4192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1F4192" w:rsidRPr="00387F2D" w:rsidRDefault="001F4192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1F4192" w:rsidRPr="00387F2D" w:rsidRDefault="001F4192" w:rsidP="000E4A31"/>
        </w:tc>
        <w:tc>
          <w:tcPr>
            <w:tcW w:w="1137" w:type="dxa"/>
            <w:vMerge/>
            <w:vAlign w:val="center"/>
          </w:tcPr>
          <w:p w:rsidR="001F4192" w:rsidRPr="00387F2D" w:rsidRDefault="001F4192" w:rsidP="000E4A31"/>
        </w:tc>
        <w:tc>
          <w:tcPr>
            <w:tcW w:w="1409" w:type="dxa"/>
            <w:vMerge/>
            <w:vAlign w:val="center"/>
          </w:tcPr>
          <w:p w:rsidR="001F4192" w:rsidRPr="00387F2D" w:rsidRDefault="001F4192" w:rsidP="000E4A31"/>
        </w:tc>
        <w:tc>
          <w:tcPr>
            <w:tcW w:w="1709" w:type="dxa"/>
          </w:tcPr>
          <w:p w:rsidR="001F4192" w:rsidRPr="00387F2D" w:rsidRDefault="001F4192" w:rsidP="000E4A31">
            <w:r w:rsidRPr="00387F2D">
              <w:t>Semaine 3 :</w:t>
            </w:r>
          </w:p>
          <w:p w:rsidR="001F4192" w:rsidRPr="00387F2D" w:rsidRDefault="001F4192" w:rsidP="000E4A31">
            <w:r>
              <w:t>La vie animale</w:t>
            </w:r>
          </w:p>
        </w:tc>
        <w:tc>
          <w:tcPr>
            <w:tcW w:w="1560" w:type="dxa"/>
            <w:vMerge/>
          </w:tcPr>
          <w:p w:rsidR="001F4192" w:rsidRPr="00387F2D" w:rsidRDefault="001F4192" w:rsidP="000E4A31"/>
        </w:tc>
        <w:tc>
          <w:tcPr>
            <w:tcW w:w="2693" w:type="dxa"/>
            <w:vMerge/>
          </w:tcPr>
          <w:p w:rsidR="001F4192" w:rsidRPr="00387F2D" w:rsidRDefault="001F4192" w:rsidP="000E4A31"/>
        </w:tc>
        <w:tc>
          <w:tcPr>
            <w:tcW w:w="1276" w:type="dxa"/>
            <w:vMerge/>
          </w:tcPr>
          <w:p w:rsidR="001F4192" w:rsidRPr="00387F2D" w:rsidRDefault="001F4192" w:rsidP="000E4A31"/>
        </w:tc>
        <w:tc>
          <w:tcPr>
            <w:tcW w:w="1509" w:type="dxa"/>
            <w:vMerge/>
          </w:tcPr>
          <w:p w:rsidR="001F4192" w:rsidRPr="00387F2D" w:rsidRDefault="001F4192" w:rsidP="000E4A31"/>
        </w:tc>
        <w:tc>
          <w:tcPr>
            <w:tcW w:w="1467" w:type="dxa"/>
            <w:vMerge/>
          </w:tcPr>
          <w:p w:rsidR="001F4192" w:rsidRPr="00387F2D" w:rsidRDefault="001F4192" w:rsidP="000E4A31"/>
        </w:tc>
      </w:tr>
      <w:tr w:rsidR="001F4192" w:rsidRPr="00387F2D" w:rsidTr="00182EC0">
        <w:trPr>
          <w:jc w:val="center"/>
        </w:trPr>
        <w:tc>
          <w:tcPr>
            <w:tcW w:w="1044" w:type="dxa"/>
            <w:vAlign w:val="center"/>
          </w:tcPr>
          <w:p w:rsidR="001F4192" w:rsidRPr="00387F2D" w:rsidRDefault="001F4192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1F4192" w:rsidRPr="00387F2D" w:rsidRDefault="001F4192" w:rsidP="000E4A31"/>
        </w:tc>
        <w:tc>
          <w:tcPr>
            <w:tcW w:w="1137" w:type="dxa"/>
            <w:vMerge/>
            <w:vAlign w:val="center"/>
          </w:tcPr>
          <w:p w:rsidR="001F4192" w:rsidRPr="00387F2D" w:rsidRDefault="001F4192" w:rsidP="000E4A31"/>
        </w:tc>
        <w:tc>
          <w:tcPr>
            <w:tcW w:w="1409" w:type="dxa"/>
            <w:vMerge/>
            <w:vAlign w:val="center"/>
          </w:tcPr>
          <w:p w:rsidR="001F4192" w:rsidRPr="00387F2D" w:rsidRDefault="001F4192" w:rsidP="000E4A31"/>
        </w:tc>
        <w:tc>
          <w:tcPr>
            <w:tcW w:w="10214" w:type="dxa"/>
            <w:gridSpan w:val="6"/>
          </w:tcPr>
          <w:p w:rsidR="001F4192" w:rsidRPr="00387F2D" w:rsidRDefault="001F4192" w:rsidP="001F4192">
            <w:r>
              <w:t xml:space="preserve">Semaine 4 : Intégration, évaluation et </w:t>
            </w:r>
            <w:proofErr w:type="spellStart"/>
            <w:r>
              <w:t>rémédiation</w:t>
            </w:r>
            <w:proofErr w:type="spellEnd"/>
          </w:p>
        </w:tc>
      </w:tr>
      <w:tr w:rsidR="001F4192" w:rsidRPr="00387F2D" w:rsidTr="00182EC0">
        <w:trPr>
          <w:jc w:val="center"/>
        </w:trPr>
        <w:tc>
          <w:tcPr>
            <w:tcW w:w="1044" w:type="dxa"/>
            <w:vMerge w:val="restart"/>
            <w:vAlign w:val="center"/>
          </w:tcPr>
          <w:p w:rsidR="001F4192" w:rsidRPr="00387F2D" w:rsidRDefault="001F4192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1F4192" w:rsidRPr="00387F2D" w:rsidRDefault="001F4192" w:rsidP="000E4A31"/>
        </w:tc>
        <w:tc>
          <w:tcPr>
            <w:tcW w:w="1137" w:type="dxa"/>
            <w:vMerge w:val="restart"/>
            <w:vAlign w:val="center"/>
          </w:tcPr>
          <w:p w:rsidR="001F4192" w:rsidRPr="00387F2D" w:rsidRDefault="001F4192" w:rsidP="000E4A31">
            <w:r w:rsidRPr="00387F2D">
              <w:t xml:space="preserve">Musique </w:t>
            </w:r>
          </w:p>
        </w:tc>
        <w:tc>
          <w:tcPr>
            <w:tcW w:w="1409" w:type="dxa"/>
            <w:vMerge w:val="restart"/>
            <w:vAlign w:val="center"/>
          </w:tcPr>
          <w:p w:rsidR="001F4192" w:rsidRPr="00387F2D" w:rsidRDefault="001F4192" w:rsidP="000E4A31">
            <w:r w:rsidRPr="00387F2D">
              <w:t>Interpréter les pièces vocables ou instrumentales, apprécier des œuvres musicales</w:t>
            </w:r>
          </w:p>
        </w:tc>
        <w:tc>
          <w:tcPr>
            <w:tcW w:w="1709" w:type="dxa"/>
          </w:tcPr>
          <w:p w:rsidR="001F4192" w:rsidRPr="001F4192" w:rsidRDefault="001F4192" w:rsidP="000E4A31">
            <w:pPr>
              <w:rPr>
                <w:sz w:val="20"/>
              </w:rPr>
            </w:pPr>
            <w:r w:rsidRPr="001F4192">
              <w:rPr>
                <w:sz w:val="20"/>
              </w:rPr>
              <w:t>Semaine  1 :</w:t>
            </w:r>
          </w:p>
          <w:p w:rsidR="001F4192" w:rsidRPr="001F4192" w:rsidRDefault="001F4192" w:rsidP="000E4A31">
            <w:pPr>
              <w:rPr>
                <w:sz w:val="20"/>
              </w:rPr>
            </w:pPr>
            <w:r w:rsidRPr="001F4192">
              <w:rPr>
                <w:sz w:val="20"/>
              </w:rPr>
              <w:t>Les phénomènes physiques naturels</w:t>
            </w:r>
          </w:p>
        </w:tc>
        <w:tc>
          <w:tcPr>
            <w:tcW w:w="1560" w:type="dxa"/>
          </w:tcPr>
          <w:p w:rsidR="001F4192" w:rsidRPr="00387F2D" w:rsidRDefault="001F4192" w:rsidP="000E4A31">
            <w:r>
              <w:t>Les notes</w:t>
            </w:r>
          </w:p>
        </w:tc>
        <w:tc>
          <w:tcPr>
            <w:tcW w:w="2693" w:type="dxa"/>
          </w:tcPr>
          <w:p w:rsidR="001F4192" w:rsidRPr="00387F2D" w:rsidRDefault="001F4192" w:rsidP="000E4A31">
            <w:r>
              <w:t>Identifier les noms des notes</w:t>
            </w:r>
          </w:p>
        </w:tc>
        <w:tc>
          <w:tcPr>
            <w:tcW w:w="1276" w:type="dxa"/>
            <w:vMerge w:val="restart"/>
          </w:tcPr>
          <w:p w:rsidR="001F4192" w:rsidRPr="00387F2D" w:rsidRDefault="001F4192" w:rsidP="000E4A31">
            <w:r w:rsidRPr="00387F2D">
              <w:t>Avoir le goût du beau et être créatif</w:t>
            </w:r>
          </w:p>
        </w:tc>
        <w:tc>
          <w:tcPr>
            <w:tcW w:w="1509" w:type="dxa"/>
            <w:vMerge w:val="restart"/>
          </w:tcPr>
          <w:p w:rsidR="001F4192" w:rsidRDefault="001F4192" w:rsidP="000E4A31">
            <w:r w:rsidRPr="00387F2D">
              <w:t>Jeux</w:t>
            </w:r>
            <w:r>
              <w:t xml:space="preserve"> Chantés </w:t>
            </w:r>
          </w:p>
          <w:p w:rsidR="001F4192" w:rsidRDefault="001F4192" w:rsidP="000E4A31">
            <w:r>
              <w:t>Jeux de rythme</w:t>
            </w:r>
          </w:p>
          <w:p w:rsidR="001F4192" w:rsidRPr="00387F2D" w:rsidRDefault="001F4192" w:rsidP="000E4A31">
            <w:r>
              <w:t xml:space="preserve">Jeux d’écoute </w:t>
            </w:r>
          </w:p>
        </w:tc>
        <w:tc>
          <w:tcPr>
            <w:tcW w:w="1467" w:type="dxa"/>
            <w:vMerge w:val="restart"/>
          </w:tcPr>
          <w:p w:rsidR="001F4192" w:rsidRPr="00387F2D" w:rsidRDefault="001F4192" w:rsidP="000E4A31">
            <w:r w:rsidRPr="00387F2D">
              <w:t>Tous les instruments disponibles</w:t>
            </w:r>
          </w:p>
        </w:tc>
      </w:tr>
      <w:tr w:rsidR="001F4192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1F4192" w:rsidRPr="00387F2D" w:rsidRDefault="001F4192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1F4192" w:rsidRPr="00387F2D" w:rsidRDefault="001F4192" w:rsidP="000E4A31"/>
        </w:tc>
        <w:tc>
          <w:tcPr>
            <w:tcW w:w="1137" w:type="dxa"/>
            <w:vMerge/>
            <w:vAlign w:val="center"/>
          </w:tcPr>
          <w:p w:rsidR="001F4192" w:rsidRPr="00387F2D" w:rsidRDefault="001F4192" w:rsidP="000E4A31"/>
        </w:tc>
        <w:tc>
          <w:tcPr>
            <w:tcW w:w="1409" w:type="dxa"/>
            <w:vMerge/>
            <w:vAlign w:val="center"/>
          </w:tcPr>
          <w:p w:rsidR="001F4192" w:rsidRPr="00387F2D" w:rsidRDefault="001F4192" w:rsidP="000E4A31"/>
        </w:tc>
        <w:tc>
          <w:tcPr>
            <w:tcW w:w="1709" w:type="dxa"/>
          </w:tcPr>
          <w:p w:rsidR="001F4192" w:rsidRDefault="001F4192" w:rsidP="000E4A31">
            <w:r w:rsidRPr="00387F2D">
              <w:t>Semaine 2 :</w:t>
            </w:r>
          </w:p>
          <w:p w:rsidR="001F4192" w:rsidRPr="00387F2D" w:rsidRDefault="001F4192" w:rsidP="000E4A31">
            <w:r>
              <w:t>La vie végétale</w:t>
            </w:r>
          </w:p>
        </w:tc>
        <w:tc>
          <w:tcPr>
            <w:tcW w:w="1560" w:type="dxa"/>
          </w:tcPr>
          <w:p w:rsidR="001F4192" w:rsidRPr="00387F2D" w:rsidRDefault="001F4192" w:rsidP="000E4A31">
            <w:r>
              <w:t>Idem</w:t>
            </w:r>
          </w:p>
        </w:tc>
        <w:tc>
          <w:tcPr>
            <w:tcW w:w="2693" w:type="dxa"/>
          </w:tcPr>
          <w:p w:rsidR="001F4192" w:rsidRPr="00387F2D" w:rsidRDefault="001F4192" w:rsidP="000E4A31">
            <w:r>
              <w:t>Idem</w:t>
            </w:r>
          </w:p>
        </w:tc>
        <w:tc>
          <w:tcPr>
            <w:tcW w:w="1276" w:type="dxa"/>
            <w:vMerge/>
          </w:tcPr>
          <w:p w:rsidR="001F4192" w:rsidRPr="00387F2D" w:rsidRDefault="001F4192" w:rsidP="000E4A31"/>
        </w:tc>
        <w:tc>
          <w:tcPr>
            <w:tcW w:w="1509" w:type="dxa"/>
            <w:vMerge/>
          </w:tcPr>
          <w:p w:rsidR="001F4192" w:rsidRPr="00387F2D" w:rsidRDefault="001F4192" w:rsidP="000E4A31"/>
        </w:tc>
        <w:tc>
          <w:tcPr>
            <w:tcW w:w="1467" w:type="dxa"/>
            <w:vMerge/>
          </w:tcPr>
          <w:p w:rsidR="001F4192" w:rsidRPr="00387F2D" w:rsidRDefault="001F4192" w:rsidP="000E4A31"/>
        </w:tc>
      </w:tr>
      <w:tr w:rsidR="001F4192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1F4192" w:rsidRPr="00387F2D" w:rsidRDefault="001F4192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1F4192" w:rsidRPr="00387F2D" w:rsidRDefault="001F4192" w:rsidP="000E4A31"/>
        </w:tc>
        <w:tc>
          <w:tcPr>
            <w:tcW w:w="1137" w:type="dxa"/>
            <w:vMerge/>
            <w:vAlign w:val="center"/>
          </w:tcPr>
          <w:p w:rsidR="001F4192" w:rsidRPr="00387F2D" w:rsidRDefault="001F4192" w:rsidP="000E4A31"/>
        </w:tc>
        <w:tc>
          <w:tcPr>
            <w:tcW w:w="1409" w:type="dxa"/>
            <w:vMerge/>
            <w:vAlign w:val="center"/>
          </w:tcPr>
          <w:p w:rsidR="001F4192" w:rsidRPr="00387F2D" w:rsidRDefault="001F4192" w:rsidP="000E4A31"/>
        </w:tc>
        <w:tc>
          <w:tcPr>
            <w:tcW w:w="1709" w:type="dxa"/>
          </w:tcPr>
          <w:p w:rsidR="001F4192" w:rsidRPr="00387F2D" w:rsidRDefault="001F4192" w:rsidP="000E4A31">
            <w:r w:rsidRPr="00387F2D">
              <w:t>Semaine 3 :</w:t>
            </w:r>
          </w:p>
          <w:p w:rsidR="001F4192" w:rsidRPr="00387F2D" w:rsidRDefault="001F4192" w:rsidP="000E4A31">
            <w:r>
              <w:t>La vie animale</w:t>
            </w:r>
          </w:p>
        </w:tc>
        <w:tc>
          <w:tcPr>
            <w:tcW w:w="1560" w:type="dxa"/>
          </w:tcPr>
          <w:p w:rsidR="001F4192" w:rsidRPr="00387F2D" w:rsidRDefault="001F4192" w:rsidP="000E4A31">
            <w:r>
              <w:t>Idem</w:t>
            </w:r>
          </w:p>
        </w:tc>
        <w:tc>
          <w:tcPr>
            <w:tcW w:w="2693" w:type="dxa"/>
          </w:tcPr>
          <w:p w:rsidR="001F4192" w:rsidRPr="00387F2D" w:rsidRDefault="001F4192" w:rsidP="000E4A31">
            <w:r>
              <w:t>Idem</w:t>
            </w:r>
          </w:p>
        </w:tc>
        <w:tc>
          <w:tcPr>
            <w:tcW w:w="1276" w:type="dxa"/>
            <w:vMerge/>
          </w:tcPr>
          <w:p w:rsidR="001F4192" w:rsidRPr="00387F2D" w:rsidRDefault="001F4192" w:rsidP="000E4A31"/>
        </w:tc>
        <w:tc>
          <w:tcPr>
            <w:tcW w:w="1509" w:type="dxa"/>
            <w:vMerge/>
          </w:tcPr>
          <w:p w:rsidR="001F4192" w:rsidRPr="00387F2D" w:rsidRDefault="001F4192" w:rsidP="000E4A31"/>
        </w:tc>
        <w:tc>
          <w:tcPr>
            <w:tcW w:w="1467" w:type="dxa"/>
            <w:vMerge/>
          </w:tcPr>
          <w:p w:rsidR="001F4192" w:rsidRPr="00387F2D" w:rsidRDefault="001F4192" w:rsidP="000E4A31"/>
        </w:tc>
      </w:tr>
      <w:tr w:rsidR="001F4192" w:rsidRPr="00387F2D" w:rsidTr="00182EC0">
        <w:trPr>
          <w:jc w:val="center"/>
        </w:trPr>
        <w:tc>
          <w:tcPr>
            <w:tcW w:w="1044" w:type="dxa"/>
            <w:vAlign w:val="center"/>
          </w:tcPr>
          <w:p w:rsidR="001F4192" w:rsidRPr="00387F2D" w:rsidRDefault="001F4192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1F4192" w:rsidRPr="00387F2D" w:rsidRDefault="001F4192" w:rsidP="000E4A31"/>
        </w:tc>
        <w:tc>
          <w:tcPr>
            <w:tcW w:w="1137" w:type="dxa"/>
            <w:vAlign w:val="center"/>
          </w:tcPr>
          <w:p w:rsidR="001F4192" w:rsidRPr="00387F2D" w:rsidRDefault="001F4192" w:rsidP="000E4A31"/>
        </w:tc>
        <w:tc>
          <w:tcPr>
            <w:tcW w:w="1409" w:type="dxa"/>
            <w:vMerge/>
            <w:vAlign w:val="center"/>
          </w:tcPr>
          <w:p w:rsidR="001F4192" w:rsidRPr="00387F2D" w:rsidRDefault="001F4192" w:rsidP="000E4A31"/>
        </w:tc>
        <w:tc>
          <w:tcPr>
            <w:tcW w:w="10214" w:type="dxa"/>
            <w:gridSpan w:val="6"/>
          </w:tcPr>
          <w:p w:rsidR="001F4192" w:rsidRPr="00387F2D" w:rsidRDefault="001F4192" w:rsidP="001F4192">
            <w:r>
              <w:t>Semaine 4 : Intégration, évaluation et ré médiation</w:t>
            </w:r>
          </w:p>
        </w:tc>
      </w:tr>
      <w:tr w:rsidR="001F4192" w:rsidRPr="00387F2D" w:rsidTr="00182EC0">
        <w:trPr>
          <w:jc w:val="center"/>
        </w:trPr>
        <w:tc>
          <w:tcPr>
            <w:tcW w:w="1044" w:type="dxa"/>
            <w:vMerge w:val="restart"/>
            <w:vAlign w:val="center"/>
          </w:tcPr>
          <w:p w:rsidR="001F4192" w:rsidRPr="00387F2D" w:rsidRDefault="001F4192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1F4192" w:rsidRPr="00387F2D" w:rsidRDefault="001F4192" w:rsidP="000E4A31"/>
        </w:tc>
        <w:tc>
          <w:tcPr>
            <w:tcW w:w="1137" w:type="dxa"/>
            <w:vMerge w:val="restart"/>
            <w:vAlign w:val="center"/>
          </w:tcPr>
          <w:p w:rsidR="001F4192" w:rsidRPr="00387F2D" w:rsidRDefault="001F4192" w:rsidP="000E4A31">
            <w:r w:rsidRPr="00387F2D">
              <w:t>Arts dramatiques</w:t>
            </w:r>
          </w:p>
        </w:tc>
        <w:tc>
          <w:tcPr>
            <w:tcW w:w="1409" w:type="dxa"/>
            <w:vMerge w:val="restart"/>
            <w:vAlign w:val="center"/>
          </w:tcPr>
          <w:p w:rsidR="001F4192" w:rsidRPr="001F4192" w:rsidRDefault="001F4192" w:rsidP="000E4A31">
            <w:pPr>
              <w:rPr>
                <w:sz w:val="20"/>
              </w:rPr>
            </w:pPr>
            <w:r w:rsidRPr="001F4192">
              <w:rPr>
                <w:sz w:val="20"/>
              </w:rPr>
              <w:t>Créer et interpréter des séquences dramatiques et apprécier des œuvres théâtrales, ses réalisations et celles de ses camarades</w:t>
            </w:r>
          </w:p>
        </w:tc>
        <w:tc>
          <w:tcPr>
            <w:tcW w:w="1709" w:type="dxa"/>
          </w:tcPr>
          <w:p w:rsidR="001F4192" w:rsidRPr="001F4192" w:rsidRDefault="001F4192" w:rsidP="000E4A31">
            <w:pPr>
              <w:rPr>
                <w:sz w:val="20"/>
              </w:rPr>
            </w:pPr>
            <w:r w:rsidRPr="001F4192">
              <w:rPr>
                <w:sz w:val="20"/>
              </w:rPr>
              <w:t>Semaine 1 :</w:t>
            </w:r>
          </w:p>
          <w:p w:rsidR="001F4192" w:rsidRPr="001F4192" w:rsidRDefault="001F4192" w:rsidP="000E4A31">
            <w:pPr>
              <w:rPr>
                <w:sz w:val="20"/>
              </w:rPr>
            </w:pPr>
            <w:r w:rsidRPr="001F4192">
              <w:rPr>
                <w:sz w:val="20"/>
              </w:rPr>
              <w:t>Les phénomènes physiques naturels</w:t>
            </w:r>
          </w:p>
        </w:tc>
        <w:tc>
          <w:tcPr>
            <w:tcW w:w="1560" w:type="dxa"/>
          </w:tcPr>
          <w:p w:rsidR="001F4192" w:rsidRPr="00387F2D" w:rsidRDefault="001F4192" w:rsidP="000E4A31">
            <w:r w:rsidRPr="00387F2D">
              <w:t xml:space="preserve">-Les voix </w:t>
            </w:r>
          </w:p>
        </w:tc>
        <w:tc>
          <w:tcPr>
            <w:tcW w:w="2693" w:type="dxa"/>
          </w:tcPr>
          <w:p w:rsidR="001F4192" w:rsidRPr="00387F2D" w:rsidRDefault="001F4192" w:rsidP="000E4A31">
            <w:r w:rsidRPr="00387F2D">
              <w:t>-Imiter une voix</w:t>
            </w:r>
          </w:p>
        </w:tc>
        <w:tc>
          <w:tcPr>
            <w:tcW w:w="1276" w:type="dxa"/>
            <w:vMerge w:val="restart"/>
          </w:tcPr>
          <w:p w:rsidR="001F4192" w:rsidRPr="00387F2D" w:rsidRDefault="001F4192" w:rsidP="000E4A31">
            <w:r w:rsidRPr="00387F2D">
              <w:t xml:space="preserve">Avoir le sens de l’humour et être rigoureux </w:t>
            </w:r>
          </w:p>
        </w:tc>
        <w:tc>
          <w:tcPr>
            <w:tcW w:w="1509" w:type="dxa"/>
            <w:vMerge w:val="restart"/>
          </w:tcPr>
          <w:p w:rsidR="001F4192" w:rsidRPr="00387F2D" w:rsidRDefault="001F4192" w:rsidP="000E4A31">
            <w:r w:rsidRPr="00387F2D">
              <w:t>Les mimiques</w:t>
            </w:r>
          </w:p>
          <w:p w:rsidR="001F4192" w:rsidRPr="00387F2D" w:rsidRDefault="001F4192" w:rsidP="000E4A31"/>
          <w:p w:rsidR="001F4192" w:rsidRDefault="001F4192" w:rsidP="000E4A31">
            <w:r w:rsidRPr="00387F2D">
              <w:t>-Chant rythmé</w:t>
            </w:r>
          </w:p>
          <w:p w:rsidR="001F4192" w:rsidRPr="00387F2D" w:rsidRDefault="001F4192" w:rsidP="000E4A31">
            <w:r>
              <w:t>Les gestes</w:t>
            </w:r>
          </w:p>
        </w:tc>
        <w:tc>
          <w:tcPr>
            <w:tcW w:w="1467" w:type="dxa"/>
            <w:vMerge w:val="restart"/>
          </w:tcPr>
          <w:p w:rsidR="001F4192" w:rsidRPr="00387F2D" w:rsidRDefault="001F4192" w:rsidP="000E4A31">
            <w:r w:rsidRPr="00387F2D">
              <w:t>-Sketches</w:t>
            </w:r>
          </w:p>
          <w:p w:rsidR="001F4192" w:rsidRPr="00387F2D" w:rsidRDefault="001F4192" w:rsidP="000E4A31"/>
          <w:p w:rsidR="001F4192" w:rsidRPr="00387F2D" w:rsidRDefault="001F4192" w:rsidP="000E4A31"/>
          <w:p w:rsidR="001F4192" w:rsidRPr="00387F2D" w:rsidRDefault="001F4192" w:rsidP="000E4A31">
            <w:r w:rsidRPr="00387F2D">
              <w:t>-Pièces à jouer</w:t>
            </w:r>
          </w:p>
        </w:tc>
      </w:tr>
      <w:tr w:rsidR="001F4192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1F4192" w:rsidRPr="00387F2D" w:rsidRDefault="001F4192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1F4192" w:rsidRPr="00387F2D" w:rsidRDefault="001F4192" w:rsidP="000E4A31"/>
        </w:tc>
        <w:tc>
          <w:tcPr>
            <w:tcW w:w="1137" w:type="dxa"/>
            <w:vMerge/>
            <w:vAlign w:val="center"/>
          </w:tcPr>
          <w:p w:rsidR="001F4192" w:rsidRPr="00387F2D" w:rsidRDefault="001F4192" w:rsidP="000E4A31"/>
        </w:tc>
        <w:tc>
          <w:tcPr>
            <w:tcW w:w="1409" w:type="dxa"/>
            <w:vMerge/>
            <w:vAlign w:val="center"/>
          </w:tcPr>
          <w:p w:rsidR="001F4192" w:rsidRPr="00387F2D" w:rsidRDefault="001F4192" w:rsidP="000E4A31"/>
        </w:tc>
        <w:tc>
          <w:tcPr>
            <w:tcW w:w="1709" w:type="dxa"/>
          </w:tcPr>
          <w:p w:rsidR="001F4192" w:rsidRPr="00387F2D" w:rsidRDefault="001F4192" w:rsidP="000E4A31">
            <w:r w:rsidRPr="00387F2D">
              <w:t>Semaine 2 :</w:t>
            </w:r>
          </w:p>
          <w:p w:rsidR="001F4192" w:rsidRPr="00387F2D" w:rsidRDefault="001F4192" w:rsidP="000E4A31">
            <w:r>
              <w:t>La vie végétale</w:t>
            </w:r>
          </w:p>
        </w:tc>
        <w:tc>
          <w:tcPr>
            <w:tcW w:w="1560" w:type="dxa"/>
          </w:tcPr>
          <w:p w:rsidR="001F4192" w:rsidRPr="00387F2D" w:rsidRDefault="001F4192" w:rsidP="000E4A31">
            <w:r>
              <w:t>-Les attitudes</w:t>
            </w:r>
          </w:p>
        </w:tc>
        <w:tc>
          <w:tcPr>
            <w:tcW w:w="2693" w:type="dxa"/>
          </w:tcPr>
          <w:p w:rsidR="001F4192" w:rsidRPr="00387F2D" w:rsidRDefault="001F4192" w:rsidP="000E4A31">
            <w:r>
              <w:t>-Adopter une attitude</w:t>
            </w:r>
          </w:p>
        </w:tc>
        <w:tc>
          <w:tcPr>
            <w:tcW w:w="1276" w:type="dxa"/>
            <w:vMerge/>
          </w:tcPr>
          <w:p w:rsidR="001F4192" w:rsidRPr="00387F2D" w:rsidRDefault="001F4192" w:rsidP="000E4A31"/>
        </w:tc>
        <w:tc>
          <w:tcPr>
            <w:tcW w:w="1509" w:type="dxa"/>
            <w:vMerge/>
          </w:tcPr>
          <w:p w:rsidR="001F4192" w:rsidRPr="00387F2D" w:rsidRDefault="001F4192" w:rsidP="000E4A31"/>
        </w:tc>
        <w:tc>
          <w:tcPr>
            <w:tcW w:w="1467" w:type="dxa"/>
            <w:vMerge/>
          </w:tcPr>
          <w:p w:rsidR="001F4192" w:rsidRPr="00387F2D" w:rsidRDefault="001F4192" w:rsidP="000E4A31"/>
        </w:tc>
      </w:tr>
      <w:tr w:rsidR="001F4192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1F4192" w:rsidRPr="00387F2D" w:rsidRDefault="001F4192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1F4192" w:rsidRPr="00387F2D" w:rsidRDefault="001F4192" w:rsidP="000E4A31"/>
        </w:tc>
        <w:tc>
          <w:tcPr>
            <w:tcW w:w="1137" w:type="dxa"/>
            <w:vMerge/>
            <w:vAlign w:val="center"/>
          </w:tcPr>
          <w:p w:rsidR="001F4192" w:rsidRPr="00387F2D" w:rsidRDefault="001F4192" w:rsidP="000E4A31"/>
        </w:tc>
        <w:tc>
          <w:tcPr>
            <w:tcW w:w="1409" w:type="dxa"/>
            <w:vMerge/>
            <w:vAlign w:val="center"/>
          </w:tcPr>
          <w:p w:rsidR="001F4192" w:rsidRPr="00387F2D" w:rsidRDefault="001F4192" w:rsidP="000E4A31"/>
        </w:tc>
        <w:tc>
          <w:tcPr>
            <w:tcW w:w="1709" w:type="dxa"/>
          </w:tcPr>
          <w:p w:rsidR="001F4192" w:rsidRPr="00387F2D" w:rsidRDefault="001F4192" w:rsidP="000E4A31">
            <w:r w:rsidRPr="00387F2D">
              <w:t>Semaine 3 :</w:t>
            </w:r>
          </w:p>
          <w:p w:rsidR="001F4192" w:rsidRPr="00387F2D" w:rsidRDefault="001F4192" w:rsidP="000E4A31">
            <w:r>
              <w:t>La vie animale</w:t>
            </w:r>
          </w:p>
        </w:tc>
        <w:tc>
          <w:tcPr>
            <w:tcW w:w="1560" w:type="dxa"/>
          </w:tcPr>
          <w:p w:rsidR="001F4192" w:rsidRPr="00387F2D" w:rsidRDefault="001F4192" w:rsidP="000E4A31">
            <w:r w:rsidRPr="00387F2D">
              <w:t>-Les attitudes</w:t>
            </w:r>
          </w:p>
        </w:tc>
        <w:tc>
          <w:tcPr>
            <w:tcW w:w="2693" w:type="dxa"/>
          </w:tcPr>
          <w:p w:rsidR="001F4192" w:rsidRPr="00387F2D" w:rsidRDefault="001F4192" w:rsidP="000E4A31">
            <w:r w:rsidRPr="00387F2D">
              <w:t>-Adopter une attitude</w:t>
            </w:r>
          </w:p>
        </w:tc>
        <w:tc>
          <w:tcPr>
            <w:tcW w:w="1276" w:type="dxa"/>
            <w:vMerge/>
          </w:tcPr>
          <w:p w:rsidR="001F4192" w:rsidRPr="00387F2D" w:rsidRDefault="001F4192" w:rsidP="000E4A31"/>
        </w:tc>
        <w:tc>
          <w:tcPr>
            <w:tcW w:w="1509" w:type="dxa"/>
            <w:vMerge/>
          </w:tcPr>
          <w:p w:rsidR="001F4192" w:rsidRPr="00387F2D" w:rsidRDefault="001F4192" w:rsidP="000E4A31"/>
        </w:tc>
        <w:tc>
          <w:tcPr>
            <w:tcW w:w="1467" w:type="dxa"/>
            <w:vMerge/>
          </w:tcPr>
          <w:p w:rsidR="001F4192" w:rsidRPr="00387F2D" w:rsidRDefault="001F4192" w:rsidP="000E4A31"/>
        </w:tc>
      </w:tr>
      <w:tr w:rsidR="001F4192" w:rsidRPr="00387F2D" w:rsidTr="00182EC0">
        <w:trPr>
          <w:jc w:val="center"/>
        </w:trPr>
        <w:tc>
          <w:tcPr>
            <w:tcW w:w="1044" w:type="dxa"/>
            <w:vAlign w:val="center"/>
          </w:tcPr>
          <w:p w:rsidR="001F4192" w:rsidRPr="00387F2D" w:rsidRDefault="001F4192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1F4192" w:rsidRPr="00387F2D" w:rsidRDefault="001F4192" w:rsidP="000E4A31"/>
        </w:tc>
        <w:tc>
          <w:tcPr>
            <w:tcW w:w="1137" w:type="dxa"/>
            <w:vMerge/>
            <w:vAlign w:val="center"/>
          </w:tcPr>
          <w:p w:rsidR="001F4192" w:rsidRPr="00387F2D" w:rsidRDefault="001F4192" w:rsidP="000E4A31"/>
        </w:tc>
        <w:tc>
          <w:tcPr>
            <w:tcW w:w="1409" w:type="dxa"/>
            <w:vMerge/>
            <w:vAlign w:val="center"/>
          </w:tcPr>
          <w:p w:rsidR="001F4192" w:rsidRPr="00387F2D" w:rsidRDefault="001F4192" w:rsidP="000E4A31"/>
        </w:tc>
        <w:tc>
          <w:tcPr>
            <w:tcW w:w="10214" w:type="dxa"/>
            <w:gridSpan w:val="6"/>
          </w:tcPr>
          <w:p w:rsidR="001F4192" w:rsidRPr="00387F2D" w:rsidRDefault="001F4192" w:rsidP="001F4192">
            <w:r>
              <w:t>Semaine  4 : Intégration, évaluation et ré médiation</w:t>
            </w:r>
          </w:p>
        </w:tc>
      </w:tr>
      <w:tr w:rsidR="001F4192" w:rsidRPr="00387F2D" w:rsidTr="00182EC0">
        <w:trPr>
          <w:jc w:val="center"/>
        </w:trPr>
        <w:tc>
          <w:tcPr>
            <w:tcW w:w="1044" w:type="dxa"/>
            <w:vMerge w:val="restart"/>
            <w:vAlign w:val="center"/>
          </w:tcPr>
          <w:p w:rsidR="001F4192" w:rsidRPr="00387F2D" w:rsidRDefault="001F4192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1F4192" w:rsidRPr="00387F2D" w:rsidRDefault="001F4192" w:rsidP="000E4A31"/>
        </w:tc>
        <w:tc>
          <w:tcPr>
            <w:tcW w:w="1137" w:type="dxa"/>
            <w:vMerge w:val="restart"/>
            <w:vAlign w:val="center"/>
          </w:tcPr>
          <w:p w:rsidR="001F4192" w:rsidRPr="00387F2D" w:rsidRDefault="001F4192" w:rsidP="000E4A31">
            <w:r w:rsidRPr="00387F2D">
              <w:t xml:space="preserve">Danse </w:t>
            </w:r>
          </w:p>
        </w:tc>
        <w:tc>
          <w:tcPr>
            <w:tcW w:w="1409" w:type="dxa"/>
            <w:vMerge w:val="restart"/>
            <w:vAlign w:val="center"/>
          </w:tcPr>
          <w:p w:rsidR="001F4192" w:rsidRPr="00387F2D" w:rsidRDefault="001F4192" w:rsidP="000E4A31">
            <w:r w:rsidRPr="00387F2D">
              <w:t>Danser avec méthode, apprécier des œuvres chorégraphiques</w:t>
            </w:r>
          </w:p>
        </w:tc>
        <w:tc>
          <w:tcPr>
            <w:tcW w:w="1709" w:type="dxa"/>
          </w:tcPr>
          <w:p w:rsidR="001F4192" w:rsidRPr="001F4192" w:rsidRDefault="001F4192" w:rsidP="000E4A31">
            <w:pPr>
              <w:rPr>
                <w:sz w:val="20"/>
              </w:rPr>
            </w:pPr>
            <w:r w:rsidRPr="001F4192">
              <w:rPr>
                <w:sz w:val="20"/>
              </w:rPr>
              <w:t>Semaine 1 :</w:t>
            </w:r>
          </w:p>
          <w:p w:rsidR="001F4192" w:rsidRPr="001F4192" w:rsidRDefault="001F4192" w:rsidP="000E4A31">
            <w:pPr>
              <w:rPr>
                <w:sz w:val="20"/>
              </w:rPr>
            </w:pPr>
            <w:r w:rsidRPr="001F4192">
              <w:rPr>
                <w:sz w:val="20"/>
              </w:rPr>
              <w:t>Les phénomènes physiques naturels</w:t>
            </w:r>
          </w:p>
        </w:tc>
        <w:tc>
          <w:tcPr>
            <w:tcW w:w="1560" w:type="dxa"/>
          </w:tcPr>
          <w:p w:rsidR="001F4192" w:rsidRPr="00387F2D" w:rsidRDefault="001F4192" w:rsidP="000E4A31">
            <w:r>
              <w:t>Pas de danse</w:t>
            </w:r>
          </w:p>
        </w:tc>
        <w:tc>
          <w:tcPr>
            <w:tcW w:w="2693" w:type="dxa"/>
          </w:tcPr>
          <w:p w:rsidR="001F4192" w:rsidRPr="00387F2D" w:rsidRDefault="001F4192" w:rsidP="000E4A31">
            <w:r>
              <w:t>Imiter un pas de danse</w:t>
            </w:r>
          </w:p>
        </w:tc>
        <w:tc>
          <w:tcPr>
            <w:tcW w:w="1276" w:type="dxa"/>
            <w:vMerge w:val="restart"/>
          </w:tcPr>
          <w:p w:rsidR="001F4192" w:rsidRPr="001F4192" w:rsidRDefault="001F4192" w:rsidP="000E4A31">
            <w:pPr>
              <w:rPr>
                <w:sz w:val="20"/>
              </w:rPr>
            </w:pPr>
            <w:r w:rsidRPr="001F4192">
              <w:rPr>
                <w:sz w:val="20"/>
              </w:rPr>
              <w:t>Avoir le sens du rythme, de l’esthétique et de l’harmonie dans les mouvements de son corps</w:t>
            </w:r>
          </w:p>
        </w:tc>
        <w:tc>
          <w:tcPr>
            <w:tcW w:w="1509" w:type="dxa"/>
            <w:vMerge w:val="restart"/>
          </w:tcPr>
          <w:p w:rsidR="001F4192" w:rsidRPr="00387F2D" w:rsidRDefault="001F4192" w:rsidP="000E4A31">
            <w:r w:rsidRPr="00387F2D">
              <w:t>-Jeux de rythmes</w:t>
            </w:r>
          </w:p>
          <w:p w:rsidR="001F4192" w:rsidRPr="00387F2D" w:rsidRDefault="001F4192" w:rsidP="000E4A31"/>
          <w:p w:rsidR="001F4192" w:rsidRPr="00387F2D" w:rsidRDefault="001F4192" w:rsidP="000E4A31">
            <w:r w:rsidRPr="00387F2D">
              <w:t>-Esquisse de pas</w:t>
            </w:r>
          </w:p>
          <w:p w:rsidR="001F4192" w:rsidRPr="00387F2D" w:rsidRDefault="001F4192" w:rsidP="000E4A31"/>
          <w:p w:rsidR="001F4192" w:rsidRPr="00387F2D" w:rsidRDefault="001F4192" w:rsidP="000E4A31">
            <w:r w:rsidRPr="00387F2D">
              <w:t>-Chants</w:t>
            </w:r>
          </w:p>
        </w:tc>
        <w:tc>
          <w:tcPr>
            <w:tcW w:w="1467" w:type="dxa"/>
            <w:vMerge w:val="restart"/>
          </w:tcPr>
          <w:p w:rsidR="001F4192" w:rsidRPr="00387F2D" w:rsidRDefault="001F4192" w:rsidP="000E4A31">
            <w:r w:rsidRPr="00387F2D">
              <w:t>-Pieds</w:t>
            </w:r>
          </w:p>
          <w:p w:rsidR="001F4192" w:rsidRPr="00387F2D" w:rsidRDefault="001F4192" w:rsidP="000E4A31"/>
          <w:p w:rsidR="001F4192" w:rsidRPr="00387F2D" w:rsidRDefault="001F4192" w:rsidP="000E4A31"/>
          <w:p w:rsidR="001F4192" w:rsidRDefault="001F4192" w:rsidP="000E4A31">
            <w:r w:rsidRPr="00387F2D">
              <w:t>-Mouvement du corps</w:t>
            </w:r>
          </w:p>
          <w:p w:rsidR="001F4192" w:rsidRPr="00387F2D" w:rsidRDefault="001F4192" w:rsidP="000E4A31">
            <w:r>
              <w:t>Textes de chants</w:t>
            </w:r>
          </w:p>
        </w:tc>
      </w:tr>
      <w:tr w:rsidR="001F4192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1F4192" w:rsidRPr="00387F2D" w:rsidRDefault="001F4192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1F4192" w:rsidRPr="00387F2D" w:rsidRDefault="001F4192" w:rsidP="000E4A31"/>
        </w:tc>
        <w:tc>
          <w:tcPr>
            <w:tcW w:w="1137" w:type="dxa"/>
            <w:vMerge/>
            <w:vAlign w:val="center"/>
          </w:tcPr>
          <w:p w:rsidR="001F4192" w:rsidRPr="00387F2D" w:rsidRDefault="001F4192" w:rsidP="000E4A31"/>
        </w:tc>
        <w:tc>
          <w:tcPr>
            <w:tcW w:w="1409" w:type="dxa"/>
            <w:vMerge/>
            <w:vAlign w:val="center"/>
          </w:tcPr>
          <w:p w:rsidR="001F4192" w:rsidRPr="00387F2D" w:rsidRDefault="001F4192" w:rsidP="000E4A31"/>
        </w:tc>
        <w:tc>
          <w:tcPr>
            <w:tcW w:w="1709" w:type="dxa"/>
          </w:tcPr>
          <w:p w:rsidR="001F4192" w:rsidRPr="00387F2D" w:rsidRDefault="001F4192" w:rsidP="000E4A31">
            <w:r w:rsidRPr="00387F2D">
              <w:t>Semaine 2 :</w:t>
            </w:r>
          </w:p>
          <w:p w:rsidR="001F4192" w:rsidRPr="00387F2D" w:rsidRDefault="001F4192" w:rsidP="000E4A31">
            <w:r>
              <w:t>La vie végétale</w:t>
            </w:r>
          </w:p>
        </w:tc>
        <w:tc>
          <w:tcPr>
            <w:tcW w:w="1560" w:type="dxa"/>
          </w:tcPr>
          <w:p w:rsidR="001F4192" w:rsidRPr="00387F2D" w:rsidRDefault="001F4192" w:rsidP="000E4A31">
            <w:r>
              <w:t>Idem</w:t>
            </w:r>
          </w:p>
        </w:tc>
        <w:tc>
          <w:tcPr>
            <w:tcW w:w="2693" w:type="dxa"/>
          </w:tcPr>
          <w:p w:rsidR="001F4192" w:rsidRPr="00387F2D" w:rsidRDefault="001F4192" w:rsidP="000E4A31">
            <w:r>
              <w:t>Idem</w:t>
            </w:r>
          </w:p>
        </w:tc>
        <w:tc>
          <w:tcPr>
            <w:tcW w:w="1276" w:type="dxa"/>
            <w:vMerge/>
          </w:tcPr>
          <w:p w:rsidR="001F4192" w:rsidRPr="00387F2D" w:rsidRDefault="001F4192" w:rsidP="000E4A31"/>
        </w:tc>
        <w:tc>
          <w:tcPr>
            <w:tcW w:w="1509" w:type="dxa"/>
            <w:vMerge/>
          </w:tcPr>
          <w:p w:rsidR="001F4192" w:rsidRPr="00387F2D" w:rsidRDefault="001F4192" w:rsidP="000E4A31"/>
        </w:tc>
        <w:tc>
          <w:tcPr>
            <w:tcW w:w="1467" w:type="dxa"/>
            <w:vMerge/>
          </w:tcPr>
          <w:p w:rsidR="001F4192" w:rsidRPr="00387F2D" w:rsidRDefault="001F4192" w:rsidP="000E4A31"/>
        </w:tc>
      </w:tr>
      <w:tr w:rsidR="001F4192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1F4192" w:rsidRPr="00387F2D" w:rsidRDefault="001F4192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1F4192" w:rsidRPr="00387F2D" w:rsidRDefault="001F4192" w:rsidP="000E4A31"/>
        </w:tc>
        <w:tc>
          <w:tcPr>
            <w:tcW w:w="1137" w:type="dxa"/>
            <w:vMerge/>
            <w:vAlign w:val="center"/>
          </w:tcPr>
          <w:p w:rsidR="001F4192" w:rsidRPr="00387F2D" w:rsidRDefault="001F4192" w:rsidP="000E4A31"/>
        </w:tc>
        <w:tc>
          <w:tcPr>
            <w:tcW w:w="1409" w:type="dxa"/>
            <w:vMerge/>
            <w:vAlign w:val="center"/>
          </w:tcPr>
          <w:p w:rsidR="001F4192" w:rsidRPr="00387F2D" w:rsidRDefault="001F4192" w:rsidP="000E4A31"/>
        </w:tc>
        <w:tc>
          <w:tcPr>
            <w:tcW w:w="1709" w:type="dxa"/>
          </w:tcPr>
          <w:p w:rsidR="001F4192" w:rsidRPr="00387F2D" w:rsidRDefault="001F4192" w:rsidP="000E4A31">
            <w:r w:rsidRPr="00387F2D">
              <w:t>Semaine 3 :</w:t>
            </w:r>
          </w:p>
          <w:p w:rsidR="001F4192" w:rsidRPr="00387F2D" w:rsidRDefault="001F4192" w:rsidP="000E4A31">
            <w:r>
              <w:t>La vie animale</w:t>
            </w:r>
          </w:p>
        </w:tc>
        <w:tc>
          <w:tcPr>
            <w:tcW w:w="1560" w:type="dxa"/>
          </w:tcPr>
          <w:p w:rsidR="001F4192" w:rsidRPr="00387F2D" w:rsidRDefault="001F4192" w:rsidP="000E4A31">
            <w:r>
              <w:t>Idem</w:t>
            </w:r>
          </w:p>
        </w:tc>
        <w:tc>
          <w:tcPr>
            <w:tcW w:w="2693" w:type="dxa"/>
          </w:tcPr>
          <w:p w:rsidR="001F4192" w:rsidRPr="00387F2D" w:rsidRDefault="001F4192" w:rsidP="000E4A31">
            <w:r>
              <w:t>Idem</w:t>
            </w:r>
          </w:p>
        </w:tc>
        <w:tc>
          <w:tcPr>
            <w:tcW w:w="1276" w:type="dxa"/>
            <w:vMerge/>
          </w:tcPr>
          <w:p w:rsidR="001F4192" w:rsidRPr="00387F2D" w:rsidRDefault="001F4192" w:rsidP="000E4A31"/>
        </w:tc>
        <w:tc>
          <w:tcPr>
            <w:tcW w:w="1509" w:type="dxa"/>
            <w:vMerge/>
          </w:tcPr>
          <w:p w:rsidR="001F4192" w:rsidRPr="00387F2D" w:rsidRDefault="001F4192" w:rsidP="000E4A31"/>
        </w:tc>
        <w:tc>
          <w:tcPr>
            <w:tcW w:w="1467" w:type="dxa"/>
            <w:vMerge/>
          </w:tcPr>
          <w:p w:rsidR="001F4192" w:rsidRPr="00387F2D" w:rsidRDefault="001F4192" w:rsidP="000E4A31"/>
        </w:tc>
      </w:tr>
      <w:tr w:rsidR="001F4192" w:rsidRPr="00387F2D" w:rsidTr="00182EC0">
        <w:trPr>
          <w:jc w:val="center"/>
        </w:trPr>
        <w:tc>
          <w:tcPr>
            <w:tcW w:w="1044" w:type="dxa"/>
            <w:vAlign w:val="center"/>
          </w:tcPr>
          <w:p w:rsidR="001F4192" w:rsidRPr="00387F2D" w:rsidRDefault="001F4192" w:rsidP="000E4A31">
            <w:pPr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1F4192" w:rsidRPr="00387F2D" w:rsidRDefault="001F4192" w:rsidP="000E4A31"/>
        </w:tc>
        <w:tc>
          <w:tcPr>
            <w:tcW w:w="1137" w:type="dxa"/>
            <w:vMerge/>
            <w:vAlign w:val="center"/>
          </w:tcPr>
          <w:p w:rsidR="001F4192" w:rsidRPr="00387F2D" w:rsidRDefault="001F4192" w:rsidP="000E4A31"/>
        </w:tc>
        <w:tc>
          <w:tcPr>
            <w:tcW w:w="1409" w:type="dxa"/>
            <w:vMerge/>
            <w:vAlign w:val="center"/>
          </w:tcPr>
          <w:p w:rsidR="001F4192" w:rsidRPr="00387F2D" w:rsidRDefault="001F4192" w:rsidP="000E4A31"/>
        </w:tc>
        <w:tc>
          <w:tcPr>
            <w:tcW w:w="10214" w:type="dxa"/>
            <w:gridSpan w:val="6"/>
          </w:tcPr>
          <w:p w:rsidR="001F4192" w:rsidRPr="00387F2D" w:rsidRDefault="001F4192" w:rsidP="001F4192">
            <w:r>
              <w:t>Semaine  4 : Intégration, évaluation et ré médiation</w:t>
            </w:r>
          </w:p>
        </w:tc>
      </w:tr>
      <w:tr w:rsidR="00182EC0" w:rsidRPr="00387F2D" w:rsidTr="00182EC0">
        <w:trPr>
          <w:jc w:val="center"/>
        </w:trPr>
        <w:tc>
          <w:tcPr>
            <w:tcW w:w="1044" w:type="dxa"/>
            <w:vMerge w:val="restart"/>
            <w:vAlign w:val="center"/>
          </w:tcPr>
          <w:p w:rsidR="00182EC0" w:rsidRPr="00387F2D" w:rsidRDefault="00182EC0" w:rsidP="000E4A31">
            <w:pPr>
              <w:rPr>
                <w:b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182EC0" w:rsidRPr="00387F2D" w:rsidRDefault="00182EC0" w:rsidP="000E4A31">
            <w:r w:rsidRPr="00387F2D">
              <w:t>Education physique et sportive</w:t>
            </w:r>
          </w:p>
          <w:p w:rsidR="00182EC0" w:rsidRPr="00387F2D" w:rsidRDefault="00182EC0" w:rsidP="000E4A31"/>
        </w:tc>
        <w:tc>
          <w:tcPr>
            <w:tcW w:w="1137" w:type="dxa"/>
            <w:vMerge w:val="restart"/>
            <w:vAlign w:val="center"/>
          </w:tcPr>
          <w:p w:rsidR="00182EC0" w:rsidRPr="00387F2D" w:rsidRDefault="00182EC0" w:rsidP="000E4A31">
            <w:r w:rsidRPr="00387F2D">
              <w:t>Activités athlétiques</w:t>
            </w:r>
          </w:p>
        </w:tc>
        <w:tc>
          <w:tcPr>
            <w:tcW w:w="1409" w:type="dxa"/>
            <w:vMerge w:val="restart"/>
            <w:vAlign w:val="center"/>
          </w:tcPr>
          <w:p w:rsidR="00182EC0" w:rsidRPr="00387F2D" w:rsidRDefault="00182EC0" w:rsidP="000E4A31">
            <w:r w:rsidRPr="00387F2D">
              <w:t>Pratiquer des sports individuels</w:t>
            </w:r>
          </w:p>
        </w:tc>
        <w:tc>
          <w:tcPr>
            <w:tcW w:w="1709" w:type="dxa"/>
          </w:tcPr>
          <w:p w:rsidR="00182EC0" w:rsidRPr="001F4192" w:rsidRDefault="00182EC0" w:rsidP="000E4A31">
            <w:pPr>
              <w:rPr>
                <w:sz w:val="20"/>
              </w:rPr>
            </w:pPr>
            <w:r w:rsidRPr="001F4192">
              <w:rPr>
                <w:sz w:val="20"/>
              </w:rPr>
              <w:t>Semaine 1 :</w:t>
            </w:r>
          </w:p>
          <w:p w:rsidR="00182EC0" w:rsidRPr="001F4192" w:rsidRDefault="00182EC0" w:rsidP="000E4A31">
            <w:pPr>
              <w:rPr>
                <w:sz w:val="20"/>
              </w:rPr>
            </w:pPr>
            <w:r w:rsidRPr="001F4192">
              <w:rPr>
                <w:sz w:val="20"/>
              </w:rPr>
              <w:t>Les phénomènes physiques naturels</w:t>
            </w:r>
          </w:p>
        </w:tc>
        <w:tc>
          <w:tcPr>
            <w:tcW w:w="1560" w:type="dxa"/>
          </w:tcPr>
          <w:p w:rsidR="00182EC0" w:rsidRPr="00387F2D" w:rsidRDefault="00182EC0" w:rsidP="000E4A31">
            <w:r>
              <w:t>L’athlétisme</w:t>
            </w:r>
          </w:p>
        </w:tc>
        <w:tc>
          <w:tcPr>
            <w:tcW w:w="2693" w:type="dxa"/>
          </w:tcPr>
          <w:p w:rsidR="00182EC0" w:rsidRDefault="00182EC0" w:rsidP="000E4A31">
            <w:r>
              <w:t>Expliquer la notion d’athlétisme</w:t>
            </w:r>
          </w:p>
          <w:p w:rsidR="00182EC0" w:rsidRPr="00387F2D" w:rsidRDefault="00182EC0" w:rsidP="000E4A31">
            <w:r>
              <w:t>Déterminer les principales disciplines de l’athlétisme</w:t>
            </w:r>
          </w:p>
        </w:tc>
        <w:tc>
          <w:tcPr>
            <w:tcW w:w="1276" w:type="dxa"/>
            <w:vMerge w:val="restart"/>
          </w:tcPr>
          <w:p w:rsidR="00182EC0" w:rsidRDefault="00182EC0" w:rsidP="000E4A31"/>
          <w:p w:rsidR="00182EC0" w:rsidRDefault="00182EC0" w:rsidP="000E4A31"/>
          <w:p w:rsidR="00182EC0" w:rsidRPr="00387F2D" w:rsidRDefault="00182EC0" w:rsidP="000E4A31">
            <w:r w:rsidRPr="00387F2D">
              <w:t>Avoir le goût de l’effort, la maîtrise de ses émotions et l’esprit de fairplay</w:t>
            </w:r>
          </w:p>
        </w:tc>
        <w:tc>
          <w:tcPr>
            <w:tcW w:w="1509" w:type="dxa"/>
            <w:vMerge w:val="restart"/>
          </w:tcPr>
          <w:p w:rsidR="00182EC0" w:rsidRDefault="00182EC0" w:rsidP="000E4A31">
            <w:r>
              <w:t>Démonstration</w:t>
            </w:r>
          </w:p>
          <w:p w:rsidR="00182EC0" w:rsidRDefault="00182EC0" w:rsidP="000E4A31">
            <w:r>
              <w:t>Imitation</w:t>
            </w:r>
          </w:p>
          <w:p w:rsidR="00182EC0" w:rsidRPr="00387F2D" w:rsidRDefault="00182EC0" w:rsidP="000E4A31">
            <w:r>
              <w:t>Jeux</w:t>
            </w:r>
          </w:p>
        </w:tc>
        <w:tc>
          <w:tcPr>
            <w:tcW w:w="1467" w:type="dxa"/>
            <w:vMerge w:val="restart"/>
          </w:tcPr>
          <w:p w:rsidR="00182EC0" w:rsidRDefault="00182EC0" w:rsidP="000E4A31">
            <w:r>
              <w:t>Ballon</w:t>
            </w:r>
          </w:p>
          <w:p w:rsidR="00182EC0" w:rsidRDefault="00182EC0" w:rsidP="000E4A31">
            <w:r>
              <w:t>Sifflet</w:t>
            </w:r>
          </w:p>
          <w:p w:rsidR="00182EC0" w:rsidRPr="00387F2D" w:rsidRDefault="00182EC0" w:rsidP="000E4A31">
            <w:r>
              <w:t>Terrain</w:t>
            </w:r>
          </w:p>
        </w:tc>
      </w:tr>
      <w:tr w:rsidR="00182EC0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182EC0" w:rsidRPr="00387F2D" w:rsidRDefault="00182EC0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182EC0" w:rsidRPr="00387F2D" w:rsidRDefault="00182EC0" w:rsidP="000E4A31"/>
        </w:tc>
        <w:tc>
          <w:tcPr>
            <w:tcW w:w="1137" w:type="dxa"/>
            <w:vMerge/>
            <w:vAlign w:val="center"/>
          </w:tcPr>
          <w:p w:rsidR="00182EC0" w:rsidRPr="00387F2D" w:rsidRDefault="00182EC0" w:rsidP="000E4A31"/>
        </w:tc>
        <w:tc>
          <w:tcPr>
            <w:tcW w:w="1409" w:type="dxa"/>
            <w:vMerge/>
            <w:vAlign w:val="center"/>
          </w:tcPr>
          <w:p w:rsidR="00182EC0" w:rsidRPr="00387F2D" w:rsidRDefault="00182EC0" w:rsidP="000E4A31"/>
        </w:tc>
        <w:tc>
          <w:tcPr>
            <w:tcW w:w="1709" w:type="dxa"/>
          </w:tcPr>
          <w:p w:rsidR="00182EC0" w:rsidRPr="00387F2D" w:rsidRDefault="00182EC0" w:rsidP="000E4A31">
            <w:r w:rsidRPr="00387F2D">
              <w:t>Semaine 2 :</w:t>
            </w:r>
          </w:p>
          <w:p w:rsidR="00182EC0" w:rsidRPr="00387F2D" w:rsidRDefault="00182EC0" w:rsidP="000E4A31">
            <w:r>
              <w:t>La vie végétale</w:t>
            </w:r>
          </w:p>
        </w:tc>
        <w:tc>
          <w:tcPr>
            <w:tcW w:w="1560" w:type="dxa"/>
          </w:tcPr>
          <w:p w:rsidR="00182EC0" w:rsidRPr="00387F2D" w:rsidRDefault="00182EC0" w:rsidP="000E4A31">
            <w:r>
              <w:t>Idem</w:t>
            </w:r>
          </w:p>
        </w:tc>
        <w:tc>
          <w:tcPr>
            <w:tcW w:w="2693" w:type="dxa"/>
          </w:tcPr>
          <w:p w:rsidR="00182EC0" w:rsidRDefault="00182EC0" w:rsidP="000E4A31">
            <w:r>
              <w:t>Déterminer les principes des disciplines étudiées</w:t>
            </w:r>
          </w:p>
          <w:p w:rsidR="00182EC0" w:rsidRPr="00387F2D" w:rsidRDefault="00182EC0" w:rsidP="000E4A31">
            <w:r>
              <w:t>Utiliser un vocabulaire approprié en athlétisme</w:t>
            </w:r>
          </w:p>
        </w:tc>
        <w:tc>
          <w:tcPr>
            <w:tcW w:w="1276" w:type="dxa"/>
            <w:vMerge/>
          </w:tcPr>
          <w:p w:rsidR="00182EC0" w:rsidRPr="00387F2D" w:rsidRDefault="00182EC0" w:rsidP="000E4A31"/>
        </w:tc>
        <w:tc>
          <w:tcPr>
            <w:tcW w:w="1509" w:type="dxa"/>
            <w:vMerge/>
          </w:tcPr>
          <w:p w:rsidR="00182EC0" w:rsidRPr="00387F2D" w:rsidRDefault="00182EC0" w:rsidP="000E4A31"/>
        </w:tc>
        <w:tc>
          <w:tcPr>
            <w:tcW w:w="1467" w:type="dxa"/>
            <w:vMerge/>
          </w:tcPr>
          <w:p w:rsidR="00182EC0" w:rsidRPr="00387F2D" w:rsidRDefault="00182EC0" w:rsidP="000E4A31"/>
        </w:tc>
      </w:tr>
      <w:tr w:rsidR="00182EC0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182EC0" w:rsidRPr="00387F2D" w:rsidRDefault="00182EC0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182EC0" w:rsidRPr="00387F2D" w:rsidRDefault="00182EC0" w:rsidP="000E4A31"/>
        </w:tc>
        <w:tc>
          <w:tcPr>
            <w:tcW w:w="1137" w:type="dxa"/>
            <w:vMerge/>
            <w:vAlign w:val="center"/>
          </w:tcPr>
          <w:p w:rsidR="00182EC0" w:rsidRPr="00387F2D" w:rsidRDefault="00182EC0" w:rsidP="000E4A31"/>
        </w:tc>
        <w:tc>
          <w:tcPr>
            <w:tcW w:w="1409" w:type="dxa"/>
            <w:vMerge/>
            <w:vAlign w:val="center"/>
          </w:tcPr>
          <w:p w:rsidR="00182EC0" w:rsidRPr="00387F2D" w:rsidRDefault="00182EC0" w:rsidP="000E4A31"/>
        </w:tc>
        <w:tc>
          <w:tcPr>
            <w:tcW w:w="1709" w:type="dxa"/>
          </w:tcPr>
          <w:p w:rsidR="00182EC0" w:rsidRPr="00387F2D" w:rsidRDefault="00182EC0" w:rsidP="000E4A31">
            <w:r w:rsidRPr="00387F2D">
              <w:t>Semaine 3 :</w:t>
            </w:r>
          </w:p>
          <w:p w:rsidR="00182EC0" w:rsidRPr="00387F2D" w:rsidRDefault="00182EC0" w:rsidP="000E4A31">
            <w:r>
              <w:t>La vie animale</w:t>
            </w:r>
          </w:p>
        </w:tc>
        <w:tc>
          <w:tcPr>
            <w:tcW w:w="1560" w:type="dxa"/>
          </w:tcPr>
          <w:p w:rsidR="00182EC0" w:rsidRPr="00387F2D" w:rsidRDefault="00182EC0" w:rsidP="000E4A31">
            <w:r>
              <w:t>Course de vitesse</w:t>
            </w:r>
          </w:p>
        </w:tc>
        <w:tc>
          <w:tcPr>
            <w:tcW w:w="2693" w:type="dxa"/>
          </w:tcPr>
          <w:p w:rsidR="00182EC0" w:rsidRDefault="00182EC0" w:rsidP="000E4A31">
            <w:r>
              <w:t>Courir vite sur 60 m</w:t>
            </w:r>
          </w:p>
          <w:p w:rsidR="00182EC0" w:rsidRPr="00387F2D" w:rsidRDefault="00182EC0" w:rsidP="000E4A31">
            <w:r>
              <w:t>Se propulser plus efficacement vers l’avant au départ</w:t>
            </w:r>
          </w:p>
        </w:tc>
        <w:tc>
          <w:tcPr>
            <w:tcW w:w="1276" w:type="dxa"/>
            <w:vMerge/>
          </w:tcPr>
          <w:p w:rsidR="00182EC0" w:rsidRPr="00387F2D" w:rsidRDefault="00182EC0" w:rsidP="000E4A31"/>
        </w:tc>
        <w:tc>
          <w:tcPr>
            <w:tcW w:w="1509" w:type="dxa"/>
            <w:vMerge/>
          </w:tcPr>
          <w:p w:rsidR="00182EC0" w:rsidRPr="00387F2D" w:rsidRDefault="00182EC0" w:rsidP="000E4A31"/>
        </w:tc>
        <w:tc>
          <w:tcPr>
            <w:tcW w:w="1467" w:type="dxa"/>
            <w:vMerge/>
          </w:tcPr>
          <w:p w:rsidR="00182EC0" w:rsidRPr="00387F2D" w:rsidRDefault="00182EC0" w:rsidP="000E4A31"/>
        </w:tc>
      </w:tr>
      <w:tr w:rsidR="00182EC0" w:rsidRPr="00387F2D" w:rsidTr="00182EC0">
        <w:trPr>
          <w:jc w:val="center"/>
        </w:trPr>
        <w:tc>
          <w:tcPr>
            <w:tcW w:w="1044" w:type="dxa"/>
            <w:vAlign w:val="center"/>
          </w:tcPr>
          <w:p w:rsidR="00182EC0" w:rsidRPr="00387F2D" w:rsidRDefault="00182EC0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182EC0" w:rsidRPr="00387F2D" w:rsidRDefault="00182EC0" w:rsidP="000E4A31"/>
        </w:tc>
        <w:tc>
          <w:tcPr>
            <w:tcW w:w="1137" w:type="dxa"/>
            <w:vMerge/>
            <w:vAlign w:val="center"/>
          </w:tcPr>
          <w:p w:rsidR="00182EC0" w:rsidRPr="00387F2D" w:rsidRDefault="00182EC0" w:rsidP="000E4A31"/>
        </w:tc>
        <w:tc>
          <w:tcPr>
            <w:tcW w:w="1409" w:type="dxa"/>
            <w:vMerge/>
            <w:vAlign w:val="center"/>
          </w:tcPr>
          <w:p w:rsidR="00182EC0" w:rsidRPr="00387F2D" w:rsidRDefault="00182EC0" w:rsidP="000E4A31"/>
        </w:tc>
        <w:tc>
          <w:tcPr>
            <w:tcW w:w="10214" w:type="dxa"/>
            <w:gridSpan w:val="6"/>
          </w:tcPr>
          <w:p w:rsidR="00182EC0" w:rsidRPr="00387F2D" w:rsidRDefault="00182EC0" w:rsidP="001F4192">
            <w:r>
              <w:t>Semaine  4 : Intégration, évaluation et ré médiation</w:t>
            </w:r>
          </w:p>
        </w:tc>
      </w:tr>
      <w:tr w:rsidR="00182EC0" w:rsidRPr="00387F2D" w:rsidTr="00182EC0">
        <w:trPr>
          <w:jc w:val="center"/>
        </w:trPr>
        <w:tc>
          <w:tcPr>
            <w:tcW w:w="1044" w:type="dxa"/>
            <w:vMerge w:val="restart"/>
            <w:vAlign w:val="center"/>
          </w:tcPr>
          <w:p w:rsidR="00182EC0" w:rsidRPr="00387F2D" w:rsidRDefault="00182EC0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182EC0" w:rsidRPr="00387F2D" w:rsidRDefault="00182EC0" w:rsidP="000E4A31"/>
        </w:tc>
        <w:tc>
          <w:tcPr>
            <w:tcW w:w="1137" w:type="dxa"/>
            <w:vMerge w:val="restart"/>
            <w:vAlign w:val="center"/>
          </w:tcPr>
          <w:p w:rsidR="00182EC0" w:rsidRPr="00387F2D" w:rsidRDefault="00182EC0" w:rsidP="000E4A31">
            <w:r w:rsidRPr="00387F2D">
              <w:t>Techniques élémentaires d’auto-défense</w:t>
            </w:r>
          </w:p>
        </w:tc>
        <w:tc>
          <w:tcPr>
            <w:tcW w:w="1409" w:type="dxa"/>
            <w:vMerge w:val="restart"/>
            <w:vAlign w:val="center"/>
          </w:tcPr>
          <w:p w:rsidR="00182EC0" w:rsidRPr="00182EC0" w:rsidRDefault="00182EC0" w:rsidP="000E4A31">
            <w:pPr>
              <w:rPr>
                <w:sz w:val="20"/>
              </w:rPr>
            </w:pPr>
            <w:r w:rsidRPr="00182EC0">
              <w:rPr>
                <w:sz w:val="20"/>
              </w:rPr>
              <w:t>Pratiquer les activités physiques, sportives et se prémunir contre les maladies, assurer le  bon fonctionnement de son organisme, développer la vigilance.</w:t>
            </w:r>
          </w:p>
        </w:tc>
        <w:tc>
          <w:tcPr>
            <w:tcW w:w="1709" w:type="dxa"/>
          </w:tcPr>
          <w:p w:rsidR="00182EC0" w:rsidRPr="00182EC0" w:rsidRDefault="00182EC0" w:rsidP="000E4A31">
            <w:pPr>
              <w:rPr>
                <w:sz w:val="20"/>
              </w:rPr>
            </w:pPr>
            <w:r w:rsidRPr="00182EC0">
              <w:rPr>
                <w:sz w:val="20"/>
              </w:rPr>
              <w:t>Semaine 1 :</w:t>
            </w:r>
          </w:p>
          <w:p w:rsidR="00182EC0" w:rsidRPr="00182EC0" w:rsidRDefault="00182EC0" w:rsidP="000E4A31">
            <w:pPr>
              <w:rPr>
                <w:sz w:val="20"/>
              </w:rPr>
            </w:pPr>
            <w:r w:rsidRPr="00182EC0">
              <w:rPr>
                <w:sz w:val="20"/>
              </w:rPr>
              <w:t>Les phénomènes physiques naturels</w:t>
            </w:r>
          </w:p>
        </w:tc>
        <w:tc>
          <w:tcPr>
            <w:tcW w:w="1560" w:type="dxa"/>
          </w:tcPr>
          <w:p w:rsidR="00182EC0" w:rsidRPr="00387F2D" w:rsidRDefault="00182EC0" w:rsidP="000E4A31">
            <w:r w:rsidRPr="00387F2D">
              <w:t>-Les feintes</w:t>
            </w:r>
          </w:p>
        </w:tc>
        <w:tc>
          <w:tcPr>
            <w:tcW w:w="2693" w:type="dxa"/>
          </w:tcPr>
          <w:p w:rsidR="00182EC0" w:rsidRPr="00387F2D" w:rsidRDefault="00182EC0" w:rsidP="000E4A31">
            <w:r w:rsidRPr="00387F2D">
              <w:t>-Mettre en scène une situation d</w:t>
            </w:r>
            <w:r>
              <w:t>’autodéfense (feindre un déplacement</w:t>
            </w:r>
            <w:r w:rsidRPr="00387F2D">
              <w:t>)</w:t>
            </w:r>
          </w:p>
        </w:tc>
        <w:tc>
          <w:tcPr>
            <w:tcW w:w="1276" w:type="dxa"/>
            <w:vMerge w:val="restart"/>
          </w:tcPr>
          <w:p w:rsidR="00182EC0" w:rsidRPr="00387F2D" w:rsidRDefault="00182EC0" w:rsidP="000E4A31">
            <w:r w:rsidRPr="00387F2D">
              <w:t>Etre vigilant et avoir le sens de l’auto-défense</w:t>
            </w:r>
          </w:p>
        </w:tc>
        <w:tc>
          <w:tcPr>
            <w:tcW w:w="1509" w:type="dxa"/>
            <w:vMerge w:val="restart"/>
          </w:tcPr>
          <w:p w:rsidR="00182EC0" w:rsidRDefault="00182EC0" w:rsidP="000E4A31">
            <w:r>
              <w:t>Démonstration</w:t>
            </w:r>
          </w:p>
          <w:p w:rsidR="00182EC0" w:rsidRDefault="00182EC0" w:rsidP="000E4A31">
            <w:r>
              <w:t>Imitation</w:t>
            </w:r>
          </w:p>
          <w:p w:rsidR="00182EC0" w:rsidRPr="00387F2D" w:rsidRDefault="00182EC0" w:rsidP="000E4A31">
            <w:r>
              <w:t>Jeux</w:t>
            </w:r>
          </w:p>
        </w:tc>
        <w:tc>
          <w:tcPr>
            <w:tcW w:w="1467" w:type="dxa"/>
            <w:vMerge w:val="restart"/>
          </w:tcPr>
          <w:p w:rsidR="00182EC0" w:rsidRDefault="00182EC0" w:rsidP="000E4A31">
            <w:r>
              <w:t>Espace adapté</w:t>
            </w:r>
          </w:p>
          <w:p w:rsidR="00182EC0" w:rsidRDefault="00182EC0" w:rsidP="000E4A31">
            <w:r>
              <w:t>Vidéo</w:t>
            </w:r>
          </w:p>
          <w:p w:rsidR="00182EC0" w:rsidRPr="00387F2D" w:rsidRDefault="00182EC0" w:rsidP="000E4A31">
            <w:r>
              <w:t>Images</w:t>
            </w:r>
          </w:p>
        </w:tc>
      </w:tr>
      <w:tr w:rsidR="00182EC0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182EC0" w:rsidRPr="00387F2D" w:rsidRDefault="00182EC0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182EC0" w:rsidRPr="00387F2D" w:rsidRDefault="00182EC0" w:rsidP="000E4A31"/>
        </w:tc>
        <w:tc>
          <w:tcPr>
            <w:tcW w:w="1137" w:type="dxa"/>
            <w:vMerge/>
            <w:vAlign w:val="center"/>
          </w:tcPr>
          <w:p w:rsidR="00182EC0" w:rsidRPr="00387F2D" w:rsidRDefault="00182EC0" w:rsidP="000E4A31"/>
        </w:tc>
        <w:tc>
          <w:tcPr>
            <w:tcW w:w="1409" w:type="dxa"/>
            <w:vMerge/>
            <w:vAlign w:val="center"/>
          </w:tcPr>
          <w:p w:rsidR="00182EC0" w:rsidRPr="00387F2D" w:rsidRDefault="00182EC0" w:rsidP="000E4A31"/>
        </w:tc>
        <w:tc>
          <w:tcPr>
            <w:tcW w:w="1709" w:type="dxa"/>
          </w:tcPr>
          <w:p w:rsidR="00182EC0" w:rsidRPr="00387F2D" w:rsidRDefault="00182EC0" w:rsidP="000E4A31">
            <w:r w:rsidRPr="00387F2D">
              <w:t>Semaine 2 :</w:t>
            </w:r>
          </w:p>
          <w:p w:rsidR="00182EC0" w:rsidRPr="00387F2D" w:rsidRDefault="00182EC0" w:rsidP="000E4A31">
            <w:r>
              <w:t>La vie végétale</w:t>
            </w:r>
          </w:p>
        </w:tc>
        <w:tc>
          <w:tcPr>
            <w:tcW w:w="1560" w:type="dxa"/>
          </w:tcPr>
          <w:p w:rsidR="00182EC0" w:rsidRPr="00387F2D" w:rsidRDefault="00182EC0" w:rsidP="000E4A31">
            <w:r w:rsidRPr="00387F2D">
              <w:t>-Les feintes</w:t>
            </w:r>
          </w:p>
        </w:tc>
        <w:tc>
          <w:tcPr>
            <w:tcW w:w="2693" w:type="dxa"/>
          </w:tcPr>
          <w:p w:rsidR="00182EC0" w:rsidRPr="00387F2D" w:rsidRDefault="00182EC0" w:rsidP="000E4A31">
            <w:r>
              <w:t>Idem</w:t>
            </w:r>
          </w:p>
        </w:tc>
        <w:tc>
          <w:tcPr>
            <w:tcW w:w="1276" w:type="dxa"/>
            <w:vMerge/>
          </w:tcPr>
          <w:p w:rsidR="00182EC0" w:rsidRPr="00387F2D" w:rsidRDefault="00182EC0" w:rsidP="000E4A31"/>
        </w:tc>
        <w:tc>
          <w:tcPr>
            <w:tcW w:w="1509" w:type="dxa"/>
            <w:vMerge/>
          </w:tcPr>
          <w:p w:rsidR="00182EC0" w:rsidRPr="00387F2D" w:rsidRDefault="00182EC0" w:rsidP="000E4A31"/>
        </w:tc>
        <w:tc>
          <w:tcPr>
            <w:tcW w:w="1467" w:type="dxa"/>
            <w:vMerge/>
          </w:tcPr>
          <w:p w:rsidR="00182EC0" w:rsidRPr="00387F2D" w:rsidRDefault="00182EC0" w:rsidP="000E4A31"/>
        </w:tc>
      </w:tr>
      <w:tr w:rsidR="00182EC0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182EC0" w:rsidRPr="00387F2D" w:rsidRDefault="00182EC0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182EC0" w:rsidRPr="00387F2D" w:rsidRDefault="00182EC0" w:rsidP="000E4A31"/>
        </w:tc>
        <w:tc>
          <w:tcPr>
            <w:tcW w:w="1137" w:type="dxa"/>
            <w:vMerge/>
            <w:vAlign w:val="center"/>
          </w:tcPr>
          <w:p w:rsidR="00182EC0" w:rsidRPr="00387F2D" w:rsidRDefault="00182EC0" w:rsidP="000E4A31"/>
        </w:tc>
        <w:tc>
          <w:tcPr>
            <w:tcW w:w="1409" w:type="dxa"/>
            <w:vMerge/>
            <w:vAlign w:val="center"/>
          </w:tcPr>
          <w:p w:rsidR="00182EC0" w:rsidRPr="00387F2D" w:rsidRDefault="00182EC0" w:rsidP="000E4A31"/>
        </w:tc>
        <w:tc>
          <w:tcPr>
            <w:tcW w:w="1709" w:type="dxa"/>
          </w:tcPr>
          <w:p w:rsidR="00182EC0" w:rsidRPr="00387F2D" w:rsidRDefault="00182EC0" w:rsidP="000E4A31">
            <w:r w:rsidRPr="00387F2D">
              <w:t>Semaine 3 :</w:t>
            </w:r>
          </w:p>
          <w:p w:rsidR="00182EC0" w:rsidRPr="00387F2D" w:rsidRDefault="00182EC0" w:rsidP="000E4A31">
            <w:r>
              <w:t>La vie animale</w:t>
            </w:r>
          </w:p>
        </w:tc>
        <w:tc>
          <w:tcPr>
            <w:tcW w:w="1560" w:type="dxa"/>
          </w:tcPr>
          <w:p w:rsidR="00182EC0" w:rsidRPr="00387F2D" w:rsidRDefault="00182EC0" w:rsidP="000E4A31">
            <w:r w:rsidRPr="00387F2D">
              <w:t>-Les feintes</w:t>
            </w:r>
          </w:p>
        </w:tc>
        <w:tc>
          <w:tcPr>
            <w:tcW w:w="2693" w:type="dxa"/>
          </w:tcPr>
          <w:p w:rsidR="00182EC0" w:rsidRPr="00387F2D" w:rsidRDefault="00182EC0" w:rsidP="000E4A31">
            <w:r>
              <w:t>Idem</w:t>
            </w:r>
          </w:p>
        </w:tc>
        <w:tc>
          <w:tcPr>
            <w:tcW w:w="1276" w:type="dxa"/>
            <w:vMerge/>
          </w:tcPr>
          <w:p w:rsidR="00182EC0" w:rsidRPr="00387F2D" w:rsidRDefault="00182EC0" w:rsidP="000E4A31"/>
        </w:tc>
        <w:tc>
          <w:tcPr>
            <w:tcW w:w="1509" w:type="dxa"/>
            <w:vMerge/>
          </w:tcPr>
          <w:p w:rsidR="00182EC0" w:rsidRPr="00387F2D" w:rsidRDefault="00182EC0" w:rsidP="000E4A31"/>
        </w:tc>
        <w:tc>
          <w:tcPr>
            <w:tcW w:w="1467" w:type="dxa"/>
            <w:vMerge/>
          </w:tcPr>
          <w:p w:rsidR="00182EC0" w:rsidRPr="00387F2D" w:rsidRDefault="00182EC0" w:rsidP="000E4A31"/>
        </w:tc>
      </w:tr>
      <w:tr w:rsidR="00182EC0" w:rsidRPr="00387F2D" w:rsidTr="00182EC0">
        <w:trPr>
          <w:jc w:val="center"/>
        </w:trPr>
        <w:tc>
          <w:tcPr>
            <w:tcW w:w="1044" w:type="dxa"/>
            <w:vAlign w:val="center"/>
          </w:tcPr>
          <w:p w:rsidR="00182EC0" w:rsidRPr="00387F2D" w:rsidRDefault="00182EC0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182EC0" w:rsidRPr="00387F2D" w:rsidRDefault="00182EC0" w:rsidP="000E4A31"/>
        </w:tc>
        <w:tc>
          <w:tcPr>
            <w:tcW w:w="1137" w:type="dxa"/>
            <w:vMerge/>
            <w:vAlign w:val="center"/>
          </w:tcPr>
          <w:p w:rsidR="00182EC0" w:rsidRPr="00387F2D" w:rsidRDefault="00182EC0" w:rsidP="000E4A31"/>
        </w:tc>
        <w:tc>
          <w:tcPr>
            <w:tcW w:w="1409" w:type="dxa"/>
            <w:vMerge/>
            <w:vAlign w:val="center"/>
          </w:tcPr>
          <w:p w:rsidR="00182EC0" w:rsidRPr="00387F2D" w:rsidRDefault="00182EC0" w:rsidP="000E4A31"/>
        </w:tc>
        <w:tc>
          <w:tcPr>
            <w:tcW w:w="10214" w:type="dxa"/>
            <w:gridSpan w:val="6"/>
          </w:tcPr>
          <w:p w:rsidR="00182EC0" w:rsidRPr="00387F2D" w:rsidRDefault="00182EC0" w:rsidP="00182EC0">
            <w:r>
              <w:t>Semaine  4 : Intégration, évaluation et ré médiation</w:t>
            </w:r>
          </w:p>
        </w:tc>
      </w:tr>
      <w:tr w:rsidR="00182EC0" w:rsidRPr="00387F2D" w:rsidTr="00182EC0">
        <w:trPr>
          <w:jc w:val="center"/>
        </w:trPr>
        <w:tc>
          <w:tcPr>
            <w:tcW w:w="1044" w:type="dxa"/>
            <w:vMerge w:val="restart"/>
            <w:vAlign w:val="center"/>
          </w:tcPr>
          <w:p w:rsidR="00182EC0" w:rsidRPr="00387F2D" w:rsidRDefault="00182EC0" w:rsidP="000E4A31">
            <w:pPr>
              <w:rPr>
                <w:b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182EC0" w:rsidRPr="00387F2D" w:rsidRDefault="00182EC0" w:rsidP="000E4A31">
            <w:r w:rsidRPr="00387F2D">
              <w:t>Développement personnel</w:t>
            </w:r>
          </w:p>
          <w:p w:rsidR="00182EC0" w:rsidRPr="00387F2D" w:rsidRDefault="00182EC0" w:rsidP="000E4A31"/>
        </w:tc>
        <w:tc>
          <w:tcPr>
            <w:tcW w:w="1137" w:type="dxa"/>
            <w:vMerge w:val="restart"/>
            <w:vAlign w:val="center"/>
          </w:tcPr>
          <w:p w:rsidR="00182EC0" w:rsidRPr="00387F2D" w:rsidRDefault="00182EC0" w:rsidP="000E4A31">
            <w:r w:rsidRPr="00387F2D">
              <w:t>Activités domestiques et familiales</w:t>
            </w:r>
          </w:p>
        </w:tc>
        <w:tc>
          <w:tcPr>
            <w:tcW w:w="1409" w:type="dxa"/>
            <w:vMerge w:val="restart"/>
            <w:vAlign w:val="center"/>
          </w:tcPr>
          <w:p w:rsidR="00182EC0" w:rsidRPr="00387F2D" w:rsidRDefault="00182EC0" w:rsidP="000E4A31">
            <w:r w:rsidRPr="00387F2D">
              <w:t>Préparer certains mets entretenir le linge et le milieu de vie</w:t>
            </w:r>
          </w:p>
        </w:tc>
        <w:tc>
          <w:tcPr>
            <w:tcW w:w="1709" w:type="dxa"/>
          </w:tcPr>
          <w:p w:rsidR="00182EC0" w:rsidRPr="00182EC0" w:rsidRDefault="00182EC0" w:rsidP="000E4A31">
            <w:pPr>
              <w:rPr>
                <w:sz w:val="20"/>
              </w:rPr>
            </w:pPr>
            <w:r w:rsidRPr="00182EC0">
              <w:rPr>
                <w:sz w:val="20"/>
              </w:rPr>
              <w:t>Semaine 1 :</w:t>
            </w:r>
          </w:p>
          <w:p w:rsidR="00182EC0" w:rsidRPr="00182EC0" w:rsidRDefault="00182EC0" w:rsidP="000E4A31">
            <w:pPr>
              <w:rPr>
                <w:sz w:val="20"/>
              </w:rPr>
            </w:pPr>
            <w:r w:rsidRPr="00182EC0">
              <w:rPr>
                <w:sz w:val="20"/>
              </w:rPr>
              <w:t>Les phénomènes physiques naturels</w:t>
            </w:r>
          </w:p>
        </w:tc>
        <w:tc>
          <w:tcPr>
            <w:tcW w:w="1560" w:type="dxa"/>
          </w:tcPr>
          <w:p w:rsidR="00182EC0" w:rsidRPr="00387F2D" w:rsidRDefault="00182EC0" w:rsidP="000E4A31">
            <w:r>
              <w:t>Entretien des habits</w:t>
            </w:r>
          </w:p>
        </w:tc>
        <w:tc>
          <w:tcPr>
            <w:tcW w:w="2693" w:type="dxa"/>
          </w:tcPr>
          <w:p w:rsidR="00182EC0" w:rsidRPr="00387F2D" w:rsidRDefault="00182EC0" w:rsidP="000E4A31">
            <w:r>
              <w:t>Entretenir ses habits</w:t>
            </w:r>
          </w:p>
        </w:tc>
        <w:tc>
          <w:tcPr>
            <w:tcW w:w="1276" w:type="dxa"/>
            <w:vMerge w:val="restart"/>
          </w:tcPr>
          <w:p w:rsidR="00182EC0" w:rsidRPr="00387F2D" w:rsidRDefault="00182EC0" w:rsidP="000E4A31">
            <w:r>
              <w:t>Etre méticuleux</w:t>
            </w:r>
          </w:p>
        </w:tc>
        <w:tc>
          <w:tcPr>
            <w:tcW w:w="1509" w:type="dxa"/>
            <w:vMerge w:val="restart"/>
          </w:tcPr>
          <w:p w:rsidR="00182EC0" w:rsidRDefault="00182EC0" w:rsidP="000E4A31">
            <w:r>
              <w:t>Travail manuel</w:t>
            </w:r>
          </w:p>
          <w:p w:rsidR="00182EC0" w:rsidRDefault="00182EC0" w:rsidP="000E4A31">
            <w:r>
              <w:t>Manipulation</w:t>
            </w:r>
          </w:p>
          <w:p w:rsidR="00182EC0" w:rsidRPr="00387F2D" w:rsidRDefault="00182EC0" w:rsidP="000E4A31">
            <w:r>
              <w:t>Questionnement</w:t>
            </w:r>
          </w:p>
        </w:tc>
        <w:tc>
          <w:tcPr>
            <w:tcW w:w="1467" w:type="dxa"/>
            <w:vMerge w:val="restart"/>
          </w:tcPr>
          <w:p w:rsidR="00182EC0" w:rsidRPr="00387F2D" w:rsidRDefault="00182EC0" w:rsidP="000E4A31">
            <w:r>
              <w:t>Matériel de couture, de broderie, de lessive</w:t>
            </w:r>
          </w:p>
          <w:p w:rsidR="00182EC0" w:rsidRPr="00387F2D" w:rsidRDefault="00182EC0" w:rsidP="000E4A31"/>
        </w:tc>
      </w:tr>
      <w:tr w:rsidR="00182EC0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182EC0" w:rsidRPr="00387F2D" w:rsidRDefault="00182EC0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182EC0" w:rsidRPr="00387F2D" w:rsidRDefault="00182EC0" w:rsidP="000E4A31"/>
        </w:tc>
        <w:tc>
          <w:tcPr>
            <w:tcW w:w="1137" w:type="dxa"/>
            <w:vMerge/>
            <w:vAlign w:val="center"/>
          </w:tcPr>
          <w:p w:rsidR="00182EC0" w:rsidRPr="00387F2D" w:rsidRDefault="00182EC0" w:rsidP="000E4A31"/>
        </w:tc>
        <w:tc>
          <w:tcPr>
            <w:tcW w:w="1409" w:type="dxa"/>
            <w:vMerge/>
            <w:vAlign w:val="center"/>
          </w:tcPr>
          <w:p w:rsidR="00182EC0" w:rsidRPr="00387F2D" w:rsidRDefault="00182EC0" w:rsidP="000E4A31"/>
        </w:tc>
        <w:tc>
          <w:tcPr>
            <w:tcW w:w="1709" w:type="dxa"/>
          </w:tcPr>
          <w:p w:rsidR="00182EC0" w:rsidRPr="00387F2D" w:rsidRDefault="00182EC0" w:rsidP="000E4A31">
            <w:r w:rsidRPr="00387F2D">
              <w:t>Semaine 2 :</w:t>
            </w:r>
          </w:p>
          <w:p w:rsidR="00182EC0" w:rsidRPr="00387F2D" w:rsidRDefault="00182EC0" w:rsidP="000E4A31">
            <w:r>
              <w:t>La vie végétale</w:t>
            </w:r>
          </w:p>
        </w:tc>
        <w:tc>
          <w:tcPr>
            <w:tcW w:w="1560" w:type="dxa"/>
          </w:tcPr>
          <w:p w:rsidR="00182EC0" w:rsidRPr="00387F2D" w:rsidRDefault="00182EC0" w:rsidP="000E4A31">
            <w:r>
              <w:t>Entretien de la vaisselle</w:t>
            </w:r>
          </w:p>
        </w:tc>
        <w:tc>
          <w:tcPr>
            <w:tcW w:w="2693" w:type="dxa"/>
          </w:tcPr>
          <w:p w:rsidR="00182EC0" w:rsidRPr="00387F2D" w:rsidRDefault="00182EC0" w:rsidP="000E4A31">
            <w:r>
              <w:t>Entretenir la vaisselle</w:t>
            </w:r>
          </w:p>
        </w:tc>
        <w:tc>
          <w:tcPr>
            <w:tcW w:w="1276" w:type="dxa"/>
            <w:vMerge/>
          </w:tcPr>
          <w:p w:rsidR="00182EC0" w:rsidRPr="00387F2D" w:rsidRDefault="00182EC0" w:rsidP="000E4A31"/>
        </w:tc>
        <w:tc>
          <w:tcPr>
            <w:tcW w:w="1509" w:type="dxa"/>
            <w:vMerge/>
          </w:tcPr>
          <w:p w:rsidR="00182EC0" w:rsidRPr="00387F2D" w:rsidRDefault="00182EC0" w:rsidP="000E4A31"/>
        </w:tc>
        <w:tc>
          <w:tcPr>
            <w:tcW w:w="1467" w:type="dxa"/>
            <w:vMerge/>
          </w:tcPr>
          <w:p w:rsidR="00182EC0" w:rsidRPr="00387F2D" w:rsidRDefault="00182EC0" w:rsidP="000E4A31"/>
        </w:tc>
      </w:tr>
      <w:tr w:rsidR="00182EC0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182EC0" w:rsidRPr="00387F2D" w:rsidRDefault="00182EC0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182EC0" w:rsidRPr="00387F2D" w:rsidRDefault="00182EC0" w:rsidP="000E4A31"/>
        </w:tc>
        <w:tc>
          <w:tcPr>
            <w:tcW w:w="1137" w:type="dxa"/>
            <w:vMerge/>
            <w:vAlign w:val="center"/>
          </w:tcPr>
          <w:p w:rsidR="00182EC0" w:rsidRPr="00387F2D" w:rsidRDefault="00182EC0" w:rsidP="000E4A31"/>
        </w:tc>
        <w:tc>
          <w:tcPr>
            <w:tcW w:w="1409" w:type="dxa"/>
            <w:vMerge/>
            <w:vAlign w:val="center"/>
          </w:tcPr>
          <w:p w:rsidR="00182EC0" w:rsidRPr="00387F2D" w:rsidRDefault="00182EC0" w:rsidP="000E4A31"/>
        </w:tc>
        <w:tc>
          <w:tcPr>
            <w:tcW w:w="1709" w:type="dxa"/>
          </w:tcPr>
          <w:p w:rsidR="00182EC0" w:rsidRPr="00387F2D" w:rsidRDefault="00182EC0" w:rsidP="000E4A31">
            <w:r w:rsidRPr="00387F2D">
              <w:t>Semaine 3 :</w:t>
            </w:r>
          </w:p>
          <w:p w:rsidR="00182EC0" w:rsidRPr="00387F2D" w:rsidRDefault="00182EC0" w:rsidP="000E4A31">
            <w:r>
              <w:t>La vie animale</w:t>
            </w:r>
          </w:p>
        </w:tc>
        <w:tc>
          <w:tcPr>
            <w:tcW w:w="1560" w:type="dxa"/>
          </w:tcPr>
          <w:p w:rsidR="00182EC0" w:rsidRPr="00387F2D" w:rsidRDefault="00182EC0" w:rsidP="000E4A31">
            <w:r>
              <w:t>Entretien de son milieu de vie</w:t>
            </w:r>
          </w:p>
        </w:tc>
        <w:tc>
          <w:tcPr>
            <w:tcW w:w="2693" w:type="dxa"/>
          </w:tcPr>
          <w:p w:rsidR="00182EC0" w:rsidRPr="00387F2D" w:rsidRDefault="00182EC0" w:rsidP="000E4A31">
            <w:r>
              <w:t>Entretenir sa maison</w:t>
            </w:r>
          </w:p>
        </w:tc>
        <w:tc>
          <w:tcPr>
            <w:tcW w:w="1276" w:type="dxa"/>
            <w:vMerge/>
          </w:tcPr>
          <w:p w:rsidR="00182EC0" w:rsidRPr="00387F2D" w:rsidRDefault="00182EC0" w:rsidP="000E4A31"/>
        </w:tc>
        <w:tc>
          <w:tcPr>
            <w:tcW w:w="1509" w:type="dxa"/>
            <w:vMerge/>
          </w:tcPr>
          <w:p w:rsidR="00182EC0" w:rsidRPr="00387F2D" w:rsidRDefault="00182EC0" w:rsidP="000E4A31"/>
        </w:tc>
        <w:tc>
          <w:tcPr>
            <w:tcW w:w="1467" w:type="dxa"/>
            <w:vMerge/>
          </w:tcPr>
          <w:p w:rsidR="00182EC0" w:rsidRPr="00387F2D" w:rsidRDefault="00182EC0" w:rsidP="000E4A31"/>
        </w:tc>
      </w:tr>
      <w:tr w:rsidR="00182EC0" w:rsidRPr="00387F2D" w:rsidTr="00182EC0">
        <w:trPr>
          <w:jc w:val="center"/>
        </w:trPr>
        <w:tc>
          <w:tcPr>
            <w:tcW w:w="1044" w:type="dxa"/>
            <w:vAlign w:val="center"/>
          </w:tcPr>
          <w:p w:rsidR="00182EC0" w:rsidRPr="00387F2D" w:rsidRDefault="00182EC0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182EC0" w:rsidRPr="00387F2D" w:rsidRDefault="00182EC0" w:rsidP="000E4A31"/>
        </w:tc>
        <w:tc>
          <w:tcPr>
            <w:tcW w:w="1137" w:type="dxa"/>
            <w:vMerge/>
            <w:vAlign w:val="center"/>
          </w:tcPr>
          <w:p w:rsidR="00182EC0" w:rsidRPr="00387F2D" w:rsidRDefault="00182EC0" w:rsidP="000E4A31"/>
        </w:tc>
        <w:tc>
          <w:tcPr>
            <w:tcW w:w="1409" w:type="dxa"/>
            <w:vMerge/>
            <w:vAlign w:val="center"/>
          </w:tcPr>
          <w:p w:rsidR="00182EC0" w:rsidRPr="00387F2D" w:rsidRDefault="00182EC0" w:rsidP="000E4A31"/>
        </w:tc>
        <w:tc>
          <w:tcPr>
            <w:tcW w:w="10214" w:type="dxa"/>
            <w:gridSpan w:val="6"/>
          </w:tcPr>
          <w:p w:rsidR="00182EC0" w:rsidRPr="00387F2D" w:rsidRDefault="00182EC0" w:rsidP="00182EC0">
            <w:r>
              <w:t>Semaine  4 : Intégration, évaluation et ré médiation</w:t>
            </w:r>
          </w:p>
        </w:tc>
      </w:tr>
      <w:tr w:rsidR="00191962" w:rsidRPr="00387F2D" w:rsidTr="00182EC0">
        <w:trPr>
          <w:jc w:val="center"/>
        </w:trPr>
        <w:tc>
          <w:tcPr>
            <w:tcW w:w="1044" w:type="dxa"/>
            <w:vMerge w:val="restart"/>
            <w:vAlign w:val="center"/>
          </w:tcPr>
          <w:p w:rsidR="00191962" w:rsidRPr="00387F2D" w:rsidRDefault="00191962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191962" w:rsidRPr="00387F2D" w:rsidRDefault="00191962" w:rsidP="000E4A31"/>
        </w:tc>
        <w:tc>
          <w:tcPr>
            <w:tcW w:w="1137" w:type="dxa"/>
            <w:vMerge w:val="restart"/>
            <w:vAlign w:val="center"/>
          </w:tcPr>
          <w:p w:rsidR="00191962" w:rsidRPr="00387F2D" w:rsidRDefault="00191962" w:rsidP="000E4A31">
            <w:r w:rsidRPr="00387F2D">
              <w:t xml:space="preserve">Artisanat </w:t>
            </w:r>
            <w:r w:rsidRPr="00387F2D">
              <w:lastRenderedPageBreak/>
              <w:t>et construction artistique</w:t>
            </w:r>
          </w:p>
        </w:tc>
        <w:tc>
          <w:tcPr>
            <w:tcW w:w="1409" w:type="dxa"/>
            <w:vMerge w:val="restart"/>
            <w:vAlign w:val="center"/>
          </w:tcPr>
          <w:p w:rsidR="00191962" w:rsidRPr="00387F2D" w:rsidRDefault="00191962" w:rsidP="000E4A31">
            <w:r w:rsidRPr="00387F2D">
              <w:lastRenderedPageBreak/>
              <w:t xml:space="preserve">-Produire </w:t>
            </w:r>
            <w:r w:rsidRPr="00387F2D">
              <w:lastRenderedPageBreak/>
              <w:t>des objets artisanaux</w:t>
            </w:r>
          </w:p>
          <w:p w:rsidR="00191962" w:rsidRPr="00387F2D" w:rsidRDefault="00191962" w:rsidP="000E4A31">
            <w:r w:rsidRPr="00387F2D">
              <w:t>-Construction des objets</w:t>
            </w:r>
          </w:p>
          <w:p w:rsidR="00191962" w:rsidRPr="00387F2D" w:rsidRDefault="00191962" w:rsidP="000E4A31">
            <w:r w:rsidRPr="00387F2D">
              <w:t>-Modeler et mouiller des objets.</w:t>
            </w:r>
          </w:p>
        </w:tc>
        <w:tc>
          <w:tcPr>
            <w:tcW w:w="1709" w:type="dxa"/>
          </w:tcPr>
          <w:p w:rsidR="00191962" w:rsidRPr="00387F2D" w:rsidRDefault="00191962" w:rsidP="000E4A31">
            <w:r w:rsidRPr="00387F2D">
              <w:lastRenderedPageBreak/>
              <w:t>Semaine 1 :</w:t>
            </w:r>
          </w:p>
          <w:p w:rsidR="00191962" w:rsidRPr="00387F2D" w:rsidRDefault="00191962" w:rsidP="000E4A31">
            <w:r>
              <w:lastRenderedPageBreak/>
              <w:t>Les phénomènes physiques naturels</w:t>
            </w:r>
          </w:p>
        </w:tc>
        <w:tc>
          <w:tcPr>
            <w:tcW w:w="1560" w:type="dxa"/>
          </w:tcPr>
          <w:p w:rsidR="00191962" w:rsidRPr="00387F2D" w:rsidRDefault="00191962" w:rsidP="000E4A31">
            <w:r>
              <w:lastRenderedPageBreak/>
              <w:t>La Poterie</w:t>
            </w:r>
          </w:p>
        </w:tc>
        <w:tc>
          <w:tcPr>
            <w:tcW w:w="2693" w:type="dxa"/>
          </w:tcPr>
          <w:p w:rsidR="00191962" w:rsidRDefault="00191962" w:rsidP="000E4A31">
            <w:r>
              <w:t xml:space="preserve">Préparer le matériau de </w:t>
            </w:r>
            <w:r>
              <w:lastRenderedPageBreak/>
              <w:t>poterie</w:t>
            </w:r>
          </w:p>
          <w:p w:rsidR="00191962" w:rsidRPr="00387F2D" w:rsidRDefault="00191962" w:rsidP="000E4A31">
            <w:r>
              <w:t>Mouler et modeler les objets courants de la maison</w:t>
            </w:r>
          </w:p>
        </w:tc>
        <w:tc>
          <w:tcPr>
            <w:tcW w:w="1276" w:type="dxa"/>
            <w:vMerge w:val="restart"/>
          </w:tcPr>
          <w:p w:rsidR="00191962" w:rsidRPr="00387F2D" w:rsidRDefault="00191962" w:rsidP="000E4A31">
            <w:r w:rsidRPr="00387F2D">
              <w:lastRenderedPageBreak/>
              <w:t xml:space="preserve">Etre </w:t>
            </w:r>
            <w:r w:rsidRPr="00387F2D">
              <w:lastRenderedPageBreak/>
              <w:t>inventif et avoir l’esprit d’initiative</w:t>
            </w:r>
          </w:p>
        </w:tc>
        <w:tc>
          <w:tcPr>
            <w:tcW w:w="1509" w:type="dxa"/>
            <w:vMerge w:val="restart"/>
          </w:tcPr>
          <w:p w:rsidR="00191962" w:rsidRPr="00387F2D" w:rsidRDefault="00191962" w:rsidP="000E4A31">
            <w:r w:rsidRPr="00387F2D">
              <w:lastRenderedPageBreak/>
              <w:t>-Orientation</w:t>
            </w:r>
          </w:p>
          <w:p w:rsidR="00191962" w:rsidRPr="00387F2D" w:rsidRDefault="00191962" w:rsidP="000E4A31">
            <w:r w:rsidRPr="00387F2D">
              <w:lastRenderedPageBreak/>
              <w:t>Accompagnement</w:t>
            </w:r>
          </w:p>
          <w:p w:rsidR="00191962" w:rsidRPr="00387F2D" w:rsidRDefault="00191962" w:rsidP="000E4A31">
            <w:r w:rsidRPr="00387F2D">
              <w:t>-Soutien</w:t>
            </w:r>
          </w:p>
          <w:p w:rsidR="00191962" w:rsidRPr="00387F2D" w:rsidRDefault="00191962" w:rsidP="000E4A31">
            <w:r w:rsidRPr="00387F2D">
              <w:t>Construction</w:t>
            </w:r>
          </w:p>
          <w:p w:rsidR="00191962" w:rsidRPr="00387F2D" w:rsidRDefault="00191962" w:rsidP="000E4A31">
            <w:r w:rsidRPr="00387F2D">
              <w:t xml:space="preserve">- </w:t>
            </w:r>
            <w:proofErr w:type="gramStart"/>
            <w:r w:rsidRPr="00387F2D">
              <w:t>Personne ressource</w:t>
            </w:r>
            <w:proofErr w:type="gramEnd"/>
          </w:p>
          <w:p w:rsidR="00191962" w:rsidRPr="00387F2D" w:rsidRDefault="00191962" w:rsidP="000E4A31">
            <w:r w:rsidRPr="00387F2D">
              <w:t>-Classe promenade</w:t>
            </w:r>
          </w:p>
        </w:tc>
        <w:tc>
          <w:tcPr>
            <w:tcW w:w="1467" w:type="dxa"/>
            <w:vMerge w:val="restart"/>
          </w:tcPr>
          <w:p w:rsidR="00191962" w:rsidRPr="00387F2D" w:rsidRDefault="00191962" w:rsidP="000E4A31">
            <w:r w:rsidRPr="00387F2D">
              <w:lastRenderedPageBreak/>
              <w:t>-</w:t>
            </w:r>
            <w:r w:rsidRPr="00A53F5F">
              <w:t>Non nocif</w:t>
            </w:r>
          </w:p>
          <w:p w:rsidR="00191962" w:rsidRPr="00387F2D" w:rsidRDefault="00191962" w:rsidP="000E4A31"/>
          <w:p w:rsidR="00191962" w:rsidRPr="00387F2D" w:rsidRDefault="00191962" w:rsidP="000E4A31"/>
          <w:p w:rsidR="00191962" w:rsidRPr="00387F2D" w:rsidRDefault="00191962" w:rsidP="000E4A31">
            <w:r w:rsidRPr="00387F2D">
              <w:t>-Non dangereux</w:t>
            </w:r>
          </w:p>
        </w:tc>
      </w:tr>
      <w:tr w:rsidR="00191962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191962" w:rsidRPr="00387F2D" w:rsidRDefault="00191962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191962" w:rsidRPr="00387F2D" w:rsidRDefault="00191962" w:rsidP="000E4A31"/>
        </w:tc>
        <w:tc>
          <w:tcPr>
            <w:tcW w:w="1137" w:type="dxa"/>
            <w:vMerge/>
            <w:vAlign w:val="center"/>
          </w:tcPr>
          <w:p w:rsidR="00191962" w:rsidRPr="00387F2D" w:rsidRDefault="00191962" w:rsidP="000E4A31"/>
        </w:tc>
        <w:tc>
          <w:tcPr>
            <w:tcW w:w="1409" w:type="dxa"/>
            <w:vMerge/>
            <w:vAlign w:val="center"/>
          </w:tcPr>
          <w:p w:rsidR="00191962" w:rsidRPr="00387F2D" w:rsidRDefault="00191962" w:rsidP="000E4A31"/>
        </w:tc>
        <w:tc>
          <w:tcPr>
            <w:tcW w:w="1709" w:type="dxa"/>
          </w:tcPr>
          <w:p w:rsidR="00191962" w:rsidRPr="00387F2D" w:rsidRDefault="00191962" w:rsidP="000E4A31">
            <w:r w:rsidRPr="00387F2D">
              <w:t>Semaine 2 :</w:t>
            </w:r>
          </w:p>
          <w:p w:rsidR="00191962" w:rsidRPr="00387F2D" w:rsidRDefault="00191962" w:rsidP="000E4A31">
            <w:r>
              <w:t>La vie végétale</w:t>
            </w:r>
          </w:p>
        </w:tc>
        <w:tc>
          <w:tcPr>
            <w:tcW w:w="1560" w:type="dxa"/>
          </w:tcPr>
          <w:p w:rsidR="00191962" w:rsidRPr="00387F2D" w:rsidRDefault="00191962" w:rsidP="000E4A31">
            <w:r>
              <w:t>La décoration</w:t>
            </w:r>
          </w:p>
        </w:tc>
        <w:tc>
          <w:tcPr>
            <w:tcW w:w="2693" w:type="dxa"/>
          </w:tcPr>
          <w:p w:rsidR="00191962" w:rsidRDefault="00191962" w:rsidP="000E4A31">
            <w:r>
              <w:t>Préparer les matériaux de la décoration en creux</w:t>
            </w:r>
          </w:p>
          <w:p w:rsidR="00191962" w:rsidRPr="00387F2D" w:rsidRDefault="00191962" w:rsidP="000E4A31">
            <w:r>
              <w:t>Réaliser les décors en creux et en reliefs à la maison</w:t>
            </w:r>
          </w:p>
        </w:tc>
        <w:tc>
          <w:tcPr>
            <w:tcW w:w="1276" w:type="dxa"/>
            <w:vMerge/>
          </w:tcPr>
          <w:p w:rsidR="00191962" w:rsidRPr="00387F2D" w:rsidRDefault="00191962" w:rsidP="000E4A31"/>
        </w:tc>
        <w:tc>
          <w:tcPr>
            <w:tcW w:w="1509" w:type="dxa"/>
            <w:vMerge/>
          </w:tcPr>
          <w:p w:rsidR="00191962" w:rsidRPr="00387F2D" w:rsidRDefault="00191962" w:rsidP="000E4A31"/>
        </w:tc>
        <w:tc>
          <w:tcPr>
            <w:tcW w:w="1467" w:type="dxa"/>
            <w:vMerge/>
          </w:tcPr>
          <w:p w:rsidR="00191962" w:rsidRPr="00387F2D" w:rsidRDefault="00191962" w:rsidP="000E4A31"/>
        </w:tc>
      </w:tr>
      <w:tr w:rsidR="00191962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191962" w:rsidRPr="00387F2D" w:rsidRDefault="00191962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191962" w:rsidRPr="00387F2D" w:rsidRDefault="00191962" w:rsidP="000E4A31"/>
        </w:tc>
        <w:tc>
          <w:tcPr>
            <w:tcW w:w="1137" w:type="dxa"/>
            <w:vMerge/>
            <w:vAlign w:val="center"/>
          </w:tcPr>
          <w:p w:rsidR="00191962" w:rsidRPr="00387F2D" w:rsidRDefault="00191962" w:rsidP="000E4A31"/>
        </w:tc>
        <w:tc>
          <w:tcPr>
            <w:tcW w:w="1409" w:type="dxa"/>
            <w:vMerge/>
            <w:vAlign w:val="center"/>
          </w:tcPr>
          <w:p w:rsidR="00191962" w:rsidRPr="00387F2D" w:rsidRDefault="00191962" w:rsidP="000E4A31"/>
        </w:tc>
        <w:tc>
          <w:tcPr>
            <w:tcW w:w="1709" w:type="dxa"/>
          </w:tcPr>
          <w:p w:rsidR="00191962" w:rsidRPr="00387F2D" w:rsidRDefault="00191962" w:rsidP="000E4A31">
            <w:r w:rsidRPr="00387F2D">
              <w:t>Semaine 3 :</w:t>
            </w:r>
          </w:p>
          <w:p w:rsidR="00191962" w:rsidRPr="00387F2D" w:rsidRDefault="00191962" w:rsidP="000E4A31">
            <w:r>
              <w:t>La vie animale</w:t>
            </w:r>
          </w:p>
        </w:tc>
        <w:tc>
          <w:tcPr>
            <w:tcW w:w="1560" w:type="dxa"/>
          </w:tcPr>
          <w:p w:rsidR="00191962" w:rsidRPr="00387F2D" w:rsidRDefault="00191962" w:rsidP="000E4A31">
            <w:r>
              <w:t>Construction artistique</w:t>
            </w:r>
          </w:p>
        </w:tc>
        <w:tc>
          <w:tcPr>
            <w:tcW w:w="2693" w:type="dxa"/>
          </w:tcPr>
          <w:p w:rsidR="00191962" w:rsidRPr="00387F2D" w:rsidRDefault="00191962" w:rsidP="000E4A31">
            <w:r>
              <w:t>Construire des jouets en cartons à partir des données mathématiques</w:t>
            </w:r>
          </w:p>
        </w:tc>
        <w:tc>
          <w:tcPr>
            <w:tcW w:w="1276" w:type="dxa"/>
            <w:vMerge/>
          </w:tcPr>
          <w:p w:rsidR="00191962" w:rsidRPr="00387F2D" w:rsidRDefault="00191962" w:rsidP="000E4A31"/>
        </w:tc>
        <w:tc>
          <w:tcPr>
            <w:tcW w:w="1509" w:type="dxa"/>
            <w:vMerge/>
          </w:tcPr>
          <w:p w:rsidR="00191962" w:rsidRPr="00387F2D" w:rsidRDefault="00191962" w:rsidP="000E4A31"/>
        </w:tc>
        <w:tc>
          <w:tcPr>
            <w:tcW w:w="1467" w:type="dxa"/>
            <w:vMerge/>
          </w:tcPr>
          <w:p w:rsidR="00191962" w:rsidRPr="00387F2D" w:rsidRDefault="00191962" w:rsidP="000E4A31"/>
        </w:tc>
      </w:tr>
      <w:tr w:rsidR="00182EC0" w:rsidRPr="00387F2D" w:rsidTr="00182EC0">
        <w:trPr>
          <w:jc w:val="center"/>
        </w:trPr>
        <w:tc>
          <w:tcPr>
            <w:tcW w:w="1044" w:type="dxa"/>
            <w:vAlign w:val="center"/>
          </w:tcPr>
          <w:p w:rsidR="00182EC0" w:rsidRPr="00387F2D" w:rsidRDefault="00182EC0" w:rsidP="000E4A31">
            <w:pPr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182EC0" w:rsidRPr="00387F2D" w:rsidRDefault="00182EC0" w:rsidP="000E4A31"/>
        </w:tc>
        <w:tc>
          <w:tcPr>
            <w:tcW w:w="1137" w:type="dxa"/>
            <w:vMerge/>
            <w:vAlign w:val="center"/>
          </w:tcPr>
          <w:p w:rsidR="00182EC0" w:rsidRPr="00387F2D" w:rsidRDefault="00182EC0" w:rsidP="000E4A31"/>
        </w:tc>
        <w:tc>
          <w:tcPr>
            <w:tcW w:w="1409" w:type="dxa"/>
            <w:vMerge/>
            <w:vAlign w:val="center"/>
          </w:tcPr>
          <w:p w:rsidR="00182EC0" w:rsidRPr="00387F2D" w:rsidRDefault="00182EC0" w:rsidP="000E4A31"/>
        </w:tc>
        <w:tc>
          <w:tcPr>
            <w:tcW w:w="10214" w:type="dxa"/>
            <w:gridSpan w:val="6"/>
          </w:tcPr>
          <w:p w:rsidR="00182EC0" w:rsidRPr="00387F2D" w:rsidRDefault="00182EC0" w:rsidP="00182EC0">
            <w:r>
              <w:t>Semaine  4 : Intégration, évaluation et ré médiation</w:t>
            </w:r>
          </w:p>
        </w:tc>
      </w:tr>
      <w:tr w:rsidR="00182EC0" w:rsidRPr="00387F2D" w:rsidTr="00182EC0">
        <w:trPr>
          <w:jc w:val="center"/>
        </w:trPr>
        <w:tc>
          <w:tcPr>
            <w:tcW w:w="1044" w:type="dxa"/>
            <w:vMerge w:val="restart"/>
            <w:vAlign w:val="center"/>
          </w:tcPr>
          <w:p w:rsidR="00182EC0" w:rsidRPr="00387F2D" w:rsidRDefault="00182EC0" w:rsidP="000E4A31">
            <w:pPr>
              <w:rPr>
                <w:b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182EC0" w:rsidRPr="00387F2D" w:rsidRDefault="00182EC0" w:rsidP="000E4A31"/>
        </w:tc>
        <w:tc>
          <w:tcPr>
            <w:tcW w:w="1137" w:type="dxa"/>
            <w:vMerge w:val="restart"/>
            <w:vAlign w:val="center"/>
          </w:tcPr>
          <w:p w:rsidR="00182EC0" w:rsidRPr="00387F2D" w:rsidRDefault="00182EC0" w:rsidP="000E4A31">
            <w:r w:rsidRPr="00387F2D">
              <w:t>Activités agropastorales</w:t>
            </w:r>
          </w:p>
        </w:tc>
        <w:tc>
          <w:tcPr>
            <w:tcW w:w="1409" w:type="dxa"/>
            <w:vMerge w:val="restart"/>
            <w:vAlign w:val="center"/>
          </w:tcPr>
          <w:p w:rsidR="00182EC0" w:rsidRPr="00387F2D" w:rsidRDefault="00182EC0" w:rsidP="000E4A31">
            <w:r>
              <w:t>-Cultiver et entretenir l</w:t>
            </w:r>
            <w:r w:rsidRPr="00387F2D">
              <w:t>es plantes</w:t>
            </w:r>
          </w:p>
          <w:p w:rsidR="00182EC0" w:rsidRPr="00387F2D" w:rsidRDefault="00182EC0" w:rsidP="000E4A31"/>
          <w:p w:rsidR="00182EC0" w:rsidRPr="00387F2D" w:rsidRDefault="00182EC0" w:rsidP="000E4A31">
            <w:r w:rsidRPr="00387F2D">
              <w:t>-Elever et entretenir les animaux</w:t>
            </w:r>
          </w:p>
        </w:tc>
        <w:tc>
          <w:tcPr>
            <w:tcW w:w="1709" w:type="dxa"/>
          </w:tcPr>
          <w:p w:rsidR="00182EC0" w:rsidRPr="00182EC0" w:rsidRDefault="00182EC0" w:rsidP="000E4A31">
            <w:pPr>
              <w:rPr>
                <w:sz w:val="20"/>
              </w:rPr>
            </w:pPr>
            <w:r w:rsidRPr="00182EC0">
              <w:rPr>
                <w:sz w:val="20"/>
              </w:rPr>
              <w:t>Semaine 1 :</w:t>
            </w:r>
          </w:p>
          <w:p w:rsidR="00182EC0" w:rsidRPr="00182EC0" w:rsidRDefault="00182EC0" w:rsidP="000E4A31">
            <w:pPr>
              <w:rPr>
                <w:sz w:val="20"/>
              </w:rPr>
            </w:pPr>
            <w:r w:rsidRPr="00182EC0">
              <w:rPr>
                <w:sz w:val="20"/>
              </w:rPr>
              <w:t>Les phénomènes physiques naturels</w:t>
            </w:r>
          </w:p>
        </w:tc>
        <w:tc>
          <w:tcPr>
            <w:tcW w:w="1560" w:type="dxa"/>
          </w:tcPr>
          <w:p w:rsidR="00182EC0" w:rsidRPr="00387F2D" w:rsidRDefault="00182EC0" w:rsidP="000E4A31">
            <w:r>
              <w:t>L’élevage des animaux</w:t>
            </w:r>
          </w:p>
        </w:tc>
        <w:tc>
          <w:tcPr>
            <w:tcW w:w="2693" w:type="dxa"/>
          </w:tcPr>
          <w:p w:rsidR="00182EC0" w:rsidRPr="00387F2D" w:rsidRDefault="00182EC0" w:rsidP="000E4A31">
            <w:r>
              <w:t>Elever et entretenir un animal de sa zone</w:t>
            </w:r>
          </w:p>
        </w:tc>
        <w:tc>
          <w:tcPr>
            <w:tcW w:w="1276" w:type="dxa"/>
            <w:vMerge w:val="restart"/>
          </w:tcPr>
          <w:p w:rsidR="00182EC0" w:rsidRPr="00387F2D" w:rsidRDefault="00182EC0" w:rsidP="000E4A31">
            <w:r w:rsidRPr="00387F2D">
              <w:t>Etre inventif, avoir l’esprit d’initiative et être entreprenant</w:t>
            </w:r>
          </w:p>
        </w:tc>
        <w:tc>
          <w:tcPr>
            <w:tcW w:w="1509" w:type="dxa"/>
            <w:vMerge w:val="restart"/>
          </w:tcPr>
          <w:p w:rsidR="00182EC0" w:rsidRPr="00387F2D" w:rsidRDefault="00182EC0" w:rsidP="000E4A31">
            <w:r w:rsidRPr="00387F2D">
              <w:t>-Les sorties sur le terrain</w:t>
            </w:r>
          </w:p>
          <w:p w:rsidR="00182EC0" w:rsidRPr="00387F2D" w:rsidRDefault="00182EC0" w:rsidP="000E4A31"/>
          <w:p w:rsidR="00182EC0" w:rsidRPr="00387F2D" w:rsidRDefault="00182EC0" w:rsidP="000E4A31">
            <w:r w:rsidRPr="00387F2D">
              <w:t>-Les expériences</w:t>
            </w:r>
          </w:p>
          <w:p w:rsidR="00182EC0" w:rsidRPr="00387F2D" w:rsidRDefault="00182EC0" w:rsidP="000E4A31"/>
          <w:p w:rsidR="00182EC0" w:rsidRPr="00387F2D" w:rsidRDefault="00182EC0" w:rsidP="000E4A31">
            <w:r>
              <w:t xml:space="preserve">- Le cour </w:t>
            </w:r>
            <w:proofErr w:type="gramStart"/>
            <w:r>
              <w:t>magistral</w:t>
            </w:r>
            <w:proofErr w:type="gramEnd"/>
            <w:r w:rsidRPr="00387F2D">
              <w:t>.</w:t>
            </w:r>
          </w:p>
        </w:tc>
        <w:tc>
          <w:tcPr>
            <w:tcW w:w="1467" w:type="dxa"/>
            <w:vMerge w:val="restart"/>
          </w:tcPr>
          <w:p w:rsidR="00182EC0" w:rsidRPr="00182EC0" w:rsidRDefault="00182EC0" w:rsidP="00182EC0">
            <w:pPr>
              <w:rPr>
                <w:sz w:val="20"/>
              </w:rPr>
            </w:pPr>
            <w:r w:rsidRPr="00182EC0">
              <w:rPr>
                <w:sz w:val="20"/>
              </w:rPr>
              <w:t>-Les pots</w:t>
            </w:r>
          </w:p>
          <w:p w:rsidR="00182EC0" w:rsidRPr="00182EC0" w:rsidRDefault="00182EC0" w:rsidP="00182EC0">
            <w:pPr>
              <w:rPr>
                <w:sz w:val="20"/>
              </w:rPr>
            </w:pPr>
            <w:r w:rsidRPr="00182EC0">
              <w:rPr>
                <w:sz w:val="20"/>
              </w:rPr>
              <w:t>-Les bouteilles plastiques</w:t>
            </w:r>
          </w:p>
          <w:p w:rsidR="00182EC0" w:rsidRPr="00182EC0" w:rsidRDefault="00182EC0" w:rsidP="00182EC0">
            <w:pPr>
              <w:rPr>
                <w:sz w:val="20"/>
              </w:rPr>
            </w:pPr>
            <w:r w:rsidRPr="00182EC0">
              <w:rPr>
                <w:sz w:val="20"/>
              </w:rPr>
              <w:t>-De l’eau</w:t>
            </w:r>
          </w:p>
          <w:p w:rsidR="00182EC0" w:rsidRPr="00182EC0" w:rsidRDefault="00182EC0" w:rsidP="00182EC0">
            <w:pPr>
              <w:rPr>
                <w:sz w:val="20"/>
              </w:rPr>
            </w:pPr>
            <w:r w:rsidRPr="00182EC0">
              <w:rPr>
                <w:sz w:val="20"/>
              </w:rPr>
              <w:t>-Le poussin</w:t>
            </w:r>
          </w:p>
          <w:p w:rsidR="00182EC0" w:rsidRPr="00182EC0" w:rsidRDefault="00182EC0" w:rsidP="00182EC0">
            <w:pPr>
              <w:rPr>
                <w:sz w:val="20"/>
              </w:rPr>
            </w:pPr>
            <w:r w:rsidRPr="00182EC0">
              <w:rPr>
                <w:sz w:val="20"/>
              </w:rPr>
              <w:t>-L’aliment</w:t>
            </w:r>
          </w:p>
          <w:p w:rsidR="00182EC0" w:rsidRPr="00182EC0" w:rsidRDefault="00182EC0" w:rsidP="00182EC0">
            <w:pPr>
              <w:rPr>
                <w:sz w:val="20"/>
              </w:rPr>
            </w:pPr>
            <w:r w:rsidRPr="00182EC0">
              <w:rPr>
                <w:sz w:val="20"/>
              </w:rPr>
              <w:t>-Des bottes</w:t>
            </w:r>
          </w:p>
          <w:p w:rsidR="00182EC0" w:rsidRPr="00182EC0" w:rsidRDefault="00182EC0" w:rsidP="00182EC0">
            <w:pPr>
              <w:rPr>
                <w:sz w:val="20"/>
              </w:rPr>
            </w:pPr>
            <w:r w:rsidRPr="00182EC0">
              <w:rPr>
                <w:sz w:val="20"/>
              </w:rPr>
              <w:t>-Des gants</w:t>
            </w:r>
          </w:p>
          <w:p w:rsidR="00182EC0" w:rsidRPr="00182EC0" w:rsidRDefault="00182EC0" w:rsidP="00182EC0">
            <w:pPr>
              <w:rPr>
                <w:sz w:val="20"/>
              </w:rPr>
            </w:pPr>
            <w:r w:rsidRPr="00182EC0">
              <w:rPr>
                <w:sz w:val="20"/>
              </w:rPr>
              <w:t>-Produits sanitaires</w:t>
            </w:r>
          </w:p>
        </w:tc>
      </w:tr>
      <w:tr w:rsidR="00182EC0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182EC0" w:rsidRPr="00387F2D" w:rsidRDefault="00182EC0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182EC0" w:rsidRPr="00387F2D" w:rsidRDefault="00182EC0" w:rsidP="000E4A31"/>
        </w:tc>
        <w:tc>
          <w:tcPr>
            <w:tcW w:w="1137" w:type="dxa"/>
            <w:vMerge/>
            <w:vAlign w:val="center"/>
          </w:tcPr>
          <w:p w:rsidR="00182EC0" w:rsidRPr="00387F2D" w:rsidRDefault="00182EC0" w:rsidP="000E4A31"/>
        </w:tc>
        <w:tc>
          <w:tcPr>
            <w:tcW w:w="1409" w:type="dxa"/>
            <w:vMerge/>
            <w:vAlign w:val="center"/>
          </w:tcPr>
          <w:p w:rsidR="00182EC0" w:rsidRPr="00387F2D" w:rsidRDefault="00182EC0" w:rsidP="000E4A31"/>
        </w:tc>
        <w:tc>
          <w:tcPr>
            <w:tcW w:w="1709" w:type="dxa"/>
          </w:tcPr>
          <w:p w:rsidR="00182EC0" w:rsidRPr="00387F2D" w:rsidRDefault="00182EC0" w:rsidP="000E4A31">
            <w:r w:rsidRPr="00387F2D">
              <w:t>Semaine 2 :</w:t>
            </w:r>
          </w:p>
          <w:p w:rsidR="00182EC0" w:rsidRPr="00387F2D" w:rsidRDefault="00182EC0" w:rsidP="000E4A31">
            <w:r>
              <w:t>La vie végétale</w:t>
            </w:r>
          </w:p>
        </w:tc>
        <w:tc>
          <w:tcPr>
            <w:tcW w:w="1560" w:type="dxa"/>
          </w:tcPr>
          <w:p w:rsidR="00182EC0" w:rsidRPr="00387F2D" w:rsidRDefault="00182EC0" w:rsidP="000E4A31">
            <w:r>
              <w:t>L’élevage des animaux</w:t>
            </w:r>
          </w:p>
        </w:tc>
        <w:tc>
          <w:tcPr>
            <w:tcW w:w="2693" w:type="dxa"/>
          </w:tcPr>
          <w:p w:rsidR="00182EC0" w:rsidRPr="00387F2D" w:rsidRDefault="00182EC0" w:rsidP="000E4A31">
            <w:r>
              <w:t>Elever et entretenir un animal de sa zone</w:t>
            </w:r>
          </w:p>
        </w:tc>
        <w:tc>
          <w:tcPr>
            <w:tcW w:w="1276" w:type="dxa"/>
            <w:vMerge/>
          </w:tcPr>
          <w:p w:rsidR="00182EC0" w:rsidRPr="00387F2D" w:rsidRDefault="00182EC0" w:rsidP="000E4A31"/>
        </w:tc>
        <w:tc>
          <w:tcPr>
            <w:tcW w:w="1509" w:type="dxa"/>
            <w:vMerge/>
          </w:tcPr>
          <w:p w:rsidR="00182EC0" w:rsidRPr="00387F2D" w:rsidRDefault="00182EC0" w:rsidP="000E4A31"/>
        </w:tc>
        <w:tc>
          <w:tcPr>
            <w:tcW w:w="1467" w:type="dxa"/>
            <w:vMerge/>
          </w:tcPr>
          <w:p w:rsidR="00182EC0" w:rsidRPr="00387F2D" w:rsidRDefault="00182EC0" w:rsidP="000E4A31"/>
        </w:tc>
      </w:tr>
      <w:tr w:rsidR="00182EC0" w:rsidRPr="00387F2D" w:rsidTr="00182EC0">
        <w:trPr>
          <w:jc w:val="center"/>
        </w:trPr>
        <w:tc>
          <w:tcPr>
            <w:tcW w:w="1044" w:type="dxa"/>
            <w:vMerge/>
            <w:vAlign w:val="center"/>
          </w:tcPr>
          <w:p w:rsidR="00182EC0" w:rsidRPr="00387F2D" w:rsidRDefault="00182EC0" w:rsidP="000E4A31">
            <w:pPr>
              <w:rPr>
                <w:b/>
              </w:rPr>
            </w:pPr>
          </w:p>
        </w:tc>
        <w:tc>
          <w:tcPr>
            <w:tcW w:w="1203" w:type="dxa"/>
            <w:vMerge/>
            <w:vAlign w:val="center"/>
          </w:tcPr>
          <w:p w:rsidR="00182EC0" w:rsidRPr="00387F2D" w:rsidRDefault="00182EC0" w:rsidP="000E4A31"/>
        </w:tc>
        <w:tc>
          <w:tcPr>
            <w:tcW w:w="1137" w:type="dxa"/>
            <w:vMerge/>
            <w:vAlign w:val="center"/>
          </w:tcPr>
          <w:p w:rsidR="00182EC0" w:rsidRPr="00387F2D" w:rsidRDefault="00182EC0" w:rsidP="000E4A31"/>
        </w:tc>
        <w:tc>
          <w:tcPr>
            <w:tcW w:w="1409" w:type="dxa"/>
            <w:vMerge/>
            <w:vAlign w:val="center"/>
          </w:tcPr>
          <w:p w:rsidR="00182EC0" w:rsidRPr="00387F2D" w:rsidRDefault="00182EC0" w:rsidP="000E4A31"/>
        </w:tc>
        <w:tc>
          <w:tcPr>
            <w:tcW w:w="1709" w:type="dxa"/>
          </w:tcPr>
          <w:p w:rsidR="00182EC0" w:rsidRPr="00387F2D" w:rsidRDefault="00182EC0" w:rsidP="000E4A31">
            <w:r w:rsidRPr="00387F2D">
              <w:t>Semaine 3 :</w:t>
            </w:r>
          </w:p>
          <w:p w:rsidR="00182EC0" w:rsidRPr="00387F2D" w:rsidRDefault="00182EC0" w:rsidP="000E4A31">
            <w:r>
              <w:t>La vie animale</w:t>
            </w:r>
          </w:p>
        </w:tc>
        <w:tc>
          <w:tcPr>
            <w:tcW w:w="1560" w:type="dxa"/>
          </w:tcPr>
          <w:p w:rsidR="00182EC0" w:rsidRPr="00387F2D" w:rsidRDefault="00182EC0" w:rsidP="000E4A31">
            <w:r w:rsidRPr="00387F2D">
              <w:t>-Elevage des animaux</w:t>
            </w:r>
          </w:p>
        </w:tc>
        <w:tc>
          <w:tcPr>
            <w:tcW w:w="2693" w:type="dxa"/>
          </w:tcPr>
          <w:p w:rsidR="00182EC0" w:rsidRPr="00387F2D" w:rsidRDefault="00182EC0" w:rsidP="000E4A31">
            <w:r w:rsidRPr="00387F2D">
              <w:t>-Elever et entretenir un animal de sa zone</w:t>
            </w:r>
          </w:p>
        </w:tc>
        <w:tc>
          <w:tcPr>
            <w:tcW w:w="1276" w:type="dxa"/>
            <w:vMerge/>
          </w:tcPr>
          <w:p w:rsidR="00182EC0" w:rsidRPr="00387F2D" w:rsidRDefault="00182EC0" w:rsidP="000E4A31"/>
        </w:tc>
        <w:tc>
          <w:tcPr>
            <w:tcW w:w="1509" w:type="dxa"/>
            <w:vMerge/>
          </w:tcPr>
          <w:p w:rsidR="00182EC0" w:rsidRPr="00387F2D" w:rsidRDefault="00182EC0" w:rsidP="000E4A31"/>
        </w:tc>
        <w:tc>
          <w:tcPr>
            <w:tcW w:w="1467" w:type="dxa"/>
            <w:vMerge/>
          </w:tcPr>
          <w:p w:rsidR="00182EC0" w:rsidRPr="00387F2D" w:rsidRDefault="00182EC0" w:rsidP="000E4A31"/>
        </w:tc>
      </w:tr>
      <w:tr w:rsidR="00182EC0" w:rsidRPr="00387F2D" w:rsidTr="00182EC0">
        <w:trPr>
          <w:jc w:val="center"/>
        </w:trPr>
        <w:tc>
          <w:tcPr>
            <w:tcW w:w="1044" w:type="dxa"/>
            <w:vAlign w:val="center"/>
          </w:tcPr>
          <w:p w:rsidR="00182EC0" w:rsidRPr="00387F2D" w:rsidRDefault="00182EC0" w:rsidP="000E4A31">
            <w:pPr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182EC0" w:rsidRPr="00387F2D" w:rsidRDefault="00182EC0" w:rsidP="000E4A31"/>
        </w:tc>
        <w:tc>
          <w:tcPr>
            <w:tcW w:w="1137" w:type="dxa"/>
            <w:vMerge/>
            <w:vAlign w:val="center"/>
          </w:tcPr>
          <w:p w:rsidR="00182EC0" w:rsidRPr="00387F2D" w:rsidRDefault="00182EC0" w:rsidP="000E4A31"/>
        </w:tc>
        <w:tc>
          <w:tcPr>
            <w:tcW w:w="1409" w:type="dxa"/>
            <w:vMerge/>
            <w:vAlign w:val="center"/>
          </w:tcPr>
          <w:p w:rsidR="00182EC0" w:rsidRPr="00387F2D" w:rsidRDefault="00182EC0" w:rsidP="000E4A31"/>
        </w:tc>
        <w:tc>
          <w:tcPr>
            <w:tcW w:w="10214" w:type="dxa"/>
            <w:gridSpan w:val="6"/>
          </w:tcPr>
          <w:p w:rsidR="00182EC0" w:rsidRPr="00387F2D" w:rsidRDefault="00182EC0" w:rsidP="00182EC0">
            <w:r>
              <w:t>Semaine  4 : Intégration, évaluation et ré médiation</w:t>
            </w:r>
          </w:p>
        </w:tc>
      </w:tr>
    </w:tbl>
    <w:p w:rsidR="00A26C55" w:rsidRDefault="00A26C55" w:rsidP="00A26C55"/>
    <w:p w:rsidR="00947093" w:rsidRDefault="00947093">
      <w:pPr>
        <w:sectPr w:rsidR="00947093" w:rsidSect="00E64BBC">
          <w:footerReference w:type="default" r:id="rId9"/>
          <w:pgSz w:w="16838" w:h="11906" w:orient="landscape"/>
          <w:pgMar w:top="567" w:right="567" w:bottom="567" w:left="851" w:header="708" w:footer="708" w:gutter="0"/>
          <w:cols w:space="708"/>
          <w:docGrid w:linePitch="360"/>
        </w:sectPr>
      </w:pPr>
    </w:p>
    <w:p w:rsidR="00947093" w:rsidRPr="00182EC0" w:rsidRDefault="00182EC0" w:rsidP="00182EC0">
      <w:pPr>
        <w:shd w:val="clear" w:color="auto" w:fill="92D050"/>
        <w:jc w:val="center"/>
        <w:rPr>
          <w:b/>
          <w:sz w:val="96"/>
          <w:szCs w:val="28"/>
        </w:rPr>
      </w:pPr>
      <w:r w:rsidRPr="00182EC0">
        <w:rPr>
          <w:b/>
          <w:sz w:val="96"/>
          <w:szCs w:val="28"/>
        </w:rPr>
        <w:lastRenderedPageBreak/>
        <w:t>UNITE D’</w:t>
      </w:r>
      <w:r>
        <w:rPr>
          <w:b/>
          <w:sz w:val="96"/>
          <w:szCs w:val="28"/>
        </w:rPr>
        <w:t>APPRENTISSAGE N°2</w:t>
      </w:r>
    </w:p>
    <w:p w:rsidR="00182EC0" w:rsidRDefault="00182EC0" w:rsidP="00947093">
      <w:pPr>
        <w:rPr>
          <w:b/>
        </w:rPr>
      </w:pPr>
    </w:p>
    <w:p w:rsidR="00182EC0" w:rsidRPr="00182EC0" w:rsidRDefault="00182EC0" w:rsidP="00947093">
      <w:pPr>
        <w:rPr>
          <w:b/>
          <w:sz w:val="28"/>
        </w:rPr>
      </w:pPr>
      <w:r w:rsidRPr="00182EC0">
        <w:rPr>
          <w:b/>
          <w:sz w:val="28"/>
        </w:rPr>
        <w:t>Période : Du ____________________________________________ au ________________________</w:t>
      </w:r>
      <w:r>
        <w:rPr>
          <w:b/>
          <w:sz w:val="28"/>
        </w:rPr>
        <w:t>__________________________</w:t>
      </w:r>
    </w:p>
    <w:p w:rsidR="00947093" w:rsidRPr="00182EC0" w:rsidRDefault="00947093" w:rsidP="00947093">
      <w:pPr>
        <w:rPr>
          <w:sz w:val="28"/>
        </w:rPr>
      </w:pPr>
      <w:r w:rsidRPr="00182EC0">
        <w:rPr>
          <w:b/>
          <w:sz w:val="28"/>
        </w:rPr>
        <w:t>Centre d’intérêt :</w:t>
      </w:r>
      <w:r w:rsidRPr="00182EC0">
        <w:rPr>
          <w:sz w:val="28"/>
        </w:rPr>
        <w:t xml:space="preserve"> le village, la ville                                  </w:t>
      </w:r>
      <w:r w:rsidR="00182EC0" w:rsidRPr="00182EC0">
        <w:rPr>
          <w:b/>
          <w:sz w:val="28"/>
        </w:rPr>
        <w:t xml:space="preserve"> </w:t>
      </w:r>
    </w:p>
    <w:p w:rsidR="00947093" w:rsidRPr="00182EC0" w:rsidRDefault="00947093" w:rsidP="00947093">
      <w:pPr>
        <w:rPr>
          <w:b/>
          <w:sz w:val="28"/>
        </w:rPr>
      </w:pPr>
      <w:r w:rsidRPr="00182EC0">
        <w:rPr>
          <w:b/>
          <w:sz w:val="28"/>
        </w:rPr>
        <w:t>Projet :</w:t>
      </w:r>
    </w:p>
    <w:tbl>
      <w:tblPr>
        <w:tblStyle w:val="Grilledutableau"/>
        <w:tblW w:w="15433" w:type="dxa"/>
        <w:jc w:val="center"/>
        <w:tblLayout w:type="fixed"/>
        <w:tblLook w:val="04A0"/>
      </w:tblPr>
      <w:tblGrid>
        <w:gridCol w:w="1044"/>
        <w:gridCol w:w="1203"/>
        <w:gridCol w:w="1188"/>
        <w:gridCol w:w="1568"/>
        <w:gridCol w:w="1525"/>
        <w:gridCol w:w="1701"/>
        <w:gridCol w:w="2526"/>
        <w:gridCol w:w="1560"/>
        <w:gridCol w:w="1584"/>
        <w:gridCol w:w="1534"/>
      </w:tblGrid>
      <w:tr w:rsidR="00947093" w:rsidRPr="00B85141" w:rsidTr="004B0B6B">
        <w:trPr>
          <w:trHeight w:val="405"/>
          <w:jc w:val="center"/>
        </w:trPr>
        <w:tc>
          <w:tcPr>
            <w:tcW w:w="1044" w:type="dxa"/>
            <w:vMerge w:val="restart"/>
          </w:tcPr>
          <w:p w:rsidR="00947093" w:rsidRPr="00B85141" w:rsidRDefault="00947093" w:rsidP="00182EC0">
            <w:pPr>
              <w:rPr>
                <w:b/>
                <w:sz w:val="18"/>
                <w:szCs w:val="18"/>
              </w:rPr>
            </w:pPr>
            <w:r w:rsidRPr="00B85141">
              <w:rPr>
                <w:b/>
                <w:sz w:val="18"/>
                <w:szCs w:val="18"/>
              </w:rPr>
              <w:t>DOMAINE</w:t>
            </w:r>
          </w:p>
        </w:tc>
        <w:tc>
          <w:tcPr>
            <w:tcW w:w="1203" w:type="dxa"/>
            <w:vMerge w:val="restart"/>
          </w:tcPr>
          <w:p w:rsidR="00947093" w:rsidRPr="00B85141" w:rsidRDefault="00947093" w:rsidP="00182EC0">
            <w:pPr>
              <w:rPr>
                <w:b/>
                <w:sz w:val="18"/>
                <w:szCs w:val="18"/>
              </w:rPr>
            </w:pPr>
            <w:r w:rsidRPr="00B85141">
              <w:rPr>
                <w:b/>
                <w:sz w:val="18"/>
                <w:szCs w:val="18"/>
              </w:rPr>
              <w:t>DISCIPLINES</w:t>
            </w:r>
          </w:p>
        </w:tc>
        <w:tc>
          <w:tcPr>
            <w:tcW w:w="1188" w:type="dxa"/>
            <w:vMerge w:val="restart"/>
          </w:tcPr>
          <w:p w:rsidR="00947093" w:rsidRPr="00B85141" w:rsidRDefault="00947093" w:rsidP="00182EC0">
            <w:pPr>
              <w:rPr>
                <w:b/>
                <w:sz w:val="18"/>
                <w:szCs w:val="18"/>
              </w:rPr>
            </w:pPr>
            <w:r w:rsidRPr="00B85141">
              <w:rPr>
                <w:b/>
                <w:sz w:val="18"/>
                <w:szCs w:val="18"/>
              </w:rPr>
              <w:t xml:space="preserve">SOUS </w:t>
            </w:r>
          </w:p>
          <w:p w:rsidR="00947093" w:rsidRPr="00B85141" w:rsidRDefault="00947093" w:rsidP="00182EC0">
            <w:pPr>
              <w:rPr>
                <w:b/>
                <w:sz w:val="18"/>
                <w:szCs w:val="18"/>
              </w:rPr>
            </w:pPr>
            <w:r w:rsidRPr="00B85141">
              <w:rPr>
                <w:b/>
                <w:sz w:val="18"/>
                <w:szCs w:val="18"/>
              </w:rPr>
              <w:t>DISCIPLINE</w:t>
            </w:r>
          </w:p>
        </w:tc>
        <w:tc>
          <w:tcPr>
            <w:tcW w:w="1568" w:type="dxa"/>
            <w:vMerge w:val="restart"/>
          </w:tcPr>
          <w:p w:rsidR="00947093" w:rsidRPr="00B85141" w:rsidRDefault="00947093" w:rsidP="00182EC0">
            <w:pPr>
              <w:rPr>
                <w:b/>
                <w:sz w:val="18"/>
                <w:szCs w:val="18"/>
              </w:rPr>
            </w:pPr>
            <w:r w:rsidRPr="00B85141">
              <w:rPr>
                <w:b/>
                <w:sz w:val="18"/>
                <w:szCs w:val="18"/>
              </w:rPr>
              <w:t>COMPETENCE</w:t>
            </w:r>
          </w:p>
          <w:p w:rsidR="00947093" w:rsidRPr="00B85141" w:rsidRDefault="00947093" w:rsidP="00182EC0">
            <w:pPr>
              <w:rPr>
                <w:b/>
                <w:sz w:val="18"/>
                <w:szCs w:val="18"/>
              </w:rPr>
            </w:pPr>
            <w:r w:rsidRPr="00B85141">
              <w:rPr>
                <w:b/>
                <w:sz w:val="18"/>
                <w:szCs w:val="18"/>
              </w:rPr>
              <w:t>A FAIRE</w:t>
            </w:r>
          </w:p>
          <w:p w:rsidR="00947093" w:rsidRPr="00B85141" w:rsidRDefault="00947093" w:rsidP="00182EC0">
            <w:pPr>
              <w:rPr>
                <w:b/>
                <w:sz w:val="18"/>
                <w:szCs w:val="18"/>
              </w:rPr>
            </w:pPr>
            <w:r w:rsidRPr="00B85141">
              <w:rPr>
                <w:b/>
                <w:sz w:val="18"/>
                <w:szCs w:val="18"/>
              </w:rPr>
              <w:t>DEVELOPPER</w:t>
            </w:r>
          </w:p>
        </w:tc>
        <w:tc>
          <w:tcPr>
            <w:tcW w:w="1525" w:type="dxa"/>
            <w:vMerge w:val="restart"/>
          </w:tcPr>
          <w:p w:rsidR="00947093" w:rsidRPr="00B85141" w:rsidRDefault="00947093" w:rsidP="00182EC0">
            <w:pPr>
              <w:rPr>
                <w:b/>
                <w:sz w:val="18"/>
                <w:szCs w:val="18"/>
              </w:rPr>
            </w:pPr>
            <w:r w:rsidRPr="00B85141">
              <w:rPr>
                <w:b/>
                <w:sz w:val="18"/>
                <w:szCs w:val="18"/>
              </w:rPr>
              <w:t>SEMAINES/SOUS</w:t>
            </w:r>
          </w:p>
          <w:p w:rsidR="00947093" w:rsidRPr="00B85141" w:rsidRDefault="00947093" w:rsidP="00182EC0">
            <w:pPr>
              <w:rPr>
                <w:b/>
                <w:sz w:val="18"/>
                <w:szCs w:val="18"/>
              </w:rPr>
            </w:pPr>
            <w:r w:rsidRPr="00B85141">
              <w:rPr>
                <w:b/>
                <w:sz w:val="18"/>
                <w:szCs w:val="18"/>
              </w:rPr>
              <w:t>CENTRES</w:t>
            </w:r>
          </w:p>
          <w:p w:rsidR="00947093" w:rsidRPr="00B85141" w:rsidRDefault="00947093" w:rsidP="00182EC0">
            <w:pPr>
              <w:rPr>
                <w:b/>
                <w:sz w:val="18"/>
                <w:szCs w:val="18"/>
              </w:rPr>
            </w:pPr>
            <w:r w:rsidRPr="00B85141">
              <w:rPr>
                <w:b/>
                <w:sz w:val="18"/>
                <w:szCs w:val="18"/>
              </w:rPr>
              <w:t>D’INTERETS</w:t>
            </w:r>
          </w:p>
        </w:tc>
        <w:tc>
          <w:tcPr>
            <w:tcW w:w="1701" w:type="dxa"/>
            <w:vMerge w:val="restart"/>
          </w:tcPr>
          <w:p w:rsidR="00947093" w:rsidRPr="00B85141" w:rsidRDefault="00947093" w:rsidP="00182EC0">
            <w:pPr>
              <w:rPr>
                <w:b/>
                <w:sz w:val="18"/>
                <w:szCs w:val="18"/>
              </w:rPr>
            </w:pPr>
            <w:r w:rsidRPr="00B85141">
              <w:rPr>
                <w:b/>
                <w:sz w:val="18"/>
                <w:szCs w:val="18"/>
              </w:rPr>
              <w:t>SAVOIRS A FAIRE ACQUERIR</w:t>
            </w:r>
          </w:p>
        </w:tc>
        <w:tc>
          <w:tcPr>
            <w:tcW w:w="4086" w:type="dxa"/>
            <w:gridSpan w:val="2"/>
          </w:tcPr>
          <w:p w:rsidR="00947093" w:rsidRPr="00B85141" w:rsidRDefault="00947093" w:rsidP="00182EC0">
            <w:pPr>
              <w:jc w:val="center"/>
              <w:rPr>
                <w:b/>
                <w:sz w:val="18"/>
                <w:szCs w:val="18"/>
              </w:rPr>
            </w:pPr>
            <w:r w:rsidRPr="00B85141">
              <w:rPr>
                <w:b/>
                <w:sz w:val="18"/>
                <w:szCs w:val="18"/>
              </w:rPr>
              <w:t>SAVOIR A CONSTRUIRE</w:t>
            </w:r>
          </w:p>
        </w:tc>
        <w:tc>
          <w:tcPr>
            <w:tcW w:w="1584" w:type="dxa"/>
            <w:vMerge w:val="restart"/>
          </w:tcPr>
          <w:p w:rsidR="00947093" w:rsidRPr="00B85141" w:rsidRDefault="00947093" w:rsidP="00182EC0">
            <w:pPr>
              <w:rPr>
                <w:b/>
                <w:sz w:val="18"/>
                <w:szCs w:val="18"/>
              </w:rPr>
            </w:pPr>
            <w:r w:rsidRPr="00B85141">
              <w:rPr>
                <w:b/>
                <w:sz w:val="18"/>
                <w:szCs w:val="18"/>
              </w:rPr>
              <w:t xml:space="preserve">STRATEGIES D’ENSEIGNEMENT </w:t>
            </w:r>
          </w:p>
          <w:p w:rsidR="00947093" w:rsidRPr="00B85141" w:rsidRDefault="00947093" w:rsidP="00182EC0">
            <w:pPr>
              <w:rPr>
                <w:b/>
                <w:sz w:val="18"/>
                <w:szCs w:val="18"/>
              </w:rPr>
            </w:pPr>
            <w:r w:rsidRPr="00B85141">
              <w:rPr>
                <w:b/>
                <w:sz w:val="18"/>
                <w:szCs w:val="18"/>
              </w:rPr>
              <w:t>APPRENTISSAGE</w:t>
            </w:r>
          </w:p>
        </w:tc>
        <w:tc>
          <w:tcPr>
            <w:tcW w:w="1534" w:type="dxa"/>
            <w:vMerge w:val="restart"/>
          </w:tcPr>
          <w:p w:rsidR="00947093" w:rsidRPr="00B85141" w:rsidRDefault="00947093" w:rsidP="00182EC0">
            <w:pPr>
              <w:rPr>
                <w:b/>
                <w:sz w:val="18"/>
                <w:szCs w:val="18"/>
              </w:rPr>
            </w:pPr>
            <w:r w:rsidRPr="00B85141">
              <w:rPr>
                <w:b/>
                <w:sz w:val="18"/>
                <w:szCs w:val="18"/>
              </w:rPr>
              <w:t xml:space="preserve">MATERIELS </w:t>
            </w:r>
          </w:p>
          <w:p w:rsidR="00947093" w:rsidRPr="00B85141" w:rsidRDefault="00947093" w:rsidP="00182EC0">
            <w:pPr>
              <w:rPr>
                <w:b/>
                <w:sz w:val="18"/>
                <w:szCs w:val="18"/>
              </w:rPr>
            </w:pPr>
            <w:r w:rsidRPr="00B85141">
              <w:rPr>
                <w:b/>
                <w:sz w:val="18"/>
                <w:szCs w:val="18"/>
              </w:rPr>
              <w:t>DIDACTIQUES</w:t>
            </w:r>
          </w:p>
        </w:tc>
      </w:tr>
      <w:tr w:rsidR="00947093" w:rsidRPr="00B85141" w:rsidTr="004B0B6B">
        <w:trPr>
          <w:trHeight w:val="405"/>
          <w:jc w:val="center"/>
        </w:trPr>
        <w:tc>
          <w:tcPr>
            <w:tcW w:w="1044" w:type="dxa"/>
            <w:vMerge/>
          </w:tcPr>
          <w:p w:rsidR="00947093" w:rsidRPr="00B85141" w:rsidRDefault="00947093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947093" w:rsidRPr="00B85141" w:rsidRDefault="00947093" w:rsidP="00182EC0">
            <w:pPr>
              <w:rPr>
                <w:b/>
              </w:rPr>
            </w:pPr>
          </w:p>
        </w:tc>
        <w:tc>
          <w:tcPr>
            <w:tcW w:w="1188" w:type="dxa"/>
            <w:vMerge/>
          </w:tcPr>
          <w:p w:rsidR="00947093" w:rsidRPr="00B85141" w:rsidRDefault="00947093" w:rsidP="00182EC0">
            <w:pPr>
              <w:rPr>
                <w:b/>
              </w:rPr>
            </w:pPr>
          </w:p>
        </w:tc>
        <w:tc>
          <w:tcPr>
            <w:tcW w:w="1568" w:type="dxa"/>
            <w:vMerge/>
          </w:tcPr>
          <w:p w:rsidR="00947093" w:rsidRPr="00B85141" w:rsidRDefault="00947093" w:rsidP="00182EC0">
            <w:pPr>
              <w:rPr>
                <w:b/>
              </w:rPr>
            </w:pPr>
          </w:p>
        </w:tc>
        <w:tc>
          <w:tcPr>
            <w:tcW w:w="1525" w:type="dxa"/>
            <w:vMerge/>
          </w:tcPr>
          <w:p w:rsidR="00947093" w:rsidRPr="00B85141" w:rsidRDefault="00947093" w:rsidP="00182EC0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947093" w:rsidRPr="00B85141" w:rsidRDefault="00947093" w:rsidP="00182EC0">
            <w:pPr>
              <w:rPr>
                <w:b/>
              </w:rPr>
            </w:pPr>
          </w:p>
        </w:tc>
        <w:tc>
          <w:tcPr>
            <w:tcW w:w="2526" w:type="dxa"/>
          </w:tcPr>
          <w:p w:rsidR="00947093" w:rsidRPr="00B85141" w:rsidRDefault="00947093" w:rsidP="00182EC0">
            <w:pPr>
              <w:rPr>
                <w:b/>
                <w:sz w:val="20"/>
                <w:szCs w:val="20"/>
              </w:rPr>
            </w:pPr>
            <w:r w:rsidRPr="00B85141">
              <w:rPr>
                <w:b/>
                <w:sz w:val="20"/>
                <w:szCs w:val="20"/>
              </w:rPr>
              <w:t>SAVOIR FAIRE</w:t>
            </w:r>
          </w:p>
        </w:tc>
        <w:tc>
          <w:tcPr>
            <w:tcW w:w="1560" w:type="dxa"/>
          </w:tcPr>
          <w:p w:rsidR="00947093" w:rsidRPr="00B85141" w:rsidRDefault="00947093" w:rsidP="00182EC0">
            <w:pPr>
              <w:rPr>
                <w:b/>
                <w:sz w:val="20"/>
                <w:szCs w:val="20"/>
              </w:rPr>
            </w:pPr>
            <w:r w:rsidRPr="00B85141">
              <w:rPr>
                <w:b/>
                <w:sz w:val="20"/>
                <w:szCs w:val="20"/>
              </w:rPr>
              <w:t>SAVOIR ETRE</w:t>
            </w:r>
          </w:p>
        </w:tc>
        <w:tc>
          <w:tcPr>
            <w:tcW w:w="1584" w:type="dxa"/>
            <w:vMerge/>
          </w:tcPr>
          <w:p w:rsidR="00947093" w:rsidRPr="00B85141" w:rsidRDefault="00947093" w:rsidP="00182EC0">
            <w:pPr>
              <w:rPr>
                <w:b/>
              </w:rPr>
            </w:pPr>
          </w:p>
        </w:tc>
        <w:tc>
          <w:tcPr>
            <w:tcW w:w="1534" w:type="dxa"/>
            <w:vMerge/>
          </w:tcPr>
          <w:p w:rsidR="00947093" w:rsidRPr="00B85141" w:rsidRDefault="00947093" w:rsidP="00182EC0">
            <w:pPr>
              <w:rPr>
                <w:b/>
              </w:rPr>
            </w:pPr>
          </w:p>
        </w:tc>
      </w:tr>
      <w:tr w:rsidR="00FC4591" w:rsidRPr="00B85141" w:rsidTr="004B0B6B">
        <w:trPr>
          <w:jc w:val="center"/>
        </w:trPr>
        <w:tc>
          <w:tcPr>
            <w:tcW w:w="1044" w:type="dxa"/>
            <w:vMerge w:val="restart"/>
          </w:tcPr>
          <w:p w:rsidR="00FC4591" w:rsidRPr="00B85141" w:rsidRDefault="00FC4591" w:rsidP="00182EC0">
            <w:pPr>
              <w:rPr>
                <w:b/>
              </w:rPr>
            </w:pPr>
          </w:p>
        </w:tc>
        <w:tc>
          <w:tcPr>
            <w:tcW w:w="1203" w:type="dxa"/>
            <w:vMerge w:val="restart"/>
          </w:tcPr>
          <w:p w:rsidR="00FC4591" w:rsidRPr="00B85141" w:rsidRDefault="00FC4591" w:rsidP="00182EC0"/>
          <w:p w:rsidR="00FC4591" w:rsidRPr="00B85141" w:rsidRDefault="00FC4591" w:rsidP="00182EC0"/>
          <w:p w:rsidR="00FC4591" w:rsidRPr="00B85141" w:rsidRDefault="00FC4591" w:rsidP="00182EC0"/>
          <w:p w:rsidR="00FC4591" w:rsidRPr="00B85141" w:rsidRDefault="00FC4591" w:rsidP="00182EC0"/>
          <w:p w:rsidR="00FC4591" w:rsidRPr="00B85141" w:rsidRDefault="00FC4591" w:rsidP="00182EC0"/>
          <w:p w:rsidR="00FC4591" w:rsidRPr="00B85141" w:rsidRDefault="00FC4591" w:rsidP="00182EC0"/>
          <w:p w:rsidR="00FC4591" w:rsidRPr="00B85141" w:rsidRDefault="00FC4591" w:rsidP="00182EC0"/>
          <w:p w:rsidR="00FC4591" w:rsidRPr="00B85141" w:rsidRDefault="00FC4591" w:rsidP="00182EC0"/>
          <w:p w:rsidR="00FC4591" w:rsidRPr="00B85141" w:rsidRDefault="00FC4591" w:rsidP="00182EC0">
            <w:r w:rsidRPr="00B85141">
              <w:t xml:space="preserve">FRANÇAIS </w:t>
            </w:r>
          </w:p>
        </w:tc>
        <w:tc>
          <w:tcPr>
            <w:tcW w:w="1188" w:type="dxa"/>
            <w:vMerge w:val="restart"/>
          </w:tcPr>
          <w:p w:rsidR="00FC4591" w:rsidRPr="00B85141" w:rsidRDefault="00FC4591" w:rsidP="00182EC0">
            <w:r w:rsidRPr="00B85141">
              <w:t>Expression orale</w:t>
            </w:r>
          </w:p>
        </w:tc>
        <w:tc>
          <w:tcPr>
            <w:tcW w:w="1568" w:type="dxa"/>
            <w:vMerge w:val="restart"/>
          </w:tcPr>
          <w:p w:rsidR="00FC4591" w:rsidRPr="00B85141" w:rsidRDefault="00FC4591" w:rsidP="00182EC0">
            <w:r w:rsidRPr="00B85141">
              <w:t>Communiquer de manière expressive et compréhensive</w:t>
            </w:r>
          </w:p>
        </w:tc>
        <w:tc>
          <w:tcPr>
            <w:tcW w:w="1525" w:type="dxa"/>
          </w:tcPr>
          <w:p w:rsidR="00FC4591" w:rsidRPr="00B85141" w:rsidRDefault="00FC4591" w:rsidP="00182EC0">
            <w:r w:rsidRPr="00B85141">
              <w:t>Semaine 1 :</w:t>
            </w:r>
          </w:p>
          <w:p w:rsidR="00FC4591" w:rsidRPr="00B85141" w:rsidRDefault="00FC4591" w:rsidP="00182EC0">
            <w:r w:rsidRPr="00B85141">
              <w:t>La vie traditionnelle au village</w:t>
            </w:r>
          </w:p>
        </w:tc>
        <w:tc>
          <w:tcPr>
            <w:tcW w:w="1701" w:type="dxa"/>
          </w:tcPr>
          <w:p w:rsidR="00FC4591" w:rsidRPr="00B85141" w:rsidRDefault="00FC4591" w:rsidP="00182EC0">
            <w:r w:rsidRPr="00B85141">
              <w:t>Ecoute</w:t>
            </w:r>
          </w:p>
        </w:tc>
        <w:tc>
          <w:tcPr>
            <w:tcW w:w="2526" w:type="dxa"/>
          </w:tcPr>
          <w:p w:rsidR="00FC4591" w:rsidRPr="00B85141" w:rsidRDefault="00FC4591" w:rsidP="00182EC0">
            <w:r w:rsidRPr="00B85141">
              <w:t>Réagir efficacement à une demande</w:t>
            </w:r>
          </w:p>
        </w:tc>
        <w:tc>
          <w:tcPr>
            <w:tcW w:w="1560" w:type="dxa"/>
            <w:vMerge w:val="restart"/>
          </w:tcPr>
          <w:p w:rsidR="00FC4591" w:rsidRPr="00B85141" w:rsidRDefault="00FC4591" w:rsidP="00182EC0">
            <w:r w:rsidRPr="00B85141">
              <w:t>Etre un locuteur et un auditeur efficace</w:t>
            </w:r>
          </w:p>
        </w:tc>
        <w:tc>
          <w:tcPr>
            <w:tcW w:w="1584" w:type="dxa"/>
            <w:vMerge w:val="restart"/>
          </w:tcPr>
          <w:p w:rsidR="00FC4591" w:rsidRPr="00B85141" w:rsidRDefault="00FC4591" w:rsidP="00182EC0">
            <w:r w:rsidRPr="00B85141">
              <w:t xml:space="preserve">        - lecture</w:t>
            </w:r>
          </w:p>
          <w:p w:rsidR="00FC4591" w:rsidRPr="00B85141" w:rsidRDefault="00FC4591" w:rsidP="00182EC0">
            <w:pPr>
              <w:ind w:left="360"/>
            </w:pPr>
            <w:r w:rsidRPr="00B85141">
              <w:t>- récit, jeux</w:t>
            </w:r>
          </w:p>
          <w:p w:rsidR="00FC4591" w:rsidRPr="00B85141" w:rsidRDefault="00FC4591" w:rsidP="00182EC0">
            <w:pPr>
              <w:ind w:left="360"/>
            </w:pPr>
            <w:r w:rsidRPr="00B85141">
              <w:t>-dialogue</w:t>
            </w:r>
          </w:p>
        </w:tc>
        <w:tc>
          <w:tcPr>
            <w:tcW w:w="1534" w:type="dxa"/>
            <w:vMerge w:val="restart"/>
          </w:tcPr>
          <w:p w:rsidR="00FC4591" w:rsidRPr="00B85141" w:rsidRDefault="00FC4591" w:rsidP="00182EC0">
            <w:r w:rsidRPr="00B85141">
              <w:t>-texte</w:t>
            </w:r>
          </w:p>
          <w:p w:rsidR="00FC4591" w:rsidRPr="00B85141" w:rsidRDefault="00FC4591" w:rsidP="00182EC0">
            <w:r w:rsidRPr="00B85141">
              <w:t>-images</w:t>
            </w:r>
          </w:p>
        </w:tc>
      </w:tr>
      <w:tr w:rsidR="00FC4591" w:rsidRPr="00B85141" w:rsidTr="004B0B6B">
        <w:trPr>
          <w:jc w:val="center"/>
        </w:trPr>
        <w:tc>
          <w:tcPr>
            <w:tcW w:w="1044" w:type="dxa"/>
            <w:vMerge/>
          </w:tcPr>
          <w:p w:rsidR="00FC4591" w:rsidRPr="00B85141" w:rsidRDefault="00FC4591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FC4591" w:rsidRPr="00B85141" w:rsidRDefault="00FC4591" w:rsidP="00182EC0"/>
        </w:tc>
        <w:tc>
          <w:tcPr>
            <w:tcW w:w="1188" w:type="dxa"/>
            <w:vMerge/>
          </w:tcPr>
          <w:p w:rsidR="00FC4591" w:rsidRPr="00B85141" w:rsidRDefault="00FC4591" w:rsidP="00182EC0"/>
        </w:tc>
        <w:tc>
          <w:tcPr>
            <w:tcW w:w="1568" w:type="dxa"/>
            <w:vMerge/>
          </w:tcPr>
          <w:p w:rsidR="00FC4591" w:rsidRPr="00B85141" w:rsidRDefault="00FC4591" w:rsidP="00182EC0"/>
        </w:tc>
        <w:tc>
          <w:tcPr>
            <w:tcW w:w="1525" w:type="dxa"/>
          </w:tcPr>
          <w:p w:rsidR="00FC4591" w:rsidRPr="00B85141" w:rsidRDefault="00FC4591" w:rsidP="00182EC0">
            <w:r w:rsidRPr="00B85141">
              <w:t>Semaine 2 :</w:t>
            </w:r>
          </w:p>
          <w:p w:rsidR="00FC4591" w:rsidRPr="00B85141" w:rsidRDefault="00FC4591" w:rsidP="00182EC0">
            <w:r w:rsidRPr="00B85141">
              <w:t>La vie moderne en ville</w:t>
            </w:r>
          </w:p>
        </w:tc>
        <w:tc>
          <w:tcPr>
            <w:tcW w:w="1701" w:type="dxa"/>
          </w:tcPr>
          <w:p w:rsidR="00FC4591" w:rsidRPr="00B85141" w:rsidRDefault="00FC4591" w:rsidP="00182EC0">
            <w:r w:rsidRPr="00B85141">
              <w:t>Récit</w:t>
            </w:r>
          </w:p>
        </w:tc>
        <w:tc>
          <w:tcPr>
            <w:tcW w:w="2526" w:type="dxa"/>
          </w:tcPr>
          <w:p w:rsidR="00FC4591" w:rsidRPr="00B85141" w:rsidRDefault="00FC4591" w:rsidP="00182EC0">
            <w:r w:rsidRPr="00B85141">
              <w:t>S’exprimer de façon cohérente et structurée</w:t>
            </w:r>
          </w:p>
        </w:tc>
        <w:tc>
          <w:tcPr>
            <w:tcW w:w="1560" w:type="dxa"/>
            <w:vMerge/>
          </w:tcPr>
          <w:p w:rsidR="00FC4591" w:rsidRPr="00B85141" w:rsidRDefault="00FC4591" w:rsidP="00182EC0"/>
        </w:tc>
        <w:tc>
          <w:tcPr>
            <w:tcW w:w="1584" w:type="dxa"/>
            <w:vMerge/>
          </w:tcPr>
          <w:p w:rsidR="00FC4591" w:rsidRPr="00B85141" w:rsidRDefault="00FC4591" w:rsidP="00182EC0"/>
        </w:tc>
        <w:tc>
          <w:tcPr>
            <w:tcW w:w="1534" w:type="dxa"/>
            <w:vMerge/>
          </w:tcPr>
          <w:p w:rsidR="00FC4591" w:rsidRPr="00B85141" w:rsidRDefault="00FC4591" w:rsidP="00182EC0"/>
        </w:tc>
      </w:tr>
      <w:tr w:rsidR="00FC4591" w:rsidRPr="00B85141" w:rsidTr="004B0B6B">
        <w:trPr>
          <w:jc w:val="center"/>
        </w:trPr>
        <w:tc>
          <w:tcPr>
            <w:tcW w:w="1044" w:type="dxa"/>
            <w:vMerge/>
          </w:tcPr>
          <w:p w:rsidR="00FC4591" w:rsidRPr="00B85141" w:rsidRDefault="00FC4591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FC4591" w:rsidRPr="00B85141" w:rsidRDefault="00FC4591" w:rsidP="00182EC0"/>
        </w:tc>
        <w:tc>
          <w:tcPr>
            <w:tcW w:w="1188" w:type="dxa"/>
            <w:vMerge/>
          </w:tcPr>
          <w:p w:rsidR="00FC4591" w:rsidRPr="00B85141" w:rsidRDefault="00FC4591" w:rsidP="00182EC0"/>
        </w:tc>
        <w:tc>
          <w:tcPr>
            <w:tcW w:w="1568" w:type="dxa"/>
            <w:vMerge/>
          </w:tcPr>
          <w:p w:rsidR="00FC4591" w:rsidRPr="00B85141" w:rsidRDefault="00FC4591" w:rsidP="00182EC0"/>
        </w:tc>
        <w:tc>
          <w:tcPr>
            <w:tcW w:w="1525" w:type="dxa"/>
          </w:tcPr>
          <w:p w:rsidR="00FC4591" w:rsidRPr="00B85141" w:rsidRDefault="00FC4591" w:rsidP="00182EC0">
            <w:r w:rsidRPr="00B85141">
              <w:t>Semaine 3 :</w:t>
            </w:r>
          </w:p>
          <w:p w:rsidR="00FC4591" w:rsidRPr="00B85141" w:rsidRDefault="00FC4591" w:rsidP="00182EC0">
            <w:r w:rsidRPr="00B85141">
              <w:t>La sécurité</w:t>
            </w:r>
          </w:p>
        </w:tc>
        <w:tc>
          <w:tcPr>
            <w:tcW w:w="1701" w:type="dxa"/>
          </w:tcPr>
          <w:p w:rsidR="00FC4591" w:rsidRPr="00B85141" w:rsidRDefault="00FC4591" w:rsidP="00182EC0">
            <w:r w:rsidRPr="00B85141">
              <w:t>Discours oral</w:t>
            </w:r>
          </w:p>
        </w:tc>
        <w:tc>
          <w:tcPr>
            <w:tcW w:w="2526" w:type="dxa"/>
          </w:tcPr>
          <w:p w:rsidR="00FC4591" w:rsidRPr="00B85141" w:rsidRDefault="00FC4591" w:rsidP="00182EC0">
            <w:r w:rsidRPr="00B85141">
              <w:t>S’exprimer de façon cohérente et structurée</w:t>
            </w:r>
          </w:p>
        </w:tc>
        <w:tc>
          <w:tcPr>
            <w:tcW w:w="1560" w:type="dxa"/>
            <w:vMerge/>
          </w:tcPr>
          <w:p w:rsidR="00FC4591" w:rsidRPr="00B85141" w:rsidRDefault="00FC4591" w:rsidP="00182EC0"/>
        </w:tc>
        <w:tc>
          <w:tcPr>
            <w:tcW w:w="1584" w:type="dxa"/>
            <w:vMerge/>
          </w:tcPr>
          <w:p w:rsidR="00FC4591" w:rsidRPr="00B85141" w:rsidRDefault="00FC4591" w:rsidP="00182EC0"/>
        </w:tc>
        <w:tc>
          <w:tcPr>
            <w:tcW w:w="1534" w:type="dxa"/>
            <w:vMerge/>
          </w:tcPr>
          <w:p w:rsidR="00FC4591" w:rsidRPr="00B85141" w:rsidRDefault="00FC4591" w:rsidP="00182EC0"/>
        </w:tc>
      </w:tr>
      <w:tr w:rsidR="00FC4591" w:rsidRPr="00B85141" w:rsidTr="00F644CA">
        <w:trPr>
          <w:jc w:val="center"/>
        </w:trPr>
        <w:tc>
          <w:tcPr>
            <w:tcW w:w="1044" w:type="dxa"/>
            <w:vMerge/>
          </w:tcPr>
          <w:p w:rsidR="00FC4591" w:rsidRPr="00B85141" w:rsidRDefault="00FC4591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FC4591" w:rsidRPr="00B85141" w:rsidRDefault="00FC4591" w:rsidP="00182EC0"/>
        </w:tc>
        <w:tc>
          <w:tcPr>
            <w:tcW w:w="1188" w:type="dxa"/>
            <w:vMerge/>
          </w:tcPr>
          <w:p w:rsidR="00FC4591" w:rsidRPr="00B85141" w:rsidRDefault="00FC4591" w:rsidP="00182EC0"/>
        </w:tc>
        <w:tc>
          <w:tcPr>
            <w:tcW w:w="1568" w:type="dxa"/>
            <w:vMerge/>
          </w:tcPr>
          <w:p w:rsidR="00FC4591" w:rsidRPr="00B85141" w:rsidRDefault="00FC4591" w:rsidP="00182EC0"/>
        </w:tc>
        <w:tc>
          <w:tcPr>
            <w:tcW w:w="10430" w:type="dxa"/>
            <w:gridSpan w:val="6"/>
          </w:tcPr>
          <w:p w:rsidR="00FC4591" w:rsidRPr="00B85141" w:rsidRDefault="00FC4591" w:rsidP="00182EC0">
            <w:r>
              <w:t xml:space="preserve">Semaine 4 : Intégration, évaluation et </w:t>
            </w:r>
            <w:proofErr w:type="spellStart"/>
            <w:r>
              <w:t>remédiation</w:t>
            </w:r>
            <w:proofErr w:type="spellEnd"/>
          </w:p>
        </w:tc>
      </w:tr>
      <w:tr w:rsidR="00947093" w:rsidRPr="00B85141" w:rsidTr="004B0B6B">
        <w:trPr>
          <w:jc w:val="center"/>
        </w:trPr>
        <w:tc>
          <w:tcPr>
            <w:tcW w:w="1044" w:type="dxa"/>
            <w:vMerge/>
          </w:tcPr>
          <w:p w:rsidR="00947093" w:rsidRPr="00B85141" w:rsidRDefault="00947093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947093" w:rsidRPr="00B85141" w:rsidRDefault="00947093" w:rsidP="00182EC0"/>
        </w:tc>
        <w:tc>
          <w:tcPr>
            <w:tcW w:w="1188" w:type="dxa"/>
            <w:vMerge w:val="restart"/>
          </w:tcPr>
          <w:p w:rsidR="00947093" w:rsidRPr="00B85141" w:rsidRDefault="00947093" w:rsidP="00182EC0">
            <w:r w:rsidRPr="00B85141">
              <w:t>Production d’écrits</w:t>
            </w:r>
          </w:p>
        </w:tc>
        <w:tc>
          <w:tcPr>
            <w:tcW w:w="1568" w:type="dxa"/>
            <w:vMerge w:val="restart"/>
          </w:tcPr>
          <w:p w:rsidR="00947093" w:rsidRPr="00B85141" w:rsidRDefault="00947093" w:rsidP="00182EC0">
            <w:r w:rsidRPr="00B85141">
              <w:t>Produire par écrit différents types de texte</w:t>
            </w:r>
          </w:p>
        </w:tc>
        <w:tc>
          <w:tcPr>
            <w:tcW w:w="1525" w:type="dxa"/>
          </w:tcPr>
          <w:p w:rsidR="00947093" w:rsidRPr="00B85141" w:rsidRDefault="00947093" w:rsidP="00182EC0">
            <w:r w:rsidRPr="00B85141">
              <w:t>Semaine 1 :</w:t>
            </w:r>
          </w:p>
          <w:p w:rsidR="00947093" w:rsidRPr="00B85141" w:rsidRDefault="00947093" w:rsidP="00182EC0">
            <w:r w:rsidRPr="00B85141">
              <w:t>La vie traditionnelle au village</w:t>
            </w:r>
          </w:p>
        </w:tc>
        <w:tc>
          <w:tcPr>
            <w:tcW w:w="1701" w:type="dxa"/>
          </w:tcPr>
          <w:p w:rsidR="00947093" w:rsidRPr="00B85141" w:rsidRDefault="00947093" w:rsidP="00182EC0">
            <w:r w:rsidRPr="00B85141">
              <w:t>calligraphie</w:t>
            </w:r>
          </w:p>
        </w:tc>
        <w:tc>
          <w:tcPr>
            <w:tcW w:w="2526" w:type="dxa"/>
          </w:tcPr>
          <w:p w:rsidR="00947093" w:rsidRPr="00B85141" w:rsidRDefault="00947093" w:rsidP="00182EC0">
            <w:r w:rsidRPr="00B85141">
              <w:t>Former les caractères d’écriture manuscrite</w:t>
            </w:r>
          </w:p>
        </w:tc>
        <w:tc>
          <w:tcPr>
            <w:tcW w:w="1560" w:type="dxa"/>
            <w:vMerge w:val="restart"/>
          </w:tcPr>
          <w:p w:rsidR="00947093" w:rsidRPr="00B85141" w:rsidRDefault="00947093" w:rsidP="00182EC0">
            <w:r w:rsidRPr="00B85141">
              <w:t>Etre un rédacteur efficace et performant</w:t>
            </w:r>
          </w:p>
        </w:tc>
        <w:tc>
          <w:tcPr>
            <w:tcW w:w="1584" w:type="dxa"/>
            <w:vMerge w:val="restart"/>
          </w:tcPr>
          <w:p w:rsidR="00947093" w:rsidRPr="00B85141" w:rsidRDefault="00947093" w:rsidP="00182EC0">
            <w:r w:rsidRPr="00B85141">
              <w:t>Ecriture en script et en cursive.</w:t>
            </w:r>
          </w:p>
          <w:p w:rsidR="00947093" w:rsidRPr="00B85141" w:rsidRDefault="00947093" w:rsidP="00182EC0">
            <w:r w:rsidRPr="00B85141">
              <w:t>- lecture</w:t>
            </w:r>
          </w:p>
          <w:p w:rsidR="00947093" w:rsidRPr="00B85141" w:rsidRDefault="00947093" w:rsidP="00182EC0">
            <w:r w:rsidRPr="00B85141">
              <w:t>- travail individuel et en groupe</w:t>
            </w:r>
          </w:p>
        </w:tc>
        <w:tc>
          <w:tcPr>
            <w:tcW w:w="1534" w:type="dxa"/>
            <w:vMerge w:val="restart"/>
          </w:tcPr>
          <w:p w:rsidR="00947093" w:rsidRPr="00B85141" w:rsidRDefault="00947093" w:rsidP="00182EC0"/>
          <w:p w:rsidR="00947093" w:rsidRPr="00B85141" w:rsidRDefault="00947093" w:rsidP="00182EC0">
            <w:r w:rsidRPr="00B85141">
              <w:t>-Texte</w:t>
            </w:r>
          </w:p>
        </w:tc>
      </w:tr>
      <w:tr w:rsidR="00947093" w:rsidRPr="00B85141" w:rsidTr="004B0B6B">
        <w:trPr>
          <w:jc w:val="center"/>
        </w:trPr>
        <w:tc>
          <w:tcPr>
            <w:tcW w:w="1044" w:type="dxa"/>
            <w:vMerge/>
          </w:tcPr>
          <w:p w:rsidR="00947093" w:rsidRPr="00B85141" w:rsidRDefault="00947093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947093" w:rsidRPr="00B85141" w:rsidRDefault="00947093" w:rsidP="00182EC0"/>
        </w:tc>
        <w:tc>
          <w:tcPr>
            <w:tcW w:w="1188" w:type="dxa"/>
            <w:vMerge/>
          </w:tcPr>
          <w:p w:rsidR="00947093" w:rsidRPr="00B85141" w:rsidRDefault="00947093" w:rsidP="00182EC0"/>
        </w:tc>
        <w:tc>
          <w:tcPr>
            <w:tcW w:w="1568" w:type="dxa"/>
            <w:vMerge/>
          </w:tcPr>
          <w:p w:rsidR="00947093" w:rsidRPr="00B85141" w:rsidRDefault="00947093" w:rsidP="00182EC0"/>
        </w:tc>
        <w:tc>
          <w:tcPr>
            <w:tcW w:w="1525" w:type="dxa"/>
          </w:tcPr>
          <w:p w:rsidR="00947093" w:rsidRPr="00B85141" w:rsidRDefault="00947093" w:rsidP="00182EC0">
            <w:r w:rsidRPr="00B85141">
              <w:t>Semaine 2 :</w:t>
            </w:r>
          </w:p>
          <w:p w:rsidR="00947093" w:rsidRPr="00B85141" w:rsidRDefault="00947093" w:rsidP="00182EC0">
            <w:r w:rsidRPr="00B85141">
              <w:t>La vie moderne en ville</w:t>
            </w:r>
          </w:p>
        </w:tc>
        <w:tc>
          <w:tcPr>
            <w:tcW w:w="1701" w:type="dxa"/>
          </w:tcPr>
          <w:p w:rsidR="00947093" w:rsidRPr="00B85141" w:rsidRDefault="00947093" w:rsidP="00182EC0">
            <w:r w:rsidRPr="00B85141">
              <w:t xml:space="preserve">Production des textes : narratif, descriptif, informatif, explicatif </w:t>
            </w:r>
          </w:p>
        </w:tc>
        <w:tc>
          <w:tcPr>
            <w:tcW w:w="2526" w:type="dxa"/>
          </w:tcPr>
          <w:p w:rsidR="00947093" w:rsidRPr="00B85141" w:rsidRDefault="00947093" w:rsidP="00182EC0">
            <w:r w:rsidRPr="00B85141">
              <w:t>Rédiger un texte selon les consignes précises</w:t>
            </w:r>
          </w:p>
        </w:tc>
        <w:tc>
          <w:tcPr>
            <w:tcW w:w="1560" w:type="dxa"/>
            <w:vMerge/>
          </w:tcPr>
          <w:p w:rsidR="00947093" w:rsidRPr="00B85141" w:rsidRDefault="00947093" w:rsidP="00182EC0"/>
        </w:tc>
        <w:tc>
          <w:tcPr>
            <w:tcW w:w="1584" w:type="dxa"/>
            <w:vMerge/>
          </w:tcPr>
          <w:p w:rsidR="00947093" w:rsidRPr="00B85141" w:rsidRDefault="00947093" w:rsidP="00182EC0"/>
        </w:tc>
        <w:tc>
          <w:tcPr>
            <w:tcW w:w="1534" w:type="dxa"/>
            <w:vMerge/>
          </w:tcPr>
          <w:p w:rsidR="00947093" w:rsidRPr="00B85141" w:rsidRDefault="00947093" w:rsidP="00182EC0"/>
        </w:tc>
      </w:tr>
      <w:tr w:rsidR="00947093" w:rsidRPr="00B85141" w:rsidTr="004B0B6B">
        <w:trPr>
          <w:jc w:val="center"/>
        </w:trPr>
        <w:tc>
          <w:tcPr>
            <w:tcW w:w="1044" w:type="dxa"/>
            <w:vMerge/>
          </w:tcPr>
          <w:p w:rsidR="00947093" w:rsidRPr="00B85141" w:rsidRDefault="00947093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947093" w:rsidRPr="00B85141" w:rsidRDefault="00947093" w:rsidP="00182EC0"/>
        </w:tc>
        <w:tc>
          <w:tcPr>
            <w:tcW w:w="1188" w:type="dxa"/>
            <w:vMerge/>
          </w:tcPr>
          <w:p w:rsidR="00947093" w:rsidRPr="00B85141" w:rsidRDefault="00947093" w:rsidP="00182EC0"/>
        </w:tc>
        <w:tc>
          <w:tcPr>
            <w:tcW w:w="1568" w:type="dxa"/>
            <w:vMerge/>
          </w:tcPr>
          <w:p w:rsidR="00947093" w:rsidRPr="00B85141" w:rsidRDefault="00947093" w:rsidP="00182EC0"/>
        </w:tc>
        <w:tc>
          <w:tcPr>
            <w:tcW w:w="1525" w:type="dxa"/>
          </w:tcPr>
          <w:p w:rsidR="00947093" w:rsidRPr="00B85141" w:rsidRDefault="00947093" w:rsidP="00182EC0">
            <w:r w:rsidRPr="00B85141">
              <w:t>Semaine 3 :</w:t>
            </w:r>
          </w:p>
          <w:p w:rsidR="00947093" w:rsidRPr="00B85141" w:rsidRDefault="00947093" w:rsidP="00182EC0">
            <w:r w:rsidRPr="00B85141">
              <w:t>La sécurité</w:t>
            </w:r>
          </w:p>
        </w:tc>
        <w:tc>
          <w:tcPr>
            <w:tcW w:w="1701" w:type="dxa"/>
          </w:tcPr>
          <w:p w:rsidR="00947093" w:rsidRPr="00B85141" w:rsidRDefault="00947093" w:rsidP="00182EC0">
            <w:r w:rsidRPr="00B85141">
              <w:t xml:space="preserve">Production des textes : argumentatif, poétique et </w:t>
            </w:r>
            <w:r w:rsidRPr="00B85141">
              <w:lastRenderedPageBreak/>
              <w:t>prédictif.</w:t>
            </w:r>
          </w:p>
        </w:tc>
        <w:tc>
          <w:tcPr>
            <w:tcW w:w="2526" w:type="dxa"/>
          </w:tcPr>
          <w:p w:rsidR="00947093" w:rsidRPr="00B85141" w:rsidRDefault="00947093" w:rsidP="00182EC0">
            <w:r w:rsidRPr="00B85141">
              <w:lastRenderedPageBreak/>
              <w:t>Rédiger un texte selon les consignes précises</w:t>
            </w:r>
          </w:p>
        </w:tc>
        <w:tc>
          <w:tcPr>
            <w:tcW w:w="1560" w:type="dxa"/>
            <w:vMerge/>
          </w:tcPr>
          <w:p w:rsidR="00947093" w:rsidRPr="00B85141" w:rsidRDefault="00947093" w:rsidP="00182EC0"/>
        </w:tc>
        <w:tc>
          <w:tcPr>
            <w:tcW w:w="1584" w:type="dxa"/>
            <w:vMerge/>
          </w:tcPr>
          <w:p w:rsidR="00947093" w:rsidRPr="00B85141" w:rsidRDefault="00947093" w:rsidP="00182EC0"/>
        </w:tc>
        <w:tc>
          <w:tcPr>
            <w:tcW w:w="1534" w:type="dxa"/>
            <w:vMerge/>
          </w:tcPr>
          <w:p w:rsidR="00947093" w:rsidRPr="00B85141" w:rsidRDefault="00947093" w:rsidP="00182EC0"/>
        </w:tc>
      </w:tr>
      <w:tr w:rsidR="00FC4591" w:rsidRPr="00B85141" w:rsidTr="00F644CA">
        <w:trPr>
          <w:jc w:val="center"/>
        </w:trPr>
        <w:tc>
          <w:tcPr>
            <w:tcW w:w="1044" w:type="dxa"/>
            <w:vMerge/>
          </w:tcPr>
          <w:p w:rsidR="00FC4591" w:rsidRPr="00B85141" w:rsidRDefault="00FC4591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FC4591" w:rsidRPr="00B85141" w:rsidRDefault="00FC4591" w:rsidP="00182EC0"/>
        </w:tc>
        <w:tc>
          <w:tcPr>
            <w:tcW w:w="1188" w:type="dxa"/>
          </w:tcPr>
          <w:p w:rsidR="00FC4591" w:rsidRPr="00B85141" w:rsidRDefault="00FC4591" w:rsidP="00182EC0"/>
        </w:tc>
        <w:tc>
          <w:tcPr>
            <w:tcW w:w="1568" w:type="dxa"/>
          </w:tcPr>
          <w:p w:rsidR="00FC4591" w:rsidRPr="00B85141" w:rsidRDefault="00FC4591" w:rsidP="00182EC0"/>
        </w:tc>
        <w:tc>
          <w:tcPr>
            <w:tcW w:w="10430" w:type="dxa"/>
            <w:gridSpan w:val="6"/>
          </w:tcPr>
          <w:p w:rsidR="00FC4591" w:rsidRPr="00B85141" w:rsidRDefault="00FC4591" w:rsidP="00F644CA">
            <w:r>
              <w:t xml:space="preserve">Semaine 4 : Intégration, évaluation et </w:t>
            </w:r>
            <w:proofErr w:type="spellStart"/>
            <w:r>
              <w:t>remédiation</w:t>
            </w:r>
            <w:proofErr w:type="spellEnd"/>
          </w:p>
        </w:tc>
      </w:tr>
      <w:tr w:rsidR="00947093" w:rsidRPr="00B85141" w:rsidTr="004B0B6B">
        <w:trPr>
          <w:jc w:val="center"/>
        </w:trPr>
        <w:tc>
          <w:tcPr>
            <w:tcW w:w="1044" w:type="dxa"/>
            <w:vMerge/>
          </w:tcPr>
          <w:p w:rsidR="00947093" w:rsidRPr="00B85141" w:rsidRDefault="00947093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947093" w:rsidRPr="00B85141" w:rsidRDefault="00947093" w:rsidP="00182EC0"/>
        </w:tc>
        <w:tc>
          <w:tcPr>
            <w:tcW w:w="1188" w:type="dxa"/>
            <w:vMerge w:val="restart"/>
          </w:tcPr>
          <w:p w:rsidR="00947093" w:rsidRPr="00B85141" w:rsidRDefault="00947093" w:rsidP="00182EC0"/>
          <w:p w:rsidR="00947093" w:rsidRPr="00B85141" w:rsidRDefault="00947093" w:rsidP="00182EC0"/>
          <w:p w:rsidR="00947093" w:rsidRPr="00B85141" w:rsidRDefault="00947093" w:rsidP="00182EC0">
            <w:r w:rsidRPr="00B85141">
              <w:t>Littérature</w:t>
            </w:r>
          </w:p>
        </w:tc>
        <w:tc>
          <w:tcPr>
            <w:tcW w:w="1568" w:type="dxa"/>
            <w:vMerge w:val="restart"/>
          </w:tcPr>
          <w:p w:rsidR="00947093" w:rsidRPr="00B85141" w:rsidRDefault="00947093" w:rsidP="00182EC0">
            <w:r w:rsidRPr="00B85141">
              <w:t>Lire, apprécier et interpréter une œuvre littéraire</w:t>
            </w:r>
          </w:p>
        </w:tc>
        <w:tc>
          <w:tcPr>
            <w:tcW w:w="1525" w:type="dxa"/>
          </w:tcPr>
          <w:p w:rsidR="00947093" w:rsidRPr="00B85141" w:rsidRDefault="00947093" w:rsidP="00182EC0">
            <w:r w:rsidRPr="00B85141">
              <w:t>Semaine 1 :</w:t>
            </w:r>
          </w:p>
          <w:p w:rsidR="00947093" w:rsidRPr="00B85141" w:rsidRDefault="00947093" w:rsidP="00182EC0">
            <w:r w:rsidRPr="00B85141">
              <w:t>La vie traditionnelle au village</w:t>
            </w:r>
          </w:p>
        </w:tc>
        <w:tc>
          <w:tcPr>
            <w:tcW w:w="1701" w:type="dxa"/>
          </w:tcPr>
          <w:p w:rsidR="00947093" w:rsidRPr="00B85141" w:rsidRDefault="00947093" w:rsidP="00182EC0">
            <w:r w:rsidRPr="00B85141">
              <w:t xml:space="preserve">- Les Héros d’une œuvre ou d’un texte comme personnage principal </w:t>
            </w:r>
          </w:p>
        </w:tc>
        <w:tc>
          <w:tcPr>
            <w:tcW w:w="2526" w:type="dxa"/>
          </w:tcPr>
          <w:p w:rsidR="00947093" w:rsidRPr="00B85141" w:rsidRDefault="00947093" w:rsidP="00182EC0">
            <w:r w:rsidRPr="00B85141">
              <w:t>-Tenir un cahier de lecture pour prendre des notes.</w:t>
            </w:r>
          </w:p>
        </w:tc>
        <w:tc>
          <w:tcPr>
            <w:tcW w:w="1560" w:type="dxa"/>
            <w:vMerge w:val="restart"/>
          </w:tcPr>
          <w:p w:rsidR="00947093" w:rsidRPr="00B85141" w:rsidRDefault="00947093" w:rsidP="00182EC0">
            <w:r w:rsidRPr="00B85141">
              <w:t>Etre un lecteur assidu</w:t>
            </w:r>
          </w:p>
        </w:tc>
        <w:tc>
          <w:tcPr>
            <w:tcW w:w="1584" w:type="dxa"/>
            <w:vMerge w:val="restart"/>
          </w:tcPr>
          <w:p w:rsidR="00947093" w:rsidRPr="00B85141" w:rsidRDefault="00947093" w:rsidP="00182EC0"/>
          <w:p w:rsidR="00947093" w:rsidRPr="00B85141" w:rsidRDefault="00947093" w:rsidP="00182EC0">
            <w:r w:rsidRPr="00B85141">
              <w:t>-Opération linguistique</w:t>
            </w:r>
          </w:p>
          <w:p w:rsidR="00947093" w:rsidRPr="00B85141" w:rsidRDefault="00947093" w:rsidP="00182EC0">
            <w:r w:rsidRPr="00B85141">
              <w:t xml:space="preserve">-La communication </w:t>
            </w:r>
          </w:p>
          <w:p w:rsidR="00947093" w:rsidRPr="00B85141" w:rsidRDefault="00947093" w:rsidP="00182EC0">
            <w:r w:rsidRPr="00B85141">
              <w:t>confrontation</w:t>
            </w:r>
          </w:p>
        </w:tc>
        <w:tc>
          <w:tcPr>
            <w:tcW w:w="1534" w:type="dxa"/>
            <w:vMerge w:val="restart"/>
          </w:tcPr>
          <w:p w:rsidR="00947093" w:rsidRPr="00B85141" w:rsidRDefault="00947093" w:rsidP="00182EC0"/>
          <w:p w:rsidR="00947093" w:rsidRPr="00B85141" w:rsidRDefault="00947093" w:rsidP="00182EC0"/>
        </w:tc>
      </w:tr>
      <w:tr w:rsidR="00947093" w:rsidRPr="00B85141" w:rsidTr="004B0B6B">
        <w:trPr>
          <w:jc w:val="center"/>
        </w:trPr>
        <w:tc>
          <w:tcPr>
            <w:tcW w:w="1044" w:type="dxa"/>
            <w:vMerge/>
          </w:tcPr>
          <w:p w:rsidR="00947093" w:rsidRPr="00B85141" w:rsidRDefault="00947093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947093" w:rsidRPr="00B85141" w:rsidRDefault="00947093" w:rsidP="00182EC0"/>
        </w:tc>
        <w:tc>
          <w:tcPr>
            <w:tcW w:w="1188" w:type="dxa"/>
            <w:vMerge/>
          </w:tcPr>
          <w:p w:rsidR="00947093" w:rsidRPr="00B85141" w:rsidRDefault="00947093" w:rsidP="00182EC0"/>
        </w:tc>
        <w:tc>
          <w:tcPr>
            <w:tcW w:w="1568" w:type="dxa"/>
            <w:vMerge/>
          </w:tcPr>
          <w:p w:rsidR="00947093" w:rsidRPr="00B85141" w:rsidRDefault="00947093" w:rsidP="00182EC0"/>
        </w:tc>
        <w:tc>
          <w:tcPr>
            <w:tcW w:w="1525" w:type="dxa"/>
          </w:tcPr>
          <w:p w:rsidR="00947093" w:rsidRPr="00B85141" w:rsidRDefault="00947093" w:rsidP="00182EC0">
            <w:r w:rsidRPr="00B85141">
              <w:t>Semaine 2 :</w:t>
            </w:r>
          </w:p>
          <w:p w:rsidR="00947093" w:rsidRPr="00B85141" w:rsidRDefault="00947093" w:rsidP="00182EC0">
            <w:r w:rsidRPr="00B85141">
              <w:t>La vie moderne en ville</w:t>
            </w:r>
          </w:p>
        </w:tc>
        <w:tc>
          <w:tcPr>
            <w:tcW w:w="1701" w:type="dxa"/>
          </w:tcPr>
          <w:p w:rsidR="00947093" w:rsidRPr="00B85141" w:rsidRDefault="00947093" w:rsidP="00182EC0">
            <w:r w:rsidRPr="00B85141">
              <w:t xml:space="preserve">- Les Héros d’une œuvre ou d’un texte comme personnage principal </w:t>
            </w:r>
          </w:p>
        </w:tc>
        <w:tc>
          <w:tcPr>
            <w:tcW w:w="2526" w:type="dxa"/>
          </w:tcPr>
          <w:p w:rsidR="00947093" w:rsidRPr="00B85141" w:rsidRDefault="00947093" w:rsidP="00182EC0">
            <w:r w:rsidRPr="00B85141">
              <w:t>Tenir un cahier de lecture pour prendre des notes.</w:t>
            </w:r>
          </w:p>
        </w:tc>
        <w:tc>
          <w:tcPr>
            <w:tcW w:w="1560" w:type="dxa"/>
            <w:vMerge/>
          </w:tcPr>
          <w:p w:rsidR="00947093" w:rsidRPr="00B85141" w:rsidRDefault="00947093" w:rsidP="00182EC0"/>
        </w:tc>
        <w:tc>
          <w:tcPr>
            <w:tcW w:w="1584" w:type="dxa"/>
            <w:vMerge/>
          </w:tcPr>
          <w:p w:rsidR="00947093" w:rsidRPr="00B85141" w:rsidRDefault="00947093" w:rsidP="00182EC0"/>
        </w:tc>
        <w:tc>
          <w:tcPr>
            <w:tcW w:w="1534" w:type="dxa"/>
            <w:vMerge/>
          </w:tcPr>
          <w:p w:rsidR="00947093" w:rsidRPr="00B85141" w:rsidRDefault="00947093" w:rsidP="00182EC0"/>
        </w:tc>
      </w:tr>
      <w:tr w:rsidR="00947093" w:rsidRPr="00B85141" w:rsidTr="004B0B6B">
        <w:trPr>
          <w:jc w:val="center"/>
        </w:trPr>
        <w:tc>
          <w:tcPr>
            <w:tcW w:w="1044" w:type="dxa"/>
            <w:vMerge/>
          </w:tcPr>
          <w:p w:rsidR="00947093" w:rsidRPr="00B85141" w:rsidRDefault="00947093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947093" w:rsidRPr="00B85141" w:rsidRDefault="00947093" w:rsidP="00182EC0"/>
        </w:tc>
        <w:tc>
          <w:tcPr>
            <w:tcW w:w="1188" w:type="dxa"/>
            <w:vMerge/>
          </w:tcPr>
          <w:p w:rsidR="00947093" w:rsidRPr="00B85141" w:rsidRDefault="00947093" w:rsidP="00182EC0"/>
        </w:tc>
        <w:tc>
          <w:tcPr>
            <w:tcW w:w="1568" w:type="dxa"/>
            <w:vMerge/>
          </w:tcPr>
          <w:p w:rsidR="00947093" w:rsidRPr="00B85141" w:rsidRDefault="00947093" w:rsidP="00182EC0"/>
        </w:tc>
        <w:tc>
          <w:tcPr>
            <w:tcW w:w="1525" w:type="dxa"/>
          </w:tcPr>
          <w:p w:rsidR="00947093" w:rsidRPr="00B85141" w:rsidRDefault="00947093" w:rsidP="00182EC0">
            <w:r w:rsidRPr="00B85141">
              <w:t>Semaine 3 :</w:t>
            </w:r>
          </w:p>
          <w:p w:rsidR="00947093" w:rsidRPr="00B85141" w:rsidRDefault="00947093" w:rsidP="00182EC0">
            <w:r w:rsidRPr="00B85141">
              <w:t>La sécurité</w:t>
            </w:r>
          </w:p>
        </w:tc>
        <w:tc>
          <w:tcPr>
            <w:tcW w:w="1701" w:type="dxa"/>
          </w:tcPr>
          <w:p w:rsidR="00947093" w:rsidRPr="00B85141" w:rsidRDefault="00947093" w:rsidP="00182EC0">
            <w:r w:rsidRPr="00B85141">
              <w:t xml:space="preserve">- Les Héros d’une œuvre ou d’un texte comme personnage principal </w:t>
            </w:r>
          </w:p>
        </w:tc>
        <w:tc>
          <w:tcPr>
            <w:tcW w:w="2526" w:type="dxa"/>
          </w:tcPr>
          <w:p w:rsidR="00947093" w:rsidRPr="00B85141" w:rsidRDefault="00947093" w:rsidP="00182EC0">
            <w:r w:rsidRPr="00B85141">
              <w:t>Tenir un cahier de lecture pour prendre des notes.</w:t>
            </w:r>
          </w:p>
        </w:tc>
        <w:tc>
          <w:tcPr>
            <w:tcW w:w="1560" w:type="dxa"/>
            <w:vMerge/>
          </w:tcPr>
          <w:p w:rsidR="00947093" w:rsidRPr="00B85141" w:rsidRDefault="00947093" w:rsidP="00182EC0"/>
        </w:tc>
        <w:tc>
          <w:tcPr>
            <w:tcW w:w="1584" w:type="dxa"/>
            <w:vMerge/>
          </w:tcPr>
          <w:p w:rsidR="00947093" w:rsidRPr="00B85141" w:rsidRDefault="00947093" w:rsidP="00182EC0"/>
        </w:tc>
        <w:tc>
          <w:tcPr>
            <w:tcW w:w="1534" w:type="dxa"/>
            <w:vMerge/>
          </w:tcPr>
          <w:p w:rsidR="00947093" w:rsidRPr="00B85141" w:rsidRDefault="00947093" w:rsidP="00182EC0"/>
        </w:tc>
      </w:tr>
      <w:tr w:rsidR="00FC4591" w:rsidRPr="00B85141" w:rsidTr="00F644CA">
        <w:trPr>
          <w:jc w:val="center"/>
        </w:trPr>
        <w:tc>
          <w:tcPr>
            <w:tcW w:w="1044" w:type="dxa"/>
            <w:vMerge/>
          </w:tcPr>
          <w:p w:rsidR="00FC4591" w:rsidRPr="00B85141" w:rsidRDefault="00FC4591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FC4591" w:rsidRPr="00B85141" w:rsidRDefault="00FC4591" w:rsidP="00182EC0"/>
        </w:tc>
        <w:tc>
          <w:tcPr>
            <w:tcW w:w="1188" w:type="dxa"/>
          </w:tcPr>
          <w:p w:rsidR="00FC4591" w:rsidRPr="00B85141" w:rsidRDefault="00FC4591" w:rsidP="00182EC0"/>
        </w:tc>
        <w:tc>
          <w:tcPr>
            <w:tcW w:w="1568" w:type="dxa"/>
          </w:tcPr>
          <w:p w:rsidR="00FC4591" w:rsidRPr="00B85141" w:rsidRDefault="00FC4591" w:rsidP="00182EC0"/>
        </w:tc>
        <w:tc>
          <w:tcPr>
            <w:tcW w:w="10430" w:type="dxa"/>
            <w:gridSpan w:val="6"/>
          </w:tcPr>
          <w:p w:rsidR="00FC4591" w:rsidRPr="00B85141" w:rsidRDefault="00FC4591" w:rsidP="00F644CA">
            <w:r>
              <w:t xml:space="preserve">Semaine 4 : Intégration, évaluation et </w:t>
            </w:r>
            <w:proofErr w:type="spellStart"/>
            <w:r>
              <w:t>remédiation</w:t>
            </w:r>
            <w:proofErr w:type="spellEnd"/>
          </w:p>
        </w:tc>
      </w:tr>
      <w:tr w:rsidR="00FC4591" w:rsidRPr="00B85141" w:rsidTr="004B0B6B">
        <w:trPr>
          <w:jc w:val="center"/>
        </w:trPr>
        <w:tc>
          <w:tcPr>
            <w:tcW w:w="1044" w:type="dxa"/>
            <w:vMerge/>
          </w:tcPr>
          <w:p w:rsidR="00FC4591" w:rsidRPr="00B85141" w:rsidRDefault="00FC4591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FC4591" w:rsidRPr="00B85141" w:rsidRDefault="00FC4591" w:rsidP="00182EC0"/>
        </w:tc>
        <w:tc>
          <w:tcPr>
            <w:tcW w:w="1188" w:type="dxa"/>
            <w:vMerge w:val="restart"/>
          </w:tcPr>
          <w:p w:rsidR="00FC4591" w:rsidRPr="00B85141" w:rsidRDefault="00FC4591" w:rsidP="00182EC0">
            <w:r w:rsidRPr="00B85141">
              <w:t>Gram</w:t>
            </w:r>
          </w:p>
          <w:p w:rsidR="00FC4591" w:rsidRPr="00B85141" w:rsidRDefault="00FC4591" w:rsidP="00182EC0">
            <w:r w:rsidRPr="00B85141">
              <w:t>maire</w:t>
            </w:r>
          </w:p>
        </w:tc>
        <w:tc>
          <w:tcPr>
            <w:tcW w:w="1568" w:type="dxa"/>
          </w:tcPr>
          <w:p w:rsidR="00FC4591" w:rsidRPr="00B85141" w:rsidRDefault="00FC4591" w:rsidP="00182EC0">
            <w:r w:rsidRPr="00B85141">
              <w:t>S’exprimer correctement en français oralement et par écrit</w:t>
            </w:r>
          </w:p>
        </w:tc>
        <w:tc>
          <w:tcPr>
            <w:tcW w:w="1525" w:type="dxa"/>
          </w:tcPr>
          <w:p w:rsidR="00FC4591" w:rsidRPr="00B85141" w:rsidRDefault="00FC4591" w:rsidP="00182EC0">
            <w:r w:rsidRPr="00B85141">
              <w:t>Semaine 1 :</w:t>
            </w:r>
          </w:p>
          <w:p w:rsidR="00FC4591" w:rsidRPr="00B85141" w:rsidRDefault="00FC4591" w:rsidP="00182EC0">
            <w:r w:rsidRPr="00B85141">
              <w:t>La vie traditionnelle au village</w:t>
            </w:r>
          </w:p>
        </w:tc>
        <w:tc>
          <w:tcPr>
            <w:tcW w:w="1701" w:type="dxa"/>
          </w:tcPr>
          <w:p w:rsidR="00FC4591" w:rsidRPr="00B85141" w:rsidRDefault="00FC4591" w:rsidP="00182EC0">
            <w:r w:rsidRPr="00B85141">
              <w:t>-la phrase</w:t>
            </w:r>
          </w:p>
        </w:tc>
        <w:tc>
          <w:tcPr>
            <w:tcW w:w="2526" w:type="dxa"/>
          </w:tcPr>
          <w:p w:rsidR="00FC4591" w:rsidRPr="00B85141" w:rsidRDefault="00FC4591" w:rsidP="00182EC0">
            <w:r w:rsidRPr="00B85141">
              <w:t>- Identifier les formes de phrases (négative, affirmative, interrogative).</w:t>
            </w:r>
          </w:p>
        </w:tc>
        <w:tc>
          <w:tcPr>
            <w:tcW w:w="1560" w:type="dxa"/>
            <w:vMerge w:val="restart"/>
          </w:tcPr>
          <w:p w:rsidR="00FC4591" w:rsidRPr="00B85141" w:rsidRDefault="00FC4591" w:rsidP="00182EC0">
            <w:r w:rsidRPr="00B85141">
              <w:t>Etre un communicateur efficace et correct.</w:t>
            </w:r>
          </w:p>
        </w:tc>
        <w:tc>
          <w:tcPr>
            <w:tcW w:w="1584" w:type="dxa"/>
            <w:vMerge w:val="restart"/>
          </w:tcPr>
          <w:p w:rsidR="00FC4591" w:rsidRPr="00B85141" w:rsidRDefault="00FC4591" w:rsidP="00182EC0">
            <w:r w:rsidRPr="00B85141">
              <w:t>-Opération linguistique</w:t>
            </w:r>
          </w:p>
          <w:p w:rsidR="00FC4591" w:rsidRPr="00B85141" w:rsidRDefault="00FC4591" w:rsidP="00182EC0">
            <w:r w:rsidRPr="00B85141">
              <w:t xml:space="preserve">-La communication </w:t>
            </w:r>
          </w:p>
          <w:p w:rsidR="00FC4591" w:rsidRPr="00B85141" w:rsidRDefault="00FC4591" w:rsidP="00182EC0">
            <w:r w:rsidRPr="00B85141">
              <w:t>confrontation</w:t>
            </w:r>
          </w:p>
        </w:tc>
        <w:tc>
          <w:tcPr>
            <w:tcW w:w="1534" w:type="dxa"/>
            <w:vMerge w:val="restart"/>
          </w:tcPr>
          <w:p w:rsidR="00FC4591" w:rsidRPr="00B85141" w:rsidRDefault="00FC4591" w:rsidP="00182EC0">
            <w:r w:rsidRPr="00B85141">
              <w:t>-Texte</w:t>
            </w:r>
          </w:p>
          <w:p w:rsidR="00FC4591" w:rsidRPr="00B85141" w:rsidRDefault="00FC4591" w:rsidP="00182EC0">
            <w:r w:rsidRPr="00B85141">
              <w:t>- Etiquettes</w:t>
            </w:r>
          </w:p>
          <w:p w:rsidR="00FC4591" w:rsidRPr="00B85141" w:rsidRDefault="00FC4591" w:rsidP="00182EC0">
            <w:r w:rsidRPr="00B85141">
              <w:t>-Mots étiquettes</w:t>
            </w:r>
          </w:p>
          <w:p w:rsidR="00FC4591" w:rsidRPr="00B85141" w:rsidRDefault="00FC4591" w:rsidP="00182EC0">
            <w:r w:rsidRPr="00B85141">
              <w:t>- phrase.</w:t>
            </w:r>
          </w:p>
        </w:tc>
      </w:tr>
      <w:tr w:rsidR="00FC4591" w:rsidRPr="00B85141" w:rsidTr="004B0B6B">
        <w:trPr>
          <w:jc w:val="center"/>
        </w:trPr>
        <w:tc>
          <w:tcPr>
            <w:tcW w:w="1044" w:type="dxa"/>
            <w:vMerge/>
          </w:tcPr>
          <w:p w:rsidR="00FC4591" w:rsidRPr="00B85141" w:rsidRDefault="00FC4591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FC4591" w:rsidRPr="00B85141" w:rsidRDefault="00FC4591" w:rsidP="00182EC0"/>
        </w:tc>
        <w:tc>
          <w:tcPr>
            <w:tcW w:w="1188" w:type="dxa"/>
            <w:vMerge/>
          </w:tcPr>
          <w:p w:rsidR="00FC4591" w:rsidRPr="00B85141" w:rsidRDefault="00FC4591" w:rsidP="00182EC0"/>
        </w:tc>
        <w:tc>
          <w:tcPr>
            <w:tcW w:w="1568" w:type="dxa"/>
          </w:tcPr>
          <w:p w:rsidR="00FC4591" w:rsidRPr="00B85141" w:rsidRDefault="00FC4591" w:rsidP="00182EC0"/>
        </w:tc>
        <w:tc>
          <w:tcPr>
            <w:tcW w:w="1525" w:type="dxa"/>
          </w:tcPr>
          <w:p w:rsidR="00FC4591" w:rsidRPr="00B85141" w:rsidRDefault="00FC4591" w:rsidP="00182EC0">
            <w:r w:rsidRPr="00B85141">
              <w:t>Semaine 2 :</w:t>
            </w:r>
          </w:p>
          <w:p w:rsidR="00FC4591" w:rsidRPr="00B85141" w:rsidRDefault="00FC4591" w:rsidP="00182EC0">
            <w:r w:rsidRPr="00B85141">
              <w:t>La vie moderne en ville</w:t>
            </w:r>
          </w:p>
        </w:tc>
        <w:tc>
          <w:tcPr>
            <w:tcW w:w="1701" w:type="dxa"/>
          </w:tcPr>
          <w:p w:rsidR="00FC4591" w:rsidRPr="00B85141" w:rsidRDefault="00FC4591" w:rsidP="00182EC0">
            <w:r w:rsidRPr="00B85141">
              <w:t>La classe grammaticale</w:t>
            </w:r>
          </w:p>
        </w:tc>
        <w:tc>
          <w:tcPr>
            <w:tcW w:w="2526" w:type="dxa"/>
          </w:tcPr>
          <w:p w:rsidR="00FC4591" w:rsidRPr="00FC4591" w:rsidRDefault="00FC4591" w:rsidP="00182EC0">
            <w:pPr>
              <w:rPr>
                <w:sz w:val="20"/>
              </w:rPr>
            </w:pPr>
            <w:r w:rsidRPr="00FC4591">
              <w:rPr>
                <w:sz w:val="20"/>
              </w:rPr>
              <w:t>-Identifier les pronoms ;</w:t>
            </w:r>
          </w:p>
          <w:p w:rsidR="00FC4591" w:rsidRPr="00FC4591" w:rsidRDefault="00FC4591" w:rsidP="00182EC0">
            <w:pPr>
              <w:rPr>
                <w:sz w:val="20"/>
              </w:rPr>
            </w:pPr>
            <w:r w:rsidRPr="00FC4591">
              <w:rPr>
                <w:sz w:val="20"/>
              </w:rPr>
              <w:t>- Identifier les pronoms relatifs ;</w:t>
            </w:r>
          </w:p>
          <w:p w:rsidR="00FC4591" w:rsidRPr="00FC4591" w:rsidRDefault="00FC4591" w:rsidP="00182EC0">
            <w:pPr>
              <w:rPr>
                <w:sz w:val="20"/>
              </w:rPr>
            </w:pPr>
            <w:r w:rsidRPr="00FC4591">
              <w:rPr>
                <w:sz w:val="20"/>
              </w:rPr>
              <w:t xml:space="preserve"> -Identifier le groupe nominal ;</w:t>
            </w:r>
          </w:p>
          <w:p w:rsidR="00FC4591" w:rsidRPr="00FC4591" w:rsidRDefault="00FC4591" w:rsidP="00182EC0">
            <w:pPr>
              <w:rPr>
                <w:sz w:val="20"/>
              </w:rPr>
            </w:pPr>
            <w:r w:rsidRPr="00FC4591">
              <w:rPr>
                <w:sz w:val="20"/>
              </w:rPr>
              <w:t>-Identifier le groupe verbal.</w:t>
            </w:r>
          </w:p>
        </w:tc>
        <w:tc>
          <w:tcPr>
            <w:tcW w:w="1560" w:type="dxa"/>
            <w:vMerge/>
          </w:tcPr>
          <w:p w:rsidR="00FC4591" w:rsidRPr="00B85141" w:rsidRDefault="00FC4591" w:rsidP="00182EC0"/>
        </w:tc>
        <w:tc>
          <w:tcPr>
            <w:tcW w:w="1584" w:type="dxa"/>
            <w:vMerge/>
          </w:tcPr>
          <w:p w:rsidR="00FC4591" w:rsidRPr="00B85141" w:rsidRDefault="00FC4591" w:rsidP="00182EC0"/>
        </w:tc>
        <w:tc>
          <w:tcPr>
            <w:tcW w:w="1534" w:type="dxa"/>
            <w:vMerge/>
          </w:tcPr>
          <w:p w:rsidR="00FC4591" w:rsidRPr="00B85141" w:rsidRDefault="00FC4591" w:rsidP="00182EC0"/>
        </w:tc>
      </w:tr>
      <w:tr w:rsidR="00FC4591" w:rsidRPr="00B85141" w:rsidTr="004B0B6B">
        <w:trPr>
          <w:jc w:val="center"/>
        </w:trPr>
        <w:tc>
          <w:tcPr>
            <w:tcW w:w="1044" w:type="dxa"/>
            <w:vMerge/>
          </w:tcPr>
          <w:p w:rsidR="00FC4591" w:rsidRPr="00B85141" w:rsidRDefault="00FC4591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FC4591" w:rsidRPr="00B85141" w:rsidRDefault="00FC4591" w:rsidP="00182EC0"/>
        </w:tc>
        <w:tc>
          <w:tcPr>
            <w:tcW w:w="1188" w:type="dxa"/>
            <w:vMerge/>
          </w:tcPr>
          <w:p w:rsidR="00FC4591" w:rsidRPr="00B85141" w:rsidRDefault="00FC4591" w:rsidP="00182EC0"/>
        </w:tc>
        <w:tc>
          <w:tcPr>
            <w:tcW w:w="1568" w:type="dxa"/>
          </w:tcPr>
          <w:p w:rsidR="00FC4591" w:rsidRPr="00B85141" w:rsidRDefault="00FC4591" w:rsidP="00182EC0"/>
        </w:tc>
        <w:tc>
          <w:tcPr>
            <w:tcW w:w="1525" w:type="dxa"/>
          </w:tcPr>
          <w:p w:rsidR="00FC4591" w:rsidRPr="00B85141" w:rsidRDefault="00FC4591" w:rsidP="00182EC0">
            <w:r w:rsidRPr="00B85141">
              <w:t>Semaine 3 :</w:t>
            </w:r>
          </w:p>
          <w:p w:rsidR="00FC4591" w:rsidRPr="00B85141" w:rsidRDefault="00FC4591" w:rsidP="00182EC0">
            <w:r w:rsidRPr="00B85141">
              <w:t>La sécurité</w:t>
            </w:r>
          </w:p>
        </w:tc>
        <w:tc>
          <w:tcPr>
            <w:tcW w:w="1701" w:type="dxa"/>
          </w:tcPr>
          <w:p w:rsidR="00FC4591" w:rsidRPr="00B85141" w:rsidRDefault="00FC4591" w:rsidP="00182EC0">
            <w:r w:rsidRPr="00B85141">
              <w:t>Fonction des mots dans la phrase</w:t>
            </w:r>
          </w:p>
        </w:tc>
        <w:tc>
          <w:tcPr>
            <w:tcW w:w="2526" w:type="dxa"/>
          </w:tcPr>
          <w:p w:rsidR="00FC4591" w:rsidRPr="00B85141" w:rsidRDefault="00FC4591" w:rsidP="00182EC0">
            <w:r w:rsidRPr="00B85141">
              <w:t>Identifier les fonctions des pronoms indéfinis, des pronoms relatifs, du nom et du groupe nominal.</w:t>
            </w:r>
          </w:p>
        </w:tc>
        <w:tc>
          <w:tcPr>
            <w:tcW w:w="1560" w:type="dxa"/>
            <w:vMerge/>
          </w:tcPr>
          <w:p w:rsidR="00FC4591" w:rsidRPr="00B85141" w:rsidRDefault="00FC4591" w:rsidP="00182EC0"/>
        </w:tc>
        <w:tc>
          <w:tcPr>
            <w:tcW w:w="1584" w:type="dxa"/>
            <w:vMerge/>
          </w:tcPr>
          <w:p w:rsidR="00FC4591" w:rsidRPr="00B85141" w:rsidRDefault="00FC4591" w:rsidP="00182EC0"/>
        </w:tc>
        <w:tc>
          <w:tcPr>
            <w:tcW w:w="1534" w:type="dxa"/>
            <w:vMerge/>
          </w:tcPr>
          <w:p w:rsidR="00FC4591" w:rsidRPr="00B85141" w:rsidRDefault="00FC4591" w:rsidP="00182EC0"/>
        </w:tc>
      </w:tr>
      <w:tr w:rsidR="00FC4591" w:rsidRPr="00B85141" w:rsidTr="00F644CA">
        <w:trPr>
          <w:jc w:val="center"/>
        </w:trPr>
        <w:tc>
          <w:tcPr>
            <w:tcW w:w="1044" w:type="dxa"/>
            <w:vMerge/>
          </w:tcPr>
          <w:p w:rsidR="00FC4591" w:rsidRPr="00B85141" w:rsidRDefault="00FC4591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FC4591" w:rsidRPr="00B85141" w:rsidRDefault="00FC4591" w:rsidP="00182EC0"/>
        </w:tc>
        <w:tc>
          <w:tcPr>
            <w:tcW w:w="1188" w:type="dxa"/>
          </w:tcPr>
          <w:p w:rsidR="00FC4591" w:rsidRPr="00B85141" w:rsidRDefault="00FC4591" w:rsidP="00182EC0"/>
        </w:tc>
        <w:tc>
          <w:tcPr>
            <w:tcW w:w="1568" w:type="dxa"/>
          </w:tcPr>
          <w:p w:rsidR="00FC4591" w:rsidRPr="00B85141" w:rsidRDefault="00FC4591" w:rsidP="00182EC0"/>
        </w:tc>
        <w:tc>
          <w:tcPr>
            <w:tcW w:w="10430" w:type="dxa"/>
            <w:gridSpan w:val="6"/>
          </w:tcPr>
          <w:p w:rsidR="00FC4591" w:rsidRPr="00B85141" w:rsidRDefault="00FC4591" w:rsidP="00F644CA">
            <w:r>
              <w:t xml:space="preserve">Semaine 4 : Intégration, évaluation et </w:t>
            </w:r>
            <w:proofErr w:type="spellStart"/>
            <w:r>
              <w:t>remédiation</w:t>
            </w:r>
            <w:proofErr w:type="spellEnd"/>
          </w:p>
        </w:tc>
      </w:tr>
      <w:tr w:rsidR="00FC4591" w:rsidRPr="00B85141" w:rsidTr="004B0B6B">
        <w:trPr>
          <w:jc w:val="center"/>
        </w:trPr>
        <w:tc>
          <w:tcPr>
            <w:tcW w:w="1044" w:type="dxa"/>
            <w:vMerge/>
          </w:tcPr>
          <w:p w:rsidR="00FC4591" w:rsidRPr="00B85141" w:rsidRDefault="00FC4591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FC4591" w:rsidRPr="00B85141" w:rsidRDefault="00FC4591" w:rsidP="00182EC0"/>
        </w:tc>
        <w:tc>
          <w:tcPr>
            <w:tcW w:w="1188" w:type="dxa"/>
            <w:vMerge w:val="restart"/>
          </w:tcPr>
          <w:p w:rsidR="00FC4591" w:rsidRPr="00B85141" w:rsidRDefault="00FC4591" w:rsidP="00182EC0">
            <w:proofErr w:type="spellStart"/>
            <w:r w:rsidRPr="00B85141">
              <w:t>Conjugai</w:t>
            </w:r>
            <w:proofErr w:type="spellEnd"/>
          </w:p>
          <w:p w:rsidR="00FC4591" w:rsidRPr="00B85141" w:rsidRDefault="00FC4591" w:rsidP="00182EC0">
            <w:r w:rsidRPr="00B85141">
              <w:t>son</w:t>
            </w:r>
          </w:p>
        </w:tc>
        <w:tc>
          <w:tcPr>
            <w:tcW w:w="1568" w:type="dxa"/>
            <w:vMerge w:val="restart"/>
          </w:tcPr>
          <w:p w:rsidR="00FC4591" w:rsidRPr="00B85141" w:rsidRDefault="00FC4591" w:rsidP="00182EC0">
            <w:r w:rsidRPr="00B85141">
              <w:t>Utiliser correctement les verbes pour exprimer une action ou un état selon les circonstances de temps</w:t>
            </w:r>
          </w:p>
        </w:tc>
        <w:tc>
          <w:tcPr>
            <w:tcW w:w="1525" w:type="dxa"/>
          </w:tcPr>
          <w:p w:rsidR="00FC4591" w:rsidRPr="00B85141" w:rsidRDefault="00FC4591" w:rsidP="00182EC0">
            <w:r w:rsidRPr="00B85141">
              <w:t>Semaine 1 :</w:t>
            </w:r>
          </w:p>
          <w:p w:rsidR="00FC4591" w:rsidRPr="00B85141" w:rsidRDefault="00FC4591" w:rsidP="00182EC0">
            <w:r w:rsidRPr="00B85141">
              <w:t>La vie traditionnelle au village</w:t>
            </w:r>
          </w:p>
        </w:tc>
        <w:tc>
          <w:tcPr>
            <w:tcW w:w="1701" w:type="dxa"/>
          </w:tcPr>
          <w:p w:rsidR="00FC4591" w:rsidRPr="00B85141" w:rsidRDefault="00FC4591" w:rsidP="00182EC0">
            <w:r w:rsidRPr="00B85141">
              <w:t>Les temps simples de l’indicatif</w:t>
            </w:r>
          </w:p>
        </w:tc>
        <w:tc>
          <w:tcPr>
            <w:tcW w:w="2526" w:type="dxa"/>
          </w:tcPr>
          <w:p w:rsidR="00FC4591" w:rsidRPr="00B85141" w:rsidRDefault="00FC4591" w:rsidP="00182EC0">
            <w:r w:rsidRPr="00B85141">
              <w:t>Conjuguer les verbes aux temps simples de l’indicatif</w:t>
            </w:r>
          </w:p>
        </w:tc>
        <w:tc>
          <w:tcPr>
            <w:tcW w:w="1560" w:type="dxa"/>
            <w:vMerge w:val="restart"/>
          </w:tcPr>
          <w:p w:rsidR="00FC4591" w:rsidRPr="00B85141" w:rsidRDefault="00FC4591" w:rsidP="00182EC0">
            <w:r w:rsidRPr="00B85141">
              <w:t>Etre un communicateur  et efficace précis</w:t>
            </w:r>
          </w:p>
        </w:tc>
        <w:tc>
          <w:tcPr>
            <w:tcW w:w="1584" w:type="dxa"/>
            <w:vMerge w:val="restart"/>
          </w:tcPr>
          <w:p w:rsidR="00FC4591" w:rsidRPr="00B85141" w:rsidRDefault="00FC4591" w:rsidP="00182EC0">
            <w:r w:rsidRPr="00B85141">
              <w:t>-Opération linguistique.</w:t>
            </w:r>
          </w:p>
          <w:p w:rsidR="00FC4591" w:rsidRPr="00B85141" w:rsidRDefault="00FC4591" w:rsidP="00182EC0">
            <w:r w:rsidRPr="00B85141">
              <w:t xml:space="preserve">-La </w:t>
            </w:r>
            <w:proofErr w:type="spellStart"/>
            <w:r w:rsidRPr="00B85141">
              <w:t>communi</w:t>
            </w:r>
            <w:proofErr w:type="spellEnd"/>
          </w:p>
          <w:p w:rsidR="00FC4591" w:rsidRPr="00B85141" w:rsidRDefault="00FC4591" w:rsidP="00182EC0">
            <w:r w:rsidRPr="00B85141">
              <w:t>cation.</w:t>
            </w:r>
          </w:p>
          <w:p w:rsidR="00FC4591" w:rsidRPr="00B85141" w:rsidRDefault="00FC4591" w:rsidP="00182EC0">
            <w:r w:rsidRPr="00B85141">
              <w:t>-confronta</w:t>
            </w:r>
          </w:p>
          <w:p w:rsidR="00FC4591" w:rsidRPr="00B85141" w:rsidRDefault="00FC4591" w:rsidP="00182EC0">
            <w:proofErr w:type="spellStart"/>
            <w:r w:rsidRPr="00B85141">
              <w:t>tion</w:t>
            </w:r>
            <w:proofErr w:type="spellEnd"/>
          </w:p>
        </w:tc>
        <w:tc>
          <w:tcPr>
            <w:tcW w:w="1534" w:type="dxa"/>
            <w:vMerge w:val="restart"/>
          </w:tcPr>
          <w:p w:rsidR="00FC4591" w:rsidRPr="00B85141" w:rsidRDefault="00FC4591" w:rsidP="00182EC0">
            <w:r w:rsidRPr="00B85141">
              <w:t>-Texte</w:t>
            </w:r>
          </w:p>
          <w:p w:rsidR="00FC4591" w:rsidRPr="00B85141" w:rsidRDefault="00FC4591" w:rsidP="00182EC0">
            <w:proofErr w:type="gramStart"/>
            <w:r w:rsidRPr="00B85141">
              <w:t>-Etiquettes</w:t>
            </w:r>
            <w:proofErr w:type="gramEnd"/>
          </w:p>
          <w:p w:rsidR="00FC4591" w:rsidRPr="00B85141" w:rsidRDefault="00FC4591" w:rsidP="00182EC0">
            <w:r w:rsidRPr="00B85141">
              <w:t>-Mots-étiquettes</w:t>
            </w:r>
          </w:p>
          <w:p w:rsidR="00FC4591" w:rsidRPr="00B85141" w:rsidRDefault="00FC4591" w:rsidP="00182EC0">
            <w:r w:rsidRPr="00B85141">
              <w:t>- Phrases.</w:t>
            </w:r>
          </w:p>
        </w:tc>
      </w:tr>
      <w:tr w:rsidR="00FC4591" w:rsidRPr="00B85141" w:rsidTr="004B0B6B">
        <w:trPr>
          <w:jc w:val="center"/>
        </w:trPr>
        <w:tc>
          <w:tcPr>
            <w:tcW w:w="1044" w:type="dxa"/>
            <w:vMerge/>
          </w:tcPr>
          <w:p w:rsidR="00FC4591" w:rsidRPr="00B85141" w:rsidRDefault="00FC4591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FC4591" w:rsidRPr="00B85141" w:rsidRDefault="00FC4591" w:rsidP="00182EC0"/>
        </w:tc>
        <w:tc>
          <w:tcPr>
            <w:tcW w:w="1188" w:type="dxa"/>
            <w:vMerge/>
          </w:tcPr>
          <w:p w:rsidR="00FC4591" w:rsidRPr="00B85141" w:rsidRDefault="00FC4591" w:rsidP="00182EC0"/>
        </w:tc>
        <w:tc>
          <w:tcPr>
            <w:tcW w:w="1568" w:type="dxa"/>
            <w:vMerge/>
          </w:tcPr>
          <w:p w:rsidR="00FC4591" w:rsidRPr="00B85141" w:rsidRDefault="00FC4591" w:rsidP="00182EC0"/>
        </w:tc>
        <w:tc>
          <w:tcPr>
            <w:tcW w:w="1525" w:type="dxa"/>
          </w:tcPr>
          <w:p w:rsidR="00FC4591" w:rsidRPr="00B85141" w:rsidRDefault="00FC4591" w:rsidP="00182EC0">
            <w:r w:rsidRPr="00B85141">
              <w:t>Semaine 2 :</w:t>
            </w:r>
          </w:p>
          <w:p w:rsidR="00FC4591" w:rsidRPr="00B85141" w:rsidRDefault="00FC4591" w:rsidP="00182EC0">
            <w:r w:rsidRPr="00B85141">
              <w:t>La vie moderne en ville</w:t>
            </w:r>
          </w:p>
        </w:tc>
        <w:tc>
          <w:tcPr>
            <w:tcW w:w="1701" w:type="dxa"/>
          </w:tcPr>
          <w:p w:rsidR="00FC4591" w:rsidRPr="00B85141" w:rsidRDefault="00FC4591" w:rsidP="00182EC0">
            <w:r w:rsidRPr="00B85141">
              <w:t>Les temps composés de l’indicatif</w:t>
            </w:r>
          </w:p>
        </w:tc>
        <w:tc>
          <w:tcPr>
            <w:tcW w:w="2526" w:type="dxa"/>
          </w:tcPr>
          <w:p w:rsidR="00FC4591" w:rsidRPr="00B85141" w:rsidRDefault="00FC4591" w:rsidP="00182EC0">
            <w:r w:rsidRPr="00B85141">
              <w:t>Conjuguer les verbes aux temps composés de l’indicatif</w:t>
            </w:r>
          </w:p>
        </w:tc>
        <w:tc>
          <w:tcPr>
            <w:tcW w:w="1560" w:type="dxa"/>
            <w:vMerge/>
          </w:tcPr>
          <w:p w:rsidR="00FC4591" w:rsidRPr="00B85141" w:rsidRDefault="00FC4591" w:rsidP="00182EC0"/>
        </w:tc>
        <w:tc>
          <w:tcPr>
            <w:tcW w:w="1584" w:type="dxa"/>
            <w:vMerge/>
          </w:tcPr>
          <w:p w:rsidR="00FC4591" w:rsidRPr="00B85141" w:rsidRDefault="00FC4591" w:rsidP="00182EC0"/>
        </w:tc>
        <w:tc>
          <w:tcPr>
            <w:tcW w:w="1534" w:type="dxa"/>
            <w:vMerge/>
          </w:tcPr>
          <w:p w:rsidR="00FC4591" w:rsidRPr="00B85141" w:rsidRDefault="00FC4591" w:rsidP="00182EC0"/>
        </w:tc>
      </w:tr>
      <w:tr w:rsidR="00FC4591" w:rsidRPr="00B85141" w:rsidTr="004B0B6B">
        <w:trPr>
          <w:jc w:val="center"/>
        </w:trPr>
        <w:tc>
          <w:tcPr>
            <w:tcW w:w="1044" w:type="dxa"/>
            <w:vMerge/>
          </w:tcPr>
          <w:p w:rsidR="00FC4591" w:rsidRPr="00B85141" w:rsidRDefault="00FC4591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FC4591" w:rsidRPr="00B85141" w:rsidRDefault="00FC4591" w:rsidP="00182EC0"/>
        </w:tc>
        <w:tc>
          <w:tcPr>
            <w:tcW w:w="1188" w:type="dxa"/>
            <w:vMerge/>
          </w:tcPr>
          <w:p w:rsidR="00FC4591" w:rsidRPr="00B85141" w:rsidRDefault="00FC4591" w:rsidP="00182EC0"/>
        </w:tc>
        <w:tc>
          <w:tcPr>
            <w:tcW w:w="1568" w:type="dxa"/>
            <w:vMerge/>
          </w:tcPr>
          <w:p w:rsidR="00FC4591" w:rsidRPr="00B85141" w:rsidRDefault="00FC4591" w:rsidP="00182EC0"/>
        </w:tc>
        <w:tc>
          <w:tcPr>
            <w:tcW w:w="1525" w:type="dxa"/>
          </w:tcPr>
          <w:p w:rsidR="00FC4591" w:rsidRPr="00B85141" w:rsidRDefault="00FC4591" w:rsidP="00182EC0">
            <w:r w:rsidRPr="00B85141">
              <w:t>Semaine 3 :</w:t>
            </w:r>
          </w:p>
          <w:p w:rsidR="00FC4591" w:rsidRPr="00B85141" w:rsidRDefault="00FC4591" w:rsidP="00182EC0">
            <w:r w:rsidRPr="00B85141">
              <w:t>La sécurité</w:t>
            </w:r>
          </w:p>
        </w:tc>
        <w:tc>
          <w:tcPr>
            <w:tcW w:w="1701" w:type="dxa"/>
          </w:tcPr>
          <w:p w:rsidR="00FC4591" w:rsidRPr="00B85141" w:rsidRDefault="00FC4591" w:rsidP="00182EC0">
            <w:r w:rsidRPr="00B85141">
              <w:t>Les temps composés de l’indicatif</w:t>
            </w:r>
          </w:p>
        </w:tc>
        <w:tc>
          <w:tcPr>
            <w:tcW w:w="2526" w:type="dxa"/>
          </w:tcPr>
          <w:p w:rsidR="00FC4591" w:rsidRPr="00B85141" w:rsidRDefault="00FC4591" w:rsidP="00182EC0">
            <w:r w:rsidRPr="00B85141">
              <w:t>Conjuguer les verbes aux temps composés de l’indicatif</w:t>
            </w:r>
          </w:p>
        </w:tc>
        <w:tc>
          <w:tcPr>
            <w:tcW w:w="1560" w:type="dxa"/>
            <w:vMerge/>
          </w:tcPr>
          <w:p w:rsidR="00FC4591" w:rsidRPr="00B85141" w:rsidRDefault="00FC4591" w:rsidP="00182EC0"/>
        </w:tc>
        <w:tc>
          <w:tcPr>
            <w:tcW w:w="1584" w:type="dxa"/>
            <w:vMerge/>
          </w:tcPr>
          <w:p w:rsidR="00FC4591" w:rsidRPr="00B85141" w:rsidRDefault="00FC4591" w:rsidP="00182EC0"/>
        </w:tc>
        <w:tc>
          <w:tcPr>
            <w:tcW w:w="1534" w:type="dxa"/>
            <w:vMerge/>
          </w:tcPr>
          <w:p w:rsidR="00FC4591" w:rsidRPr="00B85141" w:rsidRDefault="00FC4591" w:rsidP="00182EC0"/>
        </w:tc>
      </w:tr>
      <w:tr w:rsidR="00FC4591" w:rsidRPr="00B85141" w:rsidTr="00F644CA">
        <w:trPr>
          <w:jc w:val="center"/>
        </w:trPr>
        <w:tc>
          <w:tcPr>
            <w:tcW w:w="1044" w:type="dxa"/>
            <w:vMerge/>
          </w:tcPr>
          <w:p w:rsidR="00FC4591" w:rsidRPr="00B85141" w:rsidRDefault="00FC4591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FC4591" w:rsidRPr="00B85141" w:rsidRDefault="00FC4591" w:rsidP="00182EC0"/>
        </w:tc>
        <w:tc>
          <w:tcPr>
            <w:tcW w:w="1188" w:type="dxa"/>
          </w:tcPr>
          <w:p w:rsidR="00FC4591" w:rsidRPr="00B85141" w:rsidRDefault="00FC4591" w:rsidP="00182EC0"/>
        </w:tc>
        <w:tc>
          <w:tcPr>
            <w:tcW w:w="1568" w:type="dxa"/>
          </w:tcPr>
          <w:p w:rsidR="00FC4591" w:rsidRPr="00B85141" w:rsidRDefault="00FC4591" w:rsidP="00182EC0"/>
        </w:tc>
        <w:tc>
          <w:tcPr>
            <w:tcW w:w="10430" w:type="dxa"/>
            <w:gridSpan w:val="6"/>
          </w:tcPr>
          <w:p w:rsidR="00FC4591" w:rsidRPr="00B85141" w:rsidRDefault="00FC4591" w:rsidP="00F644CA">
            <w:r>
              <w:t xml:space="preserve">Semaine 4 : Intégration, évaluation et </w:t>
            </w:r>
            <w:proofErr w:type="spellStart"/>
            <w:r>
              <w:t>remédiation</w:t>
            </w:r>
            <w:proofErr w:type="spellEnd"/>
          </w:p>
        </w:tc>
      </w:tr>
      <w:tr w:rsidR="00FC4591" w:rsidRPr="00B85141" w:rsidTr="004B0B6B">
        <w:trPr>
          <w:jc w:val="center"/>
        </w:trPr>
        <w:tc>
          <w:tcPr>
            <w:tcW w:w="1044" w:type="dxa"/>
            <w:vMerge/>
          </w:tcPr>
          <w:p w:rsidR="00FC4591" w:rsidRPr="00B85141" w:rsidRDefault="00FC4591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FC4591" w:rsidRPr="00B85141" w:rsidRDefault="00FC4591" w:rsidP="00182EC0"/>
        </w:tc>
        <w:tc>
          <w:tcPr>
            <w:tcW w:w="1188" w:type="dxa"/>
            <w:vMerge w:val="restart"/>
          </w:tcPr>
          <w:p w:rsidR="00FC4591" w:rsidRPr="00B85141" w:rsidRDefault="00FC4591" w:rsidP="00182EC0">
            <w:r w:rsidRPr="00B85141">
              <w:t>Vocabulaire</w:t>
            </w:r>
          </w:p>
        </w:tc>
        <w:tc>
          <w:tcPr>
            <w:tcW w:w="1568" w:type="dxa"/>
            <w:vMerge w:val="restart"/>
          </w:tcPr>
          <w:p w:rsidR="00FC4591" w:rsidRPr="00B85141" w:rsidRDefault="00FC4591" w:rsidP="00182EC0">
            <w:r w:rsidRPr="00B85141">
              <w:t>Utiliser un vocabulaire approprié</w:t>
            </w:r>
          </w:p>
        </w:tc>
        <w:tc>
          <w:tcPr>
            <w:tcW w:w="1525" w:type="dxa"/>
          </w:tcPr>
          <w:p w:rsidR="00FC4591" w:rsidRPr="00B85141" w:rsidRDefault="00FC4591" w:rsidP="00182EC0">
            <w:r w:rsidRPr="00B85141">
              <w:t>Semaine 1 :</w:t>
            </w:r>
          </w:p>
          <w:p w:rsidR="00FC4591" w:rsidRPr="00B85141" w:rsidRDefault="00FC4591" w:rsidP="00182EC0">
            <w:r w:rsidRPr="00B85141">
              <w:t>La vie traditionnelle au village</w:t>
            </w:r>
          </w:p>
        </w:tc>
        <w:tc>
          <w:tcPr>
            <w:tcW w:w="1701" w:type="dxa"/>
          </w:tcPr>
          <w:p w:rsidR="00FC4591" w:rsidRPr="00B85141" w:rsidRDefault="00FC4591" w:rsidP="00182EC0">
            <w:r w:rsidRPr="00B85141">
              <w:t>Le champ sémantique</w:t>
            </w:r>
          </w:p>
        </w:tc>
        <w:tc>
          <w:tcPr>
            <w:tcW w:w="2526" w:type="dxa"/>
          </w:tcPr>
          <w:p w:rsidR="00FC4591" w:rsidRPr="00B85141" w:rsidRDefault="00FC4591" w:rsidP="00182EC0">
            <w:r w:rsidRPr="00B85141">
              <w:t>-Définir un mot en utilisant le sens commun</w:t>
            </w:r>
          </w:p>
          <w:p w:rsidR="00FC4591" w:rsidRPr="00B85141" w:rsidRDefault="00FC4591" w:rsidP="00182EC0">
            <w:r w:rsidRPr="00B85141">
              <w:t>- Définir les synonymes, les antonymes, les homonymes</w:t>
            </w:r>
          </w:p>
        </w:tc>
        <w:tc>
          <w:tcPr>
            <w:tcW w:w="1560" w:type="dxa"/>
            <w:vMerge w:val="restart"/>
          </w:tcPr>
          <w:p w:rsidR="00FC4591" w:rsidRPr="00B85141" w:rsidRDefault="00FC4591" w:rsidP="00182EC0">
            <w:r w:rsidRPr="00B85141">
              <w:t>Etre un locuteur pertinent</w:t>
            </w:r>
          </w:p>
        </w:tc>
        <w:tc>
          <w:tcPr>
            <w:tcW w:w="1584" w:type="dxa"/>
            <w:vMerge w:val="restart"/>
          </w:tcPr>
          <w:p w:rsidR="00FC4591" w:rsidRPr="00B85141" w:rsidRDefault="00FC4591" w:rsidP="00182EC0">
            <w:r w:rsidRPr="00B85141">
              <w:t>-texte</w:t>
            </w:r>
          </w:p>
          <w:p w:rsidR="00FC4591" w:rsidRPr="00B85141" w:rsidRDefault="00FC4591" w:rsidP="00182EC0">
            <w:r w:rsidRPr="00B85141">
              <w:t>-mots</w:t>
            </w:r>
          </w:p>
          <w:p w:rsidR="00FC4591" w:rsidRPr="00B85141" w:rsidRDefault="00FC4591" w:rsidP="00182EC0">
            <w:r w:rsidRPr="00B85141">
              <w:t>- phrases</w:t>
            </w:r>
          </w:p>
        </w:tc>
        <w:tc>
          <w:tcPr>
            <w:tcW w:w="1534" w:type="dxa"/>
            <w:vMerge w:val="restart"/>
          </w:tcPr>
          <w:p w:rsidR="00FC4591" w:rsidRPr="00B85141" w:rsidRDefault="00FC4591" w:rsidP="00182EC0">
            <w:r w:rsidRPr="00B85141">
              <w:t>-texte</w:t>
            </w:r>
          </w:p>
          <w:p w:rsidR="00FC4591" w:rsidRPr="00B85141" w:rsidRDefault="00FC4591" w:rsidP="00182EC0">
            <w:r w:rsidRPr="00B85141">
              <w:t>-illustration</w:t>
            </w:r>
          </w:p>
        </w:tc>
      </w:tr>
      <w:tr w:rsidR="00FC4591" w:rsidRPr="00B85141" w:rsidTr="004B0B6B">
        <w:trPr>
          <w:jc w:val="center"/>
        </w:trPr>
        <w:tc>
          <w:tcPr>
            <w:tcW w:w="1044" w:type="dxa"/>
            <w:vMerge/>
          </w:tcPr>
          <w:p w:rsidR="00FC4591" w:rsidRPr="00B85141" w:rsidRDefault="00FC4591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FC4591" w:rsidRPr="00B85141" w:rsidRDefault="00FC4591" w:rsidP="00182EC0"/>
        </w:tc>
        <w:tc>
          <w:tcPr>
            <w:tcW w:w="1188" w:type="dxa"/>
            <w:vMerge/>
          </w:tcPr>
          <w:p w:rsidR="00FC4591" w:rsidRPr="00B85141" w:rsidRDefault="00FC4591" w:rsidP="00182EC0"/>
        </w:tc>
        <w:tc>
          <w:tcPr>
            <w:tcW w:w="1568" w:type="dxa"/>
            <w:vMerge/>
          </w:tcPr>
          <w:p w:rsidR="00FC4591" w:rsidRPr="00B85141" w:rsidRDefault="00FC4591" w:rsidP="00182EC0"/>
        </w:tc>
        <w:tc>
          <w:tcPr>
            <w:tcW w:w="1525" w:type="dxa"/>
          </w:tcPr>
          <w:p w:rsidR="00FC4591" w:rsidRPr="00B85141" w:rsidRDefault="00FC4591" w:rsidP="00182EC0">
            <w:r w:rsidRPr="00B85141">
              <w:t>Semaine 2 :</w:t>
            </w:r>
          </w:p>
          <w:p w:rsidR="00FC4591" w:rsidRPr="00B85141" w:rsidRDefault="00FC4591" w:rsidP="00182EC0">
            <w:r w:rsidRPr="00B85141">
              <w:t>La vie moderne en ville</w:t>
            </w:r>
          </w:p>
        </w:tc>
        <w:tc>
          <w:tcPr>
            <w:tcW w:w="1701" w:type="dxa"/>
          </w:tcPr>
          <w:p w:rsidR="00FC4591" w:rsidRPr="00B85141" w:rsidRDefault="00FC4591" w:rsidP="00182EC0">
            <w:r w:rsidRPr="00B85141">
              <w:t>Le champ lexical</w:t>
            </w:r>
          </w:p>
        </w:tc>
        <w:tc>
          <w:tcPr>
            <w:tcW w:w="2526" w:type="dxa"/>
          </w:tcPr>
          <w:p w:rsidR="00FC4591" w:rsidRPr="00B85141" w:rsidRDefault="00FC4591" w:rsidP="00182EC0">
            <w:r w:rsidRPr="00B85141">
              <w:t>Définir le champ lexical en rapport avec le village ou la ville.</w:t>
            </w:r>
          </w:p>
        </w:tc>
        <w:tc>
          <w:tcPr>
            <w:tcW w:w="1560" w:type="dxa"/>
            <w:vMerge/>
          </w:tcPr>
          <w:p w:rsidR="00FC4591" w:rsidRPr="00B85141" w:rsidRDefault="00FC4591" w:rsidP="00182EC0"/>
        </w:tc>
        <w:tc>
          <w:tcPr>
            <w:tcW w:w="1584" w:type="dxa"/>
            <w:vMerge/>
          </w:tcPr>
          <w:p w:rsidR="00FC4591" w:rsidRPr="00B85141" w:rsidRDefault="00FC4591" w:rsidP="00182EC0"/>
        </w:tc>
        <w:tc>
          <w:tcPr>
            <w:tcW w:w="1534" w:type="dxa"/>
            <w:vMerge/>
          </w:tcPr>
          <w:p w:rsidR="00FC4591" w:rsidRPr="00B85141" w:rsidRDefault="00FC4591" w:rsidP="00182EC0"/>
        </w:tc>
      </w:tr>
      <w:tr w:rsidR="00FC4591" w:rsidRPr="00B85141" w:rsidTr="004B0B6B">
        <w:trPr>
          <w:jc w:val="center"/>
        </w:trPr>
        <w:tc>
          <w:tcPr>
            <w:tcW w:w="1044" w:type="dxa"/>
            <w:vMerge/>
          </w:tcPr>
          <w:p w:rsidR="00FC4591" w:rsidRPr="00B85141" w:rsidRDefault="00FC4591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FC4591" w:rsidRPr="00B85141" w:rsidRDefault="00FC4591" w:rsidP="00182EC0"/>
        </w:tc>
        <w:tc>
          <w:tcPr>
            <w:tcW w:w="1188" w:type="dxa"/>
            <w:vMerge/>
          </w:tcPr>
          <w:p w:rsidR="00FC4591" w:rsidRPr="00B85141" w:rsidRDefault="00FC4591" w:rsidP="00182EC0"/>
        </w:tc>
        <w:tc>
          <w:tcPr>
            <w:tcW w:w="1568" w:type="dxa"/>
            <w:vMerge/>
          </w:tcPr>
          <w:p w:rsidR="00FC4591" w:rsidRPr="00B85141" w:rsidRDefault="00FC4591" w:rsidP="00182EC0"/>
        </w:tc>
        <w:tc>
          <w:tcPr>
            <w:tcW w:w="1525" w:type="dxa"/>
          </w:tcPr>
          <w:p w:rsidR="00FC4591" w:rsidRPr="00B85141" w:rsidRDefault="00FC4591" w:rsidP="00182EC0">
            <w:r w:rsidRPr="00B85141">
              <w:t>Semaine 3 :</w:t>
            </w:r>
          </w:p>
          <w:p w:rsidR="00FC4591" w:rsidRPr="00B85141" w:rsidRDefault="00FC4591" w:rsidP="00182EC0">
            <w:r w:rsidRPr="00B85141">
              <w:t>La sécurité</w:t>
            </w:r>
          </w:p>
        </w:tc>
        <w:tc>
          <w:tcPr>
            <w:tcW w:w="1701" w:type="dxa"/>
          </w:tcPr>
          <w:p w:rsidR="00FC4591" w:rsidRPr="00B85141" w:rsidRDefault="00FC4591" w:rsidP="00182EC0">
            <w:r w:rsidRPr="00B85141">
              <w:t>Utilisation du dictionnaire</w:t>
            </w:r>
          </w:p>
        </w:tc>
        <w:tc>
          <w:tcPr>
            <w:tcW w:w="2526" w:type="dxa"/>
          </w:tcPr>
          <w:p w:rsidR="00FC4591" w:rsidRPr="00B85141" w:rsidRDefault="00FC4591" w:rsidP="00182EC0">
            <w:r w:rsidRPr="00B85141">
              <w:t>-identifier les différents sens des mots.</w:t>
            </w:r>
          </w:p>
        </w:tc>
        <w:tc>
          <w:tcPr>
            <w:tcW w:w="1560" w:type="dxa"/>
            <w:vMerge/>
          </w:tcPr>
          <w:p w:rsidR="00FC4591" w:rsidRPr="00B85141" w:rsidRDefault="00FC4591" w:rsidP="00182EC0"/>
        </w:tc>
        <w:tc>
          <w:tcPr>
            <w:tcW w:w="1584" w:type="dxa"/>
            <w:vMerge/>
          </w:tcPr>
          <w:p w:rsidR="00FC4591" w:rsidRPr="00B85141" w:rsidRDefault="00FC4591" w:rsidP="00182EC0"/>
        </w:tc>
        <w:tc>
          <w:tcPr>
            <w:tcW w:w="1534" w:type="dxa"/>
            <w:vMerge/>
          </w:tcPr>
          <w:p w:rsidR="00FC4591" w:rsidRPr="00B85141" w:rsidRDefault="00FC4591" w:rsidP="00182EC0"/>
        </w:tc>
      </w:tr>
      <w:tr w:rsidR="00FC4591" w:rsidRPr="00B85141" w:rsidTr="00F644CA">
        <w:trPr>
          <w:jc w:val="center"/>
        </w:trPr>
        <w:tc>
          <w:tcPr>
            <w:tcW w:w="1044" w:type="dxa"/>
            <w:vMerge/>
          </w:tcPr>
          <w:p w:rsidR="00FC4591" w:rsidRPr="00B85141" w:rsidRDefault="00FC4591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FC4591" w:rsidRPr="00B85141" w:rsidRDefault="00FC4591" w:rsidP="00182EC0"/>
        </w:tc>
        <w:tc>
          <w:tcPr>
            <w:tcW w:w="1188" w:type="dxa"/>
          </w:tcPr>
          <w:p w:rsidR="00FC4591" w:rsidRPr="00B85141" w:rsidRDefault="00FC4591" w:rsidP="00182EC0"/>
        </w:tc>
        <w:tc>
          <w:tcPr>
            <w:tcW w:w="1568" w:type="dxa"/>
          </w:tcPr>
          <w:p w:rsidR="00FC4591" w:rsidRPr="00B85141" w:rsidRDefault="00FC4591" w:rsidP="00182EC0"/>
        </w:tc>
        <w:tc>
          <w:tcPr>
            <w:tcW w:w="10430" w:type="dxa"/>
            <w:gridSpan w:val="6"/>
          </w:tcPr>
          <w:p w:rsidR="00FC4591" w:rsidRPr="00B85141" w:rsidRDefault="00FC4591" w:rsidP="00F644CA">
            <w:r>
              <w:t xml:space="preserve">Semaine 4 : Intégration, évaluation et </w:t>
            </w:r>
            <w:proofErr w:type="spellStart"/>
            <w:r>
              <w:t>remédiation</w:t>
            </w:r>
            <w:proofErr w:type="spellEnd"/>
          </w:p>
        </w:tc>
      </w:tr>
      <w:tr w:rsidR="00FC4591" w:rsidRPr="00B85141" w:rsidTr="004B0B6B">
        <w:trPr>
          <w:jc w:val="center"/>
        </w:trPr>
        <w:tc>
          <w:tcPr>
            <w:tcW w:w="1044" w:type="dxa"/>
            <w:vMerge/>
          </w:tcPr>
          <w:p w:rsidR="00FC4591" w:rsidRPr="00B85141" w:rsidRDefault="00FC4591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FC4591" w:rsidRPr="00B85141" w:rsidRDefault="00FC4591" w:rsidP="00182EC0"/>
        </w:tc>
        <w:tc>
          <w:tcPr>
            <w:tcW w:w="1188" w:type="dxa"/>
            <w:vMerge w:val="restart"/>
          </w:tcPr>
          <w:p w:rsidR="00FC4591" w:rsidRPr="00B85141" w:rsidRDefault="00FC4591" w:rsidP="00182EC0">
            <w:r w:rsidRPr="00B85141">
              <w:t>orthographe</w:t>
            </w:r>
          </w:p>
        </w:tc>
        <w:tc>
          <w:tcPr>
            <w:tcW w:w="1568" w:type="dxa"/>
            <w:vMerge w:val="restart"/>
          </w:tcPr>
          <w:p w:rsidR="00FC4591" w:rsidRPr="00B85141" w:rsidRDefault="00FC4591" w:rsidP="00182EC0">
            <w:r w:rsidRPr="00B85141">
              <w:t xml:space="preserve">Orthographier correctement les mots lors de la rédaction d’un texte </w:t>
            </w:r>
          </w:p>
        </w:tc>
        <w:tc>
          <w:tcPr>
            <w:tcW w:w="1525" w:type="dxa"/>
          </w:tcPr>
          <w:p w:rsidR="00FC4591" w:rsidRPr="00B85141" w:rsidRDefault="00FC4591" w:rsidP="00182EC0">
            <w:r w:rsidRPr="00B85141">
              <w:t>Semaine 1 :</w:t>
            </w:r>
          </w:p>
          <w:p w:rsidR="00FC4591" w:rsidRPr="00B85141" w:rsidRDefault="00FC4591" w:rsidP="00182EC0">
            <w:r w:rsidRPr="00B85141">
              <w:t>La vie traditionnelle au village</w:t>
            </w:r>
          </w:p>
        </w:tc>
        <w:tc>
          <w:tcPr>
            <w:tcW w:w="1701" w:type="dxa"/>
          </w:tcPr>
          <w:p w:rsidR="00FC4591" w:rsidRPr="00B85141" w:rsidRDefault="00FC4591" w:rsidP="00182EC0">
            <w:r w:rsidRPr="00B85141">
              <w:t xml:space="preserve">Les mots commençant par </w:t>
            </w:r>
            <w:proofErr w:type="spellStart"/>
            <w:r w:rsidRPr="00B85141">
              <w:t>ef</w:t>
            </w:r>
            <w:proofErr w:type="spellEnd"/>
            <w:r w:rsidRPr="00B85141">
              <w:t>, of.</w:t>
            </w:r>
          </w:p>
        </w:tc>
        <w:tc>
          <w:tcPr>
            <w:tcW w:w="2526" w:type="dxa"/>
          </w:tcPr>
          <w:p w:rsidR="00FC4591" w:rsidRPr="00B85141" w:rsidRDefault="00FC4591" w:rsidP="00182EC0">
            <w:r w:rsidRPr="00B85141">
              <w:t xml:space="preserve">Appliquer correctement la règle de la graphie des mots commençants par </w:t>
            </w:r>
            <w:proofErr w:type="spellStart"/>
            <w:r w:rsidRPr="00B85141">
              <w:t>ef</w:t>
            </w:r>
            <w:proofErr w:type="spellEnd"/>
            <w:r w:rsidRPr="00B85141">
              <w:t>, of</w:t>
            </w:r>
          </w:p>
        </w:tc>
        <w:tc>
          <w:tcPr>
            <w:tcW w:w="1560" w:type="dxa"/>
            <w:vMerge w:val="restart"/>
          </w:tcPr>
          <w:p w:rsidR="00FC4591" w:rsidRPr="00B85141" w:rsidRDefault="00FC4591" w:rsidP="00182EC0">
            <w:r w:rsidRPr="00B85141">
              <w:t xml:space="preserve"> Etre un rédacteur correct et efficace</w:t>
            </w:r>
          </w:p>
        </w:tc>
        <w:tc>
          <w:tcPr>
            <w:tcW w:w="1584" w:type="dxa"/>
            <w:vMerge w:val="restart"/>
          </w:tcPr>
          <w:p w:rsidR="00FC4591" w:rsidRPr="00B85141" w:rsidRDefault="00FC4591" w:rsidP="00182EC0">
            <w:r w:rsidRPr="00B85141">
              <w:t>-texte</w:t>
            </w:r>
          </w:p>
          <w:p w:rsidR="00FC4591" w:rsidRPr="00B85141" w:rsidRDefault="00FC4591" w:rsidP="00182EC0">
            <w:r w:rsidRPr="00B85141">
              <w:t>-opération linguistique</w:t>
            </w:r>
          </w:p>
          <w:p w:rsidR="00FC4591" w:rsidRPr="00B85141" w:rsidRDefault="00FC4591" w:rsidP="00182EC0">
            <w:r w:rsidRPr="00B85141">
              <w:t>- affiches</w:t>
            </w:r>
          </w:p>
        </w:tc>
        <w:tc>
          <w:tcPr>
            <w:tcW w:w="1534" w:type="dxa"/>
            <w:vMerge w:val="restart"/>
          </w:tcPr>
          <w:p w:rsidR="00FC4591" w:rsidRPr="00B85141" w:rsidRDefault="00FC4591" w:rsidP="00182EC0">
            <w:r w:rsidRPr="00B85141">
              <w:t>-texte</w:t>
            </w:r>
          </w:p>
          <w:p w:rsidR="00FC4591" w:rsidRPr="00B85141" w:rsidRDefault="00FC4591" w:rsidP="00182EC0">
            <w:r w:rsidRPr="00B85141">
              <w:t>- étiquettes</w:t>
            </w:r>
          </w:p>
          <w:p w:rsidR="00FC4591" w:rsidRPr="00B85141" w:rsidRDefault="00FC4591" w:rsidP="00182EC0">
            <w:r w:rsidRPr="00B85141">
              <w:t>-mots-étiquettes</w:t>
            </w:r>
          </w:p>
          <w:p w:rsidR="00FC4591" w:rsidRPr="00B85141" w:rsidRDefault="00FC4591" w:rsidP="00182EC0">
            <w:r w:rsidRPr="00B85141">
              <w:t>- phrases.</w:t>
            </w:r>
          </w:p>
        </w:tc>
      </w:tr>
      <w:tr w:rsidR="00FC4591" w:rsidRPr="00B85141" w:rsidTr="004B0B6B">
        <w:trPr>
          <w:jc w:val="center"/>
        </w:trPr>
        <w:tc>
          <w:tcPr>
            <w:tcW w:w="1044" w:type="dxa"/>
            <w:vMerge/>
          </w:tcPr>
          <w:p w:rsidR="00FC4591" w:rsidRPr="00B85141" w:rsidRDefault="00FC4591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FC4591" w:rsidRPr="00B85141" w:rsidRDefault="00FC4591" w:rsidP="00182EC0"/>
        </w:tc>
        <w:tc>
          <w:tcPr>
            <w:tcW w:w="1188" w:type="dxa"/>
            <w:vMerge/>
          </w:tcPr>
          <w:p w:rsidR="00FC4591" w:rsidRPr="00B85141" w:rsidRDefault="00FC4591" w:rsidP="00182EC0"/>
        </w:tc>
        <w:tc>
          <w:tcPr>
            <w:tcW w:w="1568" w:type="dxa"/>
            <w:vMerge/>
          </w:tcPr>
          <w:p w:rsidR="00FC4591" w:rsidRPr="00B85141" w:rsidRDefault="00FC4591" w:rsidP="00182EC0"/>
        </w:tc>
        <w:tc>
          <w:tcPr>
            <w:tcW w:w="1525" w:type="dxa"/>
          </w:tcPr>
          <w:p w:rsidR="00FC4591" w:rsidRPr="00B85141" w:rsidRDefault="00FC4591" w:rsidP="00182EC0">
            <w:r w:rsidRPr="00B85141">
              <w:t>Semaine 2 :</w:t>
            </w:r>
          </w:p>
          <w:p w:rsidR="00FC4591" w:rsidRPr="00B85141" w:rsidRDefault="00FC4591" w:rsidP="00182EC0">
            <w:r w:rsidRPr="00B85141">
              <w:t>La vie moderne en ville</w:t>
            </w:r>
          </w:p>
        </w:tc>
        <w:tc>
          <w:tcPr>
            <w:tcW w:w="1701" w:type="dxa"/>
          </w:tcPr>
          <w:p w:rsidR="00FC4591" w:rsidRPr="00B85141" w:rsidRDefault="00FC4591" w:rsidP="00182EC0">
            <w:r w:rsidRPr="00B85141">
              <w:t>Les homonymes : à et a</w:t>
            </w:r>
          </w:p>
        </w:tc>
        <w:tc>
          <w:tcPr>
            <w:tcW w:w="2526" w:type="dxa"/>
          </w:tcPr>
          <w:p w:rsidR="00FC4591" w:rsidRPr="00B85141" w:rsidRDefault="00FC4591" w:rsidP="00182EC0">
            <w:r w:rsidRPr="00B85141">
              <w:t>Appliquer correctement la règle de la graphie de ses homonymes grammaticaux</w:t>
            </w:r>
          </w:p>
        </w:tc>
        <w:tc>
          <w:tcPr>
            <w:tcW w:w="1560" w:type="dxa"/>
            <w:vMerge/>
          </w:tcPr>
          <w:p w:rsidR="00FC4591" w:rsidRPr="00B85141" w:rsidRDefault="00FC4591" w:rsidP="00182EC0"/>
        </w:tc>
        <w:tc>
          <w:tcPr>
            <w:tcW w:w="1584" w:type="dxa"/>
            <w:vMerge/>
          </w:tcPr>
          <w:p w:rsidR="00FC4591" w:rsidRPr="00B85141" w:rsidRDefault="00FC4591" w:rsidP="00182EC0"/>
        </w:tc>
        <w:tc>
          <w:tcPr>
            <w:tcW w:w="1534" w:type="dxa"/>
            <w:vMerge/>
          </w:tcPr>
          <w:p w:rsidR="00FC4591" w:rsidRPr="00B85141" w:rsidRDefault="00FC4591" w:rsidP="00182EC0"/>
        </w:tc>
      </w:tr>
      <w:tr w:rsidR="00FC4591" w:rsidRPr="00B85141" w:rsidTr="004B0B6B">
        <w:trPr>
          <w:jc w:val="center"/>
        </w:trPr>
        <w:tc>
          <w:tcPr>
            <w:tcW w:w="1044" w:type="dxa"/>
            <w:vMerge/>
          </w:tcPr>
          <w:p w:rsidR="00FC4591" w:rsidRPr="00B85141" w:rsidRDefault="00FC4591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FC4591" w:rsidRPr="00B85141" w:rsidRDefault="00FC4591" w:rsidP="00182EC0"/>
        </w:tc>
        <w:tc>
          <w:tcPr>
            <w:tcW w:w="1188" w:type="dxa"/>
            <w:vMerge/>
          </w:tcPr>
          <w:p w:rsidR="00FC4591" w:rsidRPr="00B85141" w:rsidRDefault="00FC4591" w:rsidP="00182EC0"/>
        </w:tc>
        <w:tc>
          <w:tcPr>
            <w:tcW w:w="1568" w:type="dxa"/>
            <w:vMerge/>
          </w:tcPr>
          <w:p w:rsidR="00FC4591" w:rsidRPr="00B85141" w:rsidRDefault="00FC4591" w:rsidP="00182EC0"/>
        </w:tc>
        <w:tc>
          <w:tcPr>
            <w:tcW w:w="1525" w:type="dxa"/>
          </w:tcPr>
          <w:p w:rsidR="00FC4591" w:rsidRPr="00B85141" w:rsidRDefault="00FC4591" w:rsidP="00182EC0">
            <w:r w:rsidRPr="00B85141">
              <w:t>Semaine 3 :</w:t>
            </w:r>
          </w:p>
          <w:p w:rsidR="00FC4591" w:rsidRPr="00B85141" w:rsidRDefault="00FC4591" w:rsidP="00182EC0">
            <w:r w:rsidRPr="00B85141">
              <w:t>La sécurité</w:t>
            </w:r>
          </w:p>
        </w:tc>
        <w:tc>
          <w:tcPr>
            <w:tcW w:w="1701" w:type="dxa"/>
          </w:tcPr>
          <w:p w:rsidR="00FC4591" w:rsidRPr="00B85141" w:rsidRDefault="00FC4591" w:rsidP="00182EC0">
            <w:r w:rsidRPr="00B85141">
              <w:t>Accord du verbe avec son ou ses sujets.</w:t>
            </w:r>
          </w:p>
        </w:tc>
        <w:tc>
          <w:tcPr>
            <w:tcW w:w="2526" w:type="dxa"/>
          </w:tcPr>
          <w:p w:rsidR="00FC4591" w:rsidRPr="00B85141" w:rsidRDefault="00FC4591" w:rsidP="00182EC0">
            <w:r w:rsidRPr="00B85141">
              <w:t xml:space="preserve">Accorder correctement le verbe avec son sujet, avec plusieurs sujets avec </w:t>
            </w:r>
            <w:r w:rsidRPr="00B85141">
              <w:lastRenderedPageBreak/>
              <w:t>un sujet inversé</w:t>
            </w:r>
          </w:p>
        </w:tc>
        <w:tc>
          <w:tcPr>
            <w:tcW w:w="1560" w:type="dxa"/>
            <w:vMerge/>
          </w:tcPr>
          <w:p w:rsidR="00FC4591" w:rsidRPr="00B85141" w:rsidRDefault="00FC4591" w:rsidP="00182EC0"/>
        </w:tc>
        <w:tc>
          <w:tcPr>
            <w:tcW w:w="1584" w:type="dxa"/>
            <w:vMerge/>
          </w:tcPr>
          <w:p w:rsidR="00FC4591" w:rsidRPr="00B85141" w:rsidRDefault="00FC4591" w:rsidP="00182EC0"/>
        </w:tc>
        <w:tc>
          <w:tcPr>
            <w:tcW w:w="1534" w:type="dxa"/>
            <w:vMerge/>
          </w:tcPr>
          <w:p w:rsidR="00FC4591" w:rsidRPr="00B85141" w:rsidRDefault="00FC4591" w:rsidP="00182EC0"/>
        </w:tc>
      </w:tr>
      <w:tr w:rsidR="00FC4591" w:rsidRPr="00B85141" w:rsidTr="00F644CA">
        <w:trPr>
          <w:jc w:val="center"/>
        </w:trPr>
        <w:tc>
          <w:tcPr>
            <w:tcW w:w="1044" w:type="dxa"/>
            <w:vMerge/>
          </w:tcPr>
          <w:p w:rsidR="00FC4591" w:rsidRPr="00B85141" w:rsidRDefault="00FC4591" w:rsidP="00182EC0">
            <w:pPr>
              <w:rPr>
                <w:b/>
              </w:rPr>
            </w:pPr>
          </w:p>
        </w:tc>
        <w:tc>
          <w:tcPr>
            <w:tcW w:w="1203" w:type="dxa"/>
          </w:tcPr>
          <w:p w:rsidR="00FC4591" w:rsidRPr="00B85141" w:rsidRDefault="00FC4591" w:rsidP="00182EC0"/>
        </w:tc>
        <w:tc>
          <w:tcPr>
            <w:tcW w:w="1188" w:type="dxa"/>
          </w:tcPr>
          <w:p w:rsidR="00FC4591" w:rsidRPr="00B85141" w:rsidRDefault="00FC4591" w:rsidP="00182EC0"/>
        </w:tc>
        <w:tc>
          <w:tcPr>
            <w:tcW w:w="1568" w:type="dxa"/>
          </w:tcPr>
          <w:p w:rsidR="00FC4591" w:rsidRPr="00B85141" w:rsidRDefault="00FC4591" w:rsidP="00182EC0"/>
        </w:tc>
        <w:tc>
          <w:tcPr>
            <w:tcW w:w="10430" w:type="dxa"/>
            <w:gridSpan w:val="6"/>
          </w:tcPr>
          <w:p w:rsidR="00FC4591" w:rsidRPr="00B85141" w:rsidRDefault="00FC4591" w:rsidP="00F644CA">
            <w:r>
              <w:t xml:space="preserve">Semaine 4 : Intégration, évaluation et </w:t>
            </w:r>
            <w:proofErr w:type="spellStart"/>
            <w:r>
              <w:t>remédiation</w:t>
            </w:r>
            <w:proofErr w:type="spellEnd"/>
          </w:p>
        </w:tc>
      </w:tr>
      <w:tr w:rsidR="00FC4591" w:rsidRPr="00B85141" w:rsidTr="004B0B6B">
        <w:trPr>
          <w:jc w:val="center"/>
        </w:trPr>
        <w:tc>
          <w:tcPr>
            <w:tcW w:w="1044" w:type="dxa"/>
            <w:vMerge/>
          </w:tcPr>
          <w:p w:rsidR="00FC4591" w:rsidRPr="00B85141" w:rsidRDefault="00FC4591" w:rsidP="00182EC0">
            <w:pPr>
              <w:rPr>
                <w:b/>
              </w:rPr>
            </w:pPr>
          </w:p>
        </w:tc>
        <w:tc>
          <w:tcPr>
            <w:tcW w:w="1203" w:type="dxa"/>
            <w:vMerge w:val="restart"/>
          </w:tcPr>
          <w:p w:rsidR="00FC4591" w:rsidRPr="00B85141" w:rsidRDefault="00FC4591" w:rsidP="00182EC0"/>
          <w:p w:rsidR="00FC4591" w:rsidRPr="00B85141" w:rsidRDefault="00FC4591" w:rsidP="00182EC0">
            <w:r w:rsidRPr="00B85141">
              <w:t>ENGLISH</w:t>
            </w:r>
          </w:p>
          <w:p w:rsidR="00FC4591" w:rsidRPr="00B85141" w:rsidRDefault="00FC4591" w:rsidP="00182EC0">
            <w:r w:rsidRPr="00B85141">
              <w:t>LANGUAGE</w:t>
            </w:r>
          </w:p>
        </w:tc>
        <w:tc>
          <w:tcPr>
            <w:tcW w:w="1188" w:type="dxa"/>
            <w:vMerge w:val="restart"/>
          </w:tcPr>
          <w:p w:rsidR="00FC4591" w:rsidRPr="00B85141" w:rsidRDefault="00FC4591" w:rsidP="00182EC0">
            <w:proofErr w:type="spellStart"/>
            <w:r w:rsidRPr="00B85141">
              <w:t>Listening</w:t>
            </w:r>
            <w:proofErr w:type="spellEnd"/>
            <w:r w:rsidRPr="00B85141">
              <w:t xml:space="preserve"> and </w:t>
            </w:r>
            <w:proofErr w:type="spellStart"/>
            <w:r w:rsidRPr="00B85141">
              <w:t>speaking</w:t>
            </w:r>
            <w:proofErr w:type="spellEnd"/>
          </w:p>
        </w:tc>
        <w:tc>
          <w:tcPr>
            <w:tcW w:w="1568" w:type="dxa"/>
            <w:vMerge w:val="restart"/>
          </w:tcPr>
          <w:p w:rsidR="00FC4591" w:rsidRPr="00B85141" w:rsidRDefault="00FC4591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Listen to letter sounds, words, sentences, texts and respond appropriately in speech.</w:t>
            </w:r>
          </w:p>
        </w:tc>
        <w:tc>
          <w:tcPr>
            <w:tcW w:w="1525" w:type="dxa"/>
          </w:tcPr>
          <w:p w:rsidR="00FC4591" w:rsidRPr="00B85141" w:rsidRDefault="00FC4591" w:rsidP="00182EC0">
            <w:r w:rsidRPr="00B85141">
              <w:t>Weeks1 :</w:t>
            </w:r>
          </w:p>
          <w:p w:rsidR="00FC4591" w:rsidRPr="00B85141" w:rsidRDefault="00FC4591" w:rsidP="00182EC0">
            <w:r w:rsidRPr="00B85141">
              <w:t>Village life</w:t>
            </w:r>
          </w:p>
        </w:tc>
        <w:tc>
          <w:tcPr>
            <w:tcW w:w="1701" w:type="dxa"/>
          </w:tcPr>
          <w:p w:rsidR="00FC4591" w:rsidRPr="00B85141" w:rsidRDefault="00FC4591" w:rsidP="00182EC0">
            <w:r w:rsidRPr="00B85141">
              <w:t>Instructions</w:t>
            </w:r>
          </w:p>
        </w:tc>
        <w:tc>
          <w:tcPr>
            <w:tcW w:w="2526" w:type="dxa"/>
          </w:tcPr>
          <w:p w:rsidR="00FC4591" w:rsidRPr="00B85141" w:rsidRDefault="00FC4591" w:rsidP="00182EC0">
            <w:proofErr w:type="spellStart"/>
            <w:r w:rsidRPr="00B85141">
              <w:t>Give</w:t>
            </w:r>
            <w:proofErr w:type="spellEnd"/>
            <w:r w:rsidRPr="00B85141">
              <w:t xml:space="preserve"> and respect instruction</w:t>
            </w:r>
          </w:p>
        </w:tc>
        <w:tc>
          <w:tcPr>
            <w:tcW w:w="1560" w:type="dxa"/>
            <w:vMerge w:val="restart"/>
          </w:tcPr>
          <w:p w:rsidR="00FC4591" w:rsidRPr="00FC4591" w:rsidRDefault="00FC4591" w:rsidP="00182EC0">
            <w:pPr>
              <w:rPr>
                <w:sz w:val="20"/>
                <w:lang w:val="en-US"/>
              </w:rPr>
            </w:pPr>
            <w:r w:rsidRPr="00FC4591">
              <w:rPr>
                <w:sz w:val="20"/>
                <w:lang w:val="en-US"/>
              </w:rPr>
              <w:t xml:space="preserve">Manifest the love for listening and speaking in turns the </w:t>
            </w:r>
            <w:proofErr w:type="spellStart"/>
            <w:r w:rsidRPr="00FC4591">
              <w:rPr>
                <w:sz w:val="20"/>
                <w:lang w:val="en-US"/>
              </w:rPr>
              <w:t>english</w:t>
            </w:r>
            <w:proofErr w:type="spellEnd"/>
            <w:r w:rsidRPr="00FC4591">
              <w:rPr>
                <w:sz w:val="20"/>
                <w:lang w:val="en-US"/>
              </w:rPr>
              <w:t xml:space="preserve"> language in specific contexts.</w:t>
            </w:r>
          </w:p>
        </w:tc>
        <w:tc>
          <w:tcPr>
            <w:tcW w:w="1584" w:type="dxa"/>
            <w:vMerge w:val="restart"/>
          </w:tcPr>
          <w:p w:rsidR="00FC4591" w:rsidRPr="00B85141" w:rsidRDefault="00FC4591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Observation</w:t>
            </w:r>
          </w:p>
          <w:p w:rsidR="00FC4591" w:rsidRPr="00B85141" w:rsidRDefault="00FC4591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Illustration</w:t>
            </w:r>
          </w:p>
          <w:p w:rsidR="00FC4591" w:rsidRPr="00B85141" w:rsidRDefault="00FC4591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Demonstration</w:t>
            </w:r>
          </w:p>
          <w:p w:rsidR="00FC4591" w:rsidRPr="00B85141" w:rsidRDefault="00FC4591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Drilling</w:t>
            </w:r>
          </w:p>
          <w:p w:rsidR="00FC4591" w:rsidRPr="00B85141" w:rsidRDefault="00FC4591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Role play</w:t>
            </w:r>
          </w:p>
          <w:p w:rsidR="00FC4591" w:rsidRPr="00B85141" w:rsidRDefault="00FC4591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Group work</w:t>
            </w:r>
          </w:p>
          <w:p w:rsidR="00FC4591" w:rsidRPr="00B85141" w:rsidRDefault="00FC4591" w:rsidP="00182EC0">
            <w:proofErr w:type="spellStart"/>
            <w:r w:rsidRPr="00B85141">
              <w:t>Phonic</w:t>
            </w:r>
            <w:proofErr w:type="spellEnd"/>
            <w:r>
              <w:t xml:space="preserve"> </w:t>
            </w:r>
            <w:proofErr w:type="spellStart"/>
            <w:r w:rsidRPr="00B85141">
              <w:t>method</w:t>
            </w:r>
            <w:proofErr w:type="spellEnd"/>
          </w:p>
        </w:tc>
        <w:tc>
          <w:tcPr>
            <w:tcW w:w="1534" w:type="dxa"/>
            <w:vMerge w:val="restart"/>
          </w:tcPr>
          <w:p w:rsidR="00FC4591" w:rsidRPr="00B85141" w:rsidRDefault="00FC4591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-pictures</w:t>
            </w:r>
          </w:p>
          <w:p w:rsidR="00FC4591" w:rsidRPr="00B85141" w:rsidRDefault="00FC4591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-recorded materials</w:t>
            </w:r>
          </w:p>
          <w:p w:rsidR="00FC4591" w:rsidRPr="00B85141" w:rsidRDefault="00FC4591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-cellular phone</w:t>
            </w:r>
          </w:p>
          <w:p w:rsidR="00FC4591" w:rsidRPr="00B85141" w:rsidRDefault="00FC4591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-big books</w:t>
            </w:r>
          </w:p>
          <w:p w:rsidR="00FC4591" w:rsidRPr="00B85141" w:rsidRDefault="00FC4591" w:rsidP="00182EC0">
            <w:r w:rsidRPr="00B85141">
              <w:t>-</w:t>
            </w:r>
            <w:proofErr w:type="spellStart"/>
            <w:r w:rsidRPr="00B85141">
              <w:t>charts</w:t>
            </w:r>
            <w:proofErr w:type="spellEnd"/>
          </w:p>
        </w:tc>
      </w:tr>
      <w:tr w:rsidR="00FC4591" w:rsidRPr="00B85141" w:rsidTr="004B0B6B">
        <w:trPr>
          <w:jc w:val="center"/>
        </w:trPr>
        <w:tc>
          <w:tcPr>
            <w:tcW w:w="1044" w:type="dxa"/>
            <w:vMerge/>
          </w:tcPr>
          <w:p w:rsidR="00FC4591" w:rsidRPr="00B85141" w:rsidRDefault="00FC4591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FC4591" w:rsidRPr="00B85141" w:rsidRDefault="00FC4591" w:rsidP="00182EC0"/>
        </w:tc>
        <w:tc>
          <w:tcPr>
            <w:tcW w:w="1188" w:type="dxa"/>
            <w:vMerge/>
          </w:tcPr>
          <w:p w:rsidR="00FC4591" w:rsidRPr="00B85141" w:rsidRDefault="00FC4591" w:rsidP="00182EC0"/>
        </w:tc>
        <w:tc>
          <w:tcPr>
            <w:tcW w:w="1568" w:type="dxa"/>
            <w:vMerge/>
          </w:tcPr>
          <w:p w:rsidR="00FC4591" w:rsidRPr="00B85141" w:rsidRDefault="00FC4591" w:rsidP="00182EC0"/>
        </w:tc>
        <w:tc>
          <w:tcPr>
            <w:tcW w:w="1525" w:type="dxa"/>
          </w:tcPr>
          <w:p w:rsidR="00FC4591" w:rsidRPr="00B85141" w:rsidRDefault="00FC4591" w:rsidP="00182EC0">
            <w:proofErr w:type="spellStart"/>
            <w:r w:rsidRPr="00B85141">
              <w:t>Weeks</w:t>
            </w:r>
            <w:proofErr w:type="spellEnd"/>
            <w:r w:rsidRPr="00B85141">
              <w:t xml:space="preserve"> 2 :</w:t>
            </w:r>
          </w:p>
          <w:p w:rsidR="00FC4591" w:rsidRPr="00B85141" w:rsidRDefault="00FC4591" w:rsidP="00182EC0">
            <w:proofErr w:type="spellStart"/>
            <w:r w:rsidRPr="00B85141">
              <w:t>Town</w:t>
            </w:r>
            <w:proofErr w:type="spellEnd"/>
            <w:r w:rsidRPr="00B85141">
              <w:t xml:space="preserve"> life</w:t>
            </w:r>
          </w:p>
        </w:tc>
        <w:tc>
          <w:tcPr>
            <w:tcW w:w="1701" w:type="dxa"/>
          </w:tcPr>
          <w:p w:rsidR="00FC4591" w:rsidRPr="00B85141" w:rsidRDefault="00FC4591" w:rsidP="00182EC0">
            <w:proofErr w:type="spellStart"/>
            <w:r w:rsidRPr="00B85141">
              <w:t>Numbers</w:t>
            </w:r>
            <w:proofErr w:type="spellEnd"/>
            <w:r w:rsidRPr="00B85141">
              <w:t> : 0-150</w:t>
            </w:r>
          </w:p>
        </w:tc>
        <w:tc>
          <w:tcPr>
            <w:tcW w:w="2526" w:type="dxa"/>
          </w:tcPr>
          <w:p w:rsidR="00FC4591" w:rsidRPr="00B85141" w:rsidRDefault="00FC4591" w:rsidP="00182EC0">
            <w:r w:rsidRPr="00B85141">
              <w:t xml:space="preserve">Count </w:t>
            </w:r>
            <w:proofErr w:type="spellStart"/>
            <w:r w:rsidRPr="00B85141">
              <w:t>things</w:t>
            </w:r>
            <w:proofErr w:type="spellEnd"/>
            <w:r w:rsidRPr="00B85141">
              <w:t xml:space="preserve">, people, </w:t>
            </w:r>
            <w:proofErr w:type="spellStart"/>
            <w:r w:rsidRPr="00B85141">
              <w:t>etc</w:t>
            </w:r>
            <w:proofErr w:type="spellEnd"/>
            <w:r w:rsidRPr="00B85141">
              <w:t>….</w:t>
            </w:r>
          </w:p>
        </w:tc>
        <w:tc>
          <w:tcPr>
            <w:tcW w:w="1560" w:type="dxa"/>
            <w:vMerge/>
          </w:tcPr>
          <w:p w:rsidR="00FC4591" w:rsidRPr="00B85141" w:rsidRDefault="00FC4591" w:rsidP="00182EC0"/>
        </w:tc>
        <w:tc>
          <w:tcPr>
            <w:tcW w:w="1584" w:type="dxa"/>
            <w:vMerge/>
          </w:tcPr>
          <w:p w:rsidR="00FC4591" w:rsidRPr="00B85141" w:rsidRDefault="00FC4591" w:rsidP="00182EC0"/>
        </w:tc>
        <w:tc>
          <w:tcPr>
            <w:tcW w:w="1534" w:type="dxa"/>
            <w:vMerge/>
          </w:tcPr>
          <w:p w:rsidR="00FC4591" w:rsidRPr="00B85141" w:rsidRDefault="00FC4591" w:rsidP="00182EC0"/>
        </w:tc>
      </w:tr>
      <w:tr w:rsidR="00FC4591" w:rsidRPr="00B85141" w:rsidTr="004B0B6B">
        <w:trPr>
          <w:jc w:val="center"/>
        </w:trPr>
        <w:tc>
          <w:tcPr>
            <w:tcW w:w="1044" w:type="dxa"/>
            <w:vMerge/>
          </w:tcPr>
          <w:p w:rsidR="00FC4591" w:rsidRPr="00B85141" w:rsidRDefault="00FC4591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FC4591" w:rsidRPr="00B85141" w:rsidRDefault="00FC4591" w:rsidP="00182EC0"/>
        </w:tc>
        <w:tc>
          <w:tcPr>
            <w:tcW w:w="1188" w:type="dxa"/>
            <w:vMerge/>
          </w:tcPr>
          <w:p w:rsidR="00FC4591" w:rsidRPr="00B85141" w:rsidRDefault="00FC4591" w:rsidP="00182EC0"/>
        </w:tc>
        <w:tc>
          <w:tcPr>
            <w:tcW w:w="1568" w:type="dxa"/>
            <w:vMerge/>
          </w:tcPr>
          <w:p w:rsidR="00FC4591" w:rsidRPr="00B85141" w:rsidRDefault="00FC4591" w:rsidP="00182EC0"/>
        </w:tc>
        <w:tc>
          <w:tcPr>
            <w:tcW w:w="1525" w:type="dxa"/>
          </w:tcPr>
          <w:p w:rsidR="00FC4591" w:rsidRPr="00B85141" w:rsidRDefault="00FC4591" w:rsidP="00182EC0">
            <w:proofErr w:type="spellStart"/>
            <w:r w:rsidRPr="00B85141">
              <w:t>Weeks</w:t>
            </w:r>
            <w:proofErr w:type="spellEnd"/>
            <w:r w:rsidRPr="00B85141">
              <w:t xml:space="preserve"> 3 :</w:t>
            </w:r>
          </w:p>
          <w:p w:rsidR="00FC4591" w:rsidRPr="00B85141" w:rsidRDefault="00FC4591" w:rsidP="00182EC0">
            <w:r w:rsidRPr="00B85141">
              <w:t>Security</w:t>
            </w:r>
          </w:p>
        </w:tc>
        <w:tc>
          <w:tcPr>
            <w:tcW w:w="1701" w:type="dxa"/>
          </w:tcPr>
          <w:p w:rsidR="00FC4591" w:rsidRPr="00B85141" w:rsidRDefault="00FC4591" w:rsidP="00182EC0">
            <w:proofErr w:type="spellStart"/>
            <w:r w:rsidRPr="00B85141">
              <w:t>Family</w:t>
            </w:r>
            <w:proofErr w:type="spellEnd"/>
            <w:r>
              <w:t xml:space="preserve"> </w:t>
            </w:r>
            <w:proofErr w:type="spellStart"/>
            <w:r w:rsidRPr="00B85141">
              <w:t>members</w:t>
            </w:r>
            <w:proofErr w:type="spellEnd"/>
          </w:p>
        </w:tc>
        <w:tc>
          <w:tcPr>
            <w:tcW w:w="2526" w:type="dxa"/>
          </w:tcPr>
          <w:p w:rsidR="00FC4591" w:rsidRPr="00B85141" w:rsidRDefault="00FC4591" w:rsidP="00182EC0">
            <w:proofErr w:type="spellStart"/>
            <w:r w:rsidRPr="00B85141">
              <w:t>Introduce</w:t>
            </w:r>
            <w:proofErr w:type="spellEnd"/>
            <w:r>
              <w:t xml:space="preserve"> </w:t>
            </w:r>
            <w:proofErr w:type="spellStart"/>
            <w:r w:rsidRPr="00B85141">
              <w:t>members</w:t>
            </w:r>
            <w:proofErr w:type="spellEnd"/>
          </w:p>
        </w:tc>
        <w:tc>
          <w:tcPr>
            <w:tcW w:w="1560" w:type="dxa"/>
            <w:vMerge/>
          </w:tcPr>
          <w:p w:rsidR="00FC4591" w:rsidRPr="00B85141" w:rsidRDefault="00FC4591" w:rsidP="00182EC0"/>
        </w:tc>
        <w:tc>
          <w:tcPr>
            <w:tcW w:w="1584" w:type="dxa"/>
            <w:vMerge/>
          </w:tcPr>
          <w:p w:rsidR="00FC4591" w:rsidRPr="00B85141" w:rsidRDefault="00FC4591" w:rsidP="00182EC0"/>
        </w:tc>
        <w:tc>
          <w:tcPr>
            <w:tcW w:w="1534" w:type="dxa"/>
            <w:vMerge/>
          </w:tcPr>
          <w:p w:rsidR="00FC4591" w:rsidRPr="00B85141" w:rsidRDefault="00FC4591" w:rsidP="00182EC0"/>
        </w:tc>
      </w:tr>
      <w:tr w:rsidR="00FC4591" w:rsidRPr="00B85141" w:rsidTr="00F644CA">
        <w:trPr>
          <w:jc w:val="center"/>
        </w:trPr>
        <w:tc>
          <w:tcPr>
            <w:tcW w:w="1044" w:type="dxa"/>
            <w:vMerge/>
          </w:tcPr>
          <w:p w:rsidR="00FC4591" w:rsidRPr="00B85141" w:rsidRDefault="00FC4591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FC4591" w:rsidRPr="00B85141" w:rsidRDefault="00FC4591" w:rsidP="00182EC0"/>
        </w:tc>
        <w:tc>
          <w:tcPr>
            <w:tcW w:w="1188" w:type="dxa"/>
          </w:tcPr>
          <w:p w:rsidR="00FC4591" w:rsidRPr="00B85141" w:rsidRDefault="00FC4591" w:rsidP="00182EC0"/>
        </w:tc>
        <w:tc>
          <w:tcPr>
            <w:tcW w:w="1568" w:type="dxa"/>
          </w:tcPr>
          <w:p w:rsidR="00FC4591" w:rsidRPr="00B85141" w:rsidRDefault="00FC4591" w:rsidP="00182EC0"/>
        </w:tc>
        <w:tc>
          <w:tcPr>
            <w:tcW w:w="10430" w:type="dxa"/>
            <w:gridSpan w:val="6"/>
          </w:tcPr>
          <w:p w:rsidR="00FC4591" w:rsidRPr="00B85141" w:rsidRDefault="00FC4591" w:rsidP="00F644CA">
            <w:r>
              <w:t xml:space="preserve">Semaine 4 : Intégration, évaluation et </w:t>
            </w:r>
            <w:proofErr w:type="spellStart"/>
            <w:r>
              <w:t>remédiation</w:t>
            </w:r>
            <w:proofErr w:type="spellEnd"/>
          </w:p>
        </w:tc>
      </w:tr>
      <w:tr w:rsidR="00FC4591" w:rsidRPr="00E839D9" w:rsidTr="004B0B6B">
        <w:trPr>
          <w:jc w:val="center"/>
        </w:trPr>
        <w:tc>
          <w:tcPr>
            <w:tcW w:w="1044" w:type="dxa"/>
            <w:vMerge/>
          </w:tcPr>
          <w:p w:rsidR="00FC4591" w:rsidRPr="00B85141" w:rsidRDefault="00FC4591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FC4591" w:rsidRPr="00B85141" w:rsidRDefault="00FC4591" w:rsidP="00182EC0"/>
        </w:tc>
        <w:tc>
          <w:tcPr>
            <w:tcW w:w="1188" w:type="dxa"/>
            <w:vMerge w:val="restart"/>
          </w:tcPr>
          <w:p w:rsidR="00FC4591" w:rsidRPr="00B85141" w:rsidRDefault="00FC4591" w:rsidP="00182EC0">
            <w:proofErr w:type="spellStart"/>
            <w:r w:rsidRPr="00B85141">
              <w:t>writing</w:t>
            </w:r>
            <w:proofErr w:type="spellEnd"/>
          </w:p>
        </w:tc>
        <w:tc>
          <w:tcPr>
            <w:tcW w:w="1568" w:type="dxa"/>
            <w:vMerge w:val="restart"/>
          </w:tcPr>
          <w:p w:rsidR="00FC4591" w:rsidRPr="00B85141" w:rsidRDefault="00FC4591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Write legibly words, sentences and texts to communicate effectively</w:t>
            </w:r>
          </w:p>
        </w:tc>
        <w:tc>
          <w:tcPr>
            <w:tcW w:w="1525" w:type="dxa"/>
          </w:tcPr>
          <w:p w:rsidR="00FC4591" w:rsidRPr="00B85141" w:rsidRDefault="00FC4591" w:rsidP="00182EC0">
            <w:r w:rsidRPr="00B85141">
              <w:t>Weeks1 :</w:t>
            </w:r>
          </w:p>
          <w:p w:rsidR="00FC4591" w:rsidRPr="00B85141" w:rsidRDefault="00FC4591" w:rsidP="00182EC0">
            <w:r w:rsidRPr="00B85141">
              <w:t>Village life</w:t>
            </w:r>
          </w:p>
        </w:tc>
        <w:tc>
          <w:tcPr>
            <w:tcW w:w="1701" w:type="dxa"/>
          </w:tcPr>
          <w:p w:rsidR="00FC4591" w:rsidRPr="00B85141" w:rsidRDefault="00FC4591" w:rsidP="00182EC0">
            <w:r w:rsidRPr="00B85141">
              <w:t xml:space="preserve">Sentence </w:t>
            </w:r>
            <w:proofErr w:type="spellStart"/>
            <w:r w:rsidRPr="00B85141">
              <w:t>construct</w:t>
            </w:r>
            <w:proofErr w:type="spellEnd"/>
          </w:p>
        </w:tc>
        <w:tc>
          <w:tcPr>
            <w:tcW w:w="2526" w:type="dxa"/>
          </w:tcPr>
          <w:p w:rsidR="00FC4591" w:rsidRPr="00B85141" w:rsidRDefault="00FC4591" w:rsidP="00182EC0">
            <w:proofErr w:type="spellStart"/>
            <w:r w:rsidRPr="00B85141">
              <w:t>Construct</w:t>
            </w:r>
            <w:proofErr w:type="spellEnd"/>
            <w:r>
              <w:t xml:space="preserve"> </w:t>
            </w:r>
            <w:proofErr w:type="spellStart"/>
            <w:r w:rsidRPr="00B85141">
              <w:t>meaninful</w:t>
            </w:r>
            <w:proofErr w:type="spellEnd"/>
            <w:r w:rsidRPr="00B85141">
              <w:t xml:space="preserve"> sentences</w:t>
            </w:r>
          </w:p>
        </w:tc>
        <w:tc>
          <w:tcPr>
            <w:tcW w:w="1560" w:type="dxa"/>
            <w:vMerge w:val="restart"/>
          </w:tcPr>
          <w:p w:rsidR="00FC4591" w:rsidRPr="00B85141" w:rsidRDefault="00FC4591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Show the zeal to write</w:t>
            </w:r>
          </w:p>
        </w:tc>
        <w:tc>
          <w:tcPr>
            <w:tcW w:w="1584" w:type="dxa"/>
            <w:vMerge w:val="restart"/>
          </w:tcPr>
          <w:p w:rsidR="00FC4591" w:rsidRPr="00B85141" w:rsidRDefault="00FC4591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Observation</w:t>
            </w:r>
          </w:p>
          <w:p w:rsidR="00FC4591" w:rsidRPr="00B85141" w:rsidRDefault="00FC4591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Illustration</w:t>
            </w:r>
          </w:p>
          <w:p w:rsidR="00FC4591" w:rsidRPr="00B85141" w:rsidRDefault="00FC4591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Demonstration</w:t>
            </w:r>
          </w:p>
          <w:p w:rsidR="00FC4591" w:rsidRPr="00B85141" w:rsidRDefault="00FC4591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 xml:space="preserve">drilling </w:t>
            </w:r>
          </w:p>
          <w:p w:rsidR="00FC4591" w:rsidRPr="00B85141" w:rsidRDefault="00FC4591" w:rsidP="00182EC0">
            <w:pPr>
              <w:rPr>
                <w:lang w:val="en-US"/>
              </w:rPr>
            </w:pPr>
            <w:proofErr w:type="spellStart"/>
            <w:r w:rsidRPr="00B85141">
              <w:rPr>
                <w:lang w:val="en-US"/>
              </w:rPr>
              <w:t>rôle</w:t>
            </w:r>
            <w:proofErr w:type="spellEnd"/>
            <w:r w:rsidRPr="00B85141">
              <w:rPr>
                <w:lang w:val="en-US"/>
              </w:rPr>
              <w:t xml:space="preserve"> play</w:t>
            </w:r>
          </w:p>
          <w:p w:rsidR="00FC4591" w:rsidRPr="00B85141" w:rsidRDefault="00FC4591" w:rsidP="00182EC0">
            <w:r w:rsidRPr="00B85141">
              <w:rPr>
                <w:lang w:val="en-US"/>
              </w:rPr>
              <w:t>group work</w:t>
            </w:r>
            <w:r>
              <w:rPr>
                <w:lang w:val="en-US"/>
              </w:rPr>
              <w:t xml:space="preserve">, </w:t>
            </w:r>
            <w:proofErr w:type="spellStart"/>
            <w:r>
              <w:t>etc</w:t>
            </w:r>
            <w:proofErr w:type="spellEnd"/>
            <w:r>
              <w:t>---</w:t>
            </w:r>
          </w:p>
        </w:tc>
        <w:tc>
          <w:tcPr>
            <w:tcW w:w="1534" w:type="dxa"/>
            <w:vMerge w:val="restart"/>
          </w:tcPr>
          <w:p w:rsidR="00FC4591" w:rsidRPr="00B85141" w:rsidRDefault="00FC4591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-</w:t>
            </w:r>
            <w:proofErr w:type="spellStart"/>
            <w:r w:rsidRPr="00B85141">
              <w:rPr>
                <w:lang w:val="en-US"/>
              </w:rPr>
              <w:t>Relia</w:t>
            </w:r>
            <w:proofErr w:type="spellEnd"/>
          </w:p>
          <w:p w:rsidR="00FC4591" w:rsidRPr="00B85141" w:rsidRDefault="00FC4591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-</w:t>
            </w:r>
            <w:proofErr w:type="spellStart"/>
            <w:r w:rsidRPr="00B85141">
              <w:rPr>
                <w:lang w:val="en-US"/>
              </w:rPr>
              <w:t>Armbord</w:t>
            </w:r>
            <w:proofErr w:type="spellEnd"/>
          </w:p>
          <w:p w:rsidR="00FC4591" w:rsidRPr="00B85141" w:rsidRDefault="00FC4591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- Flashcards</w:t>
            </w:r>
          </w:p>
          <w:p w:rsidR="00FC4591" w:rsidRPr="00B85141" w:rsidRDefault="00FC4591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- Pictures</w:t>
            </w:r>
          </w:p>
          <w:p w:rsidR="00FC4591" w:rsidRPr="00B85141" w:rsidRDefault="00FC4591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- Big books</w:t>
            </w:r>
          </w:p>
        </w:tc>
      </w:tr>
      <w:tr w:rsidR="00FC4591" w:rsidRPr="00B85141" w:rsidTr="004B0B6B">
        <w:trPr>
          <w:jc w:val="center"/>
        </w:trPr>
        <w:tc>
          <w:tcPr>
            <w:tcW w:w="1044" w:type="dxa"/>
            <w:vMerge/>
          </w:tcPr>
          <w:p w:rsidR="00FC4591" w:rsidRPr="00B85141" w:rsidRDefault="00FC4591" w:rsidP="00182EC0">
            <w:pPr>
              <w:rPr>
                <w:b/>
                <w:lang w:val="en-US"/>
              </w:rPr>
            </w:pPr>
          </w:p>
        </w:tc>
        <w:tc>
          <w:tcPr>
            <w:tcW w:w="1203" w:type="dxa"/>
            <w:vMerge/>
          </w:tcPr>
          <w:p w:rsidR="00FC4591" w:rsidRPr="00B85141" w:rsidRDefault="00FC4591" w:rsidP="00182EC0">
            <w:pPr>
              <w:rPr>
                <w:lang w:val="en-US"/>
              </w:rPr>
            </w:pPr>
          </w:p>
        </w:tc>
        <w:tc>
          <w:tcPr>
            <w:tcW w:w="1188" w:type="dxa"/>
            <w:vMerge/>
          </w:tcPr>
          <w:p w:rsidR="00FC4591" w:rsidRPr="00B85141" w:rsidRDefault="00FC4591" w:rsidP="00182EC0">
            <w:pPr>
              <w:rPr>
                <w:lang w:val="en-US"/>
              </w:rPr>
            </w:pPr>
          </w:p>
        </w:tc>
        <w:tc>
          <w:tcPr>
            <w:tcW w:w="1568" w:type="dxa"/>
            <w:vMerge/>
          </w:tcPr>
          <w:p w:rsidR="00FC4591" w:rsidRPr="00B85141" w:rsidRDefault="00FC4591" w:rsidP="00182EC0">
            <w:pPr>
              <w:rPr>
                <w:lang w:val="en-US"/>
              </w:rPr>
            </w:pPr>
          </w:p>
        </w:tc>
        <w:tc>
          <w:tcPr>
            <w:tcW w:w="1525" w:type="dxa"/>
          </w:tcPr>
          <w:p w:rsidR="00FC4591" w:rsidRPr="00B85141" w:rsidRDefault="00FC4591" w:rsidP="00182EC0">
            <w:proofErr w:type="spellStart"/>
            <w:r w:rsidRPr="00B85141">
              <w:t>Weeks</w:t>
            </w:r>
            <w:proofErr w:type="spellEnd"/>
            <w:r w:rsidRPr="00B85141">
              <w:t xml:space="preserve"> 2 :</w:t>
            </w:r>
          </w:p>
          <w:p w:rsidR="00FC4591" w:rsidRPr="00B85141" w:rsidRDefault="00FC4591" w:rsidP="00182EC0">
            <w:proofErr w:type="spellStart"/>
            <w:r w:rsidRPr="00B85141">
              <w:t>Town</w:t>
            </w:r>
            <w:proofErr w:type="spellEnd"/>
            <w:r w:rsidRPr="00B85141">
              <w:t xml:space="preserve"> life</w:t>
            </w:r>
          </w:p>
        </w:tc>
        <w:tc>
          <w:tcPr>
            <w:tcW w:w="1701" w:type="dxa"/>
          </w:tcPr>
          <w:p w:rsidR="00FC4591" w:rsidRPr="00B85141" w:rsidRDefault="00FC4591" w:rsidP="00182EC0">
            <w:proofErr w:type="spellStart"/>
            <w:r w:rsidRPr="00B85141">
              <w:t>Numbers</w:t>
            </w:r>
            <w:proofErr w:type="spellEnd"/>
            <w:r w:rsidRPr="00B85141">
              <w:t> : 0-100</w:t>
            </w:r>
          </w:p>
        </w:tc>
        <w:tc>
          <w:tcPr>
            <w:tcW w:w="2526" w:type="dxa"/>
          </w:tcPr>
          <w:p w:rsidR="00FC4591" w:rsidRPr="00B85141" w:rsidRDefault="00FC4591" w:rsidP="00182EC0">
            <w:proofErr w:type="spellStart"/>
            <w:r w:rsidRPr="00B85141">
              <w:t>Writenumbers</w:t>
            </w:r>
            <w:proofErr w:type="spellEnd"/>
            <w:r w:rsidRPr="00B85141">
              <w:t xml:space="preserve"> in </w:t>
            </w:r>
            <w:proofErr w:type="spellStart"/>
            <w:r w:rsidRPr="00B85141">
              <w:t>words</w:t>
            </w:r>
            <w:proofErr w:type="spellEnd"/>
          </w:p>
        </w:tc>
        <w:tc>
          <w:tcPr>
            <w:tcW w:w="1560" w:type="dxa"/>
            <w:vMerge/>
          </w:tcPr>
          <w:p w:rsidR="00FC4591" w:rsidRPr="00B85141" w:rsidRDefault="00FC4591" w:rsidP="00182EC0"/>
        </w:tc>
        <w:tc>
          <w:tcPr>
            <w:tcW w:w="1584" w:type="dxa"/>
            <w:vMerge/>
          </w:tcPr>
          <w:p w:rsidR="00FC4591" w:rsidRPr="00B85141" w:rsidRDefault="00FC4591" w:rsidP="00182EC0"/>
        </w:tc>
        <w:tc>
          <w:tcPr>
            <w:tcW w:w="1534" w:type="dxa"/>
            <w:vMerge/>
          </w:tcPr>
          <w:p w:rsidR="00FC4591" w:rsidRPr="00B85141" w:rsidRDefault="00FC4591" w:rsidP="00182EC0"/>
        </w:tc>
      </w:tr>
      <w:tr w:rsidR="00FC4591" w:rsidRPr="00B85141" w:rsidTr="004B0B6B">
        <w:trPr>
          <w:jc w:val="center"/>
        </w:trPr>
        <w:tc>
          <w:tcPr>
            <w:tcW w:w="1044" w:type="dxa"/>
            <w:vMerge/>
          </w:tcPr>
          <w:p w:rsidR="00FC4591" w:rsidRPr="00B85141" w:rsidRDefault="00FC4591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FC4591" w:rsidRPr="00B85141" w:rsidRDefault="00FC4591" w:rsidP="00182EC0"/>
        </w:tc>
        <w:tc>
          <w:tcPr>
            <w:tcW w:w="1188" w:type="dxa"/>
            <w:vMerge/>
          </w:tcPr>
          <w:p w:rsidR="00FC4591" w:rsidRPr="00B85141" w:rsidRDefault="00FC4591" w:rsidP="00182EC0"/>
        </w:tc>
        <w:tc>
          <w:tcPr>
            <w:tcW w:w="1568" w:type="dxa"/>
            <w:vMerge/>
          </w:tcPr>
          <w:p w:rsidR="00FC4591" w:rsidRPr="00B85141" w:rsidRDefault="00FC4591" w:rsidP="00182EC0"/>
        </w:tc>
        <w:tc>
          <w:tcPr>
            <w:tcW w:w="1525" w:type="dxa"/>
          </w:tcPr>
          <w:p w:rsidR="00FC4591" w:rsidRPr="00B85141" w:rsidRDefault="00FC4591" w:rsidP="00182EC0">
            <w:proofErr w:type="spellStart"/>
            <w:r w:rsidRPr="00B85141">
              <w:t>Weeks</w:t>
            </w:r>
            <w:proofErr w:type="spellEnd"/>
            <w:r w:rsidRPr="00B85141">
              <w:t xml:space="preserve"> 3 :</w:t>
            </w:r>
          </w:p>
          <w:p w:rsidR="00FC4591" w:rsidRPr="00B85141" w:rsidRDefault="00FC4591" w:rsidP="00182EC0">
            <w:r w:rsidRPr="00B85141">
              <w:t>Security</w:t>
            </w:r>
          </w:p>
        </w:tc>
        <w:tc>
          <w:tcPr>
            <w:tcW w:w="1701" w:type="dxa"/>
          </w:tcPr>
          <w:p w:rsidR="00FC4591" w:rsidRPr="00B85141" w:rsidRDefault="00FC4591" w:rsidP="00182EC0">
            <w:proofErr w:type="spellStart"/>
            <w:r w:rsidRPr="00B85141">
              <w:t>Numbers</w:t>
            </w:r>
            <w:proofErr w:type="spellEnd"/>
            <w:r w:rsidRPr="00B85141">
              <w:t> : 100-150</w:t>
            </w:r>
          </w:p>
        </w:tc>
        <w:tc>
          <w:tcPr>
            <w:tcW w:w="2526" w:type="dxa"/>
          </w:tcPr>
          <w:p w:rsidR="00FC4591" w:rsidRPr="00B85141" w:rsidRDefault="00FC4591" w:rsidP="00182EC0">
            <w:proofErr w:type="spellStart"/>
            <w:r w:rsidRPr="00B85141">
              <w:t>Writenumbers</w:t>
            </w:r>
            <w:proofErr w:type="spellEnd"/>
            <w:r w:rsidRPr="00B85141">
              <w:t xml:space="preserve"> in </w:t>
            </w:r>
            <w:proofErr w:type="spellStart"/>
            <w:r w:rsidRPr="00B85141">
              <w:t>words</w:t>
            </w:r>
            <w:proofErr w:type="spellEnd"/>
          </w:p>
        </w:tc>
        <w:tc>
          <w:tcPr>
            <w:tcW w:w="1560" w:type="dxa"/>
            <w:vMerge/>
          </w:tcPr>
          <w:p w:rsidR="00FC4591" w:rsidRPr="00B85141" w:rsidRDefault="00FC4591" w:rsidP="00182EC0"/>
        </w:tc>
        <w:tc>
          <w:tcPr>
            <w:tcW w:w="1584" w:type="dxa"/>
            <w:vMerge/>
          </w:tcPr>
          <w:p w:rsidR="00FC4591" w:rsidRPr="00B85141" w:rsidRDefault="00FC4591" w:rsidP="00182EC0"/>
        </w:tc>
        <w:tc>
          <w:tcPr>
            <w:tcW w:w="1534" w:type="dxa"/>
            <w:vMerge/>
          </w:tcPr>
          <w:p w:rsidR="00FC4591" w:rsidRPr="00B85141" w:rsidRDefault="00FC4591" w:rsidP="00182EC0"/>
        </w:tc>
      </w:tr>
      <w:tr w:rsidR="00FC4591" w:rsidRPr="00B85141" w:rsidTr="00F644CA">
        <w:trPr>
          <w:jc w:val="center"/>
        </w:trPr>
        <w:tc>
          <w:tcPr>
            <w:tcW w:w="1044" w:type="dxa"/>
            <w:vMerge/>
          </w:tcPr>
          <w:p w:rsidR="00FC4591" w:rsidRPr="00B85141" w:rsidRDefault="00FC4591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FC4591" w:rsidRPr="00B85141" w:rsidRDefault="00FC4591" w:rsidP="00182EC0"/>
        </w:tc>
        <w:tc>
          <w:tcPr>
            <w:tcW w:w="1188" w:type="dxa"/>
          </w:tcPr>
          <w:p w:rsidR="00FC4591" w:rsidRPr="00B85141" w:rsidRDefault="00FC4591" w:rsidP="00182EC0"/>
        </w:tc>
        <w:tc>
          <w:tcPr>
            <w:tcW w:w="1568" w:type="dxa"/>
          </w:tcPr>
          <w:p w:rsidR="00FC4591" w:rsidRPr="00B85141" w:rsidRDefault="00FC4591" w:rsidP="00182EC0"/>
        </w:tc>
        <w:tc>
          <w:tcPr>
            <w:tcW w:w="10430" w:type="dxa"/>
            <w:gridSpan w:val="6"/>
          </w:tcPr>
          <w:p w:rsidR="00FC4591" w:rsidRPr="00B85141" w:rsidRDefault="00FC4591" w:rsidP="00F644CA">
            <w:r>
              <w:t xml:space="preserve">Semaine 4 : Intégration, évaluation et </w:t>
            </w:r>
            <w:proofErr w:type="spellStart"/>
            <w:r>
              <w:t>remédiation</w:t>
            </w:r>
            <w:proofErr w:type="spellEnd"/>
          </w:p>
        </w:tc>
      </w:tr>
      <w:tr w:rsidR="00FC4591" w:rsidRPr="00B85141" w:rsidTr="004B0B6B">
        <w:trPr>
          <w:jc w:val="center"/>
        </w:trPr>
        <w:tc>
          <w:tcPr>
            <w:tcW w:w="1044" w:type="dxa"/>
            <w:vMerge/>
          </w:tcPr>
          <w:p w:rsidR="00FC4591" w:rsidRPr="00B85141" w:rsidRDefault="00FC4591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FC4591" w:rsidRPr="00B85141" w:rsidRDefault="00FC4591" w:rsidP="00182EC0"/>
        </w:tc>
        <w:tc>
          <w:tcPr>
            <w:tcW w:w="1188" w:type="dxa"/>
            <w:vMerge w:val="restart"/>
          </w:tcPr>
          <w:p w:rsidR="00FC4591" w:rsidRPr="00B85141" w:rsidRDefault="00FC4591" w:rsidP="00182EC0">
            <w:r w:rsidRPr="00B85141">
              <w:t>Reading</w:t>
            </w:r>
          </w:p>
        </w:tc>
        <w:tc>
          <w:tcPr>
            <w:tcW w:w="1568" w:type="dxa"/>
            <w:vMerge w:val="restart"/>
          </w:tcPr>
          <w:p w:rsidR="00FC4591" w:rsidRPr="00B85141" w:rsidRDefault="00FC4591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Read fluently words, sentences, texts and carry out related tasks.</w:t>
            </w:r>
          </w:p>
        </w:tc>
        <w:tc>
          <w:tcPr>
            <w:tcW w:w="1525" w:type="dxa"/>
          </w:tcPr>
          <w:p w:rsidR="00FC4591" w:rsidRPr="00B85141" w:rsidRDefault="00FC4591" w:rsidP="00182EC0">
            <w:r w:rsidRPr="00B85141">
              <w:t>Week1 :</w:t>
            </w:r>
          </w:p>
          <w:p w:rsidR="00FC4591" w:rsidRPr="00B85141" w:rsidRDefault="00FC4591" w:rsidP="00182EC0">
            <w:r w:rsidRPr="00B85141">
              <w:t>Village life</w:t>
            </w:r>
          </w:p>
        </w:tc>
        <w:tc>
          <w:tcPr>
            <w:tcW w:w="1701" w:type="dxa"/>
          </w:tcPr>
          <w:p w:rsidR="00FC4591" w:rsidRPr="00B85141" w:rsidRDefault="00FC4591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Pictures of familiar objects and scenes.</w:t>
            </w:r>
          </w:p>
          <w:p w:rsidR="00FC4591" w:rsidRPr="00B85141" w:rsidRDefault="00FC4591" w:rsidP="00182EC0">
            <w:r w:rsidRPr="00B85141">
              <w:t xml:space="preserve">- English </w:t>
            </w:r>
            <w:proofErr w:type="spellStart"/>
            <w:r w:rsidRPr="00B85141">
              <w:t>lettername</w:t>
            </w:r>
            <w:proofErr w:type="spellEnd"/>
          </w:p>
        </w:tc>
        <w:tc>
          <w:tcPr>
            <w:tcW w:w="2526" w:type="dxa"/>
          </w:tcPr>
          <w:p w:rsidR="00FC4591" w:rsidRPr="00B85141" w:rsidRDefault="00FC4591" w:rsidP="00182EC0">
            <w:proofErr w:type="spellStart"/>
            <w:r w:rsidRPr="00B85141">
              <w:t>Interpret</w:t>
            </w:r>
            <w:proofErr w:type="spellEnd"/>
            <w:r>
              <w:t xml:space="preserve"> </w:t>
            </w:r>
            <w:proofErr w:type="spellStart"/>
            <w:r w:rsidRPr="00B85141">
              <w:t>picture</w:t>
            </w:r>
            <w:proofErr w:type="spellEnd"/>
          </w:p>
          <w:p w:rsidR="00FC4591" w:rsidRPr="00B85141" w:rsidRDefault="00FC4591" w:rsidP="00182EC0"/>
          <w:p w:rsidR="00FC4591" w:rsidRPr="00B85141" w:rsidRDefault="00FC4591" w:rsidP="00182EC0"/>
          <w:p w:rsidR="00FC4591" w:rsidRPr="00B85141" w:rsidRDefault="00FC4591" w:rsidP="00182EC0"/>
          <w:p w:rsidR="00FC4591" w:rsidRPr="00B85141" w:rsidRDefault="00FC4591" w:rsidP="00182EC0">
            <w:r w:rsidRPr="00B85141">
              <w:t xml:space="preserve">Read </w:t>
            </w:r>
            <w:proofErr w:type="spellStart"/>
            <w:r w:rsidRPr="00B85141">
              <w:t>aloud</w:t>
            </w:r>
            <w:proofErr w:type="spellEnd"/>
          </w:p>
        </w:tc>
        <w:tc>
          <w:tcPr>
            <w:tcW w:w="1560" w:type="dxa"/>
            <w:vMerge w:val="restart"/>
          </w:tcPr>
          <w:p w:rsidR="00FC4591" w:rsidRPr="00B85141" w:rsidRDefault="00FC4591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Show the love for reading</w:t>
            </w:r>
          </w:p>
        </w:tc>
        <w:tc>
          <w:tcPr>
            <w:tcW w:w="1584" w:type="dxa"/>
            <w:vMerge w:val="restart"/>
          </w:tcPr>
          <w:p w:rsidR="00FC4591" w:rsidRPr="00B85141" w:rsidRDefault="00FC4591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Observation</w:t>
            </w:r>
          </w:p>
          <w:p w:rsidR="00FC4591" w:rsidRPr="00B85141" w:rsidRDefault="00FC4591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Illustration</w:t>
            </w:r>
          </w:p>
          <w:p w:rsidR="00FC4591" w:rsidRPr="00B85141" w:rsidRDefault="00FC4591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Demonstration</w:t>
            </w:r>
          </w:p>
          <w:p w:rsidR="00FC4591" w:rsidRPr="00B85141" w:rsidRDefault="00FC4591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Drilling</w:t>
            </w:r>
          </w:p>
          <w:p w:rsidR="00FC4591" w:rsidRPr="00B85141" w:rsidRDefault="00FC4591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Role play</w:t>
            </w:r>
          </w:p>
          <w:p w:rsidR="00FC4591" w:rsidRPr="00B85141" w:rsidRDefault="00FC4591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Phonic method</w:t>
            </w:r>
          </w:p>
          <w:p w:rsidR="00FC4591" w:rsidRPr="00B85141" w:rsidRDefault="00FC4591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 xml:space="preserve">look and say method, </w:t>
            </w:r>
          </w:p>
          <w:p w:rsidR="00FC4591" w:rsidRPr="00B85141" w:rsidRDefault="00FC4591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group work</w:t>
            </w:r>
          </w:p>
          <w:p w:rsidR="00FC4591" w:rsidRPr="00B85141" w:rsidRDefault="00FC4591" w:rsidP="00182EC0">
            <w:proofErr w:type="spellStart"/>
            <w:r w:rsidRPr="00B85141">
              <w:t>jollyphonics</w:t>
            </w:r>
            <w:proofErr w:type="spellEnd"/>
            <w:r w:rsidR="001100EE">
              <w:t xml:space="preserve"> </w:t>
            </w:r>
            <w:proofErr w:type="spellStart"/>
            <w:r w:rsidRPr="00B85141">
              <w:t>approch</w:t>
            </w:r>
            <w:proofErr w:type="spellEnd"/>
            <w:r w:rsidRPr="00B85141">
              <w:t>.</w:t>
            </w:r>
          </w:p>
        </w:tc>
        <w:tc>
          <w:tcPr>
            <w:tcW w:w="1534" w:type="dxa"/>
            <w:vMerge w:val="restart"/>
          </w:tcPr>
          <w:p w:rsidR="00FC4591" w:rsidRPr="00B85141" w:rsidRDefault="00FC4591" w:rsidP="00182EC0">
            <w:proofErr w:type="spellStart"/>
            <w:r w:rsidRPr="00B85141">
              <w:t>Realia</w:t>
            </w:r>
            <w:proofErr w:type="spellEnd"/>
            <w:r w:rsidRPr="00B85141">
              <w:t>,</w:t>
            </w:r>
          </w:p>
          <w:p w:rsidR="00FC4591" w:rsidRPr="00B85141" w:rsidRDefault="00FC4591" w:rsidP="00182EC0">
            <w:proofErr w:type="spellStart"/>
            <w:r w:rsidRPr="00B85141">
              <w:t>Armboard</w:t>
            </w:r>
            <w:proofErr w:type="spellEnd"/>
          </w:p>
          <w:p w:rsidR="00FC4591" w:rsidRPr="00B85141" w:rsidRDefault="00FC4591" w:rsidP="00182EC0">
            <w:proofErr w:type="spellStart"/>
            <w:r w:rsidRPr="00B85141">
              <w:t>Flashcards</w:t>
            </w:r>
            <w:proofErr w:type="spellEnd"/>
            <w:r w:rsidRPr="00B85141">
              <w:t xml:space="preserve">, </w:t>
            </w:r>
          </w:p>
          <w:p w:rsidR="00FC4591" w:rsidRPr="00B85141" w:rsidRDefault="00FC4591" w:rsidP="00182EC0">
            <w:proofErr w:type="spellStart"/>
            <w:r w:rsidRPr="00B85141">
              <w:t>Charts</w:t>
            </w:r>
            <w:proofErr w:type="spellEnd"/>
          </w:p>
          <w:p w:rsidR="00FC4591" w:rsidRPr="00B85141" w:rsidRDefault="00FC4591" w:rsidP="00182EC0">
            <w:proofErr w:type="spellStart"/>
            <w:r w:rsidRPr="00B85141">
              <w:t>Pictures</w:t>
            </w:r>
            <w:proofErr w:type="spellEnd"/>
          </w:p>
          <w:p w:rsidR="00FC4591" w:rsidRPr="00B85141" w:rsidRDefault="00FC4591" w:rsidP="00182EC0"/>
        </w:tc>
      </w:tr>
      <w:tr w:rsidR="00FC4591" w:rsidRPr="00B85141" w:rsidTr="004B0B6B">
        <w:trPr>
          <w:jc w:val="center"/>
        </w:trPr>
        <w:tc>
          <w:tcPr>
            <w:tcW w:w="1044" w:type="dxa"/>
            <w:vMerge/>
          </w:tcPr>
          <w:p w:rsidR="00FC4591" w:rsidRPr="00B85141" w:rsidRDefault="00FC4591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FC4591" w:rsidRPr="00B85141" w:rsidRDefault="00FC4591" w:rsidP="00182EC0"/>
        </w:tc>
        <w:tc>
          <w:tcPr>
            <w:tcW w:w="1188" w:type="dxa"/>
            <w:vMerge/>
          </w:tcPr>
          <w:p w:rsidR="00FC4591" w:rsidRPr="00B85141" w:rsidRDefault="00FC4591" w:rsidP="00182EC0"/>
        </w:tc>
        <w:tc>
          <w:tcPr>
            <w:tcW w:w="1568" w:type="dxa"/>
            <w:vMerge/>
          </w:tcPr>
          <w:p w:rsidR="00FC4591" w:rsidRPr="00B85141" w:rsidRDefault="00FC4591" w:rsidP="00182EC0"/>
        </w:tc>
        <w:tc>
          <w:tcPr>
            <w:tcW w:w="1525" w:type="dxa"/>
          </w:tcPr>
          <w:p w:rsidR="00FC4591" w:rsidRPr="00B85141" w:rsidRDefault="00FC4591" w:rsidP="00182EC0">
            <w:proofErr w:type="spellStart"/>
            <w:r w:rsidRPr="00B85141">
              <w:t>Week</w:t>
            </w:r>
            <w:proofErr w:type="spellEnd"/>
            <w:r w:rsidRPr="00B85141">
              <w:t xml:space="preserve"> 2 :</w:t>
            </w:r>
          </w:p>
          <w:p w:rsidR="00FC4591" w:rsidRPr="00B85141" w:rsidRDefault="00FC4591" w:rsidP="00182EC0">
            <w:proofErr w:type="spellStart"/>
            <w:r w:rsidRPr="00B85141">
              <w:t>Town</w:t>
            </w:r>
            <w:proofErr w:type="spellEnd"/>
            <w:r w:rsidRPr="00B85141">
              <w:t xml:space="preserve"> life</w:t>
            </w:r>
          </w:p>
        </w:tc>
        <w:tc>
          <w:tcPr>
            <w:tcW w:w="1701" w:type="dxa"/>
          </w:tcPr>
          <w:p w:rsidR="00FC4591" w:rsidRPr="00B85141" w:rsidRDefault="00FC4591" w:rsidP="00182EC0">
            <w:proofErr w:type="spellStart"/>
            <w:r w:rsidRPr="00B85141">
              <w:t>Words</w:t>
            </w:r>
            <w:proofErr w:type="spellEnd"/>
          </w:p>
          <w:p w:rsidR="00FC4591" w:rsidRPr="00B85141" w:rsidRDefault="00FC4591" w:rsidP="00182EC0">
            <w:proofErr w:type="spellStart"/>
            <w:r w:rsidRPr="00B85141">
              <w:t>Numbers</w:t>
            </w:r>
            <w:proofErr w:type="spellEnd"/>
            <w:r w:rsidRPr="00B85141">
              <w:t> </w:t>
            </w:r>
            <w:proofErr w:type="gramStart"/>
            <w:r w:rsidRPr="00B85141">
              <w:t>:0</w:t>
            </w:r>
            <w:proofErr w:type="gramEnd"/>
            <w:r w:rsidRPr="00B85141">
              <w:t>-150</w:t>
            </w:r>
          </w:p>
        </w:tc>
        <w:tc>
          <w:tcPr>
            <w:tcW w:w="2526" w:type="dxa"/>
          </w:tcPr>
          <w:p w:rsidR="00FC4591" w:rsidRPr="00B85141" w:rsidRDefault="00FC4591" w:rsidP="00182EC0">
            <w:proofErr w:type="spellStart"/>
            <w:r w:rsidRPr="00B85141">
              <w:t>Spell</w:t>
            </w:r>
            <w:proofErr w:type="spellEnd"/>
            <w:r>
              <w:t xml:space="preserve"> </w:t>
            </w:r>
            <w:proofErr w:type="spellStart"/>
            <w:r w:rsidRPr="00B85141">
              <w:t>words</w:t>
            </w:r>
            <w:proofErr w:type="spellEnd"/>
          </w:p>
          <w:p w:rsidR="00FC4591" w:rsidRPr="00B85141" w:rsidRDefault="00FC4591" w:rsidP="00182EC0">
            <w:r w:rsidRPr="00B85141">
              <w:t xml:space="preserve">Read </w:t>
            </w:r>
            <w:proofErr w:type="spellStart"/>
            <w:r w:rsidRPr="00B85141">
              <w:t>numbers</w:t>
            </w:r>
            <w:proofErr w:type="spellEnd"/>
          </w:p>
        </w:tc>
        <w:tc>
          <w:tcPr>
            <w:tcW w:w="1560" w:type="dxa"/>
            <w:vMerge/>
          </w:tcPr>
          <w:p w:rsidR="00FC4591" w:rsidRPr="00B85141" w:rsidRDefault="00FC4591" w:rsidP="00182EC0"/>
        </w:tc>
        <w:tc>
          <w:tcPr>
            <w:tcW w:w="1584" w:type="dxa"/>
            <w:vMerge/>
          </w:tcPr>
          <w:p w:rsidR="00FC4591" w:rsidRPr="00B85141" w:rsidRDefault="00FC4591" w:rsidP="00182EC0"/>
        </w:tc>
        <w:tc>
          <w:tcPr>
            <w:tcW w:w="1534" w:type="dxa"/>
            <w:vMerge/>
          </w:tcPr>
          <w:p w:rsidR="00FC4591" w:rsidRPr="00B85141" w:rsidRDefault="00FC4591" w:rsidP="00182EC0"/>
        </w:tc>
      </w:tr>
      <w:tr w:rsidR="00FC4591" w:rsidRPr="00E839D9" w:rsidTr="004B0B6B">
        <w:trPr>
          <w:jc w:val="center"/>
        </w:trPr>
        <w:tc>
          <w:tcPr>
            <w:tcW w:w="1044" w:type="dxa"/>
            <w:vMerge/>
          </w:tcPr>
          <w:p w:rsidR="00FC4591" w:rsidRPr="00B85141" w:rsidRDefault="00FC4591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FC4591" w:rsidRPr="00B85141" w:rsidRDefault="00FC4591" w:rsidP="00182EC0"/>
        </w:tc>
        <w:tc>
          <w:tcPr>
            <w:tcW w:w="1188" w:type="dxa"/>
            <w:vMerge/>
          </w:tcPr>
          <w:p w:rsidR="00FC4591" w:rsidRPr="00B85141" w:rsidRDefault="00FC4591" w:rsidP="00182EC0"/>
        </w:tc>
        <w:tc>
          <w:tcPr>
            <w:tcW w:w="1568" w:type="dxa"/>
            <w:vMerge/>
          </w:tcPr>
          <w:p w:rsidR="00FC4591" w:rsidRPr="00B85141" w:rsidRDefault="00FC4591" w:rsidP="00182EC0"/>
        </w:tc>
        <w:tc>
          <w:tcPr>
            <w:tcW w:w="1525" w:type="dxa"/>
          </w:tcPr>
          <w:p w:rsidR="00FC4591" w:rsidRPr="00B85141" w:rsidRDefault="00FC4591" w:rsidP="00182EC0">
            <w:proofErr w:type="spellStart"/>
            <w:r w:rsidRPr="00B85141">
              <w:t>Week</w:t>
            </w:r>
            <w:proofErr w:type="spellEnd"/>
            <w:r w:rsidRPr="00B85141">
              <w:t xml:space="preserve"> 3 :</w:t>
            </w:r>
          </w:p>
          <w:p w:rsidR="00FC4591" w:rsidRPr="00B85141" w:rsidRDefault="00FC4591" w:rsidP="00182EC0">
            <w:r w:rsidRPr="00B85141">
              <w:t>Security</w:t>
            </w:r>
          </w:p>
        </w:tc>
        <w:tc>
          <w:tcPr>
            <w:tcW w:w="1701" w:type="dxa"/>
          </w:tcPr>
          <w:p w:rsidR="00FC4591" w:rsidRPr="00B85141" w:rsidRDefault="00FC4591" w:rsidP="00182EC0">
            <w:proofErr w:type="spellStart"/>
            <w:r w:rsidRPr="00B85141">
              <w:t>Sightwords</w:t>
            </w:r>
            <w:proofErr w:type="spellEnd"/>
          </w:p>
          <w:p w:rsidR="00FC4591" w:rsidRPr="00B85141" w:rsidRDefault="00FC4591" w:rsidP="00182EC0">
            <w:proofErr w:type="spellStart"/>
            <w:r w:rsidRPr="00B85141">
              <w:t>texts</w:t>
            </w:r>
            <w:proofErr w:type="spellEnd"/>
          </w:p>
        </w:tc>
        <w:tc>
          <w:tcPr>
            <w:tcW w:w="2526" w:type="dxa"/>
          </w:tcPr>
          <w:p w:rsidR="00FC4591" w:rsidRPr="00B85141" w:rsidRDefault="00FC4591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Read audibly and fluently ; Answer questions</w:t>
            </w:r>
          </w:p>
        </w:tc>
        <w:tc>
          <w:tcPr>
            <w:tcW w:w="1560" w:type="dxa"/>
            <w:vMerge/>
          </w:tcPr>
          <w:p w:rsidR="00FC4591" w:rsidRPr="00B85141" w:rsidRDefault="00FC4591" w:rsidP="00182EC0">
            <w:pPr>
              <w:rPr>
                <w:lang w:val="en-US"/>
              </w:rPr>
            </w:pPr>
          </w:p>
        </w:tc>
        <w:tc>
          <w:tcPr>
            <w:tcW w:w="1584" w:type="dxa"/>
            <w:vMerge/>
          </w:tcPr>
          <w:p w:rsidR="00FC4591" w:rsidRPr="00B85141" w:rsidRDefault="00FC4591" w:rsidP="00182EC0">
            <w:pPr>
              <w:rPr>
                <w:lang w:val="en-US"/>
              </w:rPr>
            </w:pPr>
          </w:p>
        </w:tc>
        <w:tc>
          <w:tcPr>
            <w:tcW w:w="1534" w:type="dxa"/>
            <w:vMerge/>
          </w:tcPr>
          <w:p w:rsidR="00FC4591" w:rsidRPr="00B85141" w:rsidRDefault="00FC4591" w:rsidP="00182EC0">
            <w:pPr>
              <w:rPr>
                <w:lang w:val="en-US"/>
              </w:rPr>
            </w:pPr>
          </w:p>
        </w:tc>
      </w:tr>
      <w:tr w:rsidR="001100EE" w:rsidRPr="001100EE" w:rsidTr="00F644CA">
        <w:trPr>
          <w:jc w:val="center"/>
        </w:trPr>
        <w:tc>
          <w:tcPr>
            <w:tcW w:w="1044" w:type="dxa"/>
          </w:tcPr>
          <w:p w:rsidR="001100EE" w:rsidRPr="00B85141" w:rsidRDefault="001100EE" w:rsidP="00182EC0">
            <w:pPr>
              <w:rPr>
                <w:b/>
              </w:rPr>
            </w:pPr>
          </w:p>
        </w:tc>
        <w:tc>
          <w:tcPr>
            <w:tcW w:w="1203" w:type="dxa"/>
          </w:tcPr>
          <w:p w:rsidR="001100EE" w:rsidRPr="00B85141" w:rsidRDefault="001100EE" w:rsidP="00182EC0"/>
        </w:tc>
        <w:tc>
          <w:tcPr>
            <w:tcW w:w="1188" w:type="dxa"/>
          </w:tcPr>
          <w:p w:rsidR="001100EE" w:rsidRPr="00B85141" w:rsidRDefault="001100EE" w:rsidP="00182EC0"/>
        </w:tc>
        <w:tc>
          <w:tcPr>
            <w:tcW w:w="1568" w:type="dxa"/>
          </w:tcPr>
          <w:p w:rsidR="001100EE" w:rsidRPr="00B85141" w:rsidRDefault="001100EE" w:rsidP="00182EC0"/>
        </w:tc>
        <w:tc>
          <w:tcPr>
            <w:tcW w:w="10430" w:type="dxa"/>
            <w:gridSpan w:val="6"/>
          </w:tcPr>
          <w:p w:rsidR="001100EE" w:rsidRPr="00B85141" w:rsidRDefault="001100EE" w:rsidP="00F644CA">
            <w:r>
              <w:t xml:space="preserve">Semaine 4 : Intégration, évaluation et </w:t>
            </w:r>
            <w:proofErr w:type="spellStart"/>
            <w:r>
              <w:t>remédiation</w:t>
            </w:r>
            <w:proofErr w:type="spellEnd"/>
          </w:p>
        </w:tc>
      </w:tr>
      <w:tr w:rsidR="001100EE" w:rsidRPr="00E839D9" w:rsidTr="004B0B6B">
        <w:trPr>
          <w:jc w:val="center"/>
        </w:trPr>
        <w:tc>
          <w:tcPr>
            <w:tcW w:w="1044" w:type="dxa"/>
          </w:tcPr>
          <w:p w:rsidR="001100EE" w:rsidRPr="001100EE" w:rsidRDefault="001100EE" w:rsidP="00182EC0">
            <w:pPr>
              <w:rPr>
                <w:b/>
              </w:rPr>
            </w:pPr>
          </w:p>
        </w:tc>
        <w:tc>
          <w:tcPr>
            <w:tcW w:w="1203" w:type="dxa"/>
            <w:vMerge w:val="restart"/>
          </w:tcPr>
          <w:p w:rsidR="001100EE" w:rsidRPr="001100EE" w:rsidRDefault="001100EE" w:rsidP="00182EC0"/>
        </w:tc>
        <w:tc>
          <w:tcPr>
            <w:tcW w:w="1188" w:type="dxa"/>
            <w:vMerge w:val="restart"/>
          </w:tcPr>
          <w:p w:rsidR="001100EE" w:rsidRPr="00B85141" w:rsidRDefault="001100EE" w:rsidP="00182EC0">
            <w:proofErr w:type="spellStart"/>
            <w:r w:rsidRPr="00B85141">
              <w:t>Grammar</w:t>
            </w:r>
            <w:proofErr w:type="spellEnd"/>
            <w:r w:rsidRPr="00B85141">
              <w:t xml:space="preserve"> and </w:t>
            </w:r>
            <w:proofErr w:type="spellStart"/>
            <w:r w:rsidRPr="00B85141">
              <w:t>vocabulary</w:t>
            </w:r>
            <w:proofErr w:type="spellEnd"/>
          </w:p>
        </w:tc>
        <w:tc>
          <w:tcPr>
            <w:tcW w:w="1568" w:type="dxa"/>
            <w:vMerge w:val="restart"/>
          </w:tcPr>
          <w:p w:rsidR="001100EE" w:rsidRPr="001100EE" w:rsidRDefault="001100EE" w:rsidP="00182EC0">
            <w:pPr>
              <w:rPr>
                <w:sz w:val="20"/>
                <w:lang w:val="en-US"/>
              </w:rPr>
            </w:pPr>
            <w:r w:rsidRPr="001100EE">
              <w:rPr>
                <w:sz w:val="20"/>
                <w:lang w:val="en-US"/>
              </w:rPr>
              <w:t xml:space="preserve">Use parts of speech to make grammatically correct sentences in </w:t>
            </w:r>
            <w:r w:rsidRPr="001100EE">
              <w:rPr>
                <w:sz w:val="20"/>
                <w:lang w:val="en-US"/>
              </w:rPr>
              <w:lastRenderedPageBreak/>
              <w:t>speech and writing.</w:t>
            </w:r>
          </w:p>
          <w:p w:rsidR="001100EE" w:rsidRPr="001100EE" w:rsidRDefault="001100EE" w:rsidP="00182EC0">
            <w:pPr>
              <w:rPr>
                <w:sz w:val="20"/>
                <w:lang w:val="en-US"/>
              </w:rPr>
            </w:pPr>
            <w:r w:rsidRPr="001100EE">
              <w:rPr>
                <w:sz w:val="20"/>
                <w:lang w:val="en-US"/>
              </w:rPr>
              <w:t>Use words from the immediate and external environment to communicate in speech and writing appropriately.</w:t>
            </w:r>
          </w:p>
        </w:tc>
        <w:tc>
          <w:tcPr>
            <w:tcW w:w="1525" w:type="dxa"/>
          </w:tcPr>
          <w:p w:rsidR="001100EE" w:rsidRPr="00B85141" w:rsidRDefault="001100EE" w:rsidP="00182EC0">
            <w:r w:rsidRPr="00B85141">
              <w:lastRenderedPageBreak/>
              <w:t>Week1 :</w:t>
            </w:r>
          </w:p>
          <w:p w:rsidR="001100EE" w:rsidRPr="00B85141" w:rsidRDefault="001100EE" w:rsidP="00182EC0">
            <w:r w:rsidRPr="00B85141">
              <w:t>Village life</w:t>
            </w:r>
          </w:p>
        </w:tc>
        <w:tc>
          <w:tcPr>
            <w:tcW w:w="1701" w:type="dxa"/>
          </w:tcPr>
          <w:p w:rsidR="001100EE" w:rsidRPr="00B85141" w:rsidRDefault="001100EE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-</w:t>
            </w:r>
            <w:proofErr w:type="gramStart"/>
            <w:r w:rsidRPr="00B85141">
              <w:rPr>
                <w:lang w:val="en-US"/>
              </w:rPr>
              <w:t>article :</w:t>
            </w:r>
            <w:proofErr w:type="gramEnd"/>
            <w:r w:rsidRPr="00B85141">
              <w:rPr>
                <w:lang w:val="en-US"/>
              </w:rPr>
              <w:t xml:space="preserve"> a, an, the.</w:t>
            </w:r>
          </w:p>
          <w:p w:rsidR="001100EE" w:rsidRPr="00B85141" w:rsidRDefault="001100EE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-conjunctions</w:t>
            </w:r>
          </w:p>
        </w:tc>
        <w:tc>
          <w:tcPr>
            <w:tcW w:w="2526" w:type="dxa"/>
          </w:tcPr>
          <w:p w:rsidR="001100EE" w:rsidRPr="00B85141" w:rsidRDefault="001100EE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Use articles correctly in sentences.</w:t>
            </w:r>
          </w:p>
          <w:p w:rsidR="001100EE" w:rsidRPr="00B85141" w:rsidRDefault="001100EE" w:rsidP="00182EC0">
            <w:proofErr w:type="spellStart"/>
            <w:r w:rsidRPr="00B85141">
              <w:t>Make</w:t>
            </w:r>
            <w:proofErr w:type="spellEnd"/>
            <w:r>
              <w:t xml:space="preserve"> </w:t>
            </w:r>
            <w:proofErr w:type="spellStart"/>
            <w:r w:rsidRPr="00B85141">
              <w:t>coherently</w:t>
            </w:r>
            <w:proofErr w:type="spellEnd"/>
            <w:r w:rsidRPr="00B85141">
              <w:t xml:space="preserve"> sentences</w:t>
            </w:r>
          </w:p>
        </w:tc>
        <w:tc>
          <w:tcPr>
            <w:tcW w:w="1560" w:type="dxa"/>
            <w:vMerge w:val="restart"/>
          </w:tcPr>
          <w:p w:rsidR="001100EE" w:rsidRPr="00B85141" w:rsidRDefault="001100EE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 xml:space="preserve">Show love for speaking and </w:t>
            </w:r>
            <w:proofErr w:type="spellStart"/>
            <w:r w:rsidRPr="00B85141">
              <w:rPr>
                <w:lang w:val="en-US"/>
              </w:rPr>
              <w:t>riting</w:t>
            </w:r>
            <w:proofErr w:type="spellEnd"/>
            <w:r w:rsidRPr="00B85141">
              <w:rPr>
                <w:lang w:val="en-US"/>
              </w:rPr>
              <w:t xml:space="preserve"> grammatically correct </w:t>
            </w:r>
            <w:proofErr w:type="spellStart"/>
            <w:r w:rsidRPr="00B85141">
              <w:rPr>
                <w:lang w:val="en-US"/>
              </w:rPr>
              <w:t>english</w:t>
            </w:r>
            <w:proofErr w:type="spellEnd"/>
          </w:p>
        </w:tc>
        <w:tc>
          <w:tcPr>
            <w:tcW w:w="1584" w:type="dxa"/>
            <w:vMerge w:val="restart"/>
          </w:tcPr>
          <w:p w:rsidR="001100EE" w:rsidRPr="00B85141" w:rsidRDefault="001100EE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Observation</w:t>
            </w:r>
          </w:p>
          <w:p w:rsidR="001100EE" w:rsidRPr="00B85141" w:rsidRDefault="001100EE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Illustration</w:t>
            </w:r>
          </w:p>
          <w:p w:rsidR="001100EE" w:rsidRPr="00B85141" w:rsidRDefault="001100EE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 xml:space="preserve">Demonstration </w:t>
            </w:r>
          </w:p>
          <w:p w:rsidR="001100EE" w:rsidRPr="00B85141" w:rsidRDefault="001100EE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Role play</w:t>
            </w:r>
          </w:p>
          <w:p w:rsidR="001100EE" w:rsidRPr="00B85141" w:rsidRDefault="001100EE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Phonic method</w:t>
            </w:r>
          </w:p>
          <w:p w:rsidR="001100EE" w:rsidRPr="00B85141" w:rsidRDefault="001100EE" w:rsidP="00182EC0">
            <w:r w:rsidRPr="00B85141">
              <w:lastRenderedPageBreak/>
              <w:t xml:space="preserve">Group </w:t>
            </w:r>
            <w:proofErr w:type="spellStart"/>
            <w:r w:rsidRPr="00B85141">
              <w:t>work</w:t>
            </w:r>
            <w:proofErr w:type="spellEnd"/>
          </w:p>
          <w:p w:rsidR="001100EE" w:rsidRPr="00B85141" w:rsidRDefault="001100EE" w:rsidP="00182EC0"/>
        </w:tc>
        <w:tc>
          <w:tcPr>
            <w:tcW w:w="1534" w:type="dxa"/>
            <w:vMerge w:val="restart"/>
          </w:tcPr>
          <w:p w:rsidR="001100EE" w:rsidRPr="00B85141" w:rsidRDefault="001100EE" w:rsidP="00182EC0">
            <w:pPr>
              <w:rPr>
                <w:lang w:val="en-US"/>
              </w:rPr>
            </w:pPr>
            <w:proofErr w:type="spellStart"/>
            <w:r w:rsidRPr="00B85141">
              <w:rPr>
                <w:lang w:val="en-US"/>
              </w:rPr>
              <w:lastRenderedPageBreak/>
              <w:t>Armboard</w:t>
            </w:r>
            <w:proofErr w:type="spellEnd"/>
          </w:p>
          <w:p w:rsidR="001100EE" w:rsidRPr="00B85141" w:rsidRDefault="001100EE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Flashcards</w:t>
            </w:r>
          </w:p>
          <w:p w:rsidR="001100EE" w:rsidRPr="00B85141" w:rsidRDefault="001100EE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Charts</w:t>
            </w:r>
          </w:p>
          <w:p w:rsidR="001100EE" w:rsidRPr="00B85141" w:rsidRDefault="001100EE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Pictures</w:t>
            </w:r>
          </w:p>
          <w:p w:rsidR="001100EE" w:rsidRPr="00B85141" w:rsidRDefault="001100EE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Big books.</w:t>
            </w:r>
          </w:p>
          <w:p w:rsidR="001100EE" w:rsidRPr="00B85141" w:rsidRDefault="001100EE" w:rsidP="00182EC0">
            <w:pPr>
              <w:rPr>
                <w:lang w:val="en-US"/>
              </w:rPr>
            </w:pPr>
          </w:p>
        </w:tc>
      </w:tr>
      <w:tr w:rsidR="001100EE" w:rsidRPr="00E839D9" w:rsidTr="004B0B6B">
        <w:trPr>
          <w:jc w:val="center"/>
        </w:trPr>
        <w:tc>
          <w:tcPr>
            <w:tcW w:w="1044" w:type="dxa"/>
          </w:tcPr>
          <w:p w:rsidR="001100EE" w:rsidRPr="00B85141" w:rsidRDefault="001100EE" w:rsidP="00182EC0">
            <w:pPr>
              <w:rPr>
                <w:b/>
                <w:lang w:val="en-US"/>
              </w:rPr>
            </w:pPr>
          </w:p>
        </w:tc>
        <w:tc>
          <w:tcPr>
            <w:tcW w:w="1203" w:type="dxa"/>
            <w:vMerge/>
          </w:tcPr>
          <w:p w:rsidR="001100EE" w:rsidRPr="00B85141" w:rsidRDefault="001100EE" w:rsidP="00182EC0">
            <w:pPr>
              <w:rPr>
                <w:lang w:val="en-US"/>
              </w:rPr>
            </w:pPr>
          </w:p>
        </w:tc>
        <w:tc>
          <w:tcPr>
            <w:tcW w:w="1188" w:type="dxa"/>
            <w:vMerge/>
          </w:tcPr>
          <w:p w:rsidR="001100EE" w:rsidRPr="00B85141" w:rsidRDefault="001100EE" w:rsidP="00182EC0">
            <w:pPr>
              <w:rPr>
                <w:lang w:val="en-US"/>
              </w:rPr>
            </w:pPr>
          </w:p>
        </w:tc>
        <w:tc>
          <w:tcPr>
            <w:tcW w:w="1568" w:type="dxa"/>
            <w:vMerge/>
          </w:tcPr>
          <w:p w:rsidR="001100EE" w:rsidRPr="00B85141" w:rsidRDefault="001100EE" w:rsidP="00182EC0">
            <w:pPr>
              <w:rPr>
                <w:lang w:val="en-US"/>
              </w:rPr>
            </w:pPr>
          </w:p>
        </w:tc>
        <w:tc>
          <w:tcPr>
            <w:tcW w:w="1525" w:type="dxa"/>
          </w:tcPr>
          <w:p w:rsidR="001100EE" w:rsidRPr="00B85141" w:rsidRDefault="001100EE" w:rsidP="00182EC0">
            <w:proofErr w:type="spellStart"/>
            <w:r w:rsidRPr="00B85141">
              <w:t>Week</w:t>
            </w:r>
            <w:proofErr w:type="spellEnd"/>
            <w:r w:rsidRPr="00B85141">
              <w:t xml:space="preserve"> 2 :</w:t>
            </w:r>
          </w:p>
          <w:p w:rsidR="001100EE" w:rsidRPr="00B85141" w:rsidRDefault="001100EE" w:rsidP="00182EC0">
            <w:proofErr w:type="spellStart"/>
            <w:r w:rsidRPr="00B85141">
              <w:lastRenderedPageBreak/>
              <w:t>Town</w:t>
            </w:r>
            <w:proofErr w:type="spellEnd"/>
            <w:r w:rsidRPr="00B85141">
              <w:t xml:space="preserve"> life</w:t>
            </w:r>
          </w:p>
        </w:tc>
        <w:tc>
          <w:tcPr>
            <w:tcW w:w="1701" w:type="dxa"/>
          </w:tcPr>
          <w:p w:rsidR="001100EE" w:rsidRPr="00B85141" w:rsidRDefault="001100EE" w:rsidP="00182EC0">
            <w:proofErr w:type="spellStart"/>
            <w:r w:rsidRPr="00B85141">
              <w:lastRenderedPageBreak/>
              <w:t>Nouns</w:t>
            </w:r>
            <w:proofErr w:type="spellEnd"/>
          </w:p>
          <w:p w:rsidR="001100EE" w:rsidRPr="00B85141" w:rsidRDefault="001100EE" w:rsidP="00182EC0">
            <w:proofErr w:type="gramStart"/>
            <w:r w:rsidRPr="00B85141">
              <w:lastRenderedPageBreak/>
              <w:t>Adjectives</w:t>
            </w:r>
            <w:proofErr w:type="gramEnd"/>
          </w:p>
        </w:tc>
        <w:tc>
          <w:tcPr>
            <w:tcW w:w="2526" w:type="dxa"/>
          </w:tcPr>
          <w:p w:rsidR="001100EE" w:rsidRPr="00B85141" w:rsidRDefault="001100EE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lastRenderedPageBreak/>
              <w:t xml:space="preserve">Construct sentences with </w:t>
            </w:r>
            <w:r w:rsidRPr="00B85141">
              <w:rPr>
                <w:lang w:val="en-US"/>
              </w:rPr>
              <w:lastRenderedPageBreak/>
              <w:t>concrete nouns.</w:t>
            </w:r>
          </w:p>
          <w:p w:rsidR="001100EE" w:rsidRPr="00B85141" w:rsidRDefault="001100EE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Describe people, places and things</w:t>
            </w:r>
          </w:p>
        </w:tc>
        <w:tc>
          <w:tcPr>
            <w:tcW w:w="1560" w:type="dxa"/>
            <w:vMerge/>
          </w:tcPr>
          <w:p w:rsidR="001100EE" w:rsidRPr="00B85141" w:rsidRDefault="001100EE" w:rsidP="00182EC0">
            <w:pPr>
              <w:rPr>
                <w:lang w:val="en-US"/>
              </w:rPr>
            </w:pPr>
          </w:p>
        </w:tc>
        <w:tc>
          <w:tcPr>
            <w:tcW w:w="1584" w:type="dxa"/>
            <w:vMerge/>
          </w:tcPr>
          <w:p w:rsidR="001100EE" w:rsidRPr="00B85141" w:rsidRDefault="001100EE" w:rsidP="00182EC0">
            <w:pPr>
              <w:rPr>
                <w:lang w:val="en-US"/>
              </w:rPr>
            </w:pPr>
          </w:p>
        </w:tc>
        <w:tc>
          <w:tcPr>
            <w:tcW w:w="1534" w:type="dxa"/>
            <w:vMerge/>
          </w:tcPr>
          <w:p w:rsidR="001100EE" w:rsidRPr="00B85141" w:rsidRDefault="001100EE" w:rsidP="00182EC0">
            <w:pPr>
              <w:rPr>
                <w:lang w:val="en-US"/>
              </w:rPr>
            </w:pPr>
          </w:p>
        </w:tc>
      </w:tr>
      <w:tr w:rsidR="001100EE" w:rsidRPr="00E839D9" w:rsidTr="004B0B6B">
        <w:trPr>
          <w:jc w:val="center"/>
        </w:trPr>
        <w:tc>
          <w:tcPr>
            <w:tcW w:w="1044" w:type="dxa"/>
          </w:tcPr>
          <w:p w:rsidR="001100EE" w:rsidRPr="00B85141" w:rsidRDefault="001100EE" w:rsidP="00182EC0">
            <w:pPr>
              <w:rPr>
                <w:b/>
                <w:lang w:val="en-US"/>
              </w:rPr>
            </w:pPr>
          </w:p>
        </w:tc>
        <w:tc>
          <w:tcPr>
            <w:tcW w:w="1203" w:type="dxa"/>
            <w:vMerge/>
          </w:tcPr>
          <w:p w:rsidR="001100EE" w:rsidRPr="00B85141" w:rsidRDefault="001100EE" w:rsidP="00182EC0">
            <w:pPr>
              <w:rPr>
                <w:lang w:val="en-US"/>
              </w:rPr>
            </w:pPr>
          </w:p>
        </w:tc>
        <w:tc>
          <w:tcPr>
            <w:tcW w:w="1188" w:type="dxa"/>
            <w:vMerge/>
          </w:tcPr>
          <w:p w:rsidR="001100EE" w:rsidRPr="00B85141" w:rsidRDefault="001100EE" w:rsidP="00182EC0">
            <w:pPr>
              <w:rPr>
                <w:lang w:val="en-US"/>
              </w:rPr>
            </w:pPr>
          </w:p>
        </w:tc>
        <w:tc>
          <w:tcPr>
            <w:tcW w:w="1568" w:type="dxa"/>
            <w:vMerge/>
          </w:tcPr>
          <w:p w:rsidR="001100EE" w:rsidRPr="00B85141" w:rsidRDefault="001100EE" w:rsidP="00182EC0">
            <w:pPr>
              <w:rPr>
                <w:lang w:val="en-US"/>
              </w:rPr>
            </w:pPr>
          </w:p>
        </w:tc>
        <w:tc>
          <w:tcPr>
            <w:tcW w:w="1525" w:type="dxa"/>
          </w:tcPr>
          <w:p w:rsidR="001100EE" w:rsidRPr="00B85141" w:rsidRDefault="001100EE" w:rsidP="00182EC0">
            <w:proofErr w:type="spellStart"/>
            <w:r w:rsidRPr="00B85141">
              <w:t>Week</w:t>
            </w:r>
            <w:proofErr w:type="spellEnd"/>
            <w:r w:rsidRPr="00B85141">
              <w:t xml:space="preserve"> 3 :</w:t>
            </w:r>
          </w:p>
          <w:p w:rsidR="001100EE" w:rsidRPr="00B85141" w:rsidRDefault="001100EE" w:rsidP="00182EC0">
            <w:r w:rsidRPr="00B85141">
              <w:t>Security</w:t>
            </w:r>
          </w:p>
        </w:tc>
        <w:tc>
          <w:tcPr>
            <w:tcW w:w="1701" w:type="dxa"/>
          </w:tcPr>
          <w:p w:rsidR="001100EE" w:rsidRPr="00B85141" w:rsidRDefault="001100EE" w:rsidP="00182EC0">
            <w:r w:rsidRPr="00B85141">
              <w:t>Questions tags</w:t>
            </w:r>
          </w:p>
        </w:tc>
        <w:tc>
          <w:tcPr>
            <w:tcW w:w="2526" w:type="dxa"/>
          </w:tcPr>
          <w:p w:rsidR="001100EE" w:rsidRPr="00B85141" w:rsidRDefault="001100EE" w:rsidP="00182EC0">
            <w:pPr>
              <w:rPr>
                <w:lang w:val="en-US"/>
              </w:rPr>
            </w:pPr>
            <w:r w:rsidRPr="00B85141">
              <w:rPr>
                <w:lang w:val="en-US"/>
              </w:rPr>
              <w:t>Ask and respond to questions appropriately</w:t>
            </w:r>
          </w:p>
        </w:tc>
        <w:tc>
          <w:tcPr>
            <w:tcW w:w="1560" w:type="dxa"/>
            <w:vMerge/>
          </w:tcPr>
          <w:p w:rsidR="001100EE" w:rsidRPr="00B85141" w:rsidRDefault="001100EE" w:rsidP="00182EC0">
            <w:pPr>
              <w:rPr>
                <w:lang w:val="en-US"/>
              </w:rPr>
            </w:pPr>
          </w:p>
        </w:tc>
        <w:tc>
          <w:tcPr>
            <w:tcW w:w="1584" w:type="dxa"/>
            <w:vMerge/>
          </w:tcPr>
          <w:p w:rsidR="001100EE" w:rsidRPr="00B85141" w:rsidRDefault="001100EE" w:rsidP="00182EC0">
            <w:pPr>
              <w:rPr>
                <w:lang w:val="en-US"/>
              </w:rPr>
            </w:pPr>
          </w:p>
        </w:tc>
        <w:tc>
          <w:tcPr>
            <w:tcW w:w="1534" w:type="dxa"/>
            <w:vMerge/>
          </w:tcPr>
          <w:p w:rsidR="001100EE" w:rsidRPr="00B85141" w:rsidRDefault="001100EE" w:rsidP="00182EC0">
            <w:pPr>
              <w:rPr>
                <w:lang w:val="en-US"/>
              </w:rPr>
            </w:pPr>
          </w:p>
        </w:tc>
      </w:tr>
      <w:tr w:rsidR="001100EE" w:rsidRPr="001100EE" w:rsidTr="00F644CA">
        <w:trPr>
          <w:jc w:val="center"/>
        </w:trPr>
        <w:tc>
          <w:tcPr>
            <w:tcW w:w="1044" w:type="dxa"/>
          </w:tcPr>
          <w:p w:rsidR="001100EE" w:rsidRPr="00B85141" w:rsidRDefault="001100EE" w:rsidP="00182EC0">
            <w:pPr>
              <w:rPr>
                <w:b/>
                <w:lang w:val="en-US"/>
              </w:rPr>
            </w:pPr>
          </w:p>
        </w:tc>
        <w:tc>
          <w:tcPr>
            <w:tcW w:w="1203" w:type="dxa"/>
          </w:tcPr>
          <w:p w:rsidR="001100EE" w:rsidRPr="00B85141" w:rsidRDefault="001100EE" w:rsidP="00182EC0">
            <w:pPr>
              <w:rPr>
                <w:lang w:val="en-US"/>
              </w:rPr>
            </w:pPr>
          </w:p>
        </w:tc>
        <w:tc>
          <w:tcPr>
            <w:tcW w:w="1188" w:type="dxa"/>
          </w:tcPr>
          <w:p w:rsidR="001100EE" w:rsidRPr="00B85141" w:rsidRDefault="001100EE" w:rsidP="00182EC0">
            <w:pPr>
              <w:rPr>
                <w:lang w:val="en-US"/>
              </w:rPr>
            </w:pPr>
          </w:p>
        </w:tc>
        <w:tc>
          <w:tcPr>
            <w:tcW w:w="1568" w:type="dxa"/>
            <w:vMerge/>
          </w:tcPr>
          <w:p w:rsidR="001100EE" w:rsidRPr="00B85141" w:rsidRDefault="001100EE" w:rsidP="00182EC0">
            <w:pPr>
              <w:rPr>
                <w:lang w:val="en-US"/>
              </w:rPr>
            </w:pPr>
          </w:p>
        </w:tc>
        <w:tc>
          <w:tcPr>
            <w:tcW w:w="10430" w:type="dxa"/>
            <w:gridSpan w:val="6"/>
          </w:tcPr>
          <w:p w:rsidR="001100EE" w:rsidRPr="00B85141" w:rsidRDefault="001100EE" w:rsidP="00F644CA">
            <w:r>
              <w:t xml:space="preserve">Semaine 4 : Intégration, évaluation et </w:t>
            </w:r>
            <w:proofErr w:type="spellStart"/>
            <w:r>
              <w:t>remédiation</w:t>
            </w:r>
            <w:proofErr w:type="spellEnd"/>
          </w:p>
        </w:tc>
      </w:tr>
      <w:tr w:rsidR="001100EE" w:rsidRPr="00B85141" w:rsidTr="004B0B6B">
        <w:trPr>
          <w:jc w:val="center"/>
        </w:trPr>
        <w:tc>
          <w:tcPr>
            <w:tcW w:w="1044" w:type="dxa"/>
            <w:vMerge w:val="restart"/>
          </w:tcPr>
          <w:p w:rsidR="001100EE" w:rsidRPr="001100EE" w:rsidRDefault="001100EE" w:rsidP="00182EC0">
            <w:pPr>
              <w:rPr>
                <w:b/>
              </w:rPr>
            </w:pPr>
          </w:p>
        </w:tc>
        <w:tc>
          <w:tcPr>
            <w:tcW w:w="1203" w:type="dxa"/>
            <w:vMerge w:val="restart"/>
          </w:tcPr>
          <w:p w:rsidR="001100EE" w:rsidRPr="00B85141" w:rsidRDefault="001100EE" w:rsidP="00182EC0">
            <w:r w:rsidRPr="00B85141">
              <w:t>MATHEMATIQUES</w:t>
            </w:r>
          </w:p>
        </w:tc>
        <w:tc>
          <w:tcPr>
            <w:tcW w:w="1188" w:type="dxa"/>
            <w:vMerge w:val="restart"/>
          </w:tcPr>
          <w:p w:rsidR="001100EE" w:rsidRPr="00B85141" w:rsidRDefault="001100EE" w:rsidP="00182EC0">
            <w:r w:rsidRPr="00B85141">
              <w:t>Nombres et calculs</w:t>
            </w:r>
          </w:p>
        </w:tc>
        <w:tc>
          <w:tcPr>
            <w:tcW w:w="1568" w:type="dxa"/>
            <w:vMerge w:val="restart"/>
          </w:tcPr>
          <w:p w:rsidR="001100EE" w:rsidRPr="001100EE" w:rsidRDefault="001100EE" w:rsidP="00182EC0">
            <w:pPr>
              <w:rPr>
                <w:sz w:val="20"/>
              </w:rPr>
            </w:pPr>
            <w:r w:rsidRPr="001100EE">
              <w:rPr>
                <w:sz w:val="20"/>
              </w:rPr>
              <w:t>Résoudre les problèmes mathématiques de la vie courante faisant intervenir les quatre opérations avec les nombres entiers, décimaux, fractionnaires………les relations dans les ensembles.</w:t>
            </w:r>
          </w:p>
        </w:tc>
        <w:tc>
          <w:tcPr>
            <w:tcW w:w="1525" w:type="dxa"/>
          </w:tcPr>
          <w:p w:rsidR="001100EE" w:rsidRPr="00B85141" w:rsidRDefault="001100EE" w:rsidP="00182EC0">
            <w:r w:rsidRPr="00B85141">
              <w:t>Semaine 1 :</w:t>
            </w:r>
          </w:p>
          <w:p w:rsidR="001100EE" w:rsidRPr="00B85141" w:rsidRDefault="001100EE" w:rsidP="00182EC0">
            <w:r w:rsidRPr="00B85141">
              <w:t>La vie traditionnelle au village</w:t>
            </w:r>
          </w:p>
        </w:tc>
        <w:tc>
          <w:tcPr>
            <w:tcW w:w="1701" w:type="dxa"/>
          </w:tcPr>
          <w:p w:rsidR="001100EE" w:rsidRPr="00B85141" w:rsidRDefault="001100EE" w:rsidP="00182EC0">
            <w:r w:rsidRPr="00B85141">
              <w:t>Logiques et ensembles</w:t>
            </w:r>
          </w:p>
        </w:tc>
        <w:tc>
          <w:tcPr>
            <w:tcW w:w="2526" w:type="dxa"/>
          </w:tcPr>
          <w:p w:rsidR="001100EE" w:rsidRPr="00B85141" w:rsidRDefault="001100EE" w:rsidP="00182EC0">
            <w:r w:rsidRPr="00B85141">
              <w:t xml:space="preserve">Représenter l’intersection et l’union des ensembles dans le diagramme de </w:t>
            </w:r>
            <w:proofErr w:type="spellStart"/>
            <w:r w:rsidRPr="00B85141">
              <w:t>Venn</w:t>
            </w:r>
            <w:proofErr w:type="spellEnd"/>
          </w:p>
        </w:tc>
        <w:tc>
          <w:tcPr>
            <w:tcW w:w="1560" w:type="dxa"/>
            <w:vMerge w:val="restart"/>
          </w:tcPr>
          <w:p w:rsidR="001100EE" w:rsidRPr="00B85141" w:rsidRDefault="001100EE" w:rsidP="00182EC0">
            <w:r w:rsidRPr="00B85141">
              <w:t>Avoir un raisonnement cohérent et logique</w:t>
            </w:r>
          </w:p>
        </w:tc>
        <w:tc>
          <w:tcPr>
            <w:tcW w:w="1584" w:type="dxa"/>
            <w:vMerge w:val="restart"/>
          </w:tcPr>
          <w:p w:rsidR="001100EE" w:rsidRPr="00B85141" w:rsidRDefault="001100EE" w:rsidP="00182EC0">
            <w:r w:rsidRPr="00B85141">
              <w:t>Situation problèmes</w:t>
            </w:r>
          </w:p>
          <w:p w:rsidR="001100EE" w:rsidRPr="00B85141" w:rsidRDefault="001100EE" w:rsidP="00182EC0">
            <w:r w:rsidRPr="00B85141">
              <w:t xml:space="preserve">Exercices </w:t>
            </w:r>
          </w:p>
          <w:p w:rsidR="001100EE" w:rsidRPr="00B85141" w:rsidRDefault="001100EE" w:rsidP="00182EC0">
            <w:r w:rsidRPr="00B85141">
              <w:t xml:space="preserve">-exercices avec le procédé de la </w:t>
            </w:r>
            <w:proofErr w:type="spellStart"/>
            <w:r w:rsidRPr="00B85141">
              <w:t>Martinière</w:t>
            </w:r>
            <w:proofErr w:type="spellEnd"/>
          </w:p>
        </w:tc>
        <w:tc>
          <w:tcPr>
            <w:tcW w:w="1534" w:type="dxa"/>
            <w:vMerge w:val="restart"/>
          </w:tcPr>
          <w:p w:rsidR="001100EE" w:rsidRPr="00B85141" w:rsidRDefault="001100EE" w:rsidP="00182EC0">
            <w:r w:rsidRPr="00B85141">
              <w:t>Problèmes, exercices</w:t>
            </w:r>
          </w:p>
          <w:p w:rsidR="001100EE" w:rsidRPr="00B85141" w:rsidRDefault="001100EE" w:rsidP="00182EC0">
            <w:r w:rsidRPr="00B85141">
              <w:t>Ardoises</w:t>
            </w:r>
          </w:p>
          <w:p w:rsidR="001100EE" w:rsidRPr="00B85141" w:rsidRDefault="001100EE" w:rsidP="00182EC0">
            <w:r w:rsidRPr="00B85141">
              <w:t>Feuilles quadrillées</w:t>
            </w:r>
          </w:p>
        </w:tc>
      </w:tr>
      <w:tr w:rsidR="001100EE" w:rsidRPr="00B85141" w:rsidTr="004B0B6B">
        <w:trPr>
          <w:jc w:val="center"/>
        </w:trPr>
        <w:tc>
          <w:tcPr>
            <w:tcW w:w="1044" w:type="dxa"/>
            <w:vMerge/>
          </w:tcPr>
          <w:p w:rsidR="001100EE" w:rsidRPr="00B85141" w:rsidRDefault="001100EE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100EE" w:rsidRPr="00B85141" w:rsidRDefault="001100EE" w:rsidP="00182EC0"/>
        </w:tc>
        <w:tc>
          <w:tcPr>
            <w:tcW w:w="1188" w:type="dxa"/>
            <w:vMerge/>
          </w:tcPr>
          <w:p w:rsidR="001100EE" w:rsidRPr="00B85141" w:rsidRDefault="001100EE" w:rsidP="00182EC0"/>
        </w:tc>
        <w:tc>
          <w:tcPr>
            <w:tcW w:w="1568" w:type="dxa"/>
            <w:vMerge/>
          </w:tcPr>
          <w:p w:rsidR="001100EE" w:rsidRPr="00B85141" w:rsidRDefault="001100EE" w:rsidP="00182EC0"/>
        </w:tc>
        <w:tc>
          <w:tcPr>
            <w:tcW w:w="1525" w:type="dxa"/>
          </w:tcPr>
          <w:p w:rsidR="001100EE" w:rsidRPr="00B85141" w:rsidRDefault="001100EE" w:rsidP="00182EC0">
            <w:r w:rsidRPr="00B85141">
              <w:t>Semaine 2 :</w:t>
            </w:r>
          </w:p>
          <w:p w:rsidR="001100EE" w:rsidRPr="00B85141" w:rsidRDefault="001100EE" w:rsidP="00182EC0">
            <w:r w:rsidRPr="00B85141">
              <w:t>La vie moderne en ville</w:t>
            </w:r>
          </w:p>
        </w:tc>
        <w:tc>
          <w:tcPr>
            <w:tcW w:w="1701" w:type="dxa"/>
          </w:tcPr>
          <w:p w:rsidR="001100EE" w:rsidRPr="00B85141" w:rsidRDefault="001100EE" w:rsidP="00182EC0">
            <w:r w:rsidRPr="00B85141">
              <w:t>Les nombres entiers à neuf chiffres</w:t>
            </w:r>
          </w:p>
        </w:tc>
        <w:tc>
          <w:tcPr>
            <w:tcW w:w="2526" w:type="dxa"/>
          </w:tcPr>
          <w:p w:rsidR="001100EE" w:rsidRPr="001100EE" w:rsidRDefault="001100EE" w:rsidP="00182EC0">
            <w:pPr>
              <w:rPr>
                <w:sz w:val="20"/>
              </w:rPr>
            </w:pPr>
            <w:r w:rsidRPr="001100EE">
              <w:rPr>
                <w:sz w:val="20"/>
              </w:rPr>
              <w:t>Encadrer et arrondir des grands nombres entiers, repérer sur une droite graduée.</w:t>
            </w:r>
          </w:p>
        </w:tc>
        <w:tc>
          <w:tcPr>
            <w:tcW w:w="1560" w:type="dxa"/>
            <w:vMerge/>
          </w:tcPr>
          <w:p w:rsidR="001100EE" w:rsidRPr="00B85141" w:rsidRDefault="001100EE" w:rsidP="00182EC0"/>
        </w:tc>
        <w:tc>
          <w:tcPr>
            <w:tcW w:w="1584" w:type="dxa"/>
            <w:vMerge/>
          </w:tcPr>
          <w:p w:rsidR="001100EE" w:rsidRPr="00B85141" w:rsidRDefault="001100EE" w:rsidP="00182EC0"/>
        </w:tc>
        <w:tc>
          <w:tcPr>
            <w:tcW w:w="1534" w:type="dxa"/>
            <w:vMerge/>
          </w:tcPr>
          <w:p w:rsidR="001100EE" w:rsidRPr="00B85141" w:rsidRDefault="001100EE" w:rsidP="00182EC0"/>
        </w:tc>
      </w:tr>
      <w:tr w:rsidR="001100EE" w:rsidRPr="00B85141" w:rsidTr="004B0B6B">
        <w:trPr>
          <w:jc w:val="center"/>
        </w:trPr>
        <w:tc>
          <w:tcPr>
            <w:tcW w:w="1044" w:type="dxa"/>
            <w:vMerge/>
          </w:tcPr>
          <w:p w:rsidR="001100EE" w:rsidRPr="00B85141" w:rsidRDefault="001100EE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100EE" w:rsidRPr="00B85141" w:rsidRDefault="001100EE" w:rsidP="00182EC0"/>
        </w:tc>
        <w:tc>
          <w:tcPr>
            <w:tcW w:w="1188" w:type="dxa"/>
            <w:vMerge/>
          </w:tcPr>
          <w:p w:rsidR="001100EE" w:rsidRPr="00B85141" w:rsidRDefault="001100EE" w:rsidP="00182EC0"/>
        </w:tc>
        <w:tc>
          <w:tcPr>
            <w:tcW w:w="1568" w:type="dxa"/>
            <w:vMerge/>
          </w:tcPr>
          <w:p w:rsidR="001100EE" w:rsidRPr="00B85141" w:rsidRDefault="001100EE" w:rsidP="00182EC0"/>
        </w:tc>
        <w:tc>
          <w:tcPr>
            <w:tcW w:w="1525" w:type="dxa"/>
          </w:tcPr>
          <w:p w:rsidR="001100EE" w:rsidRPr="00B85141" w:rsidRDefault="001100EE" w:rsidP="00182EC0">
            <w:r w:rsidRPr="00B85141">
              <w:t>Semaine 3 :</w:t>
            </w:r>
          </w:p>
          <w:p w:rsidR="001100EE" w:rsidRPr="00B85141" w:rsidRDefault="001100EE" w:rsidP="00182EC0">
            <w:r w:rsidRPr="00B85141">
              <w:t>La sécurité</w:t>
            </w:r>
          </w:p>
        </w:tc>
        <w:tc>
          <w:tcPr>
            <w:tcW w:w="1701" w:type="dxa"/>
          </w:tcPr>
          <w:p w:rsidR="001100EE" w:rsidRPr="00B85141" w:rsidRDefault="001100EE" w:rsidP="00182EC0">
            <w:r w:rsidRPr="00B85141">
              <w:t>Calcul et calcul mental</w:t>
            </w:r>
          </w:p>
        </w:tc>
        <w:tc>
          <w:tcPr>
            <w:tcW w:w="2526" w:type="dxa"/>
          </w:tcPr>
          <w:p w:rsidR="001100EE" w:rsidRPr="001100EE" w:rsidRDefault="001100EE" w:rsidP="00182EC0">
            <w:pPr>
              <w:rPr>
                <w:sz w:val="20"/>
              </w:rPr>
            </w:pPr>
            <w:r w:rsidRPr="001100EE">
              <w:rPr>
                <w:sz w:val="20"/>
              </w:rPr>
              <w:t>Calculer le produit de deux entiers, faire preuve par 9, vérifier la vraisemblance d’un résultat et construire les tables de multiplication de 1 à 10</w:t>
            </w:r>
          </w:p>
        </w:tc>
        <w:tc>
          <w:tcPr>
            <w:tcW w:w="1560" w:type="dxa"/>
            <w:vMerge/>
          </w:tcPr>
          <w:p w:rsidR="001100EE" w:rsidRPr="00B85141" w:rsidRDefault="001100EE" w:rsidP="00182EC0"/>
        </w:tc>
        <w:tc>
          <w:tcPr>
            <w:tcW w:w="1584" w:type="dxa"/>
            <w:vMerge/>
          </w:tcPr>
          <w:p w:rsidR="001100EE" w:rsidRPr="00B85141" w:rsidRDefault="001100EE" w:rsidP="00182EC0"/>
        </w:tc>
        <w:tc>
          <w:tcPr>
            <w:tcW w:w="1534" w:type="dxa"/>
            <w:vMerge/>
          </w:tcPr>
          <w:p w:rsidR="001100EE" w:rsidRPr="00B85141" w:rsidRDefault="001100EE" w:rsidP="00182EC0"/>
        </w:tc>
      </w:tr>
      <w:tr w:rsidR="001100EE" w:rsidRPr="00B85141" w:rsidTr="00F644CA">
        <w:trPr>
          <w:jc w:val="center"/>
        </w:trPr>
        <w:tc>
          <w:tcPr>
            <w:tcW w:w="1044" w:type="dxa"/>
            <w:vMerge/>
          </w:tcPr>
          <w:p w:rsidR="001100EE" w:rsidRPr="00B85141" w:rsidRDefault="001100EE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100EE" w:rsidRPr="00B85141" w:rsidRDefault="001100EE" w:rsidP="00182EC0"/>
        </w:tc>
        <w:tc>
          <w:tcPr>
            <w:tcW w:w="1188" w:type="dxa"/>
            <w:vMerge/>
          </w:tcPr>
          <w:p w:rsidR="001100EE" w:rsidRPr="00B85141" w:rsidRDefault="001100EE" w:rsidP="00182EC0"/>
        </w:tc>
        <w:tc>
          <w:tcPr>
            <w:tcW w:w="1568" w:type="dxa"/>
            <w:vMerge/>
          </w:tcPr>
          <w:p w:rsidR="001100EE" w:rsidRPr="00B85141" w:rsidRDefault="001100EE" w:rsidP="00182EC0"/>
        </w:tc>
        <w:tc>
          <w:tcPr>
            <w:tcW w:w="10430" w:type="dxa"/>
            <w:gridSpan w:val="6"/>
          </w:tcPr>
          <w:p w:rsidR="001100EE" w:rsidRPr="00B85141" w:rsidRDefault="001100EE" w:rsidP="00F644CA">
            <w:r>
              <w:t xml:space="preserve">Semaine 4 : Intégration, évaluation et </w:t>
            </w:r>
            <w:proofErr w:type="spellStart"/>
            <w:r>
              <w:t>remédiation</w:t>
            </w:r>
            <w:proofErr w:type="spellEnd"/>
          </w:p>
        </w:tc>
      </w:tr>
      <w:tr w:rsidR="00FC4591" w:rsidRPr="00B85141" w:rsidTr="004B0B6B">
        <w:trPr>
          <w:jc w:val="center"/>
        </w:trPr>
        <w:tc>
          <w:tcPr>
            <w:tcW w:w="1044" w:type="dxa"/>
            <w:vMerge/>
          </w:tcPr>
          <w:p w:rsidR="00FC4591" w:rsidRPr="00B85141" w:rsidRDefault="00FC4591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FC4591" w:rsidRPr="00B85141" w:rsidRDefault="00FC4591" w:rsidP="00182EC0"/>
        </w:tc>
        <w:tc>
          <w:tcPr>
            <w:tcW w:w="1188" w:type="dxa"/>
            <w:vMerge w:val="restart"/>
          </w:tcPr>
          <w:p w:rsidR="00FC4591" w:rsidRPr="00B85141" w:rsidRDefault="00FC4591" w:rsidP="00182EC0"/>
          <w:p w:rsidR="00FC4591" w:rsidRPr="00B85141" w:rsidRDefault="00FC4591" w:rsidP="00182EC0">
            <w:r w:rsidRPr="00B85141">
              <w:t>Les mesures et grandeurs</w:t>
            </w:r>
          </w:p>
        </w:tc>
        <w:tc>
          <w:tcPr>
            <w:tcW w:w="1568" w:type="dxa"/>
            <w:vMerge w:val="restart"/>
          </w:tcPr>
          <w:p w:rsidR="00FC4591" w:rsidRPr="00B85141" w:rsidRDefault="00FC4591" w:rsidP="00182EC0"/>
          <w:p w:rsidR="00FC4591" w:rsidRPr="00B85141" w:rsidRDefault="00FC4591" w:rsidP="00182EC0">
            <w:r w:rsidRPr="00B85141">
              <w:t>Résoudre les problèmes mathématiques de la vie courante faisant intervenir les  mesures et les grandeurs</w:t>
            </w:r>
          </w:p>
        </w:tc>
        <w:tc>
          <w:tcPr>
            <w:tcW w:w="1525" w:type="dxa"/>
          </w:tcPr>
          <w:p w:rsidR="00FC4591" w:rsidRPr="00B85141" w:rsidRDefault="00FC4591" w:rsidP="00182EC0">
            <w:r w:rsidRPr="00B85141">
              <w:t>Semaine 1 :</w:t>
            </w:r>
          </w:p>
          <w:p w:rsidR="00FC4591" w:rsidRPr="00B85141" w:rsidRDefault="00FC4591" w:rsidP="00182EC0">
            <w:r w:rsidRPr="00B85141">
              <w:t>La vie traditionnelle au village</w:t>
            </w:r>
          </w:p>
        </w:tc>
        <w:tc>
          <w:tcPr>
            <w:tcW w:w="1701" w:type="dxa"/>
          </w:tcPr>
          <w:p w:rsidR="00FC4591" w:rsidRPr="00B85141" w:rsidRDefault="00FC4591" w:rsidP="00182EC0">
            <w:r w:rsidRPr="00B85141">
              <w:t>Les mesures de capacité</w:t>
            </w:r>
          </w:p>
        </w:tc>
        <w:tc>
          <w:tcPr>
            <w:tcW w:w="2526" w:type="dxa"/>
          </w:tcPr>
          <w:p w:rsidR="00FC4591" w:rsidRPr="00B85141" w:rsidRDefault="00FC4591" w:rsidP="00182EC0">
            <w:r w:rsidRPr="00B85141">
              <w:t>Convertir les unités de mesure de capacité en unités plus grande que le litre, connaître les unités usuelles de volume (cm</w:t>
            </w:r>
            <w:r w:rsidRPr="00B85141">
              <w:rPr>
                <w:vertAlign w:val="superscript"/>
              </w:rPr>
              <w:t>3</w:t>
            </w:r>
            <w:r w:rsidRPr="00B85141">
              <w:t>, dm</w:t>
            </w:r>
            <w:r w:rsidRPr="00B85141">
              <w:rPr>
                <w:vertAlign w:val="superscript"/>
              </w:rPr>
              <w:t>3</w:t>
            </w:r>
            <w:r w:rsidRPr="00B85141">
              <w:t>, m</w:t>
            </w:r>
            <w:r w:rsidRPr="00B85141">
              <w:rPr>
                <w:vertAlign w:val="superscript"/>
              </w:rPr>
              <w:t>3</w:t>
            </w:r>
            <w:r w:rsidRPr="00B85141">
              <w:t>), relations entre les unités.</w:t>
            </w:r>
          </w:p>
        </w:tc>
        <w:tc>
          <w:tcPr>
            <w:tcW w:w="1560" w:type="dxa"/>
            <w:vMerge w:val="restart"/>
          </w:tcPr>
          <w:p w:rsidR="00FC4591" w:rsidRPr="00B85141" w:rsidRDefault="00FC4591" w:rsidP="00182EC0">
            <w:r w:rsidRPr="00B85141">
              <w:t>Etre précis et voir le sens de la mesure et du jugement</w:t>
            </w:r>
          </w:p>
        </w:tc>
        <w:tc>
          <w:tcPr>
            <w:tcW w:w="1584" w:type="dxa"/>
            <w:vMerge w:val="restart"/>
          </w:tcPr>
          <w:p w:rsidR="00FC4591" w:rsidRPr="00B85141" w:rsidRDefault="00FC4591" w:rsidP="00182EC0">
            <w:r w:rsidRPr="00B85141">
              <w:t>Calcul mental</w:t>
            </w:r>
          </w:p>
          <w:p w:rsidR="00FC4591" w:rsidRPr="00B85141" w:rsidRDefault="00FC4591" w:rsidP="00182EC0">
            <w:r w:rsidRPr="00B85141">
              <w:t xml:space="preserve">-procédé la </w:t>
            </w:r>
            <w:proofErr w:type="spellStart"/>
            <w:r w:rsidRPr="00B85141">
              <w:t>Martinière</w:t>
            </w:r>
            <w:proofErr w:type="spellEnd"/>
          </w:p>
          <w:p w:rsidR="00FC4591" w:rsidRPr="00B85141" w:rsidRDefault="00FC4591" w:rsidP="00182EC0">
            <w:r w:rsidRPr="00B85141">
              <w:t>-situations problèmes</w:t>
            </w:r>
          </w:p>
          <w:p w:rsidR="00FC4591" w:rsidRPr="00B85141" w:rsidRDefault="00FC4591" w:rsidP="00182EC0">
            <w:r w:rsidRPr="00B85141">
              <w:t>-questions</w:t>
            </w:r>
          </w:p>
          <w:p w:rsidR="00FC4591" w:rsidRPr="00B85141" w:rsidRDefault="00FC4591" w:rsidP="00182EC0">
            <w:r w:rsidRPr="00B85141">
              <w:t>-discussions en équipe</w:t>
            </w:r>
          </w:p>
          <w:p w:rsidR="00FC4591" w:rsidRPr="00B85141" w:rsidRDefault="00FC4591" w:rsidP="00182EC0">
            <w:r w:rsidRPr="00B85141">
              <w:t>-tableau de correspondance.</w:t>
            </w:r>
          </w:p>
        </w:tc>
        <w:tc>
          <w:tcPr>
            <w:tcW w:w="1534" w:type="dxa"/>
            <w:vMerge w:val="restart"/>
          </w:tcPr>
          <w:p w:rsidR="00FC4591" w:rsidRPr="00B85141" w:rsidRDefault="00FC4591" w:rsidP="00182EC0">
            <w:r w:rsidRPr="00B85141">
              <w:t>Exercices</w:t>
            </w:r>
          </w:p>
          <w:p w:rsidR="00FC4591" w:rsidRPr="00B85141" w:rsidRDefault="00FC4591" w:rsidP="00182EC0">
            <w:r w:rsidRPr="00B85141">
              <w:t>-situations problèmes.</w:t>
            </w:r>
          </w:p>
        </w:tc>
      </w:tr>
      <w:tr w:rsidR="00FC4591" w:rsidRPr="00B85141" w:rsidTr="004B0B6B">
        <w:trPr>
          <w:jc w:val="center"/>
        </w:trPr>
        <w:tc>
          <w:tcPr>
            <w:tcW w:w="1044" w:type="dxa"/>
            <w:vMerge/>
          </w:tcPr>
          <w:p w:rsidR="00FC4591" w:rsidRPr="00B85141" w:rsidRDefault="00FC4591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FC4591" w:rsidRPr="00B85141" w:rsidRDefault="00FC4591" w:rsidP="00182EC0"/>
        </w:tc>
        <w:tc>
          <w:tcPr>
            <w:tcW w:w="1188" w:type="dxa"/>
            <w:vMerge/>
          </w:tcPr>
          <w:p w:rsidR="00FC4591" w:rsidRPr="00B85141" w:rsidRDefault="00FC4591" w:rsidP="00182EC0"/>
        </w:tc>
        <w:tc>
          <w:tcPr>
            <w:tcW w:w="1568" w:type="dxa"/>
            <w:vMerge/>
          </w:tcPr>
          <w:p w:rsidR="00FC4591" w:rsidRPr="00B85141" w:rsidRDefault="00FC4591" w:rsidP="00182EC0"/>
        </w:tc>
        <w:tc>
          <w:tcPr>
            <w:tcW w:w="1525" w:type="dxa"/>
          </w:tcPr>
          <w:p w:rsidR="00FC4591" w:rsidRPr="00B85141" w:rsidRDefault="00FC4591" w:rsidP="00182EC0">
            <w:r w:rsidRPr="00B85141">
              <w:t>Semaine 2 :</w:t>
            </w:r>
          </w:p>
          <w:p w:rsidR="00FC4591" w:rsidRPr="00B85141" w:rsidRDefault="00FC4591" w:rsidP="00182EC0">
            <w:r w:rsidRPr="00B85141">
              <w:t>La vie moderne en ville</w:t>
            </w:r>
          </w:p>
        </w:tc>
        <w:tc>
          <w:tcPr>
            <w:tcW w:w="1701" w:type="dxa"/>
          </w:tcPr>
          <w:p w:rsidR="00FC4591" w:rsidRPr="00B85141" w:rsidRDefault="00FC4591" w:rsidP="00182EC0">
            <w:r w:rsidRPr="00B85141">
              <w:t>Les mesures de capacité</w:t>
            </w:r>
          </w:p>
        </w:tc>
        <w:tc>
          <w:tcPr>
            <w:tcW w:w="2526" w:type="dxa"/>
          </w:tcPr>
          <w:p w:rsidR="00FC4591" w:rsidRPr="00B85141" w:rsidRDefault="00FC4591" w:rsidP="00182EC0">
            <w:r w:rsidRPr="00B85141">
              <w:t xml:space="preserve">Déterminer le volume d’un pavé droit ou d’un cube en se rapportant à un dénombrement d’unités. </w:t>
            </w:r>
          </w:p>
        </w:tc>
        <w:tc>
          <w:tcPr>
            <w:tcW w:w="1560" w:type="dxa"/>
            <w:vMerge/>
          </w:tcPr>
          <w:p w:rsidR="00FC4591" w:rsidRPr="00B85141" w:rsidRDefault="00FC4591" w:rsidP="00182EC0"/>
        </w:tc>
        <w:tc>
          <w:tcPr>
            <w:tcW w:w="1584" w:type="dxa"/>
            <w:vMerge/>
          </w:tcPr>
          <w:p w:rsidR="00FC4591" w:rsidRPr="00B85141" w:rsidRDefault="00FC4591" w:rsidP="00182EC0"/>
        </w:tc>
        <w:tc>
          <w:tcPr>
            <w:tcW w:w="1534" w:type="dxa"/>
            <w:vMerge/>
          </w:tcPr>
          <w:p w:rsidR="00FC4591" w:rsidRPr="00B85141" w:rsidRDefault="00FC4591" w:rsidP="00182EC0"/>
        </w:tc>
      </w:tr>
      <w:tr w:rsidR="00FC4591" w:rsidRPr="00B85141" w:rsidTr="004B0B6B">
        <w:trPr>
          <w:jc w:val="center"/>
        </w:trPr>
        <w:tc>
          <w:tcPr>
            <w:tcW w:w="1044" w:type="dxa"/>
            <w:vMerge/>
          </w:tcPr>
          <w:p w:rsidR="00FC4591" w:rsidRPr="00B85141" w:rsidRDefault="00FC4591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FC4591" w:rsidRPr="00B85141" w:rsidRDefault="00FC4591" w:rsidP="00182EC0"/>
        </w:tc>
        <w:tc>
          <w:tcPr>
            <w:tcW w:w="1188" w:type="dxa"/>
            <w:vMerge/>
          </w:tcPr>
          <w:p w:rsidR="00FC4591" w:rsidRPr="00B85141" w:rsidRDefault="00FC4591" w:rsidP="00182EC0"/>
        </w:tc>
        <w:tc>
          <w:tcPr>
            <w:tcW w:w="1568" w:type="dxa"/>
            <w:vMerge/>
          </w:tcPr>
          <w:p w:rsidR="00FC4591" w:rsidRPr="00B85141" w:rsidRDefault="00FC4591" w:rsidP="00182EC0"/>
        </w:tc>
        <w:tc>
          <w:tcPr>
            <w:tcW w:w="1525" w:type="dxa"/>
          </w:tcPr>
          <w:p w:rsidR="00FC4591" w:rsidRPr="00B85141" w:rsidRDefault="00FC4591" w:rsidP="00182EC0">
            <w:r w:rsidRPr="00B85141">
              <w:t>Semaine 3 :</w:t>
            </w:r>
          </w:p>
          <w:p w:rsidR="00FC4591" w:rsidRPr="00B85141" w:rsidRDefault="00FC4591" w:rsidP="00182EC0">
            <w:r w:rsidRPr="00B85141">
              <w:lastRenderedPageBreak/>
              <w:t>La sécurité</w:t>
            </w:r>
          </w:p>
        </w:tc>
        <w:tc>
          <w:tcPr>
            <w:tcW w:w="1701" w:type="dxa"/>
          </w:tcPr>
          <w:p w:rsidR="00FC4591" w:rsidRPr="00B85141" w:rsidRDefault="00FC4591" w:rsidP="00182EC0">
            <w:r w:rsidRPr="00B85141">
              <w:lastRenderedPageBreak/>
              <w:t xml:space="preserve">Les mesures de </w:t>
            </w:r>
            <w:r w:rsidRPr="00B85141">
              <w:lastRenderedPageBreak/>
              <w:t>capacité</w:t>
            </w:r>
          </w:p>
        </w:tc>
        <w:tc>
          <w:tcPr>
            <w:tcW w:w="2526" w:type="dxa"/>
          </w:tcPr>
          <w:p w:rsidR="00FC4591" w:rsidRPr="00B85141" w:rsidRDefault="00FC4591" w:rsidP="00182EC0">
            <w:r w:rsidRPr="00B85141">
              <w:lastRenderedPageBreak/>
              <w:t xml:space="preserve">Calculer des volumes en </w:t>
            </w:r>
            <w:r w:rsidRPr="00B85141">
              <w:lastRenderedPageBreak/>
              <w:t>mobilisant des formules pour un cube.</w:t>
            </w:r>
          </w:p>
        </w:tc>
        <w:tc>
          <w:tcPr>
            <w:tcW w:w="1560" w:type="dxa"/>
            <w:vMerge/>
          </w:tcPr>
          <w:p w:rsidR="00FC4591" w:rsidRPr="00B85141" w:rsidRDefault="00FC4591" w:rsidP="00182EC0"/>
        </w:tc>
        <w:tc>
          <w:tcPr>
            <w:tcW w:w="1584" w:type="dxa"/>
            <w:vMerge/>
          </w:tcPr>
          <w:p w:rsidR="00FC4591" w:rsidRPr="00B85141" w:rsidRDefault="00FC4591" w:rsidP="00182EC0"/>
        </w:tc>
        <w:tc>
          <w:tcPr>
            <w:tcW w:w="1534" w:type="dxa"/>
            <w:vMerge/>
          </w:tcPr>
          <w:p w:rsidR="00FC4591" w:rsidRPr="00B85141" w:rsidRDefault="00FC4591" w:rsidP="00182EC0"/>
        </w:tc>
      </w:tr>
      <w:tr w:rsidR="001100EE" w:rsidRPr="00B85141" w:rsidTr="00F644CA">
        <w:trPr>
          <w:jc w:val="center"/>
        </w:trPr>
        <w:tc>
          <w:tcPr>
            <w:tcW w:w="1044" w:type="dxa"/>
            <w:vMerge/>
          </w:tcPr>
          <w:p w:rsidR="001100EE" w:rsidRPr="00B85141" w:rsidRDefault="001100EE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100EE" w:rsidRPr="00B85141" w:rsidRDefault="001100EE" w:rsidP="00182EC0"/>
        </w:tc>
        <w:tc>
          <w:tcPr>
            <w:tcW w:w="1188" w:type="dxa"/>
          </w:tcPr>
          <w:p w:rsidR="001100EE" w:rsidRPr="00B85141" w:rsidRDefault="001100EE" w:rsidP="00182EC0"/>
        </w:tc>
        <w:tc>
          <w:tcPr>
            <w:tcW w:w="1568" w:type="dxa"/>
          </w:tcPr>
          <w:p w:rsidR="001100EE" w:rsidRPr="00B85141" w:rsidRDefault="001100EE" w:rsidP="00182EC0"/>
        </w:tc>
        <w:tc>
          <w:tcPr>
            <w:tcW w:w="10430" w:type="dxa"/>
            <w:gridSpan w:val="6"/>
          </w:tcPr>
          <w:p w:rsidR="001100EE" w:rsidRPr="00B85141" w:rsidRDefault="001100EE" w:rsidP="00F644CA">
            <w:r>
              <w:t xml:space="preserve">Semaine 4 : Intégration, évaluation et </w:t>
            </w:r>
            <w:proofErr w:type="spellStart"/>
            <w:r>
              <w:t>remédiation</w:t>
            </w:r>
            <w:proofErr w:type="spellEnd"/>
          </w:p>
        </w:tc>
      </w:tr>
      <w:tr w:rsidR="004B0B6B" w:rsidRPr="00B85141" w:rsidTr="004B0B6B">
        <w:trPr>
          <w:jc w:val="center"/>
        </w:trPr>
        <w:tc>
          <w:tcPr>
            <w:tcW w:w="1044" w:type="dxa"/>
            <w:vMerge/>
          </w:tcPr>
          <w:p w:rsidR="004B0B6B" w:rsidRPr="00B85141" w:rsidRDefault="004B0B6B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4B0B6B" w:rsidRPr="00B85141" w:rsidRDefault="004B0B6B" w:rsidP="00182EC0"/>
        </w:tc>
        <w:tc>
          <w:tcPr>
            <w:tcW w:w="1188" w:type="dxa"/>
            <w:vMerge w:val="restart"/>
          </w:tcPr>
          <w:p w:rsidR="004B0B6B" w:rsidRPr="00B85141" w:rsidRDefault="004B0B6B" w:rsidP="00182EC0">
            <w:r w:rsidRPr="00B85141">
              <w:t>Géométrie et espace</w:t>
            </w:r>
          </w:p>
        </w:tc>
        <w:tc>
          <w:tcPr>
            <w:tcW w:w="1568" w:type="dxa"/>
            <w:vMerge w:val="restart"/>
          </w:tcPr>
          <w:p w:rsidR="004B0B6B" w:rsidRPr="00B85141" w:rsidRDefault="004B0B6B" w:rsidP="00182EC0">
            <w:r w:rsidRPr="00B85141">
              <w:t>Résoudre les problèmes mathématiques de la vie courante faisant intervenir la Géométrie et espace</w:t>
            </w:r>
          </w:p>
        </w:tc>
        <w:tc>
          <w:tcPr>
            <w:tcW w:w="1525" w:type="dxa"/>
          </w:tcPr>
          <w:p w:rsidR="004B0B6B" w:rsidRPr="001100EE" w:rsidRDefault="004B0B6B" w:rsidP="00182EC0">
            <w:pPr>
              <w:rPr>
                <w:sz w:val="20"/>
              </w:rPr>
            </w:pPr>
            <w:r w:rsidRPr="001100EE">
              <w:rPr>
                <w:sz w:val="20"/>
              </w:rPr>
              <w:t>Semaine 1 :</w:t>
            </w:r>
          </w:p>
          <w:p w:rsidR="004B0B6B" w:rsidRPr="001100EE" w:rsidRDefault="004B0B6B" w:rsidP="00182EC0">
            <w:pPr>
              <w:rPr>
                <w:sz w:val="20"/>
              </w:rPr>
            </w:pPr>
            <w:r w:rsidRPr="001100EE">
              <w:rPr>
                <w:sz w:val="20"/>
              </w:rPr>
              <w:t>La vie traditionnelle au village</w:t>
            </w:r>
          </w:p>
        </w:tc>
        <w:tc>
          <w:tcPr>
            <w:tcW w:w="1701" w:type="dxa"/>
          </w:tcPr>
          <w:p w:rsidR="004B0B6B" w:rsidRPr="00B85141" w:rsidRDefault="004B0B6B" w:rsidP="00182EC0">
            <w:r w:rsidRPr="00B85141">
              <w:t>Les angles</w:t>
            </w:r>
          </w:p>
        </w:tc>
        <w:tc>
          <w:tcPr>
            <w:tcW w:w="2526" w:type="dxa"/>
          </w:tcPr>
          <w:p w:rsidR="004B0B6B" w:rsidRPr="00B85141" w:rsidRDefault="004B0B6B" w:rsidP="00182EC0">
            <w:r w:rsidRPr="00B85141">
              <w:t>Définir la notion d’angle et construire les différents types.</w:t>
            </w:r>
          </w:p>
        </w:tc>
        <w:tc>
          <w:tcPr>
            <w:tcW w:w="1560" w:type="dxa"/>
            <w:vMerge w:val="restart"/>
          </w:tcPr>
          <w:p w:rsidR="004B0B6B" w:rsidRPr="00B85141" w:rsidRDefault="004B0B6B" w:rsidP="00182EC0">
            <w:r w:rsidRPr="00B85141">
              <w:t>Avoir le sens du beau, être précis et fin</w:t>
            </w:r>
          </w:p>
        </w:tc>
        <w:tc>
          <w:tcPr>
            <w:tcW w:w="1584" w:type="dxa"/>
            <w:vMerge w:val="restart"/>
          </w:tcPr>
          <w:p w:rsidR="004B0B6B" w:rsidRPr="00B85141" w:rsidRDefault="004B0B6B" w:rsidP="00182EC0">
            <w:r w:rsidRPr="00B85141">
              <w:t xml:space="preserve">Calcul mental, </w:t>
            </w:r>
          </w:p>
          <w:p w:rsidR="004B0B6B" w:rsidRPr="00B85141" w:rsidRDefault="004B0B6B" w:rsidP="00182EC0">
            <w:r w:rsidRPr="00B85141">
              <w:t xml:space="preserve">-procédé la </w:t>
            </w:r>
            <w:proofErr w:type="spellStart"/>
            <w:r w:rsidRPr="00B85141">
              <w:t>Martinière</w:t>
            </w:r>
            <w:proofErr w:type="spellEnd"/>
          </w:p>
          <w:p w:rsidR="004B0B6B" w:rsidRPr="00B85141" w:rsidRDefault="004B0B6B" w:rsidP="00182EC0">
            <w:r w:rsidRPr="00B85141">
              <w:t>-situations mathématiques</w:t>
            </w:r>
          </w:p>
          <w:p w:rsidR="004B0B6B" w:rsidRPr="00B85141" w:rsidRDefault="004B0B6B" w:rsidP="00182EC0">
            <w:r w:rsidRPr="00B85141">
              <w:t>-formation des groupes.</w:t>
            </w:r>
          </w:p>
        </w:tc>
        <w:tc>
          <w:tcPr>
            <w:tcW w:w="1534" w:type="dxa"/>
            <w:vMerge w:val="restart"/>
          </w:tcPr>
          <w:p w:rsidR="004B0B6B" w:rsidRPr="00B85141" w:rsidRDefault="004B0B6B" w:rsidP="00182EC0">
            <w:r w:rsidRPr="00B85141">
              <w:t>-exercices</w:t>
            </w:r>
          </w:p>
          <w:p w:rsidR="004B0B6B" w:rsidRPr="00B85141" w:rsidRDefault="004B0B6B" w:rsidP="00182EC0">
            <w:r w:rsidRPr="00B85141">
              <w:t>-problèmes.</w:t>
            </w:r>
          </w:p>
        </w:tc>
      </w:tr>
      <w:tr w:rsidR="004B0B6B" w:rsidRPr="00B85141" w:rsidTr="004B0B6B">
        <w:trPr>
          <w:jc w:val="center"/>
        </w:trPr>
        <w:tc>
          <w:tcPr>
            <w:tcW w:w="1044" w:type="dxa"/>
            <w:vMerge/>
          </w:tcPr>
          <w:p w:rsidR="004B0B6B" w:rsidRPr="00B85141" w:rsidRDefault="004B0B6B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4B0B6B" w:rsidRPr="00B85141" w:rsidRDefault="004B0B6B" w:rsidP="00182EC0"/>
        </w:tc>
        <w:tc>
          <w:tcPr>
            <w:tcW w:w="1188" w:type="dxa"/>
            <w:vMerge/>
          </w:tcPr>
          <w:p w:rsidR="004B0B6B" w:rsidRPr="00B85141" w:rsidRDefault="004B0B6B" w:rsidP="00182EC0"/>
        </w:tc>
        <w:tc>
          <w:tcPr>
            <w:tcW w:w="1568" w:type="dxa"/>
            <w:vMerge/>
          </w:tcPr>
          <w:p w:rsidR="004B0B6B" w:rsidRPr="00B85141" w:rsidRDefault="004B0B6B" w:rsidP="00182EC0"/>
        </w:tc>
        <w:tc>
          <w:tcPr>
            <w:tcW w:w="1525" w:type="dxa"/>
          </w:tcPr>
          <w:p w:rsidR="004B0B6B" w:rsidRPr="001100EE" w:rsidRDefault="004B0B6B" w:rsidP="00182EC0">
            <w:pPr>
              <w:rPr>
                <w:sz w:val="20"/>
              </w:rPr>
            </w:pPr>
            <w:r w:rsidRPr="001100EE">
              <w:rPr>
                <w:sz w:val="20"/>
              </w:rPr>
              <w:t>Semaine 2 :</w:t>
            </w:r>
          </w:p>
          <w:p w:rsidR="004B0B6B" w:rsidRPr="001100EE" w:rsidRDefault="004B0B6B" w:rsidP="00182EC0">
            <w:pPr>
              <w:rPr>
                <w:sz w:val="20"/>
              </w:rPr>
            </w:pPr>
            <w:r w:rsidRPr="001100EE">
              <w:rPr>
                <w:sz w:val="20"/>
              </w:rPr>
              <w:t>La vie moderne en ville</w:t>
            </w:r>
          </w:p>
        </w:tc>
        <w:tc>
          <w:tcPr>
            <w:tcW w:w="1701" w:type="dxa"/>
          </w:tcPr>
          <w:p w:rsidR="004B0B6B" w:rsidRPr="00B85141" w:rsidRDefault="004B0B6B" w:rsidP="00182EC0">
            <w:r w:rsidRPr="00B85141">
              <w:t>Les angles</w:t>
            </w:r>
          </w:p>
        </w:tc>
        <w:tc>
          <w:tcPr>
            <w:tcW w:w="2526" w:type="dxa"/>
          </w:tcPr>
          <w:p w:rsidR="004B0B6B" w:rsidRPr="00B85141" w:rsidRDefault="004B0B6B" w:rsidP="00182EC0">
            <w:r w:rsidRPr="00B85141">
              <w:t>comparer les angles, construire leur bissectrice.</w:t>
            </w:r>
          </w:p>
        </w:tc>
        <w:tc>
          <w:tcPr>
            <w:tcW w:w="1560" w:type="dxa"/>
            <w:vMerge/>
          </w:tcPr>
          <w:p w:rsidR="004B0B6B" w:rsidRPr="00B85141" w:rsidRDefault="004B0B6B" w:rsidP="00182EC0"/>
        </w:tc>
        <w:tc>
          <w:tcPr>
            <w:tcW w:w="1584" w:type="dxa"/>
            <w:vMerge/>
          </w:tcPr>
          <w:p w:rsidR="004B0B6B" w:rsidRPr="00B85141" w:rsidRDefault="004B0B6B" w:rsidP="00182EC0"/>
        </w:tc>
        <w:tc>
          <w:tcPr>
            <w:tcW w:w="1534" w:type="dxa"/>
            <w:vMerge/>
          </w:tcPr>
          <w:p w:rsidR="004B0B6B" w:rsidRPr="00B85141" w:rsidRDefault="004B0B6B" w:rsidP="00182EC0"/>
        </w:tc>
      </w:tr>
      <w:tr w:rsidR="004B0B6B" w:rsidRPr="00B85141" w:rsidTr="004B0B6B">
        <w:trPr>
          <w:jc w:val="center"/>
        </w:trPr>
        <w:tc>
          <w:tcPr>
            <w:tcW w:w="1044" w:type="dxa"/>
            <w:vMerge/>
          </w:tcPr>
          <w:p w:rsidR="004B0B6B" w:rsidRPr="00B85141" w:rsidRDefault="004B0B6B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4B0B6B" w:rsidRPr="00B85141" w:rsidRDefault="004B0B6B" w:rsidP="00182EC0"/>
        </w:tc>
        <w:tc>
          <w:tcPr>
            <w:tcW w:w="1188" w:type="dxa"/>
            <w:vMerge/>
          </w:tcPr>
          <w:p w:rsidR="004B0B6B" w:rsidRPr="00B85141" w:rsidRDefault="004B0B6B" w:rsidP="00182EC0"/>
        </w:tc>
        <w:tc>
          <w:tcPr>
            <w:tcW w:w="1568" w:type="dxa"/>
            <w:vMerge/>
          </w:tcPr>
          <w:p w:rsidR="004B0B6B" w:rsidRPr="00B85141" w:rsidRDefault="004B0B6B" w:rsidP="00182EC0"/>
        </w:tc>
        <w:tc>
          <w:tcPr>
            <w:tcW w:w="1525" w:type="dxa"/>
          </w:tcPr>
          <w:p w:rsidR="004B0B6B" w:rsidRPr="00B85141" w:rsidRDefault="004B0B6B" w:rsidP="00182EC0">
            <w:r w:rsidRPr="00B85141">
              <w:t>Semaine 3 :</w:t>
            </w:r>
          </w:p>
          <w:p w:rsidR="004B0B6B" w:rsidRPr="00B85141" w:rsidRDefault="004B0B6B" w:rsidP="00182EC0">
            <w:r w:rsidRPr="00B85141">
              <w:t>La sécurité</w:t>
            </w:r>
          </w:p>
        </w:tc>
        <w:tc>
          <w:tcPr>
            <w:tcW w:w="1701" w:type="dxa"/>
          </w:tcPr>
          <w:p w:rsidR="004B0B6B" w:rsidRPr="00B85141" w:rsidRDefault="004B0B6B" w:rsidP="00182EC0">
            <w:r w:rsidRPr="00B85141">
              <w:t>Le triangle</w:t>
            </w:r>
          </w:p>
        </w:tc>
        <w:tc>
          <w:tcPr>
            <w:tcW w:w="2526" w:type="dxa"/>
          </w:tcPr>
          <w:p w:rsidR="004B0B6B" w:rsidRPr="004B0B6B" w:rsidRDefault="004B0B6B" w:rsidP="00182EC0">
            <w:pPr>
              <w:rPr>
                <w:sz w:val="20"/>
              </w:rPr>
            </w:pPr>
            <w:r w:rsidRPr="004B0B6B">
              <w:rPr>
                <w:sz w:val="20"/>
              </w:rPr>
              <w:t>Construire la hauteur et le média d’un triangle, puis la bissectrice d’un angle</w:t>
            </w:r>
          </w:p>
        </w:tc>
        <w:tc>
          <w:tcPr>
            <w:tcW w:w="1560" w:type="dxa"/>
            <w:vMerge/>
          </w:tcPr>
          <w:p w:rsidR="004B0B6B" w:rsidRPr="00B85141" w:rsidRDefault="004B0B6B" w:rsidP="00182EC0"/>
        </w:tc>
        <w:tc>
          <w:tcPr>
            <w:tcW w:w="1584" w:type="dxa"/>
            <w:vMerge/>
          </w:tcPr>
          <w:p w:rsidR="004B0B6B" w:rsidRPr="00B85141" w:rsidRDefault="004B0B6B" w:rsidP="00182EC0"/>
        </w:tc>
        <w:tc>
          <w:tcPr>
            <w:tcW w:w="1534" w:type="dxa"/>
            <w:vMerge/>
          </w:tcPr>
          <w:p w:rsidR="004B0B6B" w:rsidRPr="00B85141" w:rsidRDefault="004B0B6B" w:rsidP="00182EC0"/>
        </w:tc>
      </w:tr>
      <w:tr w:rsidR="004B0B6B" w:rsidRPr="00B85141" w:rsidTr="00F644CA">
        <w:trPr>
          <w:jc w:val="center"/>
        </w:trPr>
        <w:tc>
          <w:tcPr>
            <w:tcW w:w="1044" w:type="dxa"/>
            <w:vMerge/>
          </w:tcPr>
          <w:p w:rsidR="004B0B6B" w:rsidRPr="00B85141" w:rsidRDefault="004B0B6B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4B0B6B" w:rsidRPr="00B85141" w:rsidRDefault="004B0B6B" w:rsidP="00182EC0"/>
        </w:tc>
        <w:tc>
          <w:tcPr>
            <w:tcW w:w="1188" w:type="dxa"/>
            <w:vMerge/>
          </w:tcPr>
          <w:p w:rsidR="004B0B6B" w:rsidRPr="00B85141" w:rsidRDefault="004B0B6B" w:rsidP="00182EC0"/>
        </w:tc>
        <w:tc>
          <w:tcPr>
            <w:tcW w:w="1568" w:type="dxa"/>
            <w:vMerge/>
          </w:tcPr>
          <w:p w:rsidR="004B0B6B" w:rsidRPr="00B85141" w:rsidRDefault="004B0B6B" w:rsidP="00182EC0"/>
        </w:tc>
        <w:tc>
          <w:tcPr>
            <w:tcW w:w="10430" w:type="dxa"/>
            <w:gridSpan w:val="6"/>
          </w:tcPr>
          <w:p w:rsidR="004B0B6B" w:rsidRPr="00B85141" w:rsidRDefault="004B0B6B" w:rsidP="00F644CA">
            <w:r>
              <w:t xml:space="preserve">Semaine 4 : Intégration, évaluation et </w:t>
            </w:r>
            <w:proofErr w:type="spellStart"/>
            <w:r>
              <w:t>remédiation</w:t>
            </w:r>
            <w:proofErr w:type="spellEnd"/>
          </w:p>
        </w:tc>
      </w:tr>
      <w:tr w:rsidR="001100EE" w:rsidRPr="00B85141" w:rsidTr="004B0B6B">
        <w:trPr>
          <w:jc w:val="center"/>
        </w:trPr>
        <w:tc>
          <w:tcPr>
            <w:tcW w:w="1044" w:type="dxa"/>
            <w:vMerge/>
          </w:tcPr>
          <w:p w:rsidR="001100EE" w:rsidRPr="00B85141" w:rsidRDefault="001100EE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100EE" w:rsidRPr="00B85141" w:rsidRDefault="001100EE" w:rsidP="00182EC0"/>
        </w:tc>
        <w:tc>
          <w:tcPr>
            <w:tcW w:w="1188" w:type="dxa"/>
            <w:vMerge w:val="restart"/>
          </w:tcPr>
          <w:p w:rsidR="001100EE" w:rsidRPr="00B85141" w:rsidRDefault="001100EE" w:rsidP="00182EC0">
            <w:r w:rsidRPr="00B85141">
              <w:t>statistiques</w:t>
            </w:r>
          </w:p>
        </w:tc>
        <w:tc>
          <w:tcPr>
            <w:tcW w:w="1568" w:type="dxa"/>
            <w:vMerge w:val="restart"/>
          </w:tcPr>
          <w:p w:rsidR="001100EE" w:rsidRPr="00B85141" w:rsidRDefault="001100EE" w:rsidP="00182EC0">
            <w:r w:rsidRPr="00B85141">
              <w:t>Résoudre les problèmes mathématiques de la vie courante faisant intervenir les statistiques</w:t>
            </w:r>
          </w:p>
        </w:tc>
        <w:tc>
          <w:tcPr>
            <w:tcW w:w="1525" w:type="dxa"/>
          </w:tcPr>
          <w:p w:rsidR="001100EE" w:rsidRPr="001100EE" w:rsidRDefault="001100EE" w:rsidP="00182EC0">
            <w:pPr>
              <w:rPr>
                <w:sz w:val="20"/>
              </w:rPr>
            </w:pPr>
            <w:r w:rsidRPr="001100EE">
              <w:rPr>
                <w:sz w:val="20"/>
              </w:rPr>
              <w:t>Semaine 1 :</w:t>
            </w:r>
          </w:p>
          <w:p w:rsidR="001100EE" w:rsidRPr="001100EE" w:rsidRDefault="001100EE" w:rsidP="00182EC0">
            <w:pPr>
              <w:rPr>
                <w:sz w:val="20"/>
              </w:rPr>
            </w:pPr>
            <w:r w:rsidRPr="001100EE">
              <w:rPr>
                <w:sz w:val="20"/>
              </w:rPr>
              <w:t>La vie traditionnelle au village</w:t>
            </w:r>
          </w:p>
        </w:tc>
        <w:tc>
          <w:tcPr>
            <w:tcW w:w="1701" w:type="dxa"/>
          </w:tcPr>
          <w:p w:rsidR="001100EE" w:rsidRPr="00B85141" w:rsidRDefault="001100EE" w:rsidP="00182EC0">
            <w:r w:rsidRPr="00B85141">
              <w:t>Les enquêtes</w:t>
            </w:r>
          </w:p>
        </w:tc>
        <w:tc>
          <w:tcPr>
            <w:tcW w:w="2526" w:type="dxa"/>
          </w:tcPr>
          <w:p w:rsidR="001100EE" w:rsidRPr="00B85141" w:rsidRDefault="001100EE" w:rsidP="00182EC0">
            <w:r w:rsidRPr="00B85141">
              <w:t>-déterminer une situation d’enquête</w:t>
            </w:r>
          </w:p>
        </w:tc>
        <w:tc>
          <w:tcPr>
            <w:tcW w:w="1560" w:type="dxa"/>
            <w:vMerge w:val="restart"/>
          </w:tcPr>
          <w:p w:rsidR="001100EE" w:rsidRPr="00B85141" w:rsidRDefault="001100EE" w:rsidP="00182EC0">
            <w:r w:rsidRPr="00B85141">
              <w:t>Avoir un raisonnement cohérent et logique</w:t>
            </w:r>
          </w:p>
        </w:tc>
        <w:tc>
          <w:tcPr>
            <w:tcW w:w="1584" w:type="dxa"/>
            <w:vMerge w:val="restart"/>
          </w:tcPr>
          <w:p w:rsidR="001100EE" w:rsidRPr="00B85141" w:rsidRDefault="001100EE" w:rsidP="00182EC0">
            <w:r w:rsidRPr="00B85141">
              <w:t>-exercices</w:t>
            </w:r>
          </w:p>
          <w:p w:rsidR="001100EE" w:rsidRPr="00B85141" w:rsidRDefault="001100EE" w:rsidP="00182EC0">
            <w:r w:rsidRPr="00B85141">
              <w:t xml:space="preserve">-procédé la </w:t>
            </w:r>
            <w:proofErr w:type="spellStart"/>
            <w:r w:rsidRPr="00B85141">
              <w:t>Martinière</w:t>
            </w:r>
            <w:proofErr w:type="spellEnd"/>
          </w:p>
        </w:tc>
        <w:tc>
          <w:tcPr>
            <w:tcW w:w="1534" w:type="dxa"/>
            <w:vMerge w:val="restart"/>
          </w:tcPr>
          <w:p w:rsidR="001100EE" w:rsidRPr="00B85141" w:rsidRDefault="001100EE" w:rsidP="00182EC0">
            <w:r w:rsidRPr="00B85141">
              <w:t>-exercices</w:t>
            </w:r>
          </w:p>
          <w:p w:rsidR="001100EE" w:rsidRPr="00B85141" w:rsidRDefault="001100EE" w:rsidP="00182EC0">
            <w:r w:rsidRPr="00B85141">
              <w:t>-situations problèmes.</w:t>
            </w:r>
          </w:p>
        </w:tc>
      </w:tr>
      <w:tr w:rsidR="001100EE" w:rsidRPr="00B85141" w:rsidTr="004B0B6B">
        <w:trPr>
          <w:jc w:val="center"/>
        </w:trPr>
        <w:tc>
          <w:tcPr>
            <w:tcW w:w="1044" w:type="dxa"/>
            <w:vMerge/>
          </w:tcPr>
          <w:p w:rsidR="001100EE" w:rsidRPr="00B85141" w:rsidRDefault="001100EE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100EE" w:rsidRPr="00B85141" w:rsidRDefault="001100EE" w:rsidP="00182EC0"/>
        </w:tc>
        <w:tc>
          <w:tcPr>
            <w:tcW w:w="1188" w:type="dxa"/>
            <w:vMerge/>
          </w:tcPr>
          <w:p w:rsidR="001100EE" w:rsidRPr="00B85141" w:rsidRDefault="001100EE" w:rsidP="00182EC0"/>
        </w:tc>
        <w:tc>
          <w:tcPr>
            <w:tcW w:w="1568" w:type="dxa"/>
            <w:vMerge/>
          </w:tcPr>
          <w:p w:rsidR="001100EE" w:rsidRPr="00B85141" w:rsidRDefault="001100EE" w:rsidP="00182EC0"/>
        </w:tc>
        <w:tc>
          <w:tcPr>
            <w:tcW w:w="1525" w:type="dxa"/>
          </w:tcPr>
          <w:p w:rsidR="001100EE" w:rsidRPr="001100EE" w:rsidRDefault="001100EE" w:rsidP="00182EC0">
            <w:pPr>
              <w:rPr>
                <w:sz w:val="20"/>
              </w:rPr>
            </w:pPr>
            <w:r w:rsidRPr="001100EE">
              <w:rPr>
                <w:sz w:val="20"/>
              </w:rPr>
              <w:t>Semaine 2 :</w:t>
            </w:r>
          </w:p>
          <w:p w:rsidR="001100EE" w:rsidRPr="001100EE" w:rsidRDefault="001100EE" w:rsidP="00182EC0">
            <w:pPr>
              <w:rPr>
                <w:sz w:val="20"/>
              </w:rPr>
            </w:pPr>
            <w:r w:rsidRPr="001100EE">
              <w:rPr>
                <w:sz w:val="20"/>
              </w:rPr>
              <w:t>La vie moderne en ville</w:t>
            </w:r>
          </w:p>
        </w:tc>
        <w:tc>
          <w:tcPr>
            <w:tcW w:w="1701" w:type="dxa"/>
          </w:tcPr>
          <w:p w:rsidR="001100EE" w:rsidRPr="00B85141" w:rsidRDefault="001100EE" w:rsidP="00182EC0">
            <w:r w:rsidRPr="00B85141">
              <w:t>Les enquêtes</w:t>
            </w:r>
          </w:p>
        </w:tc>
        <w:tc>
          <w:tcPr>
            <w:tcW w:w="2526" w:type="dxa"/>
          </w:tcPr>
          <w:p w:rsidR="001100EE" w:rsidRPr="00B85141" w:rsidRDefault="001100EE" w:rsidP="00182EC0">
            <w:r w:rsidRPr="00B85141">
              <w:t>Construire un protocole d’enquête</w:t>
            </w:r>
          </w:p>
        </w:tc>
        <w:tc>
          <w:tcPr>
            <w:tcW w:w="1560" w:type="dxa"/>
            <w:vMerge/>
          </w:tcPr>
          <w:p w:rsidR="001100EE" w:rsidRPr="00B85141" w:rsidRDefault="001100EE" w:rsidP="00182EC0"/>
        </w:tc>
        <w:tc>
          <w:tcPr>
            <w:tcW w:w="1584" w:type="dxa"/>
            <w:vMerge/>
          </w:tcPr>
          <w:p w:rsidR="001100EE" w:rsidRPr="00B85141" w:rsidRDefault="001100EE" w:rsidP="00182EC0"/>
        </w:tc>
        <w:tc>
          <w:tcPr>
            <w:tcW w:w="1534" w:type="dxa"/>
            <w:vMerge/>
          </w:tcPr>
          <w:p w:rsidR="001100EE" w:rsidRPr="00B85141" w:rsidRDefault="001100EE" w:rsidP="00182EC0"/>
        </w:tc>
      </w:tr>
      <w:tr w:rsidR="001100EE" w:rsidRPr="00B85141" w:rsidTr="004B0B6B">
        <w:trPr>
          <w:trHeight w:val="550"/>
          <w:jc w:val="center"/>
        </w:trPr>
        <w:tc>
          <w:tcPr>
            <w:tcW w:w="1044" w:type="dxa"/>
            <w:vMerge/>
          </w:tcPr>
          <w:p w:rsidR="001100EE" w:rsidRPr="00B85141" w:rsidRDefault="001100EE" w:rsidP="00182EC0">
            <w:pPr>
              <w:rPr>
                <w:b/>
              </w:rPr>
            </w:pPr>
          </w:p>
        </w:tc>
        <w:tc>
          <w:tcPr>
            <w:tcW w:w="1203" w:type="dxa"/>
          </w:tcPr>
          <w:p w:rsidR="001100EE" w:rsidRPr="00B85141" w:rsidRDefault="001100EE" w:rsidP="00182EC0"/>
        </w:tc>
        <w:tc>
          <w:tcPr>
            <w:tcW w:w="1188" w:type="dxa"/>
            <w:vMerge/>
          </w:tcPr>
          <w:p w:rsidR="001100EE" w:rsidRPr="00B85141" w:rsidRDefault="001100EE" w:rsidP="00182EC0"/>
        </w:tc>
        <w:tc>
          <w:tcPr>
            <w:tcW w:w="1568" w:type="dxa"/>
            <w:vMerge/>
          </w:tcPr>
          <w:p w:rsidR="001100EE" w:rsidRPr="00B85141" w:rsidRDefault="001100EE" w:rsidP="00182EC0"/>
        </w:tc>
        <w:tc>
          <w:tcPr>
            <w:tcW w:w="1525" w:type="dxa"/>
          </w:tcPr>
          <w:p w:rsidR="001100EE" w:rsidRPr="00B85141" w:rsidRDefault="001100EE" w:rsidP="00182EC0">
            <w:r w:rsidRPr="00B85141">
              <w:t>Semaine 3 :</w:t>
            </w:r>
          </w:p>
          <w:p w:rsidR="001100EE" w:rsidRPr="00B85141" w:rsidRDefault="001100EE" w:rsidP="00182EC0">
            <w:r w:rsidRPr="00B85141">
              <w:t>La sécurité</w:t>
            </w:r>
          </w:p>
        </w:tc>
        <w:tc>
          <w:tcPr>
            <w:tcW w:w="1701" w:type="dxa"/>
          </w:tcPr>
          <w:p w:rsidR="001100EE" w:rsidRPr="00B85141" w:rsidRDefault="001100EE" w:rsidP="00182EC0">
            <w:r w:rsidRPr="00B85141">
              <w:t>Les enquêtes</w:t>
            </w:r>
          </w:p>
        </w:tc>
        <w:tc>
          <w:tcPr>
            <w:tcW w:w="2526" w:type="dxa"/>
          </w:tcPr>
          <w:p w:rsidR="001100EE" w:rsidRPr="00B85141" w:rsidRDefault="001100EE" w:rsidP="00182EC0">
            <w:r w:rsidRPr="00B85141">
              <w:t>Construire un protocole d’enquête</w:t>
            </w:r>
          </w:p>
        </w:tc>
        <w:tc>
          <w:tcPr>
            <w:tcW w:w="1560" w:type="dxa"/>
            <w:vMerge/>
          </w:tcPr>
          <w:p w:rsidR="001100EE" w:rsidRPr="00B85141" w:rsidRDefault="001100EE" w:rsidP="00182EC0"/>
        </w:tc>
        <w:tc>
          <w:tcPr>
            <w:tcW w:w="1584" w:type="dxa"/>
            <w:vMerge/>
          </w:tcPr>
          <w:p w:rsidR="001100EE" w:rsidRPr="00B85141" w:rsidRDefault="001100EE" w:rsidP="00182EC0"/>
        </w:tc>
        <w:tc>
          <w:tcPr>
            <w:tcW w:w="1534" w:type="dxa"/>
            <w:vMerge/>
          </w:tcPr>
          <w:p w:rsidR="001100EE" w:rsidRPr="00B85141" w:rsidRDefault="001100EE" w:rsidP="00182EC0"/>
        </w:tc>
      </w:tr>
      <w:tr w:rsidR="001100EE" w:rsidRPr="00B85141" w:rsidTr="001100EE">
        <w:trPr>
          <w:trHeight w:val="206"/>
          <w:jc w:val="center"/>
        </w:trPr>
        <w:tc>
          <w:tcPr>
            <w:tcW w:w="1044" w:type="dxa"/>
            <w:vMerge/>
          </w:tcPr>
          <w:p w:rsidR="001100EE" w:rsidRPr="00B85141" w:rsidRDefault="001100EE" w:rsidP="00182EC0">
            <w:pPr>
              <w:rPr>
                <w:b/>
              </w:rPr>
            </w:pPr>
          </w:p>
        </w:tc>
        <w:tc>
          <w:tcPr>
            <w:tcW w:w="1203" w:type="dxa"/>
          </w:tcPr>
          <w:p w:rsidR="001100EE" w:rsidRPr="00B85141" w:rsidRDefault="001100EE" w:rsidP="00182EC0"/>
        </w:tc>
        <w:tc>
          <w:tcPr>
            <w:tcW w:w="1188" w:type="dxa"/>
            <w:vMerge/>
          </w:tcPr>
          <w:p w:rsidR="001100EE" w:rsidRPr="00B85141" w:rsidRDefault="001100EE" w:rsidP="00182EC0"/>
        </w:tc>
        <w:tc>
          <w:tcPr>
            <w:tcW w:w="1568" w:type="dxa"/>
            <w:vMerge/>
          </w:tcPr>
          <w:p w:rsidR="001100EE" w:rsidRPr="00B85141" w:rsidRDefault="001100EE" w:rsidP="00182EC0"/>
        </w:tc>
        <w:tc>
          <w:tcPr>
            <w:tcW w:w="10430" w:type="dxa"/>
            <w:gridSpan w:val="6"/>
          </w:tcPr>
          <w:p w:rsidR="001100EE" w:rsidRPr="00B85141" w:rsidRDefault="001100EE" w:rsidP="00F644CA">
            <w:r>
              <w:t xml:space="preserve">Semaine 4 : Intégration, évaluation et </w:t>
            </w:r>
            <w:proofErr w:type="spellStart"/>
            <w:r>
              <w:t>remédiation</w:t>
            </w:r>
            <w:proofErr w:type="spellEnd"/>
          </w:p>
        </w:tc>
      </w:tr>
      <w:tr w:rsidR="004B0B6B" w:rsidRPr="00B85141" w:rsidTr="004B0B6B">
        <w:trPr>
          <w:trHeight w:val="1272"/>
          <w:jc w:val="center"/>
        </w:trPr>
        <w:tc>
          <w:tcPr>
            <w:tcW w:w="1044" w:type="dxa"/>
            <w:vMerge/>
          </w:tcPr>
          <w:p w:rsidR="004B0B6B" w:rsidRPr="00B85141" w:rsidRDefault="004B0B6B" w:rsidP="00182EC0">
            <w:pPr>
              <w:rPr>
                <w:b/>
              </w:rPr>
            </w:pPr>
          </w:p>
        </w:tc>
        <w:tc>
          <w:tcPr>
            <w:tcW w:w="1203" w:type="dxa"/>
            <w:vMerge w:val="restart"/>
          </w:tcPr>
          <w:p w:rsidR="004B0B6B" w:rsidRPr="00B85141" w:rsidRDefault="004B0B6B" w:rsidP="00F644CA"/>
          <w:p w:rsidR="004B0B6B" w:rsidRPr="00B85141" w:rsidRDefault="004B0B6B" w:rsidP="00F644CA"/>
          <w:p w:rsidR="004B0B6B" w:rsidRPr="00B85141" w:rsidRDefault="004B0B6B" w:rsidP="00F644CA"/>
          <w:p w:rsidR="004B0B6B" w:rsidRPr="00B85141" w:rsidRDefault="004B0B6B" w:rsidP="00F644CA"/>
          <w:p w:rsidR="004B0B6B" w:rsidRPr="00B85141" w:rsidRDefault="004B0B6B" w:rsidP="00F644CA"/>
          <w:p w:rsidR="004B0B6B" w:rsidRPr="00B85141" w:rsidRDefault="004B0B6B" w:rsidP="00F644CA">
            <w:r w:rsidRPr="00B85141">
              <w:t>LANGUE ET CULTURE NATIONALE</w:t>
            </w:r>
          </w:p>
          <w:p w:rsidR="004B0B6B" w:rsidRPr="00B85141" w:rsidRDefault="004B0B6B" w:rsidP="00F644CA"/>
          <w:p w:rsidR="004B0B6B" w:rsidRPr="00B85141" w:rsidRDefault="004B0B6B" w:rsidP="00F644CA"/>
          <w:p w:rsidR="004B0B6B" w:rsidRPr="00B85141" w:rsidRDefault="004B0B6B" w:rsidP="00F644CA"/>
          <w:p w:rsidR="004B0B6B" w:rsidRPr="00B85141" w:rsidRDefault="004B0B6B" w:rsidP="00F644CA"/>
          <w:p w:rsidR="004B0B6B" w:rsidRPr="00B85141" w:rsidRDefault="004B0B6B" w:rsidP="00F644CA"/>
          <w:p w:rsidR="004B0B6B" w:rsidRPr="00B85141" w:rsidRDefault="004B0B6B" w:rsidP="00F644CA"/>
          <w:p w:rsidR="004B0B6B" w:rsidRPr="00B85141" w:rsidRDefault="004B0B6B" w:rsidP="00F644CA"/>
        </w:tc>
        <w:tc>
          <w:tcPr>
            <w:tcW w:w="1188" w:type="dxa"/>
            <w:vMerge w:val="restart"/>
          </w:tcPr>
          <w:p w:rsidR="004B0B6B" w:rsidRPr="00B85141" w:rsidRDefault="004B0B6B" w:rsidP="00182EC0"/>
        </w:tc>
        <w:tc>
          <w:tcPr>
            <w:tcW w:w="1568" w:type="dxa"/>
            <w:vMerge w:val="restart"/>
          </w:tcPr>
          <w:p w:rsidR="004B0B6B" w:rsidRPr="00B85141" w:rsidRDefault="004B0B6B" w:rsidP="00182EC0">
            <w:r w:rsidRPr="00B85141">
              <w:t>S’enraciner dans sa culture et s’identifier à la diversité de la culture nationale</w:t>
            </w:r>
          </w:p>
        </w:tc>
        <w:tc>
          <w:tcPr>
            <w:tcW w:w="1525" w:type="dxa"/>
          </w:tcPr>
          <w:p w:rsidR="004B0B6B" w:rsidRPr="00B85141" w:rsidRDefault="004B0B6B" w:rsidP="00182EC0">
            <w:r w:rsidRPr="00B85141">
              <w:t>Semaine 1 :</w:t>
            </w:r>
          </w:p>
          <w:p w:rsidR="004B0B6B" w:rsidRPr="00B85141" w:rsidRDefault="004B0B6B" w:rsidP="00182EC0">
            <w:r w:rsidRPr="00B85141">
              <w:t>La vie traditionnelle au village</w:t>
            </w:r>
          </w:p>
        </w:tc>
        <w:tc>
          <w:tcPr>
            <w:tcW w:w="1701" w:type="dxa"/>
          </w:tcPr>
          <w:p w:rsidR="004B0B6B" w:rsidRPr="00B85141" w:rsidRDefault="004B0B6B" w:rsidP="00182EC0">
            <w:r w:rsidRPr="00B85141">
              <w:t>Le village et les traditions</w:t>
            </w:r>
          </w:p>
        </w:tc>
        <w:tc>
          <w:tcPr>
            <w:tcW w:w="2526" w:type="dxa"/>
          </w:tcPr>
          <w:p w:rsidR="004B0B6B" w:rsidRPr="004B0B6B" w:rsidRDefault="004B0B6B" w:rsidP="00182EC0">
            <w:pPr>
              <w:rPr>
                <w:sz w:val="20"/>
              </w:rPr>
            </w:pPr>
            <w:r w:rsidRPr="004B0B6B">
              <w:rPr>
                <w:sz w:val="20"/>
              </w:rPr>
              <w:t>Produire un texte cohérent de  phrases au plus décrivant une fête au village en respectant le temps de conjugaison (passé I, II ou III).</w:t>
            </w:r>
          </w:p>
          <w:p w:rsidR="004B0B6B" w:rsidRPr="004B0B6B" w:rsidRDefault="004B0B6B" w:rsidP="00182EC0">
            <w:pPr>
              <w:rPr>
                <w:sz w:val="20"/>
              </w:rPr>
            </w:pPr>
            <w:r w:rsidRPr="004B0B6B">
              <w:rPr>
                <w:sz w:val="20"/>
              </w:rPr>
              <w:t>Expliquer le rôle des rites traditionnels.</w:t>
            </w:r>
          </w:p>
        </w:tc>
        <w:tc>
          <w:tcPr>
            <w:tcW w:w="1560" w:type="dxa"/>
            <w:vMerge w:val="restart"/>
          </w:tcPr>
          <w:p w:rsidR="004B0B6B" w:rsidRPr="00B85141" w:rsidRDefault="004B0B6B" w:rsidP="00182EC0"/>
          <w:p w:rsidR="004B0B6B" w:rsidRPr="00B85141" w:rsidRDefault="004B0B6B" w:rsidP="00182EC0">
            <w:r w:rsidRPr="00B85141">
              <w:t>Etre enraciné dans sa culture</w:t>
            </w:r>
          </w:p>
        </w:tc>
        <w:tc>
          <w:tcPr>
            <w:tcW w:w="1584" w:type="dxa"/>
            <w:vMerge w:val="restart"/>
          </w:tcPr>
          <w:p w:rsidR="004B0B6B" w:rsidRPr="00B85141" w:rsidRDefault="004B0B6B" w:rsidP="00182EC0"/>
          <w:p w:rsidR="004B0B6B" w:rsidRPr="00B85141" w:rsidRDefault="004B0B6B" w:rsidP="00182EC0">
            <w:r w:rsidRPr="00B85141">
              <w:t>-dialogue</w:t>
            </w:r>
          </w:p>
          <w:p w:rsidR="004B0B6B" w:rsidRPr="00B85141" w:rsidRDefault="004B0B6B" w:rsidP="00182EC0">
            <w:r w:rsidRPr="00B85141">
              <w:t>-la communication</w:t>
            </w:r>
          </w:p>
          <w:p w:rsidR="004B0B6B" w:rsidRPr="00B85141" w:rsidRDefault="004B0B6B" w:rsidP="00182EC0">
            <w:r w:rsidRPr="00B85141">
              <w:t>-la familiarisation</w:t>
            </w:r>
          </w:p>
          <w:p w:rsidR="004B0B6B" w:rsidRPr="00B85141" w:rsidRDefault="004B0B6B" w:rsidP="00182EC0">
            <w:r w:rsidRPr="00B85141">
              <w:t>-le vivre ensemble</w:t>
            </w:r>
          </w:p>
        </w:tc>
        <w:tc>
          <w:tcPr>
            <w:tcW w:w="1534" w:type="dxa"/>
            <w:vMerge w:val="restart"/>
          </w:tcPr>
          <w:p w:rsidR="004B0B6B" w:rsidRPr="00B85141" w:rsidRDefault="004B0B6B" w:rsidP="00182EC0">
            <w:r w:rsidRPr="00B85141">
              <w:t xml:space="preserve">- Les outils traditionnels </w:t>
            </w:r>
          </w:p>
          <w:p w:rsidR="004B0B6B" w:rsidRPr="00B85141" w:rsidRDefault="004B0B6B" w:rsidP="00182EC0">
            <w:r w:rsidRPr="00B85141">
              <w:t>-les chants en langue.</w:t>
            </w:r>
          </w:p>
        </w:tc>
      </w:tr>
      <w:tr w:rsidR="004B0B6B" w:rsidRPr="00B85141" w:rsidTr="004B0B6B">
        <w:trPr>
          <w:jc w:val="center"/>
        </w:trPr>
        <w:tc>
          <w:tcPr>
            <w:tcW w:w="1044" w:type="dxa"/>
            <w:vMerge/>
          </w:tcPr>
          <w:p w:rsidR="004B0B6B" w:rsidRPr="00B85141" w:rsidRDefault="004B0B6B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4B0B6B" w:rsidRPr="00B85141" w:rsidRDefault="004B0B6B" w:rsidP="00182EC0"/>
        </w:tc>
        <w:tc>
          <w:tcPr>
            <w:tcW w:w="1188" w:type="dxa"/>
            <w:vMerge/>
          </w:tcPr>
          <w:p w:rsidR="004B0B6B" w:rsidRPr="00B85141" w:rsidRDefault="004B0B6B" w:rsidP="00182EC0"/>
        </w:tc>
        <w:tc>
          <w:tcPr>
            <w:tcW w:w="1568" w:type="dxa"/>
            <w:vMerge/>
          </w:tcPr>
          <w:p w:rsidR="004B0B6B" w:rsidRPr="00B85141" w:rsidRDefault="004B0B6B" w:rsidP="00182EC0"/>
        </w:tc>
        <w:tc>
          <w:tcPr>
            <w:tcW w:w="1525" w:type="dxa"/>
          </w:tcPr>
          <w:p w:rsidR="004B0B6B" w:rsidRPr="00B85141" w:rsidRDefault="004B0B6B" w:rsidP="00182EC0">
            <w:r w:rsidRPr="00B85141">
              <w:t>Semaine 2 :</w:t>
            </w:r>
          </w:p>
          <w:p w:rsidR="004B0B6B" w:rsidRPr="00B85141" w:rsidRDefault="004B0B6B" w:rsidP="00182EC0">
            <w:r w:rsidRPr="00B85141">
              <w:t>La vie moderne en ville</w:t>
            </w:r>
          </w:p>
        </w:tc>
        <w:tc>
          <w:tcPr>
            <w:tcW w:w="1701" w:type="dxa"/>
          </w:tcPr>
          <w:p w:rsidR="004B0B6B" w:rsidRPr="00B85141" w:rsidRDefault="004B0B6B" w:rsidP="00182EC0">
            <w:r w:rsidRPr="00B85141">
              <w:t>La ville</w:t>
            </w:r>
          </w:p>
        </w:tc>
        <w:tc>
          <w:tcPr>
            <w:tcW w:w="2526" w:type="dxa"/>
          </w:tcPr>
          <w:p w:rsidR="004B0B6B" w:rsidRPr="004B0B6B" w:rsidRDefault="004B0B6B" w:rsidP="00182EC0">
            <w:pPr>
              <w:rPr>
                <w:sz w:val="20"/>
              </w:rPr>
            </w:pPr>
            <w:r w:rsidRPr="004B0B6B">
              <w:rPr>
                <w:sz w:val="20"/>
              </w:rPr>
              <w:t>Rédiger une courte lettre à un proche sur le mode de vie en ville en utilisant les formules de comparaison.</w:t>
            </w:r>
          </w:p>
          <w:p w:rsidR="004B0B6B" w:rsidRPr="004B0B6B" w:rsidRDefault="004B0B6B" w:rsidP="00182EC0">
            <w:pPr>
              <w:rPr>
                <w:sz w:val="20"/>
              </w:rPr>
            </w:pPr>
            <w:r w:rsidRPr="004B0B6B">
              <w:rPr>
                <w:sz w:val="20"/>
              </w:rPr>
              <w:t>Former des mots nouveaux sur les activités de la ville en utilisant les affiches.</w:t>
            </w:r>
          </w:p>
        </w:tc>
        <w:tc>
          <w:tcPr>
            <w:tcW w:w="1560" w:type="dxa"/>
            <w:vMerge/>
          </w:tcPr>
          <w:p w:rsidR="004B0B6B" w:rsidRPr="00B85141" w:rsidRDefault="004B0B6B" w:rsidP="00182EC0"/>
        </w:tc>
        <w:tc>
          <w:tcPr>
            <w:tcW w:w="1584" w:type="dxa"/>
            <w:vMerge/>
          </w:tcPr>
          <w:p w:rsidR="004B0B6B" w:rsidRPr="00B85141" w:rsidRDefault="004B0B6B" w:rsidP="00182EC0"/>
        </w:tc>
        <w:tc>
          <w:tcPr>
            <w:tcW w:w="1534" w:type="dxa"/>
            <w:vMerge/>
          </w:tcPr>
          <w:p w:rsidR="004B0B6B" w:rsidRPr="00B85141" w:rsidRDefault="004B0B6B" w:rsidP="00182EC0"/>
        </w:tc>
      </w:tr>
      <w:tr w:rsidR="004B0B6B" w:rsidRPr="00B85141" w:rsidTr="004B0B6B">
        <w:trPr>
          <w:trHeight w:val="2021"/>
          <w:jc w:val="center"/>
        </w:trPr>
        <w:tc>
          <w:tcPr>
            <w:tcW w:w="1044" w:type="dxa"/>
            <w:vMerge/>
          </w:tcPr>
          <w:p w:rsidR="004B0B6B" w:rsidRPr="00B85141" w:rsidRDefault="004B0B6B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4B0B6B" w:rsidRPr="00B85141" w:rsidRDefault="004B0B6B" w:rsidP="00182EC0"/>
        </w:tc>
        <w:tc>
          <w:tcPr>
            <w:tcW w:w="1188" w:type="dxa"/>
            <w:vMerge/>
          </w:tcPr>
          <w:p w:rsidR="004B0B6B" w:rsidRPr="00B85141" w:rsidRDefault="004B0B6B" w:rsidP="00182EC0"/>
        </w:tc>
        <w:tc>
          <w:tcPr>
            <w:tcW w:w="1568" w:type="dxa"/>
            <w:vMerge/>
          </w:tcPr>
          <w:p w:rsidR="004B0B6B" w:rsidRPr="00B85141" w:rsidRDefault="004B0B6B" w:rsidP="00182EC0"/>
        </w:tc>
        <w:tc>
          <w:tcPr>
            <w:tcW w:w="1525" w:type="dxa"/>
          </w:tcPr>
          <w:p w:rsidR="004B0B6B" w:rsidRPr="00B85141" w:rsidRDefault="004B0B6B" w:rsidP="00182EC0">
            <w:r w:rsidRPr="00B85141">
              <w:t>Semaine 3 :</w:t>
            </w:r>
          </w:p>
          <w:p w:rsidR="004B0B6B" w:rsidRPr="00B85141" w:rsidRDefault="004B0B6B" w:rsidP="00182EC0">
            <w:r w:rsidRPr="00B85141">
              <w:t>La sécurité</w:t>
            </w:r>
          </w:p>
        </w:tc>
        <w:tc>
          <w:tcPr>
            <w:tcW w:w="1701" w:type="dxa"/>
          </w:tcPr>
          <w:p w:rsidR="004B0B6B" w:rsidRPr="00B85141" w:rsidRDefault="004B0B6B" w:rsidP="00182EC0">
            <w:r w:rsidRPr="00B85141">
              <w:t>La sécurité</w:t>
            </w:r>
          </w:p>
        </w:tc>
        <w:tc>
          <w:tcPr>
            <w:tcW w:w="2526" w:type="dxa"/>
          </w:tcPr>
          <w:p w:rsidR="004B0B6B" w:rsidRPr="00B85141" w:rsidRDefault="004B0B6B" w:rsidP="00182EC0">
            <w:r w:rsidRPr="00B85141">
              <w:t>Nommer les agents qui s’occupent de la sécurité publique en ville.</w:t>
            </w:r>
          </w:p>
          <w:p w:rsidR="004B0B6B" w:rsidRPr="00B85141" w:rsidRDefault="004B0B6B" w:rsidP="00182EC0">
            <w:r w:rsidRPr="00B85141">
              <w:t>Utiliser un vocabulaire approprié pour expliquer les mesures de sécurité à prendre à la maison.</w:t>
            </w:r>
          </w:p>
        </w:tc>
        <w:tc>
          <w:tcPr>
            <w:tcW w:w="1560" w:type="dxa"/>
            <w:vMerge/>
          </w:tcPr>
          <w:p w:rsidR="004B0B6B" w:rsidRPr="00B85141" w:rsidRDefault="004B0B6B" w:rsidP="00182EC0"/>
        </w:tc>
        <w:tc>
          <w:tcPr>
            <w:tcW w:w="1584" w:type="dxa"/>
            <w:vMerge/>
          </w:tcPr>
          <w:p w:rsidR="004B0B6B" w:rsidRPr="00B85141" w:rsidRDefault="004B0B6B" w:rsidP="00182EC0"/>
        </w:tc>
        <w:tc>
          <w:tcPr>
            <w:tcW w:w="1534" w:type="dxa"/>
            <w:vMerge/>
          </w:tcPr>
          <w:p w:rsidR="004B0B6B" w:rsidRPr="00B85141" w:rsidRDefault="004B0B6B" w:rsidP="00182EC0"/>
        </w:tc>
      </w:tr>
      <w:tr w:rsidR="004B0B6B" w:rsidRPr="00B85141" w:rsidTr="004B0B6B">
        <w:trPr>
          <w:trHeight w:val="379"/>
          <w:jc w:val="center"/>
        </w:trPr>
        <w:tc>
          <w:tcPr>
            <w:tcW w:w="1044" w:type="dxa"/>
          </w:tcPr>
          <w:p w:rsidR="004B0B6B" w:rsidRPr="00B85141" w:rsidRDefault="004B0B6B" w:rsidP="00182EC0">
            <w:pPr>
              <w:rPr>
                <w:b/>
              </w:rPr>
            </w:pPr>
          </w:p>
        </w:tc>
        <w:tc>
          <w:tcPr>
            <w:tcW w:w="1203" w:type="dxa"/>
          </w:tcPr>
          <w:p w:rsidR="004B0B6B" w:rsidRPr="00B85141" w:rsidRDefault="004B0B6B" w:rsidP="00182EC0"/>
        </w:tc>
        <w:tc>
          <w:tcPr>
            <w:tcW w:w="1188" w:type="dxa"/>
          </w:tcPr>
          <w:p w:rsidR="004B0B6B" w:rsidRPr="00B85141" w:rsidRDefault="004B0B6B" w:rsidP="00182EC0"/>
        </w:tc>
        <w:tc>
          <w:tcPr>
            <w:tcW w:w="1568" w:type="dxa"/>
          </w:tcPr>
          <w:p w:rsidR="004B0B6B" w:rsidRPr="00B85141" w:rsidRDefault="004B0B6B" w:rsidP="00182EC0"/>
        </w:tc>
        <w:tc>
          <w:tcPr>
            <w:tcW w:w="10430" w:type="dxa"/>
            <w:gridSpan w:val="6"/>
          </w:tcPr>
          <w:p w:rsidR="004B0B6B" w:rsidRPr="00B85141" w:rsidRDefault="004B0B6B" w:rsidP="00F644CA">
            <w:r>
              <w:t xml:space="preserve">Semaine 4 : Intégration, évaluation et </w:t>
            </w:r>
            <w:proofErr w:type="spellStart"/>
            <w:r>
              <w:t>remédiation</w:t>
            </w:r>
            <w:proofErr w:type="spellEnd"/>
          </w:p>
        </w:tc>
      </w:tr>
      <w:tr w:rsidR="004B0B6B" w:rsidRPr="00B85141" w:rsidTr="004B0B6B">
        <w:trPr>
          <w:jc w:val="center"/>
        </w:trPr>
        <w:tc>
          <w:tcPr>
            <w:tcW w:w="1044" w:type="dxa"/>
            <w:vMerge w:val="restart"/>
          </w:tcPr>
          <w:p w:rsidR="004B0B6B" w:rsidRPr="00B85141" w:rsidRDefault="004B0B6B" w:rsidP="00182EC0">
            <w:pPr>
              <w:rPr>
                <w:b/>
              </w:rPr>
            </w:pPr>
          </w:p>
        </w:tc>
        <w:tc>
          <w:tcPr>
            <w:tcW w:w="1203" w:type="dxa"/>
            <w:vMerge w:val="restart"/>
          </w:tcPr>
          <w:p w:rsidR="004B0B6B" w:rsidRPr="00B85141" w:rsidRDefault="004B0B6B" w:rsidP="00182EC0"/>
          <w:p w:rsidR="004B0B6B" w:rsidRPr="00B85141" w:rsidRDefault="004B0B6B" w:rsidP="00182EC0">
            <w:r w:rsidRPr="00B85141">
              <w:t>SCIENCES ET TECHNOLOGIES</w:t>
            </w:r>
          </w:p>
          <w:p w:rsidR="004B0B6B" w:rsidRPr="00B85141" w:rsidRDefault="004B0B6B" w:rsidP="00182EC0"/>
        </w:tc>
        <w:tc>
          <w:tcPr>
            <w:tcW w:w="1188" w:type="dxa"/>
            <w:vMerge w:val="restart"/>
          </w:tcPr>
          <w:p w:rsidR="004B0B6B" w:rsidRPr="00B85141" w:rsidRDefault="004B0B6B" w:rsidP="00182EC0">
            <w:r w:rsidRPr="00B85141">
              <w:t>Sciences de la vie</w:t>
            </w:r>
          </w:p>
        </w:tc>
        <w:tc>
          <w:tcPr>
            <w:tcW w:w="1568" w:type="dxa"/>
            <w:vMerge w:val="restart"/>
          </w:tcPr>
          <w:p w:rsidR="004B0B6B" w:rsidRPr="00B85141" w:rsidRDefault="004B0B6B" w:rsidP="00182EC0">
            <w:r w:rsidRPr="00B85141">
              <w:t>Exploiter les connaissances scientifiques pour résoudre les problèmes de la vie et apprécier le vivant dans son unicité et sa diversité</w:t>
            </w:r>
          </w:p>
        </w:tc>
        <w:tc>
          <w:tcPr>
            <w:tcW w:w="1525" w:type="dxa"/>
          </w:tcPr>
          <w:p w:rsidR="004B0B6B" w:rsidRPr="00B85141" w:rsidRDefault="004B0B6B" w:rsidP="00182EC0">
            <w:r w:rsidRPr="00B85141">
              <w:t>Semaine 1 :</w:t>
            </w:r>
          </w:p>
          <w:p w:rsidR="004B0B6B" w:rsidRPr="00B85141" w:rsidRDefault="004B0B6B" w:rsidP="00182EC0">
            <w:r w:rsidRPr="00B85141">
              <w:t>La vie traditionnelle au village</w:t>
            </w:r>
          </w:p>
        </w:tc>
        <w:tc>
          <w:tcPr>
            <w:tcW w:w="1701" w:type="dxa"/>
          </w:tcPr>
          <w:p w:rsidR="004B0B6B" w:rsidRPr="00B85141" w:rsidRDefault="004B0B6B" w:rsidP="00182EC0">
            <w:r w:rsidRPr="00B85141">
              <w:t>L’alimentation de l’homme</w:t>
            </w:r>
          </w:p>
          <w:p w:rsidR="004B0B6B" w:rsidRPr="00B85141" w:rsidRDefault="004B0B6B" w:rsidP="00182EC0">
            <w:r w:rsidRPr="00B85141">
              <w:t>-la reproduction humaine.</w:t>
            </w:r>
          </w:p>
        </w:tc>
        <w:tc>
          <w:tcPr>
            <w:tcW w:w="2526" w:type="dxa"/>
          </w:tcPr>
          <w:p w:rsidR="004B0B6B" w:rsidRPr="004B0B6B" w:rsidRDefault="004B0B6B" w:rsidP="00182EC0">
            <w:pPr>
              <w:rPr>
                <w:sz w:val="20"/>
              </w:rPr>
            </w:pPr>
            <w:r w:rsidRPr="004B0B6B">
              <w:rPr>
                <w:sz w:val="20"/>
              </w:rPr>
              <w:t>Appliquer l’hygiène alimentaire</w:t>
            </w:r>
          </w:p>
          <w:p w:rsidR="004B0B6B" w:rsidRPr="004B0B6B" w:rsidRDefault="004B0B6B" w:rsidP="00182EC0">
            <w:pPr>
              <w:rPr>
                <w:sz w:val="20"/>
              </w:rPr>
            </w:pPr>
            <w:r w:rsidRPr="004B0B6B">
              <w:rPr>
                <w:sz w:val="20"/>
              </w:rPr>
              <w:t>-changement morphologique et décrire les appareils (males, femelles).</w:t>
            </w:r>
          </w:p>
        </w:tc>
        <w:tc>
          <w:tcPr>
            <w:tcW w:w="1560" w:type="dxa"/>
            <w:vMerge w:val="restart"/>
          </w:tcPr>
          <w:p w:rsidR="004B0B6B" w:rsidRPr="00B85141" w:rsidRDefault="004B0B6B" w:rsidP="00182EC0">
            <w:r w:rsidRPr="00B85141">
              <w:t>Voir le respect de la vie, être attentif à la santé, avoir de l’empathie pour les autres.</w:t>
            </w:r>
          </w:p>
        </w:tc>
        <w:tc>
          <w:tcPr>
            <w:tcW w:w="1584" w:type="dxa"/>
            <w:vMerge w:val="restart"/>
          </w:tcPr>
          <w:p w:rsidR="004B0B6B" w:rsidRPr="00B85141" w:rsidRDefault="004B0B6B" w:rsidP="00182EC0">
            <w:r w:rsidRPr="00B85141">
              <w:t>Situation d’apprentissage.</w:t>
            </w:r>
          </w:p>
          <w:p w:rsidR="004B0B6B" w:rsidRPr="00B85141" w:rsidRDefault="004B0B6B" w:rsidP="00182EC0">
            <w:r w:rsidRPr="00B85141">
              <w:t>Exploitation</w:t>
            </w:r>
          </w:p>
          <w:p w:rsidR="004B0B6B" w:rsidRPr="00B85141" w:rsidRDefault="004B0B6B" w:rsidP="00182EC0">
            <w:r w:rsidRPr="00B85141">
              <w:t>Expérimentation.</w:t>
            </w:r>
          </w:p>
        </w:tc>
        <w:tc>
          <w:tcPr>
            <w:tcW w:w="1534" w:type="dxa"/>
            <w:vMerge w:val="restart"/>
          </w:tcPr>
          <w:p w:rsidR="004B0B6B" w:rsidRPr="00B85141" w:rsidRDefault="004B0B6B" w:rsidP="00182EC0">
            <w:r w:rsidRPr="00B85141">
              <w:t>-concret</w:t>
            </w:r>
          </w:p>
          <w:p w:rsidR="004B0B6B" w:rsidRPr="00B85141" w:rsidRDefault="004B0B6B" w:rsidP="00182EC0">
            <w:r w:rsidRPr="00B85141">
              <w:t>-semi-concret.</w:t>
            </w:r>
          </w:p>
        </w:tc>
      </w:tr>
      <w:tr w:rsidR="004B0B6B" w:rsidRPr="00B85141" w:rsidTr="004B0B6B">
        <w:trPr>
          <w:jc w:val="center"/>
        </w:trPr>
        <w:tc>
          <w:tcPr>
            <w:tcW w:w="1044" w:type="dxa"/>
            <w:vMerge/>
          </w:tcPr>
          <w:p w:rsidR="004B0B6B" w:rsidRPr="00B85141" w:rsidRDefault="004B0B6B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4B0B6B" w:rsidRPr="00B85141" w:rsidRDefault="004B0B6B" w:rsidP="00182EC0"/>
        </w:tc>
        <w:tc>
          <w:tcPr>
            <w:tcW w:w="1188" w:type="dxa"/>
            <w:vMerge/>
          </w:tcPr>
          <w:p w:rsidR="004B0B6B" w:rsidRPr="00B85141" w:rsidRDefault="004B0B6B" w:rsidP="00182EC0"/>
        </w:tc>
        <w:tc>
          <w:tcPr>
            <w:tcW w:w="1568" w:type="dxa"/>
            <w:vMerge/>
          </w:tcPr>
          <w:p w:rsidR="004B0B6B" w:rsidRPr="00B85141" w:rsidRDefault="004B0B6B" w:rsidP="00182EC0"/>
        </w:tc>
        <w:tc>
          <w:tcPr>
            <w:tcW w:w="1525" w:type="dxa"/>
          </w:tcPr>
          <w:p w:rsidR="004B0B6B" w:rsidRPr="00B85141" w:rsidRDefault="004B0B6B" w:rsidP="00182EC0">
            <w:r w:rsidRPr="00B85141">
              <w:t>Semaine 2 :</w:t>
            </w:r>
          </w:p>
          <w:p w:rsidR="004B0B6B" w:rsidRPr="00B85141" w:rsidRDefault="004B0B6B" w:rsidP="00182EC0">
            <w:r w:rsidRPr="00B85141">
              <w:t>La vie moderne en ville</w:t>
            </w:r>
          </w:p>
        </w:tc>
        <w:tc>
          <w:tcPr>
            <w:tcW w:w="1701" w:type="dxa"/>
          </w:tcPr>
          <w:p w:rsidR="004B0B6B" w:rsidRPr="00B85141" w:rsidRDefault="004B0B6B" w:rsidP="00182EC0">
            <w:r w:rsidRPr="00B85141">
              <w:t>Classification des animaux.</w:t>
            </w:r>
          </w:p>
          <w:p w:rsidR="004B0B6B" w:rsidRPr="00B85141" w:rsidRDefault="004B0B6B" w:rsidP="00182EC0">
            <w:r w:rsidRPr="00B85141">
              <w:t>-reproduction des animaux</w:t>
            </w:r>
          </w:p>
        </w:tc>
        <w:tc>
          <w:tcPr>
            <w:tcW w:w="2526" w:type="dxa"/>
          </w:tcPr>
          <w:p w:rsidR="004B0B6B" w:rsidRPr="00B85141" w:rsidRDefault="004B0B6B" w:rsidP="00182EC0">
            <w:r w:rsidRPr="00B85141">
              <w:t>Classer les animaux et déterminer les différentes classes de vertébrés.</w:t>
            </w:r>
          </w:p>
        </w:tc>
        <w:tc>
          <w:tcPr>
            <w:tcW w:w="1560" w:type="dxa"/>
            <w:vMerge/>
          </w:tcPr>
          <w:p w:rsidR="004B0B6B" w:rsidRPr="00B85141" w:rsidRDefault="004B0B6B" w:rsidP="00182EC0"/>
        </w:tc>
        <w:tc>
          <w:tcPr>
            <w:tcW w:w="1584" w:type="dxa"/>
            <w:vMerge/>
          </w:tcPr>
          <w:p w:rsidR="004B0B6B" w:rsidRPr="00B85141" w:rsidRDefault="004B0B6B" w:rsidP="00182EC0"/>
        </w:tc>
        <w:tc>
          <w:tcPr>
            <w:tcW w:w="1534" w:type="dxa"/>
            <w:vMerge/>
          </w:tcPr>
          <w:p w:rsidR="004B0B6B" w:rsidRPr="00B85141" w:rsidRDefault="004B0B6B" w:rsidP="00182EC0"/>
        </w:tc>
      </w:tr>
      <w:tr w:rsidR="004B0B6B" w:rsidRPr="00B85141" w:rsidTr="004B0B6B">
        <w:trPr>
          <w:jc w:val="center"/>
        </w:trPr>
        <w:tc>
          <w:tcPr>
            <w:tcW w:w="1044" w:type="dxa"/>
            <w:vMerge/>
          </w:tcPr>
          <w:p w:rsidR="004B0B6B" w:rsidRPr="00B85141" w:rsidRDefault="004B0B6B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4B0B6B" w:rsidRPr="00B85141" w:rsidRDefault="004B0B6B" w:rsidP="00182EC0"/>
        </w:tc>
        <w:tc>
          <w:tcPr>
            <w:tcW w:w="1188" w:type="dxa"/>
            <w:vMerge/>
          </w:tcPr>
          <w:p w:rsidR="004B0B6B" w:rsidRPr="00B85141" w:rsidRDefault="004B0B6B" w:rsidP="00182EC0"/>
        </w:tc>
        <w:tc>
          <w:tcPr>
            <w:tcW w:w="1568" w:type="dxa"/>
            <w:vMerge/>
          </w:tcPr>
          <w:p w:rsidR="004B0B6B" w:rsidRPr="00B85141" w:rsidRDefault="004B0B6B" w:rsidP="00182EC0"/>
        </w:tc>
        <w:tc>
          <w:tcPr>
            <w:tcW w:w="1525" w:type="dxa"/>
          </w:tcPr>
          <w:p w:rsidR="004B0B6B" w:rsidRPr="00B85141" w:rsidRDefault="004B0B6B" w:rsidP="00182EC0">
            <w:r w:rsidRPr="00B85141">
              <w:t>Semaine 3 :</w:t>
            </w:r>
          </w:p>
          <w:p w:rsidR="004B0B6B" w:rsidRPr="00B85141" w:rsidRDefault="004B0B6B" w:rsidP="00182EC0">
            <w:r w:rsidRPr="00B85141">
              <w:t>La sécurité</w:t>
            </w:r>
          </w:p>
        </w:tc>
        <w:tc>
          <w:tcPr>
            <w:tcW w:w="1701" w:type="dxa"/>
          </w:tcPr>
          <w:p w:rsidR="004B0B6B" w:rsidRPr="00B85141" w:rsidRDefault="004B0B6B" w:rsidP="00182EC0">
            <w:r w:rsidRPr="00B85141">
              <w:t>Nutrition des animaux.</w:t>
            </w:r>
          </w:p>
          <w:p w:rsidR="004B0B6B" w:rsidRPr="00B85141" w:rsidRDefault="004B0B6B" w:rsidP="00182EC0">
            <w:r w:rsidRPr="00B85141">
              <w:t>-locomotion des animaux</w:t>
            </w:r>
          </w:p>
        </w:tc>
        <w:tc>
          <w:tcPr>
            <w:tcW w:w="2526" w:type="dxa"/>
          </w:tcPr>
          <w:p w:rsidR="004B0B6B" w:rsidRPr="00B85141" w:rsidRDefault="004B0B6B" w:rsidP="00182EC0">
            <w:r w:rsidRPr="00B85141">
              <w:t>Expliquer les différents modes de locomotion et de nutrition des vertébrés.</w:t>
            </w:r>
          </w:p>
        </w:tc>
        <w:tc>
          <w:tcPr>
            <w:tcW w:w="1560" w:type="dxa"/>
            <w:vMerge/>
          </w:tcPr>
          <w:p w:rsidR="004B0B6B" w:rsidRPr="00B85141" w:rsidRDefault="004B0B6B" w:rsidP="00182EC0"/>
        </w:tc>
        <w:tc>
          <w:tcPr>
            <w:tcW w:w="1584" w:type="dxa"/>
            <w:vMerge/>
          </w:tcPr>
          <w:p w:rsidR="004B0B6B" w:rsidRPr="00B85141" w:rsidRDefault="004B0B6B" w:rsidP="00182EC0"/>
        </w:tc>
        <w:tc>
          <w:tcPr>
            <w:tcW w:w="1534" w:type="dxa"/>
            <w:vMerge/>
          </w:tcPr>
          <w:p w:rsidR="004B0B6B" w:rsidRPr="00B85141" w:rsidRDefault="004B0B6B" w:rsidP="00182EC0"/>
        </w:tc>
      </w:tr>
      <w:tr w:rsidR="004B0B6B" w:rsidRPr="00B85141" w:rsidTr="00F644CA">
        <w:trPr>
          <w:jc w:val="center"/>
        </w:trPr>
        <w:tc>
          <w:tcPr>
            <w:tcW w:w="1044" w:type="dxa"/>
            <w:vMerge/>
          </w:tcPr>
          <w:p w:rsidR="004B0B6B" w:rsidRPr="00B85141" w:rsidRDefault="004B0B6B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4B0B6B" w:rsidRPr="00B85141" w:rsidRDefault="004B0B6B" w:rsidP="00182EC0"/>
        </w:tc>
        <w:tc>
          <w:tcPr>
            <w:tcW w:w="1188" w:type="dxa"/>
            <w:vMerge/>
          </w:tcPr>
          <w:p w:rsidR="004B0B6B" w:rsidRPr="00B85141" w:rsidRDefault="004B0B6B" w:rsidP="00182EC0"/>
        </w:tc>
        <w:tc>
          <w:tcPr>
            <w:tcW w:w="1568" w:type="dxa"/>
            <w:vMerge/>
          </w:tcPr>
          <w:p w:rsidR="004B0B6B" w:rsidRPr="00B85141" w:rsidRDefault="004B0B6B" w:rsidP="00182EC0"/>
        </w:tc>
        <w:tc>
          <w:tcPr>
            <w:tcW w:w="10430" w:type="dxa"/>
            <w:gridSpan w:val="6"/>
          </w:tcPr>
          <w:p w:rsidR="004B0B6B" w:rsidRPr="00B85141" w:rsidRDefault="004B0B6B" w:rsidP="00F644CA">
            <w:r>
              <w:t xml:space="preserve">Semaine 4 : Intégration, évaluation et </w:t>
            </w:r>
            <w:proofErr w:type="spellStart"/>
            <w:r>
              <w:t>remédiation</w:t>
            </w:r>
            <w:proofErr w:type="spellEnd"/>
          </w:p>
        </w:tc>
      </w:tr>
      <w:tr w:rsidR="004B0B6B" w:rsidRPr="00B85141" w:rsidTr="004B0B6B">
        <w:trPr>
          <w:jc w:val="center"/>
        </w:trPr>
        <w:tc>
          <w:tcPr>
            <w:tcW w:w="1044" w:type="dxa"/>
            <w:vMerge/>
          </w:tcPr>
          <w:p w:rsidR="004B0B6B" w:rsidRPr="00B85141" w:rsidRDefault="004B0B6B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4B0B6B" w:rsidRPr="00B85141" w:rsidRDefault="004B0B6B" w:rsidP="00182EC0"/>
        </w:tc>
        <w:tc>
          <w:tcPr>
            <w:tcW w:w="1188" w:type="dxa"/>
            <w:vMerge w:val="restart"/>
          </w:tcPr>
          <w:p w:rsidR="004B0B6B" w:rsidRPr="00B85141" w:rsidRDefault="004B0B6B" w:rsidP="00182EC0">
            <w:r w:rsidRPr="00B85141">
              <w:t>Sciences physiques et chimiques</w:t>
            </w:r>
          </w:p>
        </w:tc>
        <w:tc>
          <w:tcPr>
            <w:tcW w:w="1568" w:type="dxa"/>
            <w:vMerge w:val="restart"/>
          </w:tcPr>
          <w:p w:rsidR="004B0B6B" w:rsidRPr="004B0B6B" w:rsidRDefault="004B0B6B" w:rsidP="00182EC0">
            <w:pPr>
              <w:rPr>
                <w:sz w:val="20"/>
              </w:rPr>
            </w:pPr>
            <w:r w:rsidRPr="004B0B6B">
              <w:rPr>
                <w:sz w:val="20"/>
              </w:rPr>
              <w:t>Explorer les propriétés physiques et chimiques de la matière pour résoudre les problèmes liés aux phénomènes naturels et à l’utilisation de la matière</w:t>
            </w:r>
          </w:p>
        </w:tc>
        <w:tc>
          <w:tcPr>
            <w:tcW w:w="1525" w:type="dxa"/>
          </w:tcPr>
          <w:p w:rsidR="004B0B6B" w:rsidRPr="00B85141" w:rsidRDefault="004B0B6B" w:rsidP="00182EC0">
            <w:r w:rsidRPr="00B85141">
              <w:t>Semaine 1 :</w:t>
            </w:r>
          </w:p>
          <w:p w:rsidR="004B0B6B" w:rsidRPr="00B85141" w:rsidRDefault="004B0B6B" w:rsidP="00182EC0">
            <w:r w:rsidRPr="00B85141">
              <w:t>La vie traditionnelle au village</w:t>
            </w:r>
          </w:p>
        </w:tc>
        <w:tc>
          <w:tcPr>
            <w:tcW w:w="1701" w:type="dxa"/>
          </w:tcPr>
          <w:p w:rsidR="004B0B6B" w:rsidRPr="00B85141" w:rsidRDefault="004B0B6B" w:rsidP="00182EC0">
            <w:r w:rsidRPr="00B85141">
              <w:t>L’eau</w:t>
            </w:r>
          </w:p>
        </w:tc>
        <w:tc>
          <w:tcPr>
            <w:tcW w:w="2526" w:type="dxa"/>
          </w:tcPr>
          <w:p w:rsidR="004B0B6B" w:rsidRPr="00B85141" w:rsidRDefault="004B0B6B" w:rsidP="00182EC0">
            <w:r w:rsidRPr="00B85141">
              <w:t>Expliquer le cycle de l’eau</w:t>
            </w:r>
          </w:p>
        </w:tc>
        <w:tc>
          <w:tcPr>
            <w:tcW w:w="1560" w:type="dxa"/>
            <w:vMerge w:val="restart"/>
          </w:tcPr>
          <w:p w:rsidR="004B0B6B" w:rsidRPr="00B85141" w:rsidRDefault="004B0B6B" w:rsidP="00182EC0">
            <w:r w:rsidRPr="00B85141">
              <w:t>Etre curieux et prudent</w:t>
            </w:r>
          </w:p>
        </w:tc>
        <w:tc>
          <w:tcPr>
            <w:tcW w:w="1584" w:type="dxa"/>
            <w:vMerge w:val="restart"/>
          </w:tcPr>
          <w:p w:rsidR="004B0B6B" w:rsidRPr="00B85141" w:rsidRDefault="004B0B6B" w:rsidP="00182EC0">
            <w:r w:rsidRPr="00B85141">
              <w:t>Situation d’apprentissage</w:t>
            </w:r>
          </w:p>
          <w:p w:rsidR="004B0B6B" w:rsidRPr="00B85141" w:rsidRDefault="004B0B6B" w:rsidP="00182EC0">
            <w:r w:rsidRPr="00B85141">
              <w:t>Exploitation</w:t>
            </w:r>
          </w:p>
          <w:p w:rsidR="004B0B6B" w:rsidRPr="00B85141" w:rsidRDefault="004B0B6B" w:rsidP="00182EC0">
            <w:r w:rsidRPr="00B85141">
              <w:t>expérimentation</w:t>
            </w:r>
          </w:p>
        </w:tc>
        <w:tc>
          <w:tcPr>
            <w:tcW w:w="1534" w:type="dxa"/>
            <w:vMerge w:val="restart"/>
          </w:tcPr>
          <w:p w:rsidR="004B0B6B" w:rsidRPr="00B85141" w:rsidRDefault="004B0B6B" w:rsidP="00182EC0">
            <w:r w:rsidRPr="00B85141">
              <w:t>L’eau à différente température</w:t>
            </w:r>
          </w:p>
          <w:p w:rsidR="004B0B6B" w:rsidRPr="00B85141" w:rsidRDefault="004B0B6B" w:rsidP="00182EC0">
            <w:r w:rsidRPr="00B85141">
              <w:t xml:space="preserve">Les liquides </w:t>
            </w:r>
          </w:p>
          <w:p w:rsidR="004B0B6B" w:rsidRPr="00B85141" w:rsidRDefault="004B0B6B" w:rsidP="00182EC0">
            <w:r w:rsidRPr="00B85141">
              <w:t>Les solides</w:t>
            </w:r>
          </w:p>
          <w:p w:rsidR="004B0B6B" w:rsidRPr="00B85141" w:rsidRDefault="004B0B6B" w:rsidP="00182EC0">
            <w:r w:rsidRPr="00B85141">
              <w:t>Les dessins</w:t>
            </w:r>
          </w:p>
          <w:p w:rsidR="004B0B6B" w:rsidRPr="00B85141" w:rsidRDefault="004B0B6B" w:rsidP="00182EC0">
            <w:r w:rsidRPr="00B85141">
              <w:t>Schémas</w:t>
            </w:r>
          </w:p>
          <w:p w:rsidR="004B0B6B" w:rsidRPr="00B85141" w:rsidRDefault="004B0B6B" w:rsidP="00182EC0">
            <w:r w:rsidRPr="00B85141">
              <w:t>Cartes</w:t>
            </w:r>
          </w:p>
          <w:p w:rsidR="004B0B6B" w:rsidRPr="00B85141" w:rsidRDefault="004B0B6B" w:rsidP="00182EC0">
            <w:proofErr w:type="spellStart"/>
            <w:r w:rsidRPr="00B85141">
              <w:t>Etc</w:t>
            </w:r>
            <w:proofErr w:type="spellEnd"/>
            <w:r w:rsidRPr="00B85141">
              <w:t>----</w:t>
            </w:r>
          </w:p>
        </w:tc>
      </w:tr>
      <w:tr w:rsidR="004B0B6B" w:rsidRPr="00B85141" w:rsidTr="004B0B6B">
        <w:trPr>
          <w:jc w:val="center"/>
        </w:trPr>
        <w:tc>
          <w:tcPr>
            <w:tcW w:w="1044" w:type="dxa"/>
            <w:vMerge/>
          </w:tcPr>
          <w:p w:rsidR="004B0B6B" w:rsidRPr="00B85141" w:rsidRDefault="004B0B6B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4B0B6B" w:rsidRPr="00B85141" w:rsidRDefault="004B0B6B" w:rsidP="00182EC0"/>
        </w:tc>
        <w:tc>
          <w:tcPr>
            <w:tcW w:w="1188" w:type="dxa"/>
            <w:vMerge/>
          </w:tcPr>
          <w:p w:rsidR="004B0B6B" w:rsidRPr="00B85141" w:rsidRDefault="004B0B6B" w:rsidP="00182EC0"/>
        </w:tc>
        <w:tc>
          <w:tcPr>
            <w:tcW w:w="1568" w:type="dxa"/>
            <w:vMerge/>
          </w:tcPr>
          <w:p w:rsidR="004B0B6B" w:rsidRPr="00B85141" w:rsidRDefault="004B0B6B" w:rsidP="00182EC0"/>
        </w:tc>
        <w:tc>
          <w:tcPr>
            <w:tcW w:w="1525" w:type="dxa"/>
          </w:tcPr>
          <w:p w:rsidR="004B0B6B" w:rsidRPr="00B85141" w:rsidRDefault="004B0B6B" w:rsidP="00182EC0">
            <w:r w:rsidRPr="00B85141">
              <w:t>Semaine 2 :</w:t>
            </w:r>
          </w:p>
          <w:p w:rsidR="004B0B6B" w:rsidRPr="00B85141" w:rsidRDefault="004B0B6B" w:rsidP="00182EC0">
            <w:r w:rsidRPr="00B85141">
              <w:t>La vie moderne en ville</w:t>
            </w:r>
          </w:p>
        </w:tc>
        <w:tc>
          <w:tcPr>
            <w:tcW w:w="1701" w:type="dxa"/>
          </w:tcPr>
          <w:p w:rsidR="004B0B6B" w:rsidRPr="00B85141" w:rsidRDefault="004B0B6B" w:rsidP="00182EC0">
            <w:r w:rsidRPr="00B85141">
              <w:t>L’eau</w:t>
            </w:r>
          </w:p>
        </w:tc>
        <w:tc>
          <w:tcPr>
            <w:tcW w:w="2526" w:type="dxa"/>
          </w:tcPr>
          <w:p w:rsidR="004B0B6B" w:rsidRPr="00B85141" w:rsidRDefault="004B0B6B" w:rsidP="00182EC0">
            <w:r w:rsidRPr="00B85141">
              <w:t>Schématiser le cycle de l’eau</w:t>
            </w:r>
          </w:p>
        </w:tc>
        <w:tc>
          <w:tcPr>
            <w:tcW w:w="1560" w:type="dxa"/>
            <w:vMerge/>
          </w:tcPr>
          <w:p w:rsidR="004B0B6B" w:rsidRPr="00B85141" w:rsidRDefault="004B0B6B" w:rsidP="00182EC0"/>
        </w:tc>
        <w:tc>
          <w:tcPr>
            <w:tcW w:w="1584" w:type="dxa"/>
            <w:vMerge/>
          </w:tcPr>
          <w:p w:rsidR="004B0B6B" w:rsidRPr="00B85141" w:rsidRDefault="004B0B6B" w:rsidP="00182EC0"/>
        </w:tc>
        <w:tc>
          <w:tcPr>
            <w:tcW w:w="1534" w:type="dxa"/>
            <w:vMerge/>
          </w:tcPr>
          <w:p w:rsidR="004B0B6B" w:rsidRPr="00B85141" w:rsidRDefault="004B0B6B" w:rsidP="00182EC0"/>
        </w:tc>
      </w:tr>
      <w:tr w:rsidR="004B0B6B" w:rsidRPr="00B85141" w:rsidTr="004B0B6B">
        <w:trPr>
          <w:jc w:val="center"/>
        </w:trPr>
        <w:tc>
          <w:tcPr>
            <w:tcW w:w="1044" w:type="dxa"/>
            <w:vMerge/>
          </w:tcPr>
          <w:p w:rsidR="004B0B6B" w:rsidRPr="00B85141" w:rsidRDefault="004B0B6B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4B0B6B" w:rsidRPr="00B85141" w:rsidRDefault="004B0B6B" w:rsidP="00182EC0"/>
        </w:tc>
        <w:tc>
          <w:tcPr>
            <w:tcW w:w="1188" w:type="dxa"/>
            <w:vMerge/>
          </w:tcPr>
          <w:p w:rsidR="004B0B6B" w:rsidRPr="00B85141" w:rsidRDefault="004B0B6B" w:rsidP="00182EC0"/>
        </w:tc>
        <w:tc>
          <w:tcPr>
            <w:tcW w:w="1568" w:type="dxa"/>
            <w:vMerge/>
          </w:tcPr>
          <w:p w:rsidR="004B0B6B" w:rsidRPr="00B85141" w:rsidRDefault="004B0B6B" w:rsidP="00182EC0"/>
        </w:tc>
        <w:tc>
          <w:tcPr>
            <w:tcW w:w="1525" w:type="dxa"/>
          </w:tcPr>
          <w:p w:rsidR="004B0B6B" w:rsidRPr="00B85141" w:rsidRDefault="004B0B6B" w:rsidP="00182EC0">
            <w:r w:rsidRPr="00B85141">
              <w:t>Semaine 3 :</w:t>
            </w:r>
          </w:p>
          <w:p w:rsidR="004B0B6B" w:rsidRPr="00B85141" w:rsidRDefault="004B0B6B" w:rsidP="00182EC0">
            <w:r w:rsidRPr="00B85141">
              <w:t>La sécurité</w:t>
            </w:r>
          </w:p>
        </w:tc>
        <w:tc>
          <w:tcPr>
            <w:tcW w:w="1701" w:type="dxa"/>
          </w:tcPr>
          <w:p w:rsidR="004B0B6B" w:rsidRPr="00B85141" w:rsidRDefault="004B0B6B" w:rsidP="00182EC0">
            <w:r w:rsidRPr="00B85141">
              <w:t>L’eau</w:t>
            </w:r>
          </w:p>
        </w:tc>
        <w:tc>
          <w:tcPr>
            <w:tcW w:w="2526" w:type="dxa"/>
          </w:tcPr>
          <w:p w:rsidR="004B0B6B" w:rsidRPr="00B85141" w:rsidRDefault="004B0B6B" w:rsidP="00182EC0">
            <w:r w:rsidRPr="00B85141">
              <w:t>Expliquer et schématiser le cycle de l’eau</w:t>
            </w:r>
          </w:p>
        </w:tc>
        <w:tc>
          <w:tcPr>
            <w:tcW w:w="1560" w:type="dxa"/>
            <w:vMerge/>
          </w:tcPr>
          <w:p w:rsidR="004B0B6B" w:rsidRPr="00B85141" w:rsidRDefault="004B0B6B" w:rsidP="00182EC0"/>
        </w:tc>
        <w:tc>
          <w:tcPr>
            <w:tcW w:w="1584" w:type="dxa"/>
            <w:vMerge/>
          </w:tcPr>
          <w:p w:rsidR="004B0B6B" w:rsidRPr="00B85141" w:rsidRDefault="004B0B6B" w:rsidP="00182EC0"/>
        </w:tc>
        <w:tc>
          <w:tcPr>
            <w:tcW w:w="1534" w:type="dxa"/>
            <w:vMerge/>
          </w:tcPr>
          <w:p w:rsidR="004B0B6B" w:rsidRPr="00B85141" w:rsidRDefault="004B0B6B" w:rsidP="00182EC0"/>
        </w:tc>
      </w:tr>
      <w:tr w:rsidR="004B0B6B" w:rsidRPr="00B85141" w:rsidTr="00F644CA">
        <w:trPr>
          <w:jc w:val="center"/>
        </w:trPr>
        <w:tc>
          <w:tcPr>
            <w:tcW w:w="1044" w:type="dxa"/>
            <w:vMerge/>
          </w:tcPr>
          <w:p w:rsidR="004B0B6B" w:rsidRPr="00B85141" w:rsidRDefault="004B0B6B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4B0B6B" w:rsidRPr="00B85141" w:rsidRDefault="004B0B6B" w:rsidP="00182EC0"/>
        </w:tc>
        <w:tc>
          <w:tcPr>
            <w:tcW w:w="1188" w:type="dxa"/>
            <w:vMerge/>
          </w:tcPr>
          <w:p w:rsidR="004B0B6B" w:rsidRPr="00B85141" w:rsidRDefault="004B0B6B" w:rsidP="00182EC0"/>
        </w:tc>
        <w:tc>
          <w:tcPr>
            <w:tcW w:w="1568" w:type="dxa"/>
            <w:vMerge/>
          </w:tcPr>
          <w:p w:rsidR="004B0B6B" w:rsidRPr="00B85141" w:rsidRDefault="004B0B6B" w:rsidP="00182EC0"/>
        </w:tc>
        <w:tc>
          <w:tcPr>
            <w:tcW w:w="10430" w:type="dxa"/>
            <w:gridSpan w:val="6"/>
          </w:tcPr>
          <w:p w:rsidR="004B0B6B" w:rsidRPr="00B85141" w:rsidRDefault="004B0B6B" w:rsidP="00F644CA">
            <w:r>
              <w:t xml:space="preserve">Semaine 4 : Intégration, évaluation et </w:t>
            </w:r>
            <w:proofErr w:type="spellStart"/>
            <w:r>
              <w:t>remédiation</w:t>
            </w:r>
            <w:proofErr w:type="spellEnd"/>
          </w:p>
        </w:tc>
      </w:tr>
      <w:tr w:rsidR="004B0B6B" w:rsidRPr="00B85141" w:rsidTr="004B0B6B">
        <w:trPr>
          <w:jc w:val="center"/>
        </w:trPr>
        <w:tc>
          <w:tcPr>
            <w:tcW w:w="1044" w:type="dxa"/>
            <w:vMerge/>
          </w:tcPr>
          <w:p w:rsidR="004B0B6B" w:rsidRPr="00B85141" w:rsidRDefault="004B0B6B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4B0B6B" w:rsidRPr="00B85141" w:rsidRDefault="004B0B6B" w:rsidP="00182EC0"/>
        </w:tc>
        <w:tc>
          <w:tcPr>
            <w:tcW w:w="1188" w:type="dxa"/>
            <w:vMerge w:val="restart"/>
          </w:tcPr>
          <w:p w:rsidR="004B0B6B" w:rsidRPr="00B85141" w:rsidRDefault="004B0B6B" w:rsidP="00182EC0">
            <w:r w:rsidRPr="00B85141">
              <w:t>Technologies</w:t>
            </w:r>
          </w:p>
        </w:tc>
        <w:tc>
          <w:tcPr>
            <w:tcW w:w="1568" w:type="dxa"/>
            <w:vMerge w:val="restart"/>
          </w:tcPr>
          <w:p w:rsidR="004B0B6B" w:rsidRPr="00B85141" w:rsidRDefault="004B0B6B" w:rsidP="00182EC0">
            <w:r w:rsidRPr="00B85141">
              <w:t xml:space="preserve">Fabriquer un outil </w:t>
            </w:r>
            <w:r w:rsidRPr="00B85141">
              <w:lastRenderedPageBreak/>
              <w:t>technologique ou technique pour résoudre un problème réel de la vie courante</w:t>
            </w:r>
          </w:p>
        </w:tc>
        <w:tc>
          <w:tcPr>
            <w:tcW w:w="1525" w:type="dxa"/>
          </w:tcPr>
          <w:p w:rsidR="004B0B6B" w:rsidRPr="00B85141" w:rsidRDefault="004B0B6B" w:rsidP="00182EC0">
            <w:r w:rsidRPr="00B85141">
              <w:lastRenderedPageBreak/>
              <w:t>Semaine 1 :</w:t>
            </w:r>
          </w:p>
          <w:p w:rsidR="004B0B6B" w:rsidRPr="00B85141" w:rsidRDefault="004B0B6B" w:rsidP="00182EC0">
            <w:r w:rsidRPr="00B85141">
              <w:t xml:space="preserve">La vie </w:t>
            </w:r>
            <w:r w:rsidRPr="00B85141">
              <w:lastRenderedPageBreak/>
              <w:t>traditionnelle au village</w:t>
            </w:r>
          </w:p>
        </w:tc>
        <w:tc>
          <w:tcPr>
            <w:tcW w:w="1701" w:type="dxa"/>
          </w:tcPr>
          <w:p w:rsidR="004B0B6B" w:rsidRPr="00B85141" w:rsidRDefault="004B0B6B" w:rsidP="00182EC0">
            <w:r w:rsidRPr="00B85141">
              <w:lastRenderedPageBreak/>
              <w:t xml:space="preserve">Fonctionnement de quelques </w:t>
            </w:r>
            <w:r w:rsidRPr="00B85141">
              <w:lastRenderedPageBreak/>
              <w:t>appareils usuels</w:t>
            </w:r>
          </w:p>
        </w:tc>
        <w:tc>
          <w:tcPr>
            <w:tcW w:w="2526" w:type="dxa"/>
          </w:tcPr>
          <w:p w:rsidR="004B0B6B" w:rsidRPr="00B85141" w:rsidRDefault="004B0B6B" w:rsidP="00182EC0">
            <w:r w:rsidRPr="00B85141">
              <w:lastRenderedPageBreak/>
              <w:t xml:space="preserve">Décrire le fonctionnement d’une </w:t>
            </w:r>
            <w:r w:rsidRPr="00B85141">
              <w:lastRenderedPageBreak/>
              <w:t>lampe à pétrole</w:t>
            </w:r>
          </w:p>
        </w:tc>
        <w:tc>
          <w:tcPr>
            <w:tcW w:w="1560" w:type="dxa"/>
            <w:vMerge w:val="restart"/>
          </w:tcPr>
          <w:p w:rsidR="004B0B6B" w:rsidRPr="00B85141" w:rsidRDefault="004B0B6B" w:rsidP="00182EC0">
            <w:r w:rsidRPr="00B85141">
              <w:lastRenderedPageBreak/>
              <w:t>Etre inventif et créatif</w:t>
            </w:r>
          </w:p>
        </w:tc>
        <w:tc>
          <w:tcPr>
            <w:tcW w:w="1584" w:type="dxa"/>
            <w:vMerge w:val="restart"/>
          </w:tcPr>
          <w:p w:rsidR="004B0B6B" w:rsidRPr="00B85141" w:rsidRDefault="004B0B6B" w:rsidP="00182EC0">
            <w:r w:rsidRPr="00B85141">
              <w:t xml:space="preserve">Situation suscitant une </w:t>
            </w:r>
            <w:r w:rsidRPr="00B85141">
              <w:lastRenderedPageBreak/>
              <w:t>curiosité.</w:t>
            </w:r>
          </w:p>
          <w:p w:rsidR="004B0B6B" w:rsidRPr="00B85141" w:rsidRDefault="004B0B6B" w:rsidP="00182EC0">
            <w:r w:rsidRPr="00B85141">
              <w:t xml:space="preserve">Exploitation </w:t>
            </w:r>
          </w:p>
          <w:p w:rsidR="004B0B6B" w:rsidRPr="00B85141" w:rsidRDefault="004B0B6B" w:rsidP="00182EC0">
            <w:r w:rsidRPr="00B85141">
              <w:t>Expérimentation</w:t>
            </w:r>
          </w:p>
        </w:tc>
        <w:tc>
          <w:tcPr>
            <w:tcW w:w="1534" w:type="dxa"/>
            <w:vMerge w:val="restart"/>
          </w:tcPr>
          <w:p w:rsidR="004B0B6B" w:rsidRPr="00B85141" w:rsidRDefault="004B0B6B" w:rsidP="00182EC0">
            <w:r w:rsidRPr="00B85141">
              <w:lastRenderedPageBreak/>
              <w:t>Concret</w:t>
            </w:r>
          </w:p>
          <w:p w:rsidR="004B0B6B" w:rsidRPr="00B85141" w:rsidRDefault="004B0B6B" w:rsidP="00182EC0">
            <w:r w:rsidRPr="00B85141">
              <w:t>Semi-concret</w:t>
            </w:r>
          </w:p>
        </w:tc>
      </w:tr>
      <w:tr w:rsidR="004B0B6B" w:rsidRPr="00B85141" w:rsidTr="004B0B6B">
        <w:trPr>
          <w:jc w:val="center"/>
        </w:trPr>
        <w:tc>
          <w:tcPr>
            <w:tcW w:w="1044" w:type="dxa"/>
            <w:vMerge/>
          </w:tcPr>
          <w:p w:rsidR="004B0B6B" w:rsidRPr="00B85141" w:rsidRDefault="004B0B6B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4B0B6B" w:rsidRPr="00B85141" w:rsidRDefault="004B0B6B" w:rsidP="00182EC0"/>
        </w:tc>
        <w:tc>
          <w:tcPr>
            <w:tcW w:w="1188" w:type="dxa"/>
            <w:vMerge/>
          </w:tcPr>
          <w:p w:rsidR="004B0B6B" w:rsidRPr="00B85141" w:rsidRDefault="004B0B6B" w:rsidP="00182EC0"/>
        </w:tc>
        <w:tc>
          <w:tcPr>
            <w:tcW w:w="1568" w:type="dxa"/>
            <w:vMerge/>
          </w:tcPr>
          <w:p w:rsidR="004B0B6B" w:rsidRPr="00B85141" w:rsidRDefault="004B0B6B" w:rsidP="00182EC0"/>
        </w:tc>
        <w:tc>
          <w:tcPr>
            <w:tcW w:w="1525" w:type="dxa"/>
          </w:tcPr>
          <w:p w:rsidR="004B0B6B" w:rsidRPr="004B0B6B" w:rsidRDefault="004B0B6B" w:rsidP="00182EC0">
            <w:pPr>
              <w:rPr>
                <w:sz w:val="20"/>
              </w:rPr>
            </w:pPr>
            <w:r w:rsidRPr="004B0B6B">
              <w:rPr>
                <w:sz w:val="20"/>
              </w:rPr>
              <w:t>Semaine 2 :</w:t>
            </w:r>
          </w:p>
          <w:p w:rsidR="004B0B6B" w:rsidRPr="004B0B6B" w:rsidRDefault="004B0B6B" w:rsidP="00182EC0">
            <w:pPr>
              <w:rPr>
                <w:sz w:val="20"/>
              </w:rPr>
            </w:pPr>
            <w:r w:rsidRPr="004B0B6B">
              <w:rPr>
                <w:sz w:val="20"/>
              </w:rPr>
              <w:t>La vie moderne en ville</w:t>
            </w:r>
          </w:p>
        </w:tc>
        <w:tc>
          <w:tcPr>
            <w:tcW w:w="1701" w:type="dxa"/>
          </w:tcPr>
          <w:p w:rsidR="004B0B6B" w:rsidRPr="00B85141" w:rsidRDefault="004B0B6B" w:rsidP="00182EC0">
            <w:r w:rsidRPr="00B85141">
              <w:t>Fonctionnement de quelques appareils usuels</w:t>
            </w:r>
          </w:p>
        </w:tc>
        <w:tc>
          <w:tcPr>
            <w:tcW w:w="2526" w:type="dxa"/>
          </w:tcPr>
          <w:p w:rsidR="004B0B6B" w:rsidRPr="00B85141" w:rsidRDefault="004B0B6B" w:rsidP="00182EC0">
            <w:r w:rsidRPr="00B85141">
              <w:t>Fonctionnement d’une lampe solaire et de la lampe électrique</w:t>
            </w:r>
          </w:p>
        </w:tc>
        <w:tc>
          <w:tcPr>
            <w:tcW w:w="1560" w:type="dxa"/>
            <w:vMerge/>
          </w:tcPr>
          <w:p w:rsidR="004B0B6B" w:rsidRPr="00B85141" w:rsidRDefault="004B0B6B" w:rsidP="00182EC0"/>
        </w:tc>
        <w:tc>
          <w:tcPr>
            <w:tcW w:w="1584" w:type="dxa"/>
            <w:vMerge/>
          </w:tcPr>
          <w:p w:rsidR="004B0B6B" w:rsidRPr="00B85141" w:rsidRDefault="004B0B6B" w:rsidP="00182EC0"/>
        </w:tc>
        <w:tc>
          <w:tcPr>
            <w:tcW w:w="1534" w:type="dxa"/>
            <w:vMerge/>
          </w:tcPr>
          <w:p w:rsidR="004B0B6B" w:rsidRPr="00B85141" w:rsidRDefault="004B0B6B" w:rsidP="00182EC0"/>
        </w:tc>
      </w:tr>
      <w:tr w:rsidR="004B0B6B" w:rsidRPr="00B85141" w:rsidTr="004B0B6B">
        <w:trPr>
          <w:jc w:val="center"/>
        </w:trPr>
        <w:tc>
          <w:tcPr>
            <w:tcW w:w="1044" w:type="dxa"/>
            <w:vMerge w:val="restart"/>
          </w:tcPr>
          <w:p w:rsidR="004B0B6B" w:rsidRPr="00B85141" w:rsidRDefault="004B0B6B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4B0B6B" w:rsidRPr="00B85141" w:rsidRDefault="004B0B6B" w:rsidP="00182EC0"/>
        </w:tc>
        <w:tc>
          <w:tcPr>
            <w:tcW w:w="1188" w:type="dxa"/>
            <w:vMerge/>
          </w:tcPr>
          <w:p w:rsidR="004B0B6B" w:rsidRPr="00B85141" w:rsidRDefault="004B0B6B" w:rsidP="00182EC0"/>
        </w:tc>
        <w:tc>
          <w:tcPr>
            <w:tcW w:w="1568" w:type="dxa"/>
            <w:vMerge/>
          </w:tcPr>
          <w:p w:rsidR="004B0B6B" w:rsidRPr="00B85141" w:rsidRDefault="004B0B6B" w:rsidP="00182EC0"/>
        </w:tc>
        <w:tc>
          <w:tcPr>
            <w:tcW w:w="1525" w:type="dxa"/>
          </w:tcPr>
          <w:p w:rsidR="004B0B6B" w:rsidRPr="00B85141" w:rsidRDefault="004B0B6B" w:rsidP="00182EC0">
            <w:r w:rsidRPr="00B85141">
              <w:t>Semaine 3 :</w:t>
            </w:r>
          </w:p>
          <w:p w:rsidR="004B0B6B" w:rsidRPr="00B85141" w:rsidRDefault="004B0B6B" w:rsidP="00182EC0">
            <w:r w:rsidRPr="00B85141">
              <w:t>La sécurité</w:t>
            </w:r>
          </w:p>
        </w:tc>
        <w:tc>
          <w:tcPr>
            <w:tcW w:w="1701" w:type="dxa"/>
          </w:tcPr>
          <w:p w:rsidR="004B0B6B" w:rsidRPr="00B85141" w:rsidRDefault="004B0B6B" w:rsidP="00182EC0">
            <w:r w:rsidRPr="00B85141">
              <w:t>Fonctionnement de quelques appareils usuels</w:t>
            </w:r>
          </w:p>
        </w:tc>
        <w:tc>
          <w:tcPr>
            <w:tcW w:w="2526" w:type="dxa"/>
          </w:tcPr>
          <w:p w:rsidR="004B0B6B" w:rsidRPr="00B85141" w:rsidRDefault="004B0B6B" w:rsidP="00182EC0">
            <w:r w:rsidRPr="00B85141">
              <w:t>Expliquer les précautions dans leur utilisation</w:t>
            </w:r>
          </w:p>
        </w:tc>
        <w:tc>
          <w:tcPr>
            <w:tcW w:w="1560" w:type="dxa"/>
            <w:vMerge/>
          </w:tcPr>
          <w:p w:rsidR="004B0B6B" w:rsidRPr="00B85141" w:rsidRDefault="004B0B6B" w:rsidP="00182EC0"/>
        </w:tc>
        <w:tc>
          <w:tcPr>
            <w:tcW w:w="1584" w:type="dxa"/>
            <w:vMerge/>
          </w:tcPr>
          <w:p w:rsidR="004B0B6B" w:rsidRPr="00B85141" w:rsidRDefault="004B0B6B" w:rsidP="00182EC0"/>
        </w:tc>
        <w:tc>
          <w:tcPr>
            <w:tcW w:w="1534" w:type="dxa"/>
            <w:vMerge/>
          </w:tcPr>
          <w:p w:rsidR="004B0B6B" w:rsidRPr="00B85141" w:rsidRDefault="004B0B6B" w:rsidP="00182EC0"/>
        </w:tc>
      </w:tr>
      <w:tr w:rsidR="004B0B6B" w:rsidRPr="00B85141" w:rsidTr="00F644CA">
        <w:trPr>
          <w:jc w:val="center"/>
        </w:trPr>
        <w:tc>
          <w:tcPr>
            <w:tcW w:w="1044" w:type="dxa"/>
            <w:vMerge/>
          </w:tcPr>
          <w:p w:rsidR="004B0B6B" w:rsidRPr="00B85141" w:rsidRDefault="004B0B6B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4B0B6B" w:rsidRPr="00B85141" w:rsidRDefault="004B0B6B" w:rsidP="00182EC0"/>
        </w:tc>
        <w:tc>
          <w:tcPr>
            <w:tcW w:w="1188" w:type="dxa"/>
          </w:tcPr>
          <w:p w:rsidR="004B0B6B" w:rsidRPr="00B85141" w:rsidRDefault="004B0B6B" w:rsidP="00182EC0"/>
        </w:tc>
        <w:tc>
          <w:tcPr>
            <w:tcW w:w="1568" w:type="dxa"/>
          </w:tcPr>
          <w:p w:rsidR="004B0B6B" w:rsidRPr="00B85141" w:rsidRDefault="004B0B6B" w:rsidP="00182EC0"/>
        </w:tc>
        <w:tc>
          <w:tcPr>
            <w:tcW w:w="10430" w:type="dxa"/>
            <w:gridSpan w:val="6"/>
          </w:tcPr>
          <w:p w:rsidR="004B0B6B" w:rsidRPr="00B85141" w:rsidRDefault="004B0B6B" w:rsidP="00F644CA">
            <w:r>
              <w:t xml:space="preserve">Semaine 4 : Intégration, évaluation et </w:t>
            </w:r>
            <w:proofErr w:type="spellStart"/>
            <w:r>
              <w:t>remédiation</w:t>
            </w:r>
            <w:proofErr w:type="spellEnd"/>
          </w:p>
        </w:tc>
      </w:tr>
      <w:tr w:rsidR="004B0B6B" w:rsidRPr="00B85141" w:rsidTr="004B0B6B">
        <w:trPr>
          <w:jc w:val="center"/>
        </w:trPr>
        <w:tc>
          <w:tcPr>
            <w:tcW w:w="1044" w:type="dxa"/>
            <w:vMerge/>
          </w:tcPr>
          <w:p w:rsidR="004B0B6B" w:rsidRPr="00B85141" w:rsidRDefault="004B0B6B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4B0B6B" w:rsidRPr="00B85141" w:rsidRDefault="004B0B6B" w:rsidP="00182EC0"/>
        </w:tc>
        <w:tc>
          <w:tcPr>
            <w:tcW w:w="1188" w:type="dxa"/>
            <w:vMerge w:val="restart"/>
          </w:tcPr>
          <w:p w:rsidR="004B0B6B" w:rsidRPr="00B85141" w:rsidRDefault="004B0B6B" w:rsidP="00182EC0">
            <w:r w:rsidRPr="00B85141">
              <w:t>Sciences de la terre</w:t>
            </w:r>
          </w:p>
        </w:tc>
        <w:tc>
          <w:tcPr>
            <w:tcW w:w="1568" w:type="dxa"/>
            <w:vMerge w:val="restart"/>
          </w:tcPr>
          <w:p w:rsidR="004B0B6B" w:rsidRPr="00B85141" w:rsidRDefault="004B0B6B" w:rsidP="00182EC0">
            <w:r w:rsidRPr="00B85141">
              <w:t>Proposer des explications ou des solutions à des problèmes liés à certains phénomènes naturels</w:t>
            </w:r>
          </w:p>
        </w:tc>
        <w:tc>
          <w:tcPr>
            <w:tcW w:w="1525" w:type="dxa"/>
          </w:tcPr>
          <w:p w:rsidR="004B0B6B" w:rsidRPr="004B0B6B" w:rsidRDefault="004B0B6B" w:rsidP="00182EC0">
            <w:pPr>
              <w:rPr>
                <w:sz w:val="20"/>
              </w:rPr>
            </w:pPr>
            <w:r w:rsidRPr="004B0B6B">
              <w:rPr>
                <w:sz w:val="20"/>
              </w:rPr>
              <w:t>Semaine 1 :</w:t>
            </w:r>
          </w:p>
          <w:p w:rsidR="004B0B6B" w:rsidRPr="004B0B6B" w:rsidRDefault="004B0B6B" w:rsidP="00182EC0">
            <w:pPr>
              <w:rPr>
                <w:sz w:val="20"/>
              </w:rPr>
            </w:pPr>
            <w:r w:rsidRPr="004B0B6B">
              <w:rPr>
                <w:sz w:val="20"/>
              </w:rPr>
              <w:t>La vie traditionnelle au village</w:t>
            </w:r>
          </w:p>
        </w:tc>
        <w:tc>
          <w:tcPr>
            <w:tcW w:w="1701" w:type="dxa"/>
          </w:tcPr>
          <w:p w:rsidR="004B0B6B" w:rsidRPr="00B85141" w:rsidRDefault="004B0B6B" w:rsidP="00182EC0">
            <w:r w:rsidRPr="00B85141">
              <w:t>Les sols</w:t>
            </w:r>
          </w:p>
        </w:tc>
        <w:tc>
          <w:tcPr>
            <w:tcW w:w="2526" w:type="dxa"/>
          </w:tcPr>
          <w:p w:rsidR="004B0B6B" w:rsidRPr="00B85141" w:rsidRDefault="004B0B6B" w:rsidP="00182EC0">
            <w:r w:rsidRPr="00B85141">
              <w:t>Classer les sols selon leur caractéristique physique</w:t>
            </w:r>
          </w:p>
        </w:tc>
        <w:tc>
          <w:tcPr>
            <w:tcW w:w="1560" w:type="dxa"/>
            <w:vMerge w:val="restart"/>
          </w:tcPr>
          <w:p w:rsidR="004B0B6B" w:rsidRPr="00B85141" w:rsidRDefault="004B0B6B" w:rsidP="00182EC0">
            <w:r w:rsidRPr="00B85141">
              <w:t>Avoir l’esprit scientifique</w:t>
            </w:r>
          </w:p>
        </w:tc>
        <w:tc>
          <w:tcPr>
            <w:tcW w:w="1584" w:type="dxa"/>
            <w:vMerge w:val="restart"/>
          </w:tcPr>
          <w:p w:rsidR="004B0B6B" w:rsidRPr="00B85141" w:rsidRDefault="004B0B6B" w:rsidP="00182EC0">
            <w:r w:rsidRPr="00B85141">
              <w:t>Situation suscitant une curiosité</w:t>
            </w:r>
          </w:p>
          <w:p w:rsidR="004B0B6B" w:rsidRPr="00B85141" w:rsidRDefault="004B0B6B" w:rsidP="00182EC0">
            <w:r w:rsidRPr="00B85141">
              <w:t>Exploitation</w:t>
            </w:r>
          </w:p>
          <w:p w:rsidR="004B0B6B" w:rsidRPr="00B85141" w:rsidRDefault="004B0B6B" w:rsidP="00182EC0">
            <w:r w:rsidRPr="00B85141">
              <w:t>expérimentation</w:t>
            </w:r>
          </w:p>
        </w:tc>
        <w:tc>
          <w:tcPr>
            <w:tcW w:w="1534" w:type="dxa"/>
            <w:vMerge w:val="restart"/>
          </w:tcPr>
          <w:p w:rsidR="004B0B6B" w:rsidRPr="00B85141" w:rsidRDefault="004B0B6B" w:rsidP="00182EC0">
            <w:r w:rsidRPr="00B85141">
              <w:t>Utiliser les photos et vidéo des volcans en éruption et des images des fossiles.</w:t>
            </w:r>
          </w:p>
          <w:p w:rsidR="004B0B6B" w:rsidRPr="00B85141" w:rsidRDefault="004B0B6B" w:rsidP="00182EC0"/>
        </w:tc>
      </w:tr>
      <w:tr w:rsidR="004B0B6B" w:rsidRPr="00B85141" w:rsidTr="004B0B6B">
        <w:trPr>
          <w:jc w:val="center"/>
        </w:trPr>
        <w:tc>
          <w:tcPr>
            <w:tcW w:w="1044" w:type="dxa"/>
            <w:vMerge/>
          </w:tcPr>
          <w:p w:rsidR="004B0B6B" w:rsidRPr="00B85141" w:rsidRDefault="004B0B6B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4B0B6B" w:rsidRPr="00B85141" w:rsidRDefault="004B0B6B" w:rsidP="00182EC0"/>
        </w:tc>
        <w:tc>
          <w:tcPr>
            <w:tcW w:w="1188" w:type="dxa"/>
            <w:vMerge/>
          </w:tcPr>
          <w:p w:rsidR="004B0B6B" w:rsidRPr="00B85141" w:rsidRDefault="004B0B6B" w:rsidP="00182EC0"/>
        </w:tc>
        <w:tc>
          <w:tcPr>
            <w:tcW w:w="1568" w:type="dxa"/>
            <w:vMerge/>
          </w:tcPr>
          <w:p w:rsidR="004B0B6B" w:rsidRPr="00B85141" w:rsidRDefault="004B0B6B" w:rsidP="00182EC0"/>
        </w:tc>
        <w:tc>
          <w:tcPr>
            <w:tcW w:w="1525" w:type="dxa"/>
          </w:tcPr>
          <w:p w:rsidR="004B0B6B" w:rsidRPr="004B0B6B" w:rsidRDefault="004B0B6B" w:rsidP="00182EC0">
            <w:pPr>
              <w:rPr>
                <w:sz w:val="20"/>
              </w:rPr>
            </w:pPr>
            <w:r w:rsidRPr="004B0B6B">
              <w:rPr>
                <w:sz w:val="20"/>
              </w:rPr>
              <w:t>Semaine 2 :</w:t>
            </w:r>
          </w:p>
          <w:p w:rsidR="004B0B6B" w:rsidRPr="004B0B6B" w:rsidRDefault="004B0B6B" w:rsidP="00182EC0">
            <w:pPr>
              <w:rPr>
                <w:sz w:val="20"/>
              </w:rPr>
            </w:pPr>
            <w:r w:rsidRPr="004B0B6B">
              <w:rPr>
                <w:sz w:val="20"/>
              </w:rPr>
              <w:t>La vie moderne en ville</w:t>
            </w:r>
          </w:p>
        </w:tc>
        <w:tc>
          <w:tcPr>
            <w:tcW w:w="1701" w:type="dxa"/>
          </w:tcPr>
          <w:p w:rsidR="004B0B6B" w:rsidRPr="00B85141" w:rsidRDefault="004B0B6B" w:rsidP="00182EC0">
            <w:r w:rsidRPr="00B85141">
              <w:t>Les sols</w:t>
            </w:r>
          </w:p>
        </w:tc>
        <w:tc>
          <w:tcPr>
            <w:tcW w:w="2526" w:type="dxa"/>
          </w:tcPr>
          <w:p w:rsidR="004B0B6B" w:rsidRPr="00B85141" w:rsidRDefault="004B0B6B" w:rsidP="00182EC0">
            <w:r w:rsidRPr="00B85141">
              <w:t>Classer les sols selon leur caractéristique physique</w:t>
            </w:r>
          </w:p>
        </w:tc>
        <w:tc>
          <w:tcPr>
            <w:tcW w:w="1560" w:type="dxa"/>
            <w:vMerge/>
          </w:tcPr>
          <w:p w:rsidR="004B0B6B" w:rsidRPr="00B85141" w:rsidRDefault="004B0B6B" w:rsidP="00182EC0"/>
        </w:tc>
        <w:tc>
          <w:tcPr>
            <w:tcW w:w="1584" w:type="dxa"/>
            <w:vMerge/>
          </w:tcPr>
          <w:p w:rsidR="004B0B6B" w:rsidRPr="00B85141" w:rsidRDefault="004B0B6B" w:rsidP="00182EC0"/>
        </w:tc>
        <w:tc>
          <w:tcPr>
            <w:tcW w:w="1534" w:type="dxa"/>
            <w:vMerge/>
          </w:tcPr>
          <w:p w:rsidR="004B0B6B" w:rsidRPr="00B85141" w:rsidRDefault="004B0B6B" w:rsidP="00182EC0"/>
        </w:tc>
      </w:tr>
      <w:tr w:rsidR="004B0B6B" w:rsidRPr="00B85141" w:rsidTr="004B0B6B">
        <w:trPr>
          <w:jc w:val="center"/>
        </w:trPr>
        <w:tc>
          <w:tcPr>
            <w:tcW w:w="1044" w:type="dxa"/>
            <w:vMerge/>
          </w:tcPr>
          <w:p w:rsidR="004B0B6B" w:rsidRPr="00B85141" w:rsidRDefault="004B0B6B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4B0B6B" w:rsidRPr="00B85141" w:rsidRDefault="004B0B6B" w:rsidP="00182EC0"/>
        </w:tc>
        <w:tc>
          <w:tcPr>
            <w:tcW w:w="1188" w:type="dxa"/>
            <w:vMerge/>
          </w:tcPr>
          <w:p w:rsidR="004B0B6B" w:rsidRPr="00B85141" w:rsidRDefault="004B0B6B" w:rsidP="00182EC0"/>
        </w:tc>
        <w:tc>
          <w:tcPr>
            <w:tcW w:w="1568" w:type="dxa"/>
            <w:vMerge/>
          </w:tcPr>
          <w:p w:rsidR="004B0B6B" w:rsidRPr="00B85141" w:rsidRDefault="004B0B6B" w:rsidP="00182EC0"/>
        </w:tc>
        <w:tc>
          <w:tcPr>
            <w:tcW w:w="1525" w:type="dxa"/>
          </w:tcPr>
          <w:p w:rsidR="004B0B6B" w:rsidRPr="00B85141" w:rsidRDefault="004B0B6B" w:rsidP="00182EC0">
            <w:r w:rsidRPr="00B85141">
              <w:t>Semaine 3 :</w:t>
            </w:r>
          </w:p>
          <w:p w:rsidR="004B0B6B" w:rsidRPr="00B85141" w:rsidRDefault="004B0B6B" w:rsidP="00182EC0">
            <w:r w:rsidRPr="00B85141">
              <w:t>La sécurité</w:t>
            </w:r>
          </w:p>
        </w:tc>
        <w:tc>
          <w:tcPr>
            <w:tcW w:w="1701" w:type="dxa"/>
          </w:tcPr>
          <w:p w:rsidR="004B0B6B" w:rsidRPr="00B85141" w:rsidRDefault="004B0B6B" w:rsidP="00182EC0">
            <w:r w:rsidRPr="00B85141">
              <w:t>Les roches</w:t>
            </w:r>
          </w:p>
        </w:tc>
        <w:tc>
          <w:tcPr>
            <w:tcW w:w="2526" w:type="dxa"/>
          </w:tcPr>
          <w:p w:rsidR="004B0B6B" w:rsidRPr="00B85141" w:rsidRDefault="004B0B6B" w:rsidP="00182EC0">
            <w:r w:rsidRPr="00B85141">
              <w:t>Classer les roches selon leur caractéristique physique</w:t>
            </w:r>
          </w:p>
        </w:tc>
        <w:tc>
          <w:tcPr>
            <w:tcW w:w="1560" w:type="dxa"/>
            <w:vMerge/>
          </w:tcPr>
          <w:p w:rsidR="004B0B6B" w:rsidRPr="00B85141" w:rsidRDefault="004B0B6B" w:rsidP="00182EC0"/>
        </w:tc>
        <w:tc>
          <w:tcPr>
            <w:tcW w:w="1584" w:type="dxa"/>
            <w:vMerge/>
          </w:tcPr>
          <w:p w:rsidR="004B0B6B" w:rsidRPr="00B85141" w:rsidRDefault="004B0B6B" w:rsidP="00182EC0"/>
        </w:tc>
        <w:tc>
          <w:tcPr>
            <w:tcW w:w="1534" w:type="dxa"/>
            <w:vMerge/>
          </w:tcPr>
          <w:p w:rsidR="004B0B6B" w:rsidRPr="00B85141" w:rsidRDefault="004B0B6B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 w:val="restart"/>
          </w:tcPr>
          <w:p w:rsidR="001B2644" w:rsidRPr="00B85141" w:rsidRDefault="001B2644" w:rsidP="00182EC0">
            <w:r w:rsidRPr="00B85141">
              <w:t>Sciences agropastorales et piscicoles</w:t>
            </w:r>
          </w:p>
        </w:tc>
        <w:tc>
          <w:tcPr>
            <w:tcW w:w="1568" w:type="dxa"/>
            <w:vMerge w:val="restart"/>
          </w:tcPr>
          <w:p w:rsidR="001B2644" w:rsidRPr="00B85141" w:rsidRDefault="001B2644" w:rsidP="00182EC0">
            <w:r w:rsidRPr="00B85141">
              <w:t>Pratiquer les activités agropastorales et piscicoles</w:t>
            </w:r>
          </w:p>
        </w:tc>
        <w:tc>
          <w:tcPr>
            <w:tcW w:w="1525" w:type="dxa"/>
          </w:tcPr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Semaine 1 :</w:t>
            </w:r>
          </w:p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La vie traditionnelle au village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Amélioration des sols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Déterminer les éléments qui entrent dans la fabrication du compost</w:t>
            </w:r>
          </w:p>
        </w:tc>
        <w:tc>
          <w:tcPr>
            <w:tcW w:w="1560" w:type="dxa"/>
            <w:vMerge w:val="restart"/>
          </w:tcPr>
          <w:p w:rsidR="001B2644" w:rsidRPr="00B85141" w:rsidRDefault="001B2644" w:rsidP="00182EC0">
            <w:r w:rsidRPr="00B85141">
              <w:t>Avoir l’estime pour les activités agropastorales</w:t>
            </w:r>
          </w:p>
        </w:tc>
        <w:tc>
          <w:tcPr>
            <w:tcW w:w="1584" w:type="dxa"/>
            <w:vMerge w:val="restart"/>
          </w:tcPr>
          <w:p w:rsidR="001B2644" w:rsidRPr="00B85141" w:rsidRDefault="001B2644" w:rsidP="00182EC0">
            <w:r w:rsidRPr="00B85141">
              <w:t>-Travail en groupe</w:t>
            </w:r>
          </w:p>
          <w:p w:rsidR="001B2644" w:rsidRPr="00B85141" w:rsidRDefault="001B2644" w:rsidP="00182EC0">
            <w:r w:rsidRPr="00B85141">
              <w:t>-Situation d’apprentissage</w:t>
            </w:r>
          </w:p>
          <w:p w:rsidR="001B2644" w:rsidRPr="00B85141" w:rsidRDefault="001B2644" w:rsidP="00182EC0">
            <w:r w:rsidRPr="00B85141">
              <w:t>expérimentation</w:t>
            </w:r>
          </w:p>
        </w:tc>
        <w:tc>
          <w:tcPr>
            <w:tcW w:w="1534" w:type="dxa"/>
            <w:vMerge w:val="restart"/>
          </w:tcPr>
          <w:p w:rsidR="001B2644" w:rsidRPr="00B85141" w:rsidRDefault="001B2644" w:rsidP="00182EC0">
            <w:r w:rsidRPr="00B85141">
              <w:t xml:space="preserve">-Echantillon des plantes </w:t>
            </w:r>
          </w:p>
          <w:p w:rsidR="001B2644" w:rsidRPr="00B85141" w:rsidRDefault="001B2644" w:rsidP="00182EC0">
            <w:r w:rsidRPr="00B85141">
              <w:t>-Echantillon d’animaux</w:t>
            </w:r>
          </w:p>
          <w:p w:rsidR="001B2644" w:rsidRPr="00B85141" w:rsidRDefault="001B2644" w:rsidP="00182EC0">
            <w:r w:rsidRPr="00B85141">
              <w:t>-outils du cultivateur</w:t>
            </w:r>
          </w:p>
          <w:p w:rsidR="001B2644" w:rsidRPr="00B85141" w:rsidRDefault="001B2644" w:rsidP="00182EC0">
            <w:r w:rsidRPr="00B85141">
              <w:t>-outils de l’éleveur</w:t>
            </w:r>
          </w:p>
          <w:p w:rsidR="001B2644" w:rsidRPr="00B85141" w:rsidRDefault="001B2644" w:rsidP="00182EC0">
            <w:proofErr w:type="spellStart"/>
            <w:r w:rsidRPr="00B85141">
              <w:t>Etc</w:t>
            </w:r>
            <w:proofErr w:type="spellEnd"/>
            <w:r w:rsidRPr="00B85141">
              <w:t>----</w:t>
            </w:r>
          </w:p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Semaine 2 :</w:t>
            </w:r>
          </w:p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La vie moderne en ville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Amélioration des sols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fabrication du compost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3 :</w:t>
            </w:r>
          </w:p>
          <w:p w:rsidR="001B2644" w:rsidRPr="00B85141" w:rsidRDefault="001B2644" w:rsidP="00182EC0">
            <w:r w:rsidRPr="00B85141">
              <w:t>La sécurité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Amélioration des sols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rôle du compost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F644CA">
        <w:trPr>
          <w:jc w:val="center"/>
        </w:trPr>
        <w:tc>
          <w:tcPr>
            <w:tcW w:w="1044" w:type="dxa"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0430" w:type="dxa"/>
            <w:gridSpan w:val="6"/>
          </w:tcPr>
          <w:p w:rsidR="001B2644" w:rsidRPr="00B85141" w:rsidRDefault="001B2644" w:rsidP="00F644CA">
            <w:r>
              <w:t xml:space="preserve">Semaine 4 : Intégration, évaluation et </w:t>
            </w:r>
            <w:proofErr w:type="spellStart"/>
            <w:r>
              <w:t>remédiation</w:t>
            </w:r>
            <w:proofErr w:type="spellEnd"/>
          </w:p>
        </w:tc>
      </w:tr>
      <w:tr w:rsidR="001B2644" w:rsidRPr="00B85141" w:rsidTr="004B0B6B">
        <w:trPr>
          <w:jc w:val="center"/>
        </w:trPr>
        <w:tc>
          <w:tcPr>
            <w:tcW w:w="1044" w:type="dxa"/>
            <w:vMerge w:val="restart"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 w:val="restart"/>
          </w:tcPr>
          <w:p w:rsidR="001B2644" w:rsidRPr="00B85141" w:rsidRDefault="001B2644" w:rsidP="00182EC0"/>
        </w:tc>
        <w:tc>
          <w:tcPr>
            <w:tcW w:w="1188" w:type="dxa"/>
            <w:vMerge w:val="restart"/>
          </w:tcPr>
          <w:p w:rsidR="001B2644" w:rsidRPr="00B85141" w:rsidRDefault="001B2644" w:rsidP="00182EC0">
            <w:r w:rsidRPr="00B85141">
              <w:t>Sciences et éducation au développement durable</w:t>
            </w:r>
          </w:p>
        </w:tc>
        <w:tc>
          <w:tcPr>
            <w:tcW w:w="1568" w:type="dxa"/>
            <w:vMerge w:val="restart"/>
          </w:tcPr>
          <w:p w:rsidR="001B2644" w:rsidRPr="00B85141" w:rsidRDefault="001B2644" w:rsidP="00182EC0"/>
          <w:p w:rsidR="001B2644" w:rsidRPr="00B85141" w:rsidRDefault="001B2644" w:rsidP="00182EC0"/>
          <w:p w:rsidR="001B2644" w:rsidRPr="00B85141" w:rsidRDefault="001B2644" w:rsidP="00182EC0">
            <w:pPr>
              <w:jc w:val="center"/>
            </w:pPr>
            <w:r w:rsidRPr="00B85141">
              <w:t>Protéger et sauvegarder l’environnement</w:t>
            </w:r>
          </w:p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1 :</w:t>
            </w:r>
          </w:p>
          <w:p w:rsidR="001B2644" w:rsidRPr="00B85141" w:rsidRDefault="001B2644" w:rsidP="00182EC0">
            <w:r w:rsidRPr="00B85141">
              <w:t>La vie traditionnelle au village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Le développement durable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Expliquer comment gérer l’eau du puits, de la source ou du forage au village ou au quartier.</w:t>
            </w:r>
          </w:p>
        </w:tc>
        <w:tc>
          <w:tcPr>
            <w:tcW w:w="1560" w:type="dxa"/>
            <w:vMerge w:val="restart"/>
          </w:tcPr>
          <w:p w:rsidR="001B2644" w:rsidRPr="00B85141" w:rsidRDefault="001B2644" w:rsidP="00182EC0">
            <w:r w:rsidRPr="00B85141">
              <w:t>Avoir le sens du respect de la protection de l’environnement, être soucieux du futur</w:t>
            </w:r>
          </w:p>
        </w:tc>
        <w:tc>
          <w:tcPr>
            <w:tcW w:w="1584" w:type="dxa"/>
            <w:vMerge w:val="restart"/>
          </w:tcPr>
          <w:p w:rsidR="001B2644" w:rsidRPr="00B85141" w:rsidRDefault="001B2644" w:rsidP="00182EC0">
            <w:r w:rsidRPr="00B85141">
              <w:t>Travail en groupe</w:t>
            </w:r>
          </w:p>
          <w:p w:rsidR="001B2644" w:rsidRPr="00B85141" w:rsidRDefault="001B2644" w:rsidP="00182EC0">
            <w:r w:rsidRPr="00B85141">
              <w:t>Situation d’apprentissage</w:t>
            </w:r>
          </w:p>
          <w:p w:rsidR="001B2644" w:rsidRPr="00B85141" w:rsidRDefault="001B2644" w:rsidP="00182EC0">
            <w:r w:rsidRPr="00B85141">
              <w:t>expérimentation</w:t>
            </w:r>
          </w:p>
        </w:tc>
        <w:tc>
          <w:tcPr>
            <w:tcW w:w="1534" w:type="dxa"/>
            <w:vMerge w:val="restart"/>
          </w:tcPr>
          <w:p w:rsidR="001B2644" w:rsidRPr="00B85141" w:rsidRDefault="001B2644" w:rsidP="00182EC0">
            <w:r w:rsidRPr="00B85141">
              <w:t>Salle de classe</w:t>
            </w:r>
          </w:p>
          <w:p w:rsidR="001B2644" w:rsidRPr="00B85141" w:rsidRDefault="001B2644" w:rsidP="00182EC0">
            <w:r w:rsidRPr="00B85141">
              <w:t>Manuels</w:t>
            </w:r>
          </w:p>
          <w:p w:rsidR="001B2644" w:rsidRPr="00B85141" w:rsidRDefault="001B2644" w:rsidP="00182EC0">
            <w:r w:rsidRPr="00B85141">
              <w:t xml:space="preserve">Cours de l’école, </w:t>
            </w:r>
          </w:p>
          <w:p w:rsidR="001B2644" w:rsidRPr="00B85141" w:rsidRDefault="001B2644" w:rsidP="00182EC0">
            <w:r w:rsidRPr="00B85141">
              <w:t>Environnement</w:t>
            </w:r>
          </w:p>
          <w:p w:rsidR="001B2644" w:rsidRPr="00B85141" w:rsidRDefault="001B2644" w:rsidP="00182EC0">
            <w:r w:rsidRPr="00B85141">
              <w:t>Bac à ordures</w:t>
            </w:r>
          </w:p>
          <w:p w:rsidR="001B2644" w:rsidRPr="00B85141" w:rsidRDefault="001B2644" w:rsidP="00182EC0">
            <w:r w:rsidRPr="00B85141">
              <w:t>Images</w:t>
            </w:r>
          </w:p>
          <w:p w:rsidR="001B2644" w:rsidRPr="00B85141" w:rsidRDefault="001B2644" w:rsidP="00182EC0">
            <w:proofErr w:type="spellStart"/>
            <w:r w:rsidRPr="00B85141">
              <w:lastRenderedPageBreak/>
              <w:t>video</w:t>
            </w:r>
            <w:proofErr w:type="spellEnd"/>
          </w:p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2 :</w:t>
            </w:r>
          </w:p>
          <w:p w:rsidR="001B2644" w:rsidRPr="00B85141" w:rsidRDefault="001B2644" w:rsidP="00182EC0">
            <w:r w:rsidRPr="00B85141">
              <w:t>La vie moderne en ville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Le développement durable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Expliquer comment gérer les ordures, en ville ou au quartier (plastiques, papier bouteilles…).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trHeight w:val="797"/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3 :</w:t>
            </w:r>
          </w:p>
          <w:p w:rsidR="001B2644" w:rsidRPr="00B85141" w:rsidRDefault="001B2644" w:rsidP="00182EC0">
            <w:r w:rsidRPr="00B85141">
              <w:t>La sécurité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Le développement durable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Avantages du respect et de la protection de l’environnement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 w:val="restart"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 w:val="restart"/>
          </w:tcPr>
          <w:p w:rsidR="001B2644" w:rsidRPr="00B85141" w:rsidRDefault="001B2644" w:rsidP="00182EC0"/>
          <w:p w:rsidR="001B2644" w:rsidRPr="00B85141" w:rsidRDefault="001B2644" w:rsidP="00182EC0"/>
          <w:p w:rsidR="001B2644" w:rsidRPr="00B85141" w:rsidRDefault="001B2644" w:rsidP="00182EC0">
            <w:r w:rsidRPr="00B85141">
              <w:t>TIC</w:t>
            </w:r>
          </w:p>
        </w:tc>
        <w:tc>
          <w:tcPr>
            <w:tcW w:w="1188" w:type="dxa"/>
            <w:vMerge w:val="restart"/>
          </w:tcPr>
          <w:p w:rsidR="001B2644" w:rsidRPr="00B85141" w:rsidRDefault="001B2644" w:rsidP="00182EC0">
            <w:r w:rsidRPr="00B85141">
              <w:t>Les environnements informatiques de travail</w:t>
            </w:r>
          </w:p>
        </w:tc>
        <w:tc>
          <w:tcPr>
            <w:tcW w:w="1568" w:type="dxa"/>
            <w:vMerge w:val="restart"/>
          </w:tcPr>
          <w:p w:rsidR="001B2644" w:rsidRPr="00B85141" w:rsidRDefault="001B2644" w:rsidP="00182EC0">
            <w:r w:rsidRPr="00B85141">
              <w:t>Utiliser les logiciels usuels</w:t>
            </w:r>
          </w:p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1 :</w:t>
            </w:r>
          </w:p>
          <w:p w:rsidR="001B2644" w:rsidRPr="00B85141" w:rsidRDefault="001B2644" w:rsidP="00182EC0">
            <w:r w:rsidRPr="00B85141">
              <w:t>La vie traditionnelle au village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Les logiciels Word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Identifier les principales composantes du logiciel Word (barre de menu, barre d’outils)</w:t>
            </w:r>
          </w:p>
        </w:tc>
        <w:tc>
          <w:tcPr>
            <w:tcW w:w="1560" w:type="dxa"/>
            <w:vMerge w:val="restart"/>
          </w:tcPr>
          <w:p w:rsidR="001B2644" w:rsidRPr="00B85141" w:rsidRDefault="001B2644" w:rsidP="00182EC0"/>
          <w:p w:rsidR="001B2644" w:rsidRPr="00B85141" w:rsidRDefault="001B2644" w:rsidP="00182EC0">
            <w:r w:rsidRPr="00B85141">
              <w:t>Avoir un esprit créatif et être créatif</w:t>
            </w:r>
          </w:p>
        </w:tc>
        <w:tc>
          <w:tcPr>
            <w:tcW w:w="1584" w:type="dxa"/>
            <w:vMerge w:val="restart"/>
          </w:tcPr>
          <w:p w:rsidR="001B2644" w:rsidRPr="00B85141" w:rsidRDefault="001B2644" w:rsidP="00182EC0"/>
          <w:p w:rsidR="001B2644" w:rsidRPr="00B85141" w:rsidRDefault="001B2644" w:rsidP="00182EC0"/>
          <w:p w:rsidR="001B2644" w:rsidRPr="00B85141" w:rsidRDefault="001B2644" w:rsidP="00182EC0">
            <w:r w:rsidRPr="00B85141">
              <w:t>Ordinateur</w:t>
            </w:r>
          </w:p>
          <w:p w:rsidR="001B2644" w:rsidRPr="00B85141" w:rsidRDefault="001B2644" w:rsidP="00182EC0">
            <w:r w:rsidRPr="00B85141">
              <w:t>Téléphone</w:t>
            </w:r>
          </w:p>
          <w:p w:rsidR="001B2644" w:rsidRPr="00B85141" w:rsidRDefault="001B2644" w:rsidP="00182EC0">
            <w:r w:rsidRPr="00B85141">
              <w:t>téléviseur</w:t>
            </w:r>
          </w:p>
        </w:tc>
        <w:tc>
          <w:tcPr>
            <w:tcW w:w="1534" w:type="dxa"/>
            <w:vMerge w:val="restart"/>
          </w:tcPr>
          <w:p w:rsidR="001B2644" w:rsidRPr="00B85141" w:rsidRDefault="001B2644" w:rsidP="00182EC0"/>
          <w:p w:rsidR="001B2644" w:rsidRPr="00B85141" w:rsidRDefault="001B2644" w:rsidP="00182EC0"/>
          <w:p w:rsidR="001B2644" w:rsidRPr="00B85141" w:rsidRDefault="001B2644" w:rsidP="00182EC0">
            <w:r w:rsidRPr="00B85141">
              <w:t>Concret</w:t>
            </w:r>
          </w:p>
          <w:p w:rsidR="001B2644" w:rsidRPr="00B85141" w:rsidRDefault="001B2644" w:rsidP="00182EC0">
            <w:r w:rsidRPr="00B85141">
              <w:t>Semi-concret</w:t>
            </w:r>
          </w:p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2 :</w:t>
            </w:r>
          </w:p>
          <w:p w:rsidR="001B2644" w:rsidRPr="00B85141" w:rsidRDefault="001B2644" w:rsidP="00182EC0">
            <w:r w:rsidRPr="00B85141">
              <w:t>La vie moderne en ville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Les logiciels Word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Identifier les principales composantes du logiciel Word (barre de menu, barre d’outils)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3 :</w:t>
            </w:r>
          </w:p>
          <w:p w:rsidR="001B2644" w:rsidRPr="00B85141" w:rsidRDefault="001B2644" w:rsidP="00182EC0">
            <w:r w:rsidRPr="00B85141">
              <w:t>La sécurité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Les logiciels Word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Identifier les principales composantes du logiciel Word (barre de menu, barre d’outils)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 w:val="restart"/>
          </w:tcPr>
          <w:p w:rsidR="001B2644" w:rsidRPr="00B85141" w:rsidRDefault="001B2644" w:rsidP="00182EC0"/>
          <w:p w:rsidR="001B2644" w:rsidRPr="00B85141" w:rsidRDefault="001B2644" w:rsidP="00182EC0">
            <w:r w:rsidRPr="00B85141">
              <w:t>Production avec les outils TIC</w:t>
            </w:r>
          </w:p>
        </w:tc>
        <w:tc>
          <w:tcPr>
            <w:tcW w:w="1568" w:type="dxa"/>
            <w:vMerge w:val="restart"/>
          </w:tcPr>
          <w:p w:rsidR="001B2644" w:rsidRPr="00B85141" w:rsidRDefault="001B2644" w:rsidP="00182EC0">
            <w:r w:rsidRPr="00B85141">
              <w:t>Produire des données (textes, calcul, présentation), et des idées avec les outils TIC.</w:t>
            </w:r>
          </w:p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1 :</w:t>
            </w:r>
          </w:p>
          <w:p w:rsidR="001B2644" w:rsidRPr="00B85141" w:rsidRDefault="001B2644" w:rsidP="00182EC0">
            <w:r w:rsidRPr="00B85141">
              <w:t>La vie traditionnelle au village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Documents</w:t>
            </w:r>
          </w:p>
          <w:p w:rsidR="001B2644" w:rsidRPr="00B85141" w:rsidRDefault="001B2644" w:rsidP="00182EC0">
            <w:r w:rsidRPr="00B85141">
              <w:t>textes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 xml:space="preserve">Insérer une image dans un document </w:t>
            </w:r>
          </w:p>
        </w:tc>
        <w:tc>
          <w:tcPr>
            <w:tcW w:w="1560" w:type="dxa"/>
            <w:vMerge w:val="restart"/>
          </w:tcPr>
          <w:p w:rsidR="001B2644" w:rsidRPr="00B85141" w:rsidRDefault="001B2644" w:rsidP="00182EC0"/>
          <w:p w:rsidR="001B2644" w:rsidRPr="00B85141" w:rsidRDefault="001B2644" w:rsidP="00182EC0"/>
          <w:p w:rsidR="001B2644" w:rsidRPr="00B85141" w:rsidRDefault="001B2644" w:rsidP="00182EC0">
            <w:r w:rsidRPr="00B85141">
              <w:t>Etre créatif</w:t>
            </w:r>
          </w:p>
        </w:tc>
        <w:tc>
          <w:tcPr>
            <w:tcW w:w="1584" w:type="dxa"/>
            <w:vMerge w:val="restart"/>
          </w:tcPr>
          <w:p w:rsidR="001B2644" w:rsidRPr="00B85141" w:rsidRDefault="001B2644" w:rsidP="00182EC0"/>
          <w:p w:rsidR="001B2644" w:rsidRPr="00B85141" w:rsidRDefault="001B2644" w:rsidP="00182EC0">
            <w:r w:rsidRPr="00B85141">
              <w:t>Ordinateur</w:t>
            </w:r>
          </w:p>
          <w:p w:rsidR="001B2644" w:rsidRPr="00B85141" w:rsidRDefault="001B2644" w:rsidP="00182EC0">
            <w:r w:rsidRPr="00B85141">
              <w:t>Tablette</w:t>
            </w:r>
          </w:p>
          <w:p w:rsidR="001B2644" w:rsidRPr="00B85141" w:rsidRDefault="001B2644" w:rsidP="00182EC0">
            <w:r w:rsidRPr="00B85141">
              <w:t>téléphone</w:t>
            </w:r>
          </w:p>
        </w:tc>
        <w:tc>
          <w:tcPr>
            <w:tcW w:w="1534" w:type="dxa"/>
            <w:vMerge w:val="restart"/>
          </w:tcPr>
          <w:p w:rsidR="001B2644" w:rsidRPr="00B85141" w:rsidRDefault="001B2644" w:rsidP="00182EC0"/>
          <w:p w:rsidR="001B2644" w:rsidRPr="00B85141" w:rsidRDefault="001B2644" w:rsidP="00182EC0"/>
          <w:p w:rsidR="001B2644" w:rsidRPr="00B85141" w:rsidRDefault="001B2644" w:rsidP="00182EC0">
            <w:r w:rsidRPr="00B85141">
              <w:t>Concret</w:t>
            </w:r>
          </w:p>
          <w:p w:rsidR="001B2644" w:rsidRPr="00B85141" w:rsidRDefault="001B2644" w:rsidP="00182EC0">
            <w:r w:rsidRPr="00B85141">
              <w:t>Semi-concret</w:t>
            </w:r>
          </w:p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2 :</w:t>
            </w:r>
          </w:p>
          <w:p w:rsidR="001B2644" w:rsidRPr="00B85141" w:rsidRDefault="001B2644" w:rsidP="00182EC0">
            <w:r w:rsidRPr="00B85141">
              <w:t>La vie moderne en ville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Documents</w:t>
            </w:r>
          </w:p>
          <w:p w:rsidR="001B2644" w:rsidRPr="00B85141" w:rsidRDefault="001B2644" w:rsidP="00182EC0">
            <w:r w:rsidRPr="00B85141">
              <w:t>textes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Insérer un tableau dans un document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3 :</w:t>
            </w:r>
          </w:p>
          <w:p w:rsidR="001B2644" w:rsidRPr="00B85141" w:rsidRDefault="001B2644" w:rsidP="00182EC0">
            <w:r w:rsidRPr="00B85141">
              <w:t>La sécurité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 xml:space="preserve">Documents </w:t>
            </w:r>
          </w:p>
          <w:p w:rsidR="001B2644" w:rsidRPr="00B85141" w:rsidRDefault="001B2644" w:rsidP="00182EC0">
            <w:r w:rsidRPr="00B85141">
              <w:t>textes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Insérer un document et un tableau dans un document.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 w:val="restart"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 w:val="restart"/>
          </w:tcPr>
          <w:p w:rsidR="001B2644" w:rsidRPr="00B85141" w:rsidRDefault="001B2644" w:rsidP="00182EC0"/>
        </w:tc>
        <w:tc>
          <w:tcPr>
            <w:tcW w:w="1188" w:type="dxa"/>
            <w:vMerge w:val="restart"/>
          </w:tcPr>
          <w:p w:rsidR="001B2644" w:rsidRPr="00B85141" w:rsidRDefault="001B2644" w:rsidP="00182EC0">
            <w:r w:rsidRPr="00B85141">
              <w:t>Santé, sécurité et éthique</w:t>
            </w:r>
          </w:p>
        </w:tc>
        <w:tc>
          <w:tcPr>
            <w:tcW w:w="1568" w:type="dxa"/>
            <w:vMerge w:val="restart"/>
          </w:tcPr>
          <w:p w:rsidR="001B2644" w:rsidRPr="00B85141" w:rsidRDefault="001B2644" w:rsidP="00182EC0">
            <w:r w:rsidRPr="00B85141">
              <w:t>Se prémunir contre les dangers que présentent  les TIC et  avoir un comportement responsable dans l’utilisation des TIC</w:t>
            </w:r>
          </w:p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1 :</w:t>
            </w:r>
          </w:p>
          <w:p w:rsidR="001B2644" w:rsidRPr="00B85141" w:rsidRDefault="001B2644" w:rsidP="00182EC0">
            <w:r w:rsidRPr="00B85141">
              <w:t>La vie traditionnelle au village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 xml:space="preserve">Ethique 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Expliquer le comportement à adopter vis-à-vis des outils TIC (pour soi-même et d’autrui).</w:t>
            </w:r>
          </w:p>
        </w:tc>
        <w:tc>
          <w:tcPr>
            <w:tcW w:w="1560" w:type="dxa"/>
            <w:vMerge w:val="restart"/>
          </w:tcPr>
          <w:p w:rsidR="001B2644" w:rsidRPr="00B85141" w:rsidRDefault="001B2644" w:rsidP="00182EC0"/>
          <w:p w:rsidR="001B2644" w:rsidRPr="00B85141" w:rsidRDefault="001B2644" w:rsidP="00182EC0"/>
          <w:p w:rsidR="001B2644" w:rsidRPr="00B85141" w:rsidRDefault="001B2644" w:rsidP="00182EC0">
            <w:r w:rsidRPr="00B85141">
              <w:t>Etre prudent et intègre</w:t>
            </w:r>
          </w:p>
        </w:tc>
        <w:tc>
          <w:tcPr>
            <w:tcW w:w="1584" w:type="dxa"/>
            <w:vMerge w:val="restart"/>
          </w:tcPr>
          <w:p w:rsidR="001B2644" w:rsidRPr="00B85141" w:rsidRDefault="001B2644" w:rsidP="00182EC0"/>
          <w:p w:rsidR="001B2644" w:rsidRPr="00B85141" w:rsidRDefault="001B2644" w:rsidP="00182EC0">
            <w:r w:rsidRPr="00B85141">
              <w:t>-situation d’apprentissage</w:t>
            </w:r>
          </w:p>
          <w:p w:rsidR="001B2644" w:rsidRPr="00B85141" w:rsidRDefault="001B2644" w:rsidP="00182EC0">
            <w:r w:rsidRPr="00B85141">
              <w:t>expérimentation</w:t>
            </w:r>
          </w:p>
        </w:tc>
        <w:tc>
          <w:tcPr>
            <w:tcW w:w="1534" w:type="dxa"/>
            <w:vMerge w:val="restart"/>
          </w:tcPr>
          <w:p w:rsidR="001B2644" w:rsidRPr="00B85141" w:rsidRDefault="001B2644" w:rsidP="00182EC0"/>
          <w:p w:rsidR="001B2644" w:rsidRPr="00B85141" w:rsidRDefault="001B2644" w:rsidP="00182EC0"/>
          <w:p w:rsidR="001B2644" w:rsidRPr="00B85141" w:rsidRDefault="001B2644" w:rsidP="00182EC0">
            <w:r w:rsidRPr="00B85141">
              <w:t>-les outils TIC</w:t>
            </w:r>
          </w:p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2 :</w:t>
            </w:r>
          </w:p>
          <w:p w:rsidR="001B2644" w:rsidRPr="00B85141" w:rsidRDefault="001B2644" w:rsidP="00182EC0">
            <w:r w:rsidRPr="00B85141">
              <w:t>La vie moderne en ville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 xml:space="preserve">Ethique 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Expliquer le comportement à adopter vis-à-vis des outils TIC (pour soi-même et d’autrui).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3 :</w:t>
            </w:r>
          </w:p>
          <w:p w:rsidR="001B2644" w:rsidRPr="00B85141" w:rsidRDefault="001B2644" w:rsidP="00182EC0">
            <w:r w:rsidRPr="00B85141">
              <w:t>La sécurité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 xml:space="preserve">Ethique </w:t>
            </w:r>
          </w:p>
        </w:tc>
        <w:tc>
          <w:tcPr>
            <w:tcW w:w="2526" w:type="dxa"/>
          </w:tcPr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Expliquer le comportement à adopter vis-à-vis des outils TIC (pour soi-même et d’autrui).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 w:val="restart"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 w:val="restart"/>
          </w:tcPr>
          <w:p w:rsidR="001B2644" w:rsidRPr="00B85141" w:rsidRDefault="001B2644" w:rsidP="00182EC0">
            <w:r w:rsidRPr="00B85141">
              <w:t>SCIENCES HUMAINES ET SOCIALES</w:t>
            </w:r>
          </w:p>
        </w:tc>
        <w:tc>
          <w:tcPr>
            <w:tcW w:w="1188" w:type="dxa"/>
            <w:vMerge w:val="restart"/>
          </w:tcPr>
          <w:p w:rsidR="001B2644" w:rsidRPr="00B85141" w:rsidRDefault="001B2644" w:rsidP="00182EC0">
            <w:r w:rsidRPr="00B85141">
              <w:t>Education morale</w:t>
            </w:r>
          </w:p>
        </w:tc>
        <w:tc>
          <w:tcPr>
            <w:tcW w:w="1568" w:type="dxa"/>
            <w:vMerge w:val="restart"/>
          </w:tcPr>
          <w:p w:rsidR="001B2644" w:rsidRPr="00B85141" w:rsidRDefault="001B2644" w:rsidP="00182EC0">
            <w:r w:rsidRPr="00B85141">
              <w:t>Pratiquer les valeurs morales</w:t>
            </w:r>
          </w:p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1 :</w:t>
            </w:r>
          </w:p>
          <w:p w:rsidR="001B2644" w:rsidRPr="00B85141" w:rsidRDefault="001B2644" w:rsidP="00182EC0">
            <w:r w:rsidRPr="00B85141">
              <w:t>La vie traditionnelle au village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La propreté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Mettre en pratique la propreté de son environnement.</w:t>
            </w:r>
          </w:p>
        </w:tc>
        <w:tc>
          <w:tcPr>
            <w:tcW w:w="1560" w:type="dxa"/>
            <w:vMerge w:val="restart"/>
          </w:tcPr>
          <w:p w:rsidR="001B2644" w:rsidRPr="00B85141" w:rsidRDefault="001B2644" w:rsidP="00182EC0">
            <w:r w:rsidRPr="00B85141">
              <w:t>Avoir le sens de la vie harmonieuse en collectivité en application des règles de vie en société et des institutions démocratiques</w:t>
            </w:r>
          </w:p>
        </w:tc>
        <w:tc>
          <w:tcPr>
            <w:tcW w:w="1584" w:type="dxa"/>
            <w:vMerge w:val="restart"/>
          </w:tcPr>
          <w:p w:rsidR="001B2644" w:rsidRPr="00B85141" w:rsidRDefault="001B2644" w:rsidP="00182EC0"/>
          <w:p w:rsidR="001B2644" w:rsidRPr="00B85141" w:rsidRDefault="001B2644" w:rsidP="00182EC0">
            <w:r w:rsidRPr="00B85141">
              <w:t>Belle maxime</w:t>
            </w:r>
          </w:p>
          <w:p w:rsidR="001B2644" w:rsidRPr="00B85141" w:rsidRDefault="001B2644" w:rsidP="00182EC0">
            <w:r w:rsidRPr="00B85141">
              <w:t>-Débat</w:t>
            </w:r>
          </w:p>
          <w:p w:rsidR="001B2644" w:rsidRPr="00B85141" w:rsidRDefault="001B2644" w:rsidP="00182EC0">
            <w:r w:rsidRPr="00B85141">
              <w:t>-Questions habiles</w:t>
            </w:r>
          </w:p>
          <w:p w:rsidR="001B2644" w:rsidRPr="00B85141" w:rsidRDefault="001B2644" w:rsidP="00182EC0"/>
        </w:tc>
        <w:tc>
          <w:tcPr>
            <w:tcW w:w="1534" w:type="dxa"/>
            <w:vMerge w:val="restart"/>
          </w:tcPr>
          <w:p w:rsidR="001B2644" w:rsidRPr="00B85141" w:rsidRDefault="001B2644" w:rsidP="00182EC0"/>
          <w:p w:rsidR="001B2644" w:rsidRPr="00B85141" w:rsidRDefault="001B2644" w:rsidP="00182EC0">
            <w:r w:rsidRPr="00B85141">
              <w:t>Situation de la vie en classe Semaine 3 :</w:t>
            </w:r>
          </w:p>
          <w:p w:rsidR="001B2644" w:rsidRPr="00B85141" w:rsidRDefault="001B2644" w:rsidP="00182EC0">
            <w:r w:rsidRPr="00B85141">
              <w:t>La sécurité, à l’école.</w:t>
            </w:r>
          </w:p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2 :</w:t>
            </w:r>
          </w:p>
          <w:p w:rsidR="001B2644" w:rsidRPr="00B85141" w:rsidRDefault="001B2644" w:rsidP="00182EC0">
            <w:r w:rsidRPr="00B85141">
              <w:t>La vie moderne en ville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Le bien et le mal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Expliquer la notion de bien et de mal.</w:t>
            </w:r>
          </w:p>
          <w:p w:rsidR="001B2644" w:rsidRPr="00B85141" w:rsidRDefault="001B2644" w:rsidP="00182EC0">
            <w:r w:rsidRPr="00B85141">
              <w:t>Discriminer le bien du mal à travers l’analyse d’action faite par des tiers.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3 :</w:t>
            </w:r>
          </w:p>
          <w:p w:rsidR="001B2644" w:rsidRPr="00B85141" w:rsidRDefault="001B2644" w:rsidP="00182EC0">
            <w:r w:rsidRPr="00B85141">
              <w:t>La sécurité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La modestie</w:t>
            </w:r>
          </w:p>
          <w:p w:rsidR="001B2644" w:rsidRPr="00B85141" w:rsidRDefault="001B2644" w:rsidP="00182EC0">
            <w:r w:rsidRPr="00B85141">
              <w:t>L’opinion d’autrui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Expliquer la notion de modestie</w:t>
            </w:r>
          </w:p>
          <w:p w:rsidR="001B2644" w:rsidRPr="00B85141" w:rsidRDefault="001B2644" w:rsidP="00182EC0">
            <w:r w:rsidRPr="00B85141">
              <w:t>Démontrer sa modestie dans des attitudes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 w:val="restart"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 w:val="restart"/>
          </w:tcPr>
          <w:p w:rsidR="001B2644" w:rsidRPr="00B85141" w:rsidRDefault="001B2644" w:rsidP="00182EC0">
            <w:r w:rsidRPr="00B85141">
              <w:t>Les droits et devoirs de l’enfant</w:t>
            </w:r>
          </w:p>
        </w:tc>
        <w:tc>
          <w:tcPr>
            <w:tcW w:w="1568" w:type="dxa"/>
            <w:vMerge w:val="restart"/>
          </w:tcPr>
          <w:p w:rsidR="001B2644" w:rsidRPr="00B85141" w:rsidRDefault="001B2644" w:rsidP="00182EC0">
            <w:r w:rsidRPr="00B85141">
              <w:t>Pratiquer les valeurs morales.</w:t>
            </w:r>
          </w:p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1 :</w:t>
            </w:r>
          </w:p>
          <w:p w:rsidR="001B2644" w:rsidRPr="00B85141" w:rsidRDefault="001B2644" w:rsidP="00182EC0">
            <w:r w:rsidRPr="00B85141">
              <w:t>La vie traditionnelle au village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Droit de l’enfant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Expliquer pourquoi l’enfant a droit à un nom, une nationalité et une identité</w:t>
            </w:r>
          </w:p>
        </w:tc>
        <w:tc>
          <w:tcPr>
            <w:tcW w:w="1560" w:type="dxa"/>
            <w:vMerge w:val="restart"/>
          </w:tcPr>
          <w:p w:rsidR="001B2644" w:rsidRPr="00B85141" w:rsidRDefault="001B2644" w:rsidP="00182EC0"/>
        </w:tc>
        <w:tc>
          <w:tcPr>
            <w:tcW w:w="1584" w:type="dxa"/>
            <w:vMerge w:val="restart"/>
          </w:tcPr>
          <w:p w:rsidR="001B2644" w:rsidRPr="00B85141" w:rsidRDefault="001B2644" w:rsidP="00182EC0">
            <w:r w:rsidRPr="00B85141">
              <w:t>-Belle maxime</w:t>
            </w:r>
          </w:p>
          <w:p w:rsidR="001B2644" w:rsidRPr="00B85141" w:rsidRDefault="001B2644" w:rsidP="00182EC0"/>
          <w:p w:rsidR="001B2644" w:rsidRPr="00B85141" w:rsidRDefault="001B2644" w:rsidP="00182EC0"/>
          <w:p w:rsidR="001B2644" w:rsidRPr="00B85141" w:rsidRDefault="001B2644" w:rsidP="00182EC0">
            <w:r w:rsidRPr="00B85141">
              <w:t>-Débat</w:t>
            </w:r>
          </w:p>
          <w:p w:rsidR="001B2644" w:rsidRPr="00B85141" w:rsidRDefault="001B2644" w:rsidP="00182EC0"/>
          <w:p w:rsidR="001B2644" w:rsidRPr="00B85141" w:rsidRDefault="001B2644" w:rsidP="00182EC0"/>
          <w:p w:rsidR="001B2644" w:rsidRPr="00B85141" w:rsidRDefault="001B2644" w:rsidP="00182EC0">
            <w:r w:rsidRPr="00B85141">
              <w:t>-Questions habilles</w:t>
            </w:r>
          </w:p>
        </w:tc>
        <w:tc>
          <w:tcPr>
            <w:tcW w:w="1534" w:type="dxa"/>
            <w:vMerge w:val="restart"/>
          </w:tcPr>
          <w:p w:rsidR="001B2644" w:rsidRPr="00B85141" w:rsidRDefault="001B2644" w:rsidP="00182EC0">
            <w:r w:rsidRPr="00B85141">
              <w:t>Situation de la vie en classe, à l’école</w:t>
            </w:r>
          </w:p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2 :</w:t>
            </w:r>
          </w:p>
          <w:p w:rsidR="001B2644" w:rsidRPr="00B85141" w:rsidRDefault="001B2644" w:rsidP="00182EC0">
            <w:r w:rsidRPr="00B85141">
              <w:t>La vie moderne en ville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Droit de l’enfant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Expliquer pourquoi l’enfant a droit à un nom, une nationalité et une identité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3 :</w:t>
            </w:r>
          </w:p>
          <w:p w:rsidR="001B2644" w:rsidRPr="00B85141" w:rsidRDefault="001B2644" w:rsidP="00182EC0">
            <w:r w:rsidRPr="00B85141">
              <w:t>La sécurité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Droit de l’enfant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Expliquer pourquoi l’enfant a droit à un nom, une nationalité et une identité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 w:val="restart"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 w:val="restart"/>
          </w:tcPr>
          <w:p w:rsidR="001B2644" w:rsidRPr="00B85141" w:rsidRDefault="001B2644" w:rsidP="00182EC0">
            <w:r w:rsidRPr="00B85141">
              <w:t>Education à la paix et à la sécurité</w:t>
            </w:r>
          </w:p>
        </w:tc>
        <w:tc>
          <w:tcPr>
            <w:tcW w:w="1568" w:type="dxa"/>
            <w:vMerge w:val="restart"/>
          </w:tcPr>
          <w:p w:rsidR="001B2644" w:rsidRPr="00B85141" w:rsidRDefault="001B2644" w:rsidP="00182EC0">
            <w:r w:rsidRPr="00B85141">
              <w:t>Pratiquer les valeurs morales</w:t>
            </w:r>
          </w:p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1 :</w:t>
            </w:r>
          </w:p>
          <w:p w:rsidR="001B2644" w:rsidRPr="00B85141" w:rsidRDefault="001B2644" w:rsidP="00182EC0">
            <w:r w:rsidRPr="00B85141">
              <w:t>La vie traditionnelle au village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La paix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Expliquer la notion de paix</w:t>
            </w:r>
          </w:p>
        </w:tc>
        <w:tc>
          <w:tcPr>
            <w:tcW w:w="1560" w:type="dxa"/>
            <w:vMerge w:val="restart"/>
          </w:tcPr>
          <w:p w:rsidR="001B2644" w:rsidRPr="00B85141" w:rsidRDefault="001B2644" w:rsidP="00182EC0">
            <w:r w:rsidRPr="00B85141">
              <w:t>Etre tolérant, pacifique et prudent</w:t>
            </w:r>
          </w:p>
        </w:tc>
        <w:tc>
          <w:tcPr>
            <w:tcW w:w="1584" w:type="dxa"/>
            <w:vMerge w:val="restart"/>
          </w:tcPr>
          <w:p w:rsidR="001B2644" w:rsidRPr="00B85141" w:rsidRDefault="001B2644" w:rsidP="00182EC0">
            <w:r w:rsidRPr="00B85141">
              <w:t>-Belle maxime</w:t>
            </w:r>
          </w:p>
          <w:p w:rsidR="001B2644" w:rsidRPr="00B85141" w:rsidRDefault="001B2644" w:rsidP="00182EC0"/>
          <w:p w:rsidR="001B2644" w:rsidRPr="00B85141" w:rsidRDefault="001B2644" w:rsidP="00182EC0"/>
          <w:p w:rsidR="001B2644" w:rsidRPr="00B85141" w:rsidRDefault="001B2644" w:rsidP="00182EC0">
            <w:r w:rsidRPr="00B85141">
              <w:t>-Débat</w:t>
            </w:r>
          </w:p>
          <w:p w:rsidR="001B2644" w:rsidRPr="00B85141" w:rsidRDefault="001B2644" w:rsidP="00182EC0"/>
          <w:p w:rsidR="001B2644" w:rsidRPr="00B85141" w:rsidRDefault="001B2644" w:rsidP="00182EC0"/>
          <w:p w:rsidR="001B2644" w:rsidRPr="00B85141" w:rsidRDefault="001B2644" w:rsidP="00182EC0">
            <w:r w:rsidRPr="00B85141">
              <w:t xml:space="preserve">-Questions </w:t>
            </w:r>
            <w:r w:rsidRPr="00B85141">
              <w:lastRenderedPageBreak/>
              <w:t>habilles</w:t>
            </w:r>
          </w:p>
        </w:tc>
        <w:tc>
          <w:tcPr>
            <w:tcW w:w="1534" w:type="dxa"/>
            <w:vMerge w:val="restart"/>
          </w:tcPr>
          <w:p w:rsidR="001B2644" w:rsidRPr="00B85141" w:rsidRDefault="001B2644" w:rsidP="00182EC0">
            <w:r w:rsidRPr="00B85141">
              <w:lastRenderedPageBreak/>
              <w:t>Situation de la vie en classe à l’école, ….</w:t>
            </w:r>
          </w:p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2 :</w:t>
            </w:r>
          </w:p>
          <w:p w:rsidR="001B2644" w:rsidRPr="00B85141" w:rsidRDefault="001B2644" w:rsidP="00182EC0">
            <w:r w:rsidRPr="00B85141">
              <w:t xml:space="preserve">La vie moderne en </w:t>
            </w:r>
            <w:r w:rsidRPr="00B85141">
              <w:lastRenderedPageBreak/>
              <w:t>ville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lastRenderedPageBreak/>
              <w:t>La paix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Mettre en scène le vivre ensemble au village et en ville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3 :</w:t>
            </w:r>
          </w:p>
          <w:p w:rsidR="001B2644" w:rsidRPr="00B85141" w:rsidRDefault="001B2644" w:rsidP="00182EC0">
            <w:r w:rsidRPr="00B85141">
              <w:t>La sécurité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La sécurité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Enoncer les règles de sécurité à observer au village et en ville (code de la route, etc.)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 w:val="restart"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 w:val="restart"/>
          </w:tcPr>
          <w:p w:rsidR="001B2644" w:rsidRPr="00B85141" w:rsidRDefault="001B2644" w:rsidP="00182EC0">
            <w:r w:rsidRPr="00B85141">
              <w:t>Sciences humaines et sociales</w:t>
            </w:r>
          </w:p>
        </w:tc>
        <w:tc>
          <w:tcPr>
            <w:tcW w:w="1188" w:type="dxa"/>
            <w:vMerge w:val="restart"/>
          </w:tcPr>
          <w:p w:rsidR="001B2644" w:rsidRPr="00B85141" w:rsidRDefault="001B2644" w:rsidP="00182EC0">
            <w:r w:rsidRPr="00B85141">
              <w:t>Education à la citoyenneté</w:t>
            </w:r>
          </w:p>
        </w:tc>
        <w:tc>
          <w:tcPr>
            <w:tcW w:w="1568" w:type="dxa"/>
            <w:vMerge w:val="restart"/>
          </w:tcPr>
          <w:p w:rsidR="001B2644" w:rsidRPr="00B85141" w:rsidRDefault="001B2644" w:rsidP="00182EC0">
            <w:r w:rsidRPr="00B85141">
              <w:t>Pratiquer les valeurs citoyennes</w:t>
            </w:r>
          </w:p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1 :</w:t>
            </w:r>
          </w:p>
          <w:p w:rsidR="001B2644" w:rsidRPr="00B85141" w:rsidRDefault="001B2644" w:rsidP="00182EC0">
            <w:r w:rsidRPr="00B85141">
              <w:t>La vie traditionnelle au village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La démocratie</w:t>
            </w:r>
          </w:p>
        </w:tc>
        <w:tc>
          <w:tcPr>
            <w:tcW w:w="2526" w:type="dxa"/>
            <w:vMerge w:val="restart"/>
          </w:tcPr>
          <w:p w:rsidR="001B2644" w:rsidRPr="00B85141" w:rsidRDefault="001B2644" w:rsidP="00182EC0">
            <w:r w:rsidRPr="00B85141">
              <w:t>-iden</w:t>
            </w:r>
            <w:r>
              <w:t>tifier le concept de démocratie</w:t>
            </w:r>
          </w:p>
          <w:p w:rsidR="001B2644" w:rsidRPr="00B85141" w:rsidRDefault="001B2644" w:rsidP="00182EC0">
            <w:r w:rsidRPr="00B85141">
              <w:t>-Identifier les principes démocrat</w:t>
            </w:r>
            <w:r>
              <w:t>iques</w:t>
            </w:r>
          </w:p>
          <w:p w:rsidR="001B2644" w:rsidRPr="00B85141" w:rsidRDefault="001B2644" w:rsidP="00182EC0">
            <w:r w:rsidRPr="00B85141">
              <w:t>-Mettre en scène les principales règles de dé</w:t>
            </w:r>
            <w:r>
              <w:t>mocratie au village et en ville</w:t>
            </w:r>
          </w:p>
          <w:p w:rsidR="001B2644" w:rsidRPr="00B85141" w:rsidRDefault="001B2644" w:rsidP="00182EC0">
            <w:r w:rsidRPr="00B85141">
              <w:t>-Expliquer la notion d’intégration</w:t>
            </w:r>
            <w:r>
              <w:t xml:space="preserve"> nationale et du vivre ensemble</w:t>
            </w:r>
          </w:p>
          <w:p w:rsidR="001B2644" w:rsidRPr="00B85141" w:rsidRDefault="001B2644" w:rsidP="00182EC0">
            <w:r w:rsidRPr="00B85141">
              <w:t>-Retracer l’historique de l’hymne nationale</w:t>
            </w:r>
          </w:p>
        </w:tc>
        <w:tc>
          <w:tcPr>
            <w:tcW w:w="1560" w:type="dxa"/>
            <w:vMerge w:val="restart"/>
          </w:tcPr>
          <w:p w:rsidR="001B2644" w:rsidRPr="00B85141" w:rsidRDefault="001B2644" w:rsidP="00182EC0"/>
        </w:tc>
        <w:tc>
          <w:tcPr>
            <w:tcW w:w="1584" w:type="dxa"/>
            <w:vMerge w:val="restart"/>
          </w:tcPr>
          <w:p w:rsidR="001B2644" w:rsidRPr="00B85141" w:rsidRDefault="001B2644" w:rsidP="00182EC0">
            <w:r w:rsidRPr="00B85141">
              <w:t>-Belle maxime</w:t>
            </w:r>
          </w:p>
          <w:p w:rsidR="001B2644" w:rsidRPr="00B85141" w:rsidRDefault="001B2644" w:rsidP="00182EC0"/>
          <w:p w:rsidR="001B2644" w:rsidRPr="00B85141" w:rsidRDefault="001B2644" w:rsidP="00182EC0"/>
          <w:p w:rsidR="001B2644" w:rsidRPr="00B85141" w:rsidRDefault="001B2644" w:rsidP="00182EC0">
            <w:r w:rsidRPr="00B85141">
              <w:t>-Débat</w:t>
            </w:r>
          </w:p>
          <w:p w:rsidR="001B2644" w:rsidRPr="00B85141" w:rsidRDefault="001B2644" w:rsidP="00182EC0"/>
          <w:p w:rsidR="001B2644" w:rsidRPr="00B85141" w:rsidRDefault="001B2644" w:rsidP="00182EC0"/>
          <w:p w:rsidR="001B2644" w:rsidRPr="00B85141" w:rsidRDefault="001B2644" w:rsidP="00182EC0">
            <w:r w:rsidRPr="00B85141">
              <w:t>-Questions habilles</w:t>
            </w:r>
          </w:p>
        </w:tc>
        <w:tc>
          <w:tcPr>
            <w:tcW w:w="1534" w:type="dxa"/>
            <w:vMerge w:val="restart"/>
          </w:tcPr>
          <w:p w:rsidR="001B2644" w:rsidRPr="00B85141" w:rsidRDefault="001B2644" w:rsidP="00182EC0">
            <w:r w:rsidRPr="00B85141">
              <w:t>Situation de la vie en classe à l’école, ….</w:t>
            </w:r>
          </w:p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2 :</w:t>
            </w:r>
          </w:p>
          <w:p w:rsidR="001B2644" w:rsidRPr="00B85141" w:rsidRDefault="001B2644" w:rsidP="00182EC0">
            <w:r w:rsidRPr="00B85141">
              <w:t>La vie moderne en ville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Intégration nationale et vivre ensemble</w:t>
            </w:r>
          </w:p>
        </w:tc>
        <w:tc>
          <w:tcPr>
            <w:tcW w:w="2526" w:type="dxa"/>
            <w:vMerge/>
          </w:tcPr>
          <w:p w:rsidR="001B2644" w:rsidRPr="00B85141" w:rsidRDefault="001B2644" w:rsidP="00182EC0"/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3 :</w:t>
            </w:r>
          </w:p>
          <w:p w:rsidR="001B2644" w:rsidRPr="00B85141" w:rsidRDefault="001B2644" w:rsidP="00182EC0">
            <w:r w:rsidRPr="00B85141">
              <w:t>La sécurité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Emblèmes de la nation</w:t>
            </w:r>
          </w:p>
        </w:tc>
        <w:tc>
          <w:tcPr>
            <w:tcW w:w="2526" w:type="dxa"/>
            <w:vMerge/>
          </w:tcPr>
          <w:p w:rsidR="001B2644" w:rsidRPr="00B85141" w:rsidRDefault="001B2644" w:rsidP="00182EC0"/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 w:val="restart"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 w:val="restart"/>
          </w:tcPr>
          <w:p w:rsidR="001B2644" w:rsidRPr="00B85141" w:rsidRDefault="001B2644" w:rsidP="00182EC0">
            <w:r w:rsidRPr="00B85141">
              <w:t>Sciences humaines et sociales</w:t>
            </w:r>
          </w:p>
          <w:p w:rsidR="001B2644" w:rsidRPr="00B85141" w:rsidRDefault="001B2644" w:rsidP="00182EC0"/>
        </w:tc>
        <w:tc>
          <w:tcPr>
            <w:tcW w:w="1188" w:type="dxa"/>
            <w:vMerge w:val="restart"/>
          </w:tcPr>
          <w:p w:rsidR="001B2644" w:rsidRPr="00B85141" w:rsidRDefault="001B2644" w:rsidP="00182EC0">
            <w:r w:rsidRPr="00B85141">
              <w:t>Règles et règlements</w:t>
            </w:r>
          </w:p>
        </w:tc>
        <w:tc>
          <w:tcPr>
            <w:tcW w:w="1568" w:type="dxa"/>
            <w:vMerge w:val="restart"/>
          </w:tcPr>
          <w:p w:rsidR="001B2644" w:rsidRPr="00B85141" w:rsidRDefault="001B2644" w:rsidP="00182EC0">
            <w:r w:rsidRPr="00B85141">
              <w:t>Pratiquer les valeurs</w:t>
            </w:r>
          </w:p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1 :</w:t>
            </w:r>
          </w:p>
          <w:p w:rsidR="001B2644" w:rsidRPr="00B85141" w:rsidRDefault="001B2644" w:rsidP="00182EC0">
            <w:r w:rsidRPr="00B85141">
              <w:t>La vie traditionnelle au village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-Loi</w:t>
            </w:r>
          </w:p>
          <w:p w:rsidR="001B2644" w:rsidRPr="00B85141" w:rsidRDefault="001B2644" w:rsidP="00182EC0"/>
        </w:tc>
        <w:tc>
          <w:tcPr>
            <w:tcW w:w="2526" w:type="dxa"/>
          </w:tcPr>
          <w:p w:rsidR="001B2644" w:rsidRPr="00B85141" w:rsidRDefault="001B2644" w:rsidP="00182EC0">
            <w:r w:rsidRPr="00B85141">
              <w:t>Expliquer la notion de loi</w:t>
            </w:r>
          </w:p>
        </w:tc>
        <w:tc>
          <w:tcPr>
            <w:tcW w:w="1560" w:type="dxa"/>
            <w:vMerge w:val="restart"/>
          </w:tcPr>
          <w:p w:rsidR="001B2644" w:rsidRPr="00B85141" w:rsidRDefault="001B2644" w:rsidP="00182EC0">
            <w:r w:rsidRPr="00B85141">
              <w:t>La loi</w:t>
            </w:r>
          </w:p>
          <w:p w:rsidR="001B2644" w:rsidRPr="00B85141" w:rsidRDefault="001B2644" w:rsidP="00182EC0"/>
        </w:tc>
        <w:tc>
          <w:tcPr>
            <w:tcW w:w="1584" w:type="dxa"/>
            <w:vMerge w:val="restart"/>
          </w:tcPr>
          <w:p w:rsidR="001B2644" w:rsidRPr="00B85141" w:rsidRDefault="001B2644" w:rsidP="00182EC0">
            <w:r w:rsidRPr="00B85141">
              <w:t>-Belle maxime</w:t>
            </w:r>
          </w:p>
          <w:p w:rsidR="001B2644" w:rsidRPr="00B85141" w:rsidRDefault="001B2644" w:rsidP="00182EC0"/>
          <w:p w:rsidR="001B2644" w:rsidRPr="00B85141" w:rsidRDefault="001B2644" w:rsidP="00182EC0"/>
          <w:p w:rsidR="001B2644" w:rsidRPr="00B85141" w:rsidRDefault="001B2644" w:rsidP="00182EC0">
            <w:r w:rsidRPr="00B85141">
              <w:t>-Débat</w:t>
            </w:r>
          </w:p>
          <w:p w:rsidR="001B2644" w:rsidRPr="00B85141" w:rsidRDefault="001B2644" w:rsidP="00182EC0"/>
          <w:p w:rsidR="001B2644" w:rsidRPr="00B85141" w:rsidRDefault="001B2644" w:rsidP="00182EC0"/>
          <w:p w:rsidR="001B2644" w:rsidRPr="00B85141" w:rsidRDefault="001B2644" w:rsidP="00182EC0">
            <w:r w:rsidRPr="00B85141">
              <w:t>-Questions habilles</w:t>
            </w:r>
          </w:p>
        </w:tc>
        <w:tc>
          <w:tcPr>
            <w:tcW w:w="1534" w:type="dxa"/>
            <w:vMerge w:val="restart"/>
          </w:tcPr>
          <w:p w:rsidR="001B2644" w:rsidRPr="00B85141" w:rsidRDefault="001B2644" w:rsidP="00182EC0">
            <w:r w:rsidRPr="00B85141">
              <w:t>Situation de la vie en classe à l’école, ….</w:t>
            </w:r>
          </w:p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2 :</w:t>
            </w:r>
          </w:p>
          <w:p w:rsidR="001B2644" w:rsidRPr="00B85141" w:rsidRDefault="001B2644" w:rsidP="00182EC0">
            <w:r w:rsidRPr="00B85141">
              <w:t>La vie moderne en ville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-Loi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Mettre en scène le respect des lois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3 :</w:t>
            </w:r>
          </w:p>
          <w:p w:rsidR="001B2644" w:rsidRPr="00B85141" w:rsidRDefault="001B2644" w:rsidP="00182EC0">
            <w:r w:rsidRPr="00B85141">
              <w:t>La sécurité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-Loi</w:t>
            </w:r>
          </w:p>
          <w:p w:rsidR="001B2644" w:rsidRPr="00B85141" w:rsidRDefault="001B2644" w:rsidP="00182EC0"/>
        </w:tc>
        <w:tc>
          <w:tcPr>
            <w:tcW w:w="2526" w:type="dxa"/>
          </w:tcPr>
          <w:p w:rsidR="001B2644" w:rsidRPr="00B85141" w:rsidRDefault="001B2644" w:rsidP="00182EC0">
            <w:r w:rsidRPr="00B85141">
              <w:t>Mettre en scène le respect des lois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 w:val="restart"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 w:val="restart"/>
          </w:tcPr>
          <w:p w:rsidR="001B2644" w:rsidRPr="00B85141" w:rsidRDefault="001B2644" w:rsidP="00182EC0">
            <w:r w:rsidRPr="00B85141">
              <w:t xml:space="preserve">Histoire </w:t>
            </w:r>
          </w:p>
        </w:tc>
        <w:tc>
          <w:tcPr>
            <w:tcW w:w="1568" w:type="dxa"/>
            <w:vMerge w:val="restart"/>
          </w:tcPr>
          <w:p w:rsidR="001B2644" w:rsidRPr="00B85141" w:rsidRDefault="001B2644" w:rsidP="00182EC0">
            <w:r w:rsidRPr="00B85141">
              <w:t>Interpréter la vie dans sa société à partir de repères historiques</w:t>
            </w:r>
          </w:p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1 :</w:t>
            </w:r>
          </w:p>
          <w:p w:rsidR="001B2644" w:rsidRPr="00B85141" w:rsidRDefault="001B2644" w:rsidP="00182EC0">
            <w:r w:rsidRPr="00B85141">
              <w:t>La vie traditionnelle au village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Les inventions et les découvertes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Associe chaque invention à son réalisateur</w:t>
            </w:r>
          </w:p>
        </w:tc>
        <w:tc>
          <w:tcPr>
            <w:tcW w:w="1560" w:type="dxa"/>
            <w:vMerge w:val="restart"/>
          </w:tcPr>
          <w:p w:rsidR="001B2644" w:rsidRPr="00B85141" w:rsidRDefault="001B2644" w:rsidP="00182EC0">
            <w:r w:rsidRPr="00B85141">
              <w:t>Avoir une ouverture d’esprit</w:t>
            </w:r>
          </w:p>
        </w:tc>
        <w:tc>
          <w:tcPr>
            <w:tcW w:w="1584" w:type="dxa"/>
            <w:vMerge w:val="restart"/>
          </w:tcPr>
          <w:p w:rsidR="001B2644" w:rsidRPr="00B85141" w:rsidRDefault="001B2644" w:rsidP="00182EC0">
            <w:r w:rsidRPr="00B85141">
              <w:t>-Cours magistral</w:t>
            </w:r>
          </w:p>
          <w:p w:rsidR="001B2644" w:rsidRPr="00B85141" w:rsidRDefault="001B2644" w:rsidP="00182EC0">
            <w:r w:rsidRPr="00B85141">
              <w:t>-Sorties sur les terrains</w:t>
            </w:r>
          </w:p>
          <w:p w:rsidR="001B2644" w:rsidRPr="00B85141" w:rsidRDefault="001B2644" w:rsidP="00182EC0">
            <w:r w:rsidRPr="00B85141">
              <w:t>-Des enquêtes</w:t>
            </w:r>
          </w:p>
          <w:p w:rsidR="001B2644" w:rsidRPr="00B85141" w:rsidRDefault="001B2644" w:rsidP="00182EC0">
            <w:r w:rsidRPr="00B85141">
              <w:t>-Analyse des documents</w:t>
            </w:r>
          </w:p>
          <w:p w:rsidR="001B2644" w:rsidRPr="00B85141" w:rsidRDefault="001B2644" w:rsidP="00182EC0">
            <w:r w:rsidRPr="00B85141">
              <w:t>-la recherche</w:t>
            </w:r>
          </w:p>
        </w:tc>
        <w:tc>
          <w:tcPr>
            <w:tcW w:w="1534" w:type="dxa"/>
            <w:vMerge w:val="restart"/>
          </w:tcPr>
          <w:p w:rsidR="001B2644" w:rsidRPr="00B85141" w:rsidRDefault="001B2644" w:rsidP="00182EC0">
            <w:r w:rsidRPr="00B85141">
              <w:t>-Manuel</w:t>
            </w:r>
          </w:p>
          <w:p w:rsidR="001B2644" w:rsidRPr="00B85141" w:rsidRDefault="001B2644" w:rsidP="00182EC0">
            <w:r w:rsidRPr="00B85141">
              <w:t>-Sites et monuments</w:t>
            </w:r>
          </w:p>
          <w:p w:rsidR="001B2644" w:rsidRPr="00B85141" w:rsidRDefault="001B2644" w:rsidP="00182EC0">
            <w:r w:rsidRPr="00B85141">
              <w:t>-Des objets</w:t>
            </w:r>
          </w:p>
          <w:p w:rsidR="001B2644" w:rsidRPr="00B85141" w:rsidRDefault="001B2644" w:rsidP="00182EC0">
            <w:r w:rsidRPr="00B85141">
              <w:t>-Témoignages oraux</w:t>
            </w:r>
          </w:p>
          <w:p w:rsidR="001B2644" w:rsidRPr="00B85141" w:rsidRDefault="001B2644" w:rsidP="00182EC0">
            <w:r w:rsidRPr="00B85141">
              <w:t>-documents visuels</w:t>
            </w:r>
          </w:p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2 :</w:t>
            </w:r>
          </w:p>
          <w:p w:rsidR="001B2644" w:rsidRPr="00B85141" w:rsidRDefault="001B2644" w:rsidP="00182EC0">
            <w:r w:rsidRPr="00B85141">
              <w:t>La vie moderne en ville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La traite des noirs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Définir la traite des noirs et identifier les auteurs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3 :</w:t>
            </w:r>
          </w:p>
          <w:p w:rsidR="001B2644" w:rsidRPr="00B85141" w:rsidRDefault="001B2644" w:rsidP="00182EC0">
            <w:r w:rsidRPr="00B85141">
              <w:t>La sécurité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La traite des noirs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Expliquer les causes et les conséquences de la traite des noirs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 w:val="restart"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 w:val="restart"/>
          </w:tcPr>
          <w:p w:rsidR="001B2644" w:rsidRPr="00B85141" w:rsidRDefault="001B2644" w:rsidP="00182EC0">
            <w:r w:rsidRPr="00B85141">
              <w:t>Géographie physique</w:t>
            </w:r>
          </w:p>
        </w:tc>
        <w:tc>
          <w:tcPr>
            <w:tcW w:w="1568" w:type="dxa"/>
            <w:vMerge w:val="restart"/>
          </w:tcPr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Identifier un certain nombre de caractéristiques de l’espace (caractéristiques naturelles, étude de l’activité et de l’organisation des sociétés humaines et leurs relations avec un espace donné)</w:t>
            </w:r>
          </w:p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1 :</w:t>
            </w:r>
          </w:p>
          <w:p w:rsidR="001B2644" w:rsidRPr="00B85141" w:rsidRDefault="001B2644" w:rsidP="00182EC0">
            <w:r w:rsidRPr="00B85141">
              <w:t>La vie traditionnelle au village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L’hydrographie du Cameroun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-Déterminer les bassins hydrographiques du Cameroun</w:t>
            </w:r>
          </w:p>
        </w:tc>
        <w:tc>
          <w:tcPr>
            <w:tcW w:w="1560" w:type="dxa"/>
            <w:vMerge w:val="restart"/>
          </w:tcPr>
          <w:p w:rsidR="001B2644" w:rsidRPr="00B85141" w:rsidRDefault="001B2644" w:rsidP="00182EC0">
            <w:r w:rsidRPr="00B85141">
              <w:t>Avoir un esprit inventif</w:t>
            </w:r>
          </w:p>
        </w:tc>
        <w:tc>
          <w:tcPr>
            <w:tcW w:w="1584" w:type="dxa"/>
            <w:vMerge w:val="restart"/>
          </w:tcPr>
          <w:p w:rsidR="001B2644" w:rsidRPr="00B85141" w:rsidRDefault="001B2644" w:rsidP="00182EC0">
            <w:r w:rsidRPr="00B85141">
              <w:t>-Questions essentiels</w:t>
            </w:r>
          </w:p>
          <w:p w:rsidR="001B2644" w:rsidRPr="00B85141" w:rsidRDefault="001B2644" w:rsidP="00182EC0"/>
          <w:p w:rsidR="001B2644" w:rsidRPr="00B85141" w:rsidRDefault="001B2644" w:rsidP="00182EC0">
            <w:r w:rsidRPr="00B85141">
              <w:t>-Espace social</w:t>
            </w:r>
          </w:p>
          <w:p w:rsidR="001B2644" w:rsidRPr="00B85141" w:rsidRDefault="001B2644" w:rsidP="00182EC0"/>
          <w:p w:rsidR="001B2644" w:rsidRPr="00B85141" w:rsidRDefault="001B2644" w:rsidP="00182EC0">
            <w:r w:rsidRPr="00B85141">
              <w:t>-Ecosystèmes</w:t>
            </w:r>
          </w:p>
          <w:p w:rsidR="001B2644" w:rsidRPr="00B85141" w:rsidRDefault="001B2644" w:rsidP="00182EC0"/>
          <w:p w:rsidR="001B2644" w:rsidRPr="00B85141" w:rsidRDefault="001B2644" w:rsidP="00182EC0">
            <w:r w:rsidRPr="00B85141">
              <w:t>-Sortie sur le terrain</w:t>
            </w:r>
          </w:p>
        </w:tc>
        <w:tc>
          <w:tcPr>
            <w:tcW w:w="1534" w:type="dxa"/>
            <w:vMerge w:val="restart"/>
          </w:tcPr>
          <w:p w:rsidR="001B2644" w:rsidRPr="00B85141" w:rsidRDefault="001B2644" w:rsidP="00182EC0">
            <w:r w:rsidRPr="00B85141">
              <w:t>- Cartes</w:t>
            </w:r>
          </w:p>
          <w:p w:rsidR="001B2644" w:rsidRPr="00B85141" w:rsidRDefault="001B2644" w:rsidP="00182EC0"/>
          <w:p w:rsidR="001B2644" w:rsidRPr="00B85141" w:rsidRDefault="001B2644" w:rsidP="00182EC0"/>
          <w:p w:rsidR="001B2644" w:rsidRPr="00B85141" w:rsidRDefault="001B2644" w:rsidP="00182EC0">
            <w:r w:rsidRPr="00B85141">
              <w:t>-Manuels</w:t>
            </w:r>
          </w:p>
          <w:p w:rsidR="001B2644" w:rsidRPr="00B85141" w:rsidRDefault="001B2644" w:rsidP="00182EC0"/>
          <w:p w:rsidR="001B2644" w:rsidRPr="00B85141" w:rsidRDefault="001B2644" w:rsidP="00182EC0"/>
          <w:p w:rsidR="001B2644" w:rsidRPr="00B85141" w:rsidRDefault="001B2644" w:rsidP="00182EC0">
            <w:r w:rsidRPr="00B85141">
              <w:t>-Objets</w:t>
            </w:r>
          </w:p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1B2644" w:rsidRDefault="001B2644" w:rsidP="00182EC0">
            <w:pPr>
              <w:rPr>
                <w:sz w:val="20"/>
              </w:rPr>
            </w:pPr>
          </w:p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2 :</w:t>
            </w:r>
          </w:p>
          <w:p w:rsidR="001B2644" w:rsidRPr="00B85141" w:rsidRDefault="001B2644" w:rsidP="00182EC0">
            <w:r w:rsidRPr="00B85141">
              <w:t>La vie moderne en ville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L’hydrographie du Cameroun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-Expliquer quelques problèmes d’eau de sa localité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1B2644" w:rsidRDefault="001B2644" w:rsidP="00182EC0">
            <w:pPr>
              <w:rPr>
                <w:sz w:val="20"/>
              </w:rPr>
            </w:pPr>
          </w:p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3 :</w:t>
            </w:r>
          </w:p>
          <w:p w:rsidR="001B2644" w:rsidRPr="00B85141" w:rsidRDefault="001B2644" w:rsidP="00182EC0">
            <w:r w:rsidRPr="00B85141">
              <w:t>La sécurité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L’hydrographie du Cameroun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Expliquer quelques problèmes d’eau de sa localité (exercices)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 w:val="restart"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 w:val="restart"/>
          </w:tcPr>
          <w:p w:rsidR="001B2644" w:rsidRPr="00B85141" w:rsidRDefault="001B2644" w:rsidP="00182EC0">
            <w:r w:rsidRPr="00B85141">
              <w:t>Géographie humaine</w:t>
            </w:r>
          </w:p>
        </w:tc>
        <w:tc>
          <w:tcPr>
            <w:tcW w:w="1568" w:type="dxa"/>
            <w:vMerge w:val="restart"/>
          </w:tcPr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Identifier un certain nombre de caractéristiques de l’espace (caractéristiques naturelles, étude de l’activité et de l’organisation des sociétés humaines et leurs relations avec un espace donné)</w:t>
            </w:r>
          </w:p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1 :</w:t>
            </w:r>
          </w:p>
          <w:p w:rsidR="001B2644" w:rsidRPr="00B85141" w:rsidRDefault="001B2644" w:rsidP="00182EC0">
            <w:r w:rsidRPr="00B85141">
              <w:t>La vie traditionnelle au village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Les villages du Cameroun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Déterminer les principales activités des populations des villages</w:t>
            </w:r>
          </w:p>
        </w:tc>
        <w:tc>
          <w:tcPr>
            <w:tcW w:w="1560" w:type="dxa"/>
            <w:vMerge w:val="restart"/>
          </w:tcPr>
          <w:p w:rsidR="001B2644" w:rsidRPr="00B85141" w:rsidRDefault="001B2644" w:rsidP="00182EC0">
            <w:r w:rsidRPr="00B85141">
              <w:t>Avoir une pensée créative</w:t>
            </w:r>
          </w:p>
        </w:tc>
        <w:tc>
          <w:tcPr>
            <w:tcW w:w="1584" w:type="dxa"/>
            <w:vMerge w:val="restart"/>
          </w:tcPr>
          <w:p w:rsidR="001B2644" w:rsidRPr="00B85141" w:rsidRDefault="001B2644" w:rsidP="00182EC0">
            <w:r w:rsidRPr="00B85141">
              <w:t>-Questions essentiels</w:t>
            </w:r>
          </w:p>
          <w:p w:rsidR="001B2644" w:rsidRPr="00B85141" w:rsidRDefault="001B2644" w:rsidP="00182EC0"/>
          <w:p w:rsidR="001B2644" w:rsidRPr="00B85141" w:rsidRDefault="001B2644" w:rsidP="00182EC0">
            <w:r w:rsidRPr="00B85141">
              <w:t>-Espace social</w:t>
            </w:r>
          </w:p>
          <w:p w:rsidR="001B2644" w:rsidRPr="00B85141" w:rsidRDefault="001B2644" w:rsidP="00182EC0"/>
          <w:p w:rsidR="001B2644" w:rsidRPr="00B85141" w:rsidRDefault="001B2644" w:rsidP="00182EC0">
            <w:r w:rsidRPr="00B85141">
              <w:t>-Ecosystèmes</w:t>
            </w:r>
          </w:p>
          <w:p w:rsidR="001B2644" w:rsidRPr="00B85141" w:rsidRDefault="001B2644" w:rsidP="00182EC0"/>
          <w:p w:rsidR="001B2644" w:rsidRPr="00B85141" w:rsidRDefault="001B2644" w:rsidP="00182EC0">
            <w:r w:rsidRPr="00B85141">
              <w:t>-Sortie sur le terrain</w:t>
            </w:r>
          </w:p>
        </w:tc>
        <w:tc>
          <w:tcPr>
            <w:tcW w:w="1534" w:type="dxa"/>
            <w:vMerge w:val="restart"/>
          </w:tcPr>
          <w:p w:rsidR="001B2644" w:rsidRPr="00B85141" w:rsidRDefault="001B2644" w:rsidP="00182EC0">
            <w:r w:rsidRPr="00B85141">
              <w:t>- Cartes</w:t>
            </w:r>
          </w:p>
          <w:p w:rsidR="001B2644" w:rsidRPr="00B85141" w:rsidRDefault="001B2644" w:rsidP="00182EC0"/>
          <w:p w:rsidR="001B2644" w:rsidRPr="00B85141" w:rsidRDefault="001B2644" w:rsidP="00182EC0"/>
          <w:p w:rsidR="001B2644" w:rsidRPr="00B85141" w:rsidRDefault="001B2644" w:rsidP="00182EC0">
            <w:r w:rsidRPr="00B85141">
              <w:t>-Manuels</w:t>
            </w:r>
          </w:p>
          <w:p w:rsidR="001B2644" w:rsidRPr="00B85141" w:rsidRDefault="001B2644" w:rsidP="00182EC0"/>
          <w:p w:rsidR="001B2644" w:rsidRPr="00B85141" w:rsidRDefault="001B2644" w:rsidP="00182EC0"/>
          <w:p w:rsidR="001B2644" w:rsidRPr="00B85141" w:rsidRDefault="001B2644" w:rsidP="00182EC0">
            <w:r w:rsidRPr="00B85141">
              <w:t>-Objets</w:t>
            </w:r>
          </w:p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1B2644" w:rsidRDefault="001B2644" w:rsidP="00182EC0">
            <w:pPr>
              <w:rPr>
                <w:sz w:val="20"/>
              </w:rPr>
            </w:pPr>
          </w:p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2 :</w:t>
            </w:r>
          </w:p>
          <w:p w:rsidR="001B2644" w:rsidRPr="00B85141" w:rsidRDefault="001B2644" w:rsidP="00182EC0">
            <w:r w:rsidRPr="00B85141">
              <w:t>La vie moderne en ville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Les villes du Cameroun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Déterminer les principales activités des populations des villes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1B2644" w:rsidRDefault="001B2644" w:rsidP="00182EC0">
            <w:pPr>
              <w:rPr>
                <w:sz w:val="20"/>
              </w:rPr>
            </w:pPr>
          </w:p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3 :</w:t>
            </w:r>
          </w:p>
          <w:p w:rsidR="001B2644" w:rsidRPr="00B85141" w:rsidRDefault="001B2644" w:rsidP="00182EC0">
            <w:r w:rsidRPr="00B85141">
              <w:t>La sécurité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Villes et villages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Principales activités des populations des villages et villes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 w:val="restart"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 w:val="restart"/>
          </w:tcPr>
          <w:p w:rsidR="001B2644" w:rsidRPr="00B85141" w:rsidRDefault="001B2644" w:rsidP="00182EC0"/>
        </w:tc>
        <w:tc>
          <w:tcPr>
            <w:tcW w:w="1188" w:type="dxa"/>
            <w:vMerge w:val="restart"/>
          </w:tcPr>
          <w:p w:rsidR="001B2644" w:rsidRPr="00B85141" w:rsidRDefault="001B2644" w:rsidP="00182EC0">
            <w:r w:rsidRPr="00B85141">
              <w:t>Géographie économique</w:t>
            </w:r>
          </w:p>
        </w:tc>
        <w:tc>
          <w:tcPr>
            <w:tcW w:w="1568" w:type="dxa"/>
            <w:vMerge w:val="restart"/>
          </w:tcPr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Identifier un certain nombre de caractéristiques de l’espace (caractéristique</w:t>
            </w:r>
            <w:r w:rsidRPr="001B2644">
              <w:rPr>
                <w:sz w:val="20"/>
              </w:rPr>
              <w:lastRenderedPageBreak/>
              <w:t>s naturelles, étude de l’activité et de l’organisation des sociétés humaines et leurs relations avec un espace donné)</w:t>
            </w:r>
          </w:p>
        </w:tc>
        <w:tc>
          <w:tcPr>
            <w:tcW w:w="1525" w:type="dxa"/>
          </w:tcPr>
          <w:p w:rsidR="001B2644" w:rsidRPr="00B85141" w:rsidRDefault="001B2644" w:rsidP="00182EC0">
            <w:r w:rsidRPr="00B85141">
              <w:lastRenderedPageBreak/>
              <w:t>Semaine 1 :</w:t>
            </w:r>
          </w:p>
          <w:p w:rsidR="001B2644" w:rsidRPr="00B85141" w:rsidRDefault="001B2644" w:rsidP="00182EC0">
            <w:r w:rsidRPr="00B85141">
              <w:t>La vie traditionnelle au village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-Les différentes ressources économiques du Cameroun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-Situer sur la carte du Cameroun les grandes zones agricoles</w:t>
            </w:r>
          </w:p>
        </w:tc>
        <w:tc>
          <w:tcPr>
            <w:tcW w:w="1560" w:type="dxa"/>
            <w:vMerge w:val="restart"/>
          </w:tcPr>
          <w:p w:rsidR="001B2644" w:rsidRPr="00B85141" w:rsidRDefault="001B2644" w:rsidP="00182EC0">
            <w:r w:rsidRPr="00B85141">
              <w:t>Etre entreprenant</w:t>
            </w:r>
          </w:p>
        </w:tc>
        <w:tc>
          <w:tcPr>
            <w:tcW w:w="1584" w:type="dxa"/>
            <w:vMerge w:val="restart"/>
          </w:tcPr>
          <w:p w:rsidR="001B2644" w:rsidRPr="00B85141" w:rsidRDefault="001B2644" w:rsidP="00182EC0">
            <w:r w:rsidRPr="00B85141">
              <w:t>-Questions essentiels</w:t>
            </w:r>
          </w:p>
          <w:p w:rsidR="001B2644" w:rsidRPr="00B85141" w:rsidRDefault="001B2644" w:rsidP="00182EC0"/>
          <w:p w:rsidR="001B2644" w:rsidRPr="00B85141" w:rsidRDefault="001B2644" w:rsidP="00182EC0">
            <w:r w:rsidRPr="00B85141">
              <w:t>-Espace social</w:t>
            </w:r>
          </w:p>
          <w:p w:rsidR="001B2644" w:rsidRPr="00B85141" w:rsidRDefault="001B2644" w:rsidP="00182EC0"/>
          <w:p w:rsidR="001B2644" w:rsidRPr="00B85141" w:rsidRDefault="001B2644" w:rsidP="00182EC0">
            <w:r w:rsidRPr="00B85141">
              <w:t>-Ecosystèmes</w:t>
            </w:r>
          </w:p>
          <w:p w:rsidR="001B2644" w:rsidRPr="00B85141" w:rsidRDefault="001B2644" w:rsidP="00182EC0"/>
          <w:p w:rsidR="001B2644" w:rsidRPr="00B85141" w:rsidRDefault="001B2644" w:rsidP="00182EC0">
            <w:r w:rsidRPr="00B85141">
              <w:t>-Sortie sur le terrain</w:t>
            </w:r>
          </w:p>
        </w:tc>
        <w:tc>
          <w:tcPr>
            <w:tcW w:w="1534" w:type="dxa"/>
            <w:vMerge w:val="restart"/>
          </w:tcPr>
          <w:p w:rsidR="001B2644" w:rsidRPr="00B85141" w:rsidRDefault="001B2644" w:rsidP="00182EC0">
            <w:r w:rsidRPr="00B85141">
              <w:lastRenderedPageBreak/>
              <w:t>- Cartes</w:t>
            </w:r>
          </w:p>
          <w:p w:rsidR="001B2644" w:rsidRPr="00B85141" w:rsidRDefault="001B2644" w:rsidP="00182EC0"/>
          <w:p w:rsidR="001B2644" w:rsidRPr="00B85141" w:rsidRDefault="001B2644" w:rsidP="00182EC0"/>
          <w:p w:rsidR="001B2644" w:rsidRPr="00B85141" w:rsidRDefault="001B2644" w:rsidP="00182EC0">
            <w:r w:rsidRPr="00B85141">
              <w:t>-Manuels</w:t>
            </w:r>
          </w:p>
          <w:p w:rsidR="001B2644" w:rsidRPr="00B85141" w:rsidRDefault="001B2644" w:rsidP="00182EC0"/>
          <w:p w:rsidR="001B2644" w:rsidRPr="00B85141" w:rsidRDefault="001B2644" w:rsidP="00182EC0"/>
          <w:p w:rsidR="001B2644" w:rsidRPr="00B85141" w:rsidRDefault="001B2644" w:rsidP="00182EC0">
            <w:r w:rsidRPr="00B85141">
              <w:lastRenderedPageBreak/>
              <w:t>-Objets</w:t>
            </w:r>
          </w:p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2 :</w:t>
            </w:r>
          </w:p>
          <w:p w:rsidR="001B2644" w:rsidRPr="00B85141" w:rsidRDefault="001B2644" w:rsidP="00182EC0">
            <w:r w:rsidRPr="00B85141">
              <w:t xml:space="preserve">La vie </w:t>
            </w:r>
            <w:r w:rsidRPr="00B85141">
              <w:lastRenderedPageBreak/>
              <w:t>moderne en ville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lastRenderedPageBreak/>
              <w:t xml:space="preserve">-Les différentes ressources </w:t>
            </w:r>
            <w:r w:rsidRPr="00B85141">
              <w:lastRenderedPageBreak/>
              <w:t>économiques du Cameroun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lastRenderedPageBreak/>
              <w:t xml:space="preserve">-Situer sur la carte du Cameroun les grandes </w:t>
            </w:r>
            <w:r w:rsidRPr="00B85141">
              <w:lastRenderedPageBreak/>
              <w:t>zones pastorales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3 :</w:t>
            </w:r>
          </w:p>
          <w:p w:rsidR="001B2644" w:rsidRPr="00B85141" w:rsidRDefault="001B2644" w:rsidP="00182EC0">
            <w:r w:rsidRPr="00B85141">
              <w:t>La sécurité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-Les différentes ressources économiques du Cameroun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-Etablir un lien entre les zones et leurs produits agropastoraux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 w:val="restart"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 w:val="restart"/>
          </w:tcPr>
          <w:p w:rsidR="001B2644" w:rsidRPr="00B85141" w:rsidRDefault="001B2644" w:rsidP="00182EC0">
            <w:r w:rsidRPr="00B85141">
              <w:t>Education artistique</w:t>
            </w:r>
          </w:p>
          <w:p w:rsidR="001B2644" w:rsidRPr="00B85141" w:rsidRDefault="001B2644" w:rsidP="00182EC0"/>
        </w:tc>
        <w:tc>
          <w:tcPr>
            <w:tcW w:w="1188" w:type="dxa"/>
            <w:vMerge w:val="restart"/>
          </w:tcPr>
          <w:p w:rsidR="001B2644" w:rsidRPr="00B85141" w:rsidRDefault="001B2644" w:rsidP="00182EC0">
            <w:r w:rsidRPr="00B85141">
              <w:t>Arts visuels</w:t>
            </w:r>
          </w:p>
        </w:tc>
        <w:tc>
          <w:tcPr>
            <w:tcW w:w="1568" w:type="dxa"/>
            <w:vMerge w:val="restart"/>
          </w:tcPr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-Réaliser des créations plastiques personnelles et médiatiques.</w:t>
            </w:r>
          </w:p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-Apprécier des objets d’arts et des objets culturels</w:t>
            </w:r>
          </w:p>
        </w:tc>
        <w:tc>
          <w:tcPr>
            <w:tcW w:w="1525" w:type="dxa"/>
          </w:tcPr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Semaine 1 :</w:t>
            </w:r>
          </w:p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La vie traditionnelle au village</w:t>
            </w:r>
          </w:p>
        </w:tc>
        <w:tc>
          <w:tcPr>
            <w:tcW w:w="1701" w:type="dxa"/>
            <w:vMerge w:val="restart"/>
          </w:tcPr>
          <w:p w:rsidR="001B2644" w:rsidRPr="00B85141" w:rsidRDefault="001B2644" w:rsidP="00182EC0">
            <w:r w:rsidRPr="00B85141">
              <w:t>Techniques picturales</w:t>
            </w:r>
          </w:p>
        </w:tc>
        <w:tc>
          <w:tcPr>
            <w:tcW w:w="2526" w:type="dxa"/>
            <w:vMerge w:val="restart"/>
          </w:tcPr>
          <w:p w:rsidR="001B2644" w:rsidRPr="00B85141" w:rsidRDefault="001B2644" w:rsidP="00182EC0">
            <w:r w:rsidRPr="00B85141">
              <w:t>Enduire une surface</w:t>
            </w:r>
          </w:p>
        </w:tc>
        <w:tc>
          <w:tcPr>
            <w:tcW w:w="1560" w:type="dxa"/>
            <w:vMerge w:val="restart"/>
          </w:tcPr>
          <w:p w:rsidR="001B2644" w:rsidRPr="00B85141" w:rsidRDefault="001B2644" w:rsidP="00182EC0">
            <w:r w:rsidRPr="00B85141">
              <w:t>Enduire une surface</w:t>
            </w:r>
          </w:p>
        </w:tc>
        <w:tc>
          <w:tcPr>
            <w:tcW w:w="1584" w:type="dxa"/>
            <w:vMerge w:val="restart"/>
          </w:tcPr>
          <w:p w:rsidR="001B2644" w:rsidRPr="00B85141" w:rsidRDefault="001B2644" w:rsidP="00182EC0">
            <w:r w:rsidRPr="00B85141">
              <w:t>-Perception</w:t>
            </w:r>
          </w:p>
          <w:p w:rsidR="001B2644" w:rsidRPr="00B85141" w:rsidRDefault="001B2644" w:rsidP="00182EC0">
            <w:r w:rsidRPr="00B85141">
              <w:t>-Motricité affective relationnelle intellectuelle</w:t>
            </w:r>
          </w:p>
          <w:p w:rsidR="001B2644" w:rsidRPr="00B85141" w:rsidRDefault="001B2644" w:rsidP="00182EC0">
            <w:r w:rsidRPr="00B85141">
              <w:t>-manipulation</w:t>
            </w:r>
          </w:p>
        </w:tc>
        <w:tc>
          <w:tcPr>
            <w:tcW w:w="1534" w:type="dxa"/>
            <w:vMerge w:val="restart"/>
          </w:tcPr>
          <w:p w:rsidR="001B2644" w:rsidRPr="00B85141" w:rsidRDefault="001B2644" w:rsidP="00182EC0">
            <w:r w:rsidRPr="00B85141">
              <w:t>-Crayons de couleurs</w:t>
            </w:r>
          </w:p>
          <w:p w:rsidR="001B2644" w:rsidRPr="00B85141" w:rsidRDefault="001B2644" w:rsidP="00182EC0">
            <w:r w:rsidRPr="00B85141">
              <w:t>-Argile</w:t>
            </w:r>
          </w:p>
          <w:p w:rsidR="001B2644" w:rsidRPr="00B85141" w:rsidRDefault="001B2644" w:rsidP="00182EC0">
            <w:r w:rsidRPr="00B85141">
              <w:t>-Peinture gouache</w:t>
            </w:r>
          </w:p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1B2644" w:rsidRDefault="001B2644" w:rsidP="00182EC0">
            <w:pPr>
              <w:rPr>
                <w:sz w:val="20"/>
              </w:rPr>
            </w:pPr>
          </w:p>
        </w:tc>
        <w:tc>
          <w:tcPr>
            <w:tcW w:w="1525" w:type="dxa"/>
          </w:tcPr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Semaine 2 :</w:t>
            </w:r>
          </w:p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La vie moderne en ville</w:t>
            </w:r>
          </w:p>
        </w:tc>
        <w:tc>
          <w:tcPr>
            <w:tcW w:w="1701" w:type="dxa"/>
            <w:vMerge/>
          </w:tcPr>
          <w:p w:rsidR="001B2644" w:rsidRPr="00B85141" w:rsidRDefault="001B2644" w:rsidP="00182EC0"/>
        </w:tc>
        <w:tc>
          <w:tcPr>
            <w:tcW w:w="2526" w:type="dxa"/>
            <w:vMerge/>
          </w:tcPr>
          <w:p w:rsidR="001B2644" w:rsidRPr="00B85141" w:rsidRDefault="001B2644" w:rsidP="00182EC0"/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1B2644" w:rsidRDefault="001B2644" w:rsidP="00182EC0">
            <w:pPr>
              <w:rPr>
                <w:sz w:val="20"/>
              </w:rPr>
            </w:pPr>
          </w:p>
        </w:tc>
        <w:tc>
          <w:tcPr>
            <w:tcW w:w="1525" w:type="dxa"/>
          </w:tcPr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Semaine 3 :</w:t>
            </w:r>
          </w:p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La sécurité</w:t>
            </w:r>
          </w:p>
        </w:tc>
        <w:tc>
          <w:tcPr>
            <w:tcW w:w="1701" w:type="dxa"/>
            <w:vMerge/>
          </w:tcPr>
          <w:p w:rsidR="001B2644" w:rsidRPr="00B85141" w:rsidRDefault="001B2644" w:rsidP="00182EC0"/>
        </w:tc>
        <w:tc>
          <w:tcPr>
            <w:tcW w:w="2526" w:type="dxa"/>
            <w:vMerge/>
          </w:tcPr>
          <w:p w:rsidR="001B2644" w:rsidRPr="00B85141" w:rsidRDefault="001B2644" w:rsidP="00182EC0"/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 w:val="restart"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 w:val="restart"/>
          </w:tcPr>
          <w:p w:rsidR="001B2644" w:rsidRPr="00B85141" w:rsidRDefault="001B2644" w:rsidP="00182EC0">
            <w:r w:rsidRPr="00B85141">
              <w:t xml:space="preserve">Musique </w:t>
            </w:r>
          </w:p>
        </w:tc>
        <w:tc>
          <w:tcPr>
            <w:tcW w:w="1568" w:type="dxa"/>
            <w:vMerge w:val="restart"/>
          </w:tcPr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Interpréter les pièces vocables ou instrumentales, apprécier des œuvres musicales</w:t>
            </w:r>
          </w:p>
        </w:tc>
        <w:tc>
          <w:tcPr>
            <w:tcW w:w="1525" w:type="dxa"/>
          </w:tcPr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Semaine 1 :</w:t>
            </w:r>
          </w:p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La vie traditionnelle au village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-Les notes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Chanter les notes</w:t>
            </w:r>
          </w:p>
        </w:tc>
        <w:tc>
          <w:tcPr>
            <w:tcW w:w="1560" w:type="dxa"/>
            <w:vMerge w:val="restart"/>
          </w:tcPr>
          <w:p w:rsidR="001B2644" w:rsidRPr="00B85141" w:rsidRDefault="001B2644" w:rsidP="00182EC0">
            <w:r w:rsidRPr="00B85141">
              <w:t>Avoir le goût du beau et être créatif</w:t>
            </w:r>
          </w:p>
        </w:tc>
        <w:tc>
          <w:tcPr>
            <w:tcW w:w="1584" w:type="dxa"/>
            <w:vMerge w:val="restart"/>
          </w:tcPr>
          <w:p w:rsidR="001B2644" w:rsidRPr="00B85141" w:rsidRDefault="001B2644" w:rsidP="00182EC0">
            <w:r w:rsidRPr="00B85141">
              <w:t>Jeux</w:t>
            </w:r>
          </w:p>
          <w:p w:rsidR="001B2644" w:rsidRPr="00B85141" w:rsidRDefault="001B2644" w:rsidP="00182EC0">
            <w:r w:rsidRPr="00B85141">
              <w:t>Chanter de rythme d’écoute</w:t>
            </w:r>
          </w:p>
        </w:tc>
        <w:tc>
          <w:tcPr>
            <w:tcW w:w="1534" w:type="dxa"/>
            <w:vMerge w:val="restart"/>
          </w:tcPr>
          <w:p w:rsidR="001B2644" w:rsidRPr="00B85141" w:rsidRDefault="001B2644" w:rsidP="00182EC0">
            <w:r w:rsidRPr="00B85141">
              <w:t>Tous les instruments disponibles</w:t>
            </w:r>
          </w:p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1B2644" w:rsidRDefault="001B2644" w:rsidP="00182EC0">
            <w:pPr>
              <w:rPr>
                <w:sz w:val="20"/>
              </w:rPr>
            </w:pPr>
          </w:p>
        </w:tc>
        <w:tc>
          <w:tcPr>
            <w:tcW w:w="1525" w:type="dxa"/>
          </w:tcPr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Semaine 2 :</w:t>
            </w:r>
          </w:p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La vie moderne en ville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-Les notes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Expliquer l’origine des noms des notes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3 :</w:t>
            </w:r>
          </w:p>
          <w:p w:rsidR="001B2644" w:rsidRPr="00B85141" w:rsidRDefault="001B2644" w:rsidP="00182EC0">
            <w:r w:rsidRPr="00B85141">
              <w:t>La sécurité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-Les notes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Expliquer l’origine des noms des notes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 w:val="restart"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 w:val="restart"/>
          </w:tcPr>
          <w:p w:rsidR="001B2644" w:rsidRPr="00B85141" w:rsidRDefault="001B2644" w:rsidP="00182EC0">
            <w:r w:rsidRPr="00B85141">
              <w:t>Arts dramatiques</w:t>
            </w:r>
          </w:p>
        </w:tc>
        <w:tc>
          <w:tcPr>
            <w:tcW w:w="1568" w:type="dxa"/>
            <w:vMerge w:val="restart"/>
          </w:tcPr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Créer et interpréter des séquences dramatiques et apprécier des œuvres théâtrales, ses réalisations et celles de ses camarades</w:t>
            </w:r>
          </w:p>
        </w:tc>
        <w:tc>
          <w:tcPr>
            <w:tcW w:w="1525" w:type="dxa"/>
          </w:tcPr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Semaine 1 :</w:t>
            </w:r>
          </w:p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La vie traditionnelle au village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 xml:space="preserve">-Les voix 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-Imiter une voix</w:t>
            </w:r>
          </w:p>
        </w:tc>
        <w:tc>
          <w:tcPr>
            <w:tcW w:w="1560" w:type="dxa"/>
            <w:vMerge w:val="restart"/>
          </w:tcPr>
          <w:p w:rsidR="001B2644" w:rsidRPr="00B85141" w:rsidRDefault="001B2644" w:rsidP="00182EC0">
            <w:r w:rsidRPr="00B85141">
              <w:t>Avoir le sens de l’humour et être rigoureux dans le respect des normes artistiques</w:t>
            </w:r>
          </w:p>
        </w:tc>
        <w:tc>
          <w:tcPr>
            <w:tcW w:w="1584" w:type="dxa"/>
            <w:vMerge w:val="restart"/>
          </w:tcPr>
          <w:p w:rsidR="001B2644" w:rsidRPr="00B85141" w:rsidRDefault="001B2644" w:rsidP="00182EC0">
            <w:r w:rsidRPr="00B85141">
              <w:t>-Gestes</w:t>
            </w:r>
          </w:p>
          <w:p w:rsidR="001B2644" w:rsidRPr="00B85141" w:rsidRDefault="001B2644" w:rsidP="00182EC0"/>
          <w:p w:rsidR="001B2644" w:rsidRPr="00B85141" w:rsidRDefault="001B2644" w:rsidP="00182EC0">
            <w:r w:rsidRPr="00B85141">
              <w:t>-Les mimiques</w:t>
            </w:r>
          </w:p>
          <w:p w:rsidR="001B2644" w:rsidRPr="00B85141" w:rsidRDefault="001B2644" w:rsidP="00182EC0"/>
          <w:p w:rsidR="001B2644" w:rsidRPr="00B85141" w:rsidRDefault="001B2644" w:rsidP="00182EC0">
            <w:r w:rsidRPr="00B85141">
              <w:t>-Chant rythmé</w:t>
            </w:r>
          </w:p>
        </w:tc>
        <w:tc>
          <w:tcPr>
            <w:tcW w:w="1534" w:type="dxa"/>
            <w:vMerge w:val="restart"/>
          </w:tcPr>
          <w:p w:rsidR="001B2644" w:rsidRPr="00B85141" w:rsidRDefault="001B2644" w:rsidP="00182EC0">
            <w:r w:rsidRPr="00B85141">
              <w:t>-Sketches</w:t>
            </w:r>
          </w:p>
          <w:p w:rsidR="001B2644" w:rsidRPr="00B85141" w:rsidRDefault="001B2644" w:rsidP="00182EC0"/>
          <w:p w:rsidR="001B2644" w:rsidRPr="00B85141" w:rsidRDefault="001B2644" w:rsidP="00182EC0"/>
          <w:p w:rsidR="001B2644" w:rsidRPr="00B85141" w:rsidRDefault="001B2644" w:rsidP="00182EC0">
            <w:r w:rsidRPr="00B85141">
              <w:t>-Pièces à jouer</w:t>
            </w:r>
          </w:p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1B2644" w:rsidRDefault="001B2644" w:rsidP="00182EC0">
            <w:pPr>
              <w:rPr>
                <w:sz w:val="20"/>
              </w:rPr>
            </w:pPr>
          </w:p>
        </w:tc>
        <w:tc>
          <w:tcPr>
            <w:tcW w:w="1525" w:type="dxa"/>
          </w:tcPr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Semaine 2 :</w:t>
            </w:r>
          </w:p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La vie moderne en ville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-Les gestes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-Exécuter un geste précis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3 :</w:t>
            </w:r>
          </w:p>
          <w:p w:rsidR="001B2644" w:rsidRPr="00B85141" w:rsidRDefault="001B2644" w:rsidP="00182EC0">
            <w:r w:rsidRPr="00B85141">
              <w:t>La sécurité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-Les attitudes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-Adopter une attitude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 w:val="restart"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 w:val="restart"/>
          </w:tcPr>
          <w:p w:rsidR="001B2644" w:rsidRPr="00B85141" w:rsidRDefault="001B2644" w:rsidP="00182EC0">
            <w:r w:rsidRPr="00B85141">
              <w:t xml:space="preserve">Danse </w:t>
            </w:r>
          </w:p>
        </w:tc>
        <w:tc>
          <w:tcPr>
            <w:tcW w:w="1568" w:type="dxa"/>
            <w:vMerge w:val="restart"/>
          </w:tcPr>
          <w:p w:rsidR="001B2644" w:rsidRPr="00B85141" w:rsidRDefault="001B2644" w:rsidP="00182EC0">
            <w:r w:rsidRPr="00B85141">
              <w:t xml:space="preserve">Danser avec méthode, </w:t>
            </w:r>
            <w:r w:rsidRPr="00B85141">
              <w:lastRenderedPageBreak/>
              <w:t>apprécier des œuvres chorégraphiques</w:t>
            </w:r>
          </w:p>
        </w:tc>
        <w:tc>
          <w:tcPr>
            <w:tcW w:w="1525" w:type="dxa"/>
          </w:tcPr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lastRenderedPageBreak/>
              <w:t>Semaine 1 :</w:t>
            </w:r>
          </w:p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 xml:space="preserve">La vie traditionnelle </w:t>
            </w:r>
            <w:r w:rsidRPr="001B2644">
              <w:rPr>
                <w:sz w:val="20"/>
              </w:rPr>
              <w:lastRenderedPageBreak/>
              <w:t>au village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lastRenderedPageBreak/>
              <w:t>Un pas de danse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-Imiter un pas de danse</w:t>
            </w:r>
          </w:p>
        </w:tc>
        <w:tc>
          <w:tcPr>
            <w:tcW w:w="1560" w:type="dxa"/>
            <w:vMerge w:val="restart"/>
          </w:tcPr>
          <w:p w:rsidR="001B2644" w:rsidRPr="00B85141" w:rsidRDefault="001B2644" w:rsidP="00182EC0">
            <w:r w:rsidRPr="00B85141">
              <w:t xml:space="preserve">Avoir le sens du rythme de </w:t>
            </w:r>
            <w:r w:rsidRPr="00B85141">
              <w:lastRenderedPageBreak/>
              <w:t>l’esthétique et de l’harmonie dans les mouvements de son corps</w:t>
            </w:r>
          </w:p>
        </w:tc>
        <w:tc>
          <w:tcPr>
            <w:tcW w:w="1584" w:type="dxa"/>
            <w:vMerge w:val="restart"/>
          </w:tcPr>
          <w:p w:rsidR="001B2644" w:rsidRPr="00B85141" w:rsidRDefault="001B2644" w:rsidP="00182EC0">
            <w:r w:rsidRPr="00B85141">
              <w:lastRenderedPageBreak/>
              <w:t>-Jeux de rythmes</w:t>
            </w:r>
          </w:p>
          <w:p w:rsidR="001B2644" w:rsidRPr="00B85141" w:rsidRDefault="001B2644" w:rsidP="00182EC0"/>
          <w:p w:rsidR="001B2644" w:rsidRPr="00B85141" w:rsidRDefault="001B2644" w:rsidP="00182EC0">
            <w:r w:rsidRPr="00B85141">
              <w:t>-Esquisse de pas</w:t>
            </w:r>
          </w:p>
          <w:p w:rsidR="001B2644" w:rsidRPr="00B85141" w:rsidRDefault="001B2644" w:rsidP="00182EC0"/>
          <w:p w:rsidR="001B2644" w:rsidRPr="00B85141" w:rsidRDefault="001B2644" w:rsidP="00182EC0">
            <w:r w:rsidRPr="00B85141">
              <w:t>-Chants</w:t>
            </w:r>
          </w:p>
        </w:tc>
        <w:tc>
          <w:tcPr>
            <w:tcW w:w="1534" w:type="dxa"/>
            <w:vMerge w:val="restart"/>
          </w:tcPr>
          <w:p w:rsidR="001B2644" w:rsidRPr="00B85141" w:rsidRDefault="001B2644" w:rsidP="00182EC0">
            <w:r w:rsidRPr="00B85141">
              <w:lastRenderedPageBreak/>
              <w:t>-Pieds</w:t>
            </w:r>
          </w:p>
          <w:p w:rsidR="001B2644" w:rsidRPr="00B85141" w:rsidRDefault="001B2644" w:rsidP="00182EC0"/>
          <w:p w:rsidR="001B2644" w:rsidRPr="00B85141" w:rsidRDefault="001B2644" w:rsidP="00182EC0"/>
          <w:p w:rsidR="001B2644" w:rsidRPr="00B85141" w:rsidRDefault="001B2644" w:rsidP="00182EC0">
            <w:r w:rsidRPr="00B85141">
              <w:t>-Mouvement du corps</w:t>
            </w:r>
          </w:p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Semaine 2 :</w:t>
            </w:r>
          </w:p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La vie moderne en ville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Un pas de danse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-Imiter un pas de danse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3 :</w:t>
            </w:r>
          </w:p>
          <w:p w:rsidR="001B2644" w:rsidRPr="00B85141" w:rsidRDefault="001B2644" w:rsidP="00182EC0">
            <w:r w:rsidRPr="00B85141">
              <w:t>La sécurité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Pas de danse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-Imiter un pas de danse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 w:val="restart"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 w:val="restart"/>
          </w:tcPr>
          <w:p w:rsidR="001B2644" w:rsidRPr="00B85141" w:rsidRDefault="001B2644" w:rsidP="00182EC0">
            <w:r w:rsidRPr="00B85141">
              <w:t>Education physique et sportive</w:t>
            </w:r>
          </w:p>
          <w:p w:rsidR="001B2644" w:rsidRPr="00B85141" w:rsidRDefault="001B2644" w:rsidP="00182EC0"/>
        </w:tc>
        <w:tc>
          <w:tcPr>
            <w:tcW w:w="1188" w:type="dxa"/>
            <w:vMerge w:val="restart"/>
          </w:tcPr>
          <w:p w:rsidR="001B2644" w:rsidRPr="00B85141" w:rsidRDefault="001B2644" w:rsidP="00182EC0">
            <w:r w:rsidRPr="00B85141">
              <w:t>Activités athlétiques</w:t>
            </w:r>
          </w:p>
        </w:tc>
        <w:tc>
          <w:tcPr>
            <w:tcW w:w="1568" w:type="dxa"/>
            <w:vMerge w:val="restart"/>
          </w:tcPr>
          <w:p w:rsidR="001B2644" w:rsidRPr="00B85141" w:rsidRDefault="001B2644" w:rsidP="00182EC0">
            <w:r w:rsidRPr="00B85141">
              <w:t>Pratiquer des sports individuels</w:t>
            </w:r>
          </w:p>
        </w:tc>
        <w:tc>
          <w:tcPr>
            <w:tcW w:w="1525" w:type="dxa"/>
          </w:tcPr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Semaine 1 :</w:t>
            </w:r>
          </w:p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La vie traditionnelle au village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-Course d’endurance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-Courir en allure régulière et gérer sa course</w:t>
            </w:r>
          </w:p>
        </w:tc>
        <w:tc>
          <w:tcPr>
            <w:tcW w:w="1560" w:type="dxa"/>
            <w:vMerge w:val="restart"/>
          </w:tcPr>
          <w:p w:rsidR="001B2644" w:rsidRPr="00B85141" w:rsidRDefault="001B2644" w:rsidP="00182EC0">
            <w:r w:rsidRPr="00B85141">
              <w:t>Avoir le goût de l’effort, la maîtrise de ses émotions et l’esprit de fairplay</w:t>
            </w:r>
          </w:p>
        </w:tc>
        <w:tc>
          <w:tcPr>
            <w:tcW w:w="1584" w:type="dxa"/>
            <w:vMerge w:val="restart"/>
          </w:tcPr>
          <w:p w:rsidR="001B2644" w:rsidRPr="00B85141" w:rsidRDefault="001B2644" w:rsidP="00182EC0"/>
        </w:tc>
        <w:tc>
          <w:tcPr>
            <w:tcW w:w="1534" w:type="dxa"/>
            <w:vMerge w:val="restart"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Semaine 2 :</w:t>
            </w:r>
          </w:p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La vie moderne en ville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-Course de vitesse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-Gérer sa course, récupérer après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3 :</w:t>
            </w:r>
          </w:p>
          <w:p w:rsidR="001B2644" w:rsidRPr="00B85141" w:rsidRDefault="001B2644" w:rsidP="00182EC0">
            <w:r w:rsidRPr="00B85141">
              <w:t>La sécurité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-Lancer de poids</w:t>
            </w:r>
          </w:p>
        </w:tc>
        <w:tc>
          <w:tcPr>
            <w:tcW w:w="2526" w:type="dxa"/>
          </w:tcPr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-</w:t>
            </w:r>
            <w:proofErr w:type="spellStart"/>
            <w:r w:rsidRPr="001B2644">
              <w:rPr>
                <w:sz w:val="20"/>
              </w:rPr>
              <w:t>Projecter</w:t>
            </w:r>
            <w:proofErr w:type="spellEnd"/>
            <w:r w:rsidRPr="001B2644">
              <w:rPr>
                <w:sz w:val="20"/>
              </w:rPr>
              <w:t xml:space="preserve"> un engin, se familiariser et manipuler, construire sa trajectoire et respecter le règlement.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 w:val="restart"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 w:val="restart"/>
          </w:tcPr>
          <w:p w:rsidR="001B2644" w:rsidRPr="00B85141" w:rsidRDefault="001B2644" w:rsidP="00182EC0">
            <w:r w:rsidRPr="00B85141">
              <w:t>Techniques élémentaires d’auto-défense</w:t>
            </w:r>
          </w:p>
        </w:tc>
        <w:tc>
          <w:tcPr>
            <w:tcW w:w="1568" w:type="dxa"/>
            <w:vMerge w:val="restart"/>
          </w:tcPr>
          <w:p w:rsidR="001B2644" w:rsidRPr="00B85141" w:rsidRDefault="001B2644" w:rsidP="00182EC0">
            <w:r w:rsidRPr="00B85141">
              <w:t>Pratiquer les activités physiques, sportives et se prémunir contre les maladies, assurer e bon fonctionnement de son organisme, développer la vigilance.</w:t>
            </w:r>
          </w:p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1 :</w:t>
            </w:r>
          </w:p>
          <w:p w:rsidR="001B2644" w:rsidRPr="00B85141" w:rsidRDefault="001B2644" w:rsidP="00182EC0">
            <w:r w:rsidRPr="00B85141">
              <w:t>La vie traditionnelle au village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-Les feintes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-Mettre en scène une situation d’autodéfense (feindre une frappe)</w:t>
            </w:r>
          </w:p>
        </w:tc>
        <w:tc>
          <w:tcPr>
            <w:tcW w:w="1560" w:type="dxa"/>
            <w:vMerge w:val="restart"/>
          </w:tcPr>
          <w:p w:rsidR="001B2644" w:rsidRPr="00B85141" w:rsidRDefault="001B2644" w:rsidP="00182EC0">
            <w:r w:rsidRPr="00B85141">
              <w:t>Etre vigilant et avoir le sens de l’</w:t>
            </w:r>
            <w:proofErr w:type="spellStart"/>
            <w:r w:rsidRPr="00B85141">
              <w:t>audéfense</w:t>
            </w:r>
            <w:proofErr w:type="spellEnd"/>
          </w:p>
        </w:tc>
        <w:tc>
          <w:tcPr>
            <w:tcW w:w="1584" w:type="dxa"/>
            <w:vMerge w:val="restart"/>
          </w:tcPr>
          <w:p w:rsidR="001B2644" w:rsidRPr="00B85141" w:rsidRDefault="001B2644" w:rsidP="00182EC0"/>
        </w:tc>
        <w:tc>
          <w:tcPr>
            <w:tcW w:w="1534" w:type="dxa"/>
            <w:vMerge w:val="restart"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2 :</w:t>
            </w:r>
          </w:p>
          <w:p w:rsidR="001B2644" w:rsidRPr="00B85141" w:rsidRDefault="001B2644" w:rsidP="00182EC0">
            <w:r w:rsidRPr="00B85141">
              <w:t>La vie moderne en ville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-Les feintes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-Mettre en scène une situation d’autodéfense (feindre une frappe)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3 :</w:t>
            </w:r>
          </w:p>
          <w:p w:rsidR="001B2644" w:rsidRPr="00B85141" w:rsidRDefault="001B2644" w:rsidP="00182EC0">
            <w:r w:rsidRPr="00B85141">
              <w:t>La sécurité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-Les feintes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-Mettre en scène une situation d’autodéfense (feindre une frappe)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 w:val="restart"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 w:val="restart"/>
          </w:tcPr>
          <w:p w:rsidR="001B2644" w:rsidRPr="00B85141" w:rsidRDefault="001B2644" w:rsidP="00182EC0">
            <w:r w:rsidRPr="00B85141">
              <w:t>Développement personnel</w:t>
            </w:r>
          </w:p>
          <w:p w:rsidR="001B2644" w:rsidRPr="00B85141" w:rsidRDefault="001B2644" w:rsidP="00182EC0"/>
        </w:tc>
        <w:tc>
          <w:tcPr>
            <w:tcW w:w="1188" w:type="dxa"/>
            <w:vMerge w:val="restart"/>
          </w:tcPr>
          <w:p w:rsidR="001B2644" w:rsidRPr="00B85141" w:rsidRDefault="001B2644" w:rsidP="00182EC0">
            <w:r w:rsidRPr="00B85141">
              <w:t>Activités domestiques et familiales</w:t>
            </w:r>
          </w:p>
        </w:tc>
        <w:tc>
          <w:tcPr>
            <w:tcW w:w="1568" w:type="dxa"/>
            <w:vMerge w:val="restart"/>
          </w:tcPr>
          <w:p w:rsidR="001B2644" w:rsidRPr="00B85141" w:rsidRDefault="001B2644" w:rsidP="00182EC0">
            <w:r w:rsidRPr="00B85141">
              <w:t>Préparer certains mets entretenir le linge et le milieu de vie</w:t>
            </w:r>
          </w:p>
        </w:tc>
        <w:tc>
          <w:tcPr>
            <w:tcW w:w="1525" w:type="dxa"/>
          </w:tcPr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Semaine 1 :</w:t>
            </w:r>
          </w:p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La vie traditionnelle au village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-Tricotage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-Faire des mailles à l’endroit</w:t>
            </w:r>
          </w:p>
        </w:tc>
        <w:tc>
          <w:tcPr>
            <w:tcW w:w="1560" w:type="dxa"/>
            <w:vMerge w:val="restart"/>
          </w:tcPr>
          <w:p w:rsidR="001B2644" w:rsidRPr="00B85141" w:rsidRDefault="001B2644" w:rsidP="00182EC0">
            <w:r w:rsidRPr="00B85141">
              <w:t>Etre inventif, avoir l’esprit d’initiative et être entreprenant.</w:t>
            </w:r>
          </w:p>
        </w:tc>
        <w:tc>
          <w:tcPr>
            <w:tcW w:w="1584" w:type="dxa"/>
            <w:vMerge w:val="restart"/>
          </w:tcPr>
          <w:p w:rsidR="001B2644" w:rsidRPr="00B85141" w:rsidRDefault="001B2644" w:rsidP="00182EC0">
            <w:r w:rsidRPr="00B85141">
              <w:t>L’ordre</w:t>
            </w:r>
          </w:p>
          <w:p w:rsidR="001B2644" w:rsidRPr="00B85141" w:rsidRDefault="001B2644" w:rsidP="00182EC0">
            <w:r w:rsidRPr="00B85141">
              <w:t>La propreté</w:t>
            </w:r>
          </w:p>
          <w:p w:rsidR="001B2644" w:rsidRPr="00B85141" w:rsidRDefault="001B2644" w:rsidP="00182EC0">
            <w:r w:rsidRPr="00B85141">
              <w:t>L’exactitude</w:t>
            </w:r>
          </w:p>
          <w:p w:rsidR="001B2644" w:rsidRPr="00B85141" w:rsidRDefault="001B2644" w:rsidP="00182EC0">
            <w:r w:rsidRPr="00B85141">
              <w:t>La finesse dans l’exécution</w:t>
            </w:r>
          </w:p>
        </w:tc>
        <w:tc>
          <w:tcPr>
            <w:tcW w:w="1534" w:type="dxa"/>
            <w:vMerge w:val="restart"/>
          </w:tcPr>
          <w:p w:rsidR="001B2644" w:rsidRPr="00B85141" w:rsidRDefault="001B2644" w:rsidP="00182EC0">
            <w:r w:rsidRPr="00B85141">
              <w:t>-L’aiguille</w:t>
            </w:r>
          </w:p>
          <w:p w:rsidR="001B2644" w:rsidRPr="00B85141" w:rsidRDefault="001B2644" w:rsidP="00182EC0">
            <w:r w:rsidRPr="00B85141">
              <w:t>-Le tissu</w:t>
            </w:r>
          </w:p>
          <w:p w:rsidR="001B2644" w:rsidRPr="00B85141" w:rsidRDefault="001B2644" w:rsidP="00182EC0">
            <w:r w:rsidRPr="00B85141">
              <w:t>-Les ciseaux</w:t>
            </w:r>
          </w:p>
          <w:p w:rsidR="001B2644" w:rsidRPr="00B85141" w:rsidRDefault="001B2644" w:rsidP="00182EC0">
            <w:r>
              <w:t>-Le fil, etc.</w:t>
            </w:r>
          </w:p>
          <w:p w:rsidR="001B2644" w:rsidRPr="00B85141" w:rsidRDefault="001B2644" w:rsidP="00182EC0">
            <w:r w:rsidRPr="00B85141">
              <w:t>-Le seau</w:t>
            </w:r>
          </w:p>
          <w:p w:rsidR="001B2644" w:rsidRPr="00B85141" w:rsidRDefault="001B2644" w:rsidP="00182EC0">
            <w:r w:rsidRPr="00B85141">
              <w:t>-Les assiettes</w:t>
            </w:r>
          </w:p>
          <w:p w:rsidR="001B2644" w:rsidRPr="00B85141" w:rsidRDefault="001B2644" w:rsidP="00182EC0">
            <w:r w:rsidRPr="00B85141">
              <w:t>-La raclette</w:t>
            </w:r>
          </w:p>
          <w:p w:rsidR="001B2644" w:rsidRPr="00B85141" w:rsidRDefault="001B2644" w:rsidP="00182EC0">
            <w:r w:rsidRPr="00B85141">
              <w:t>-L’eau</w:t>
            </w:r>
          </w:p>
          <w:p w:rsidR="001B2644" w:rsidRPr="00B85141" w:rsidRDefault="001B2644" w:rsidP="00182EC0">
            <w:r w:rsidRPr="00B85141">
              <w:lastRenderedPageBreak/>
              <w:t>Le balaie</w:t>
            </w:r>
          </w:p>
          <w:p w:rsidR="001B2644" w:rsidRPr="00B85141" w:rsidRDefault="001B2644" w:rsidP="00182EC0">
            <w:r>
              <w:t>-Les houes, etc.</w:t>
            </w:r>
          </w:p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Semaine 2 :</w:t>
            </w:r>
          </w:p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La vie moderne en ville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-Entretien de son milieu de vie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-Entretien de son village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3 :</w:t>
            </w:r>
          </w:p>
          <w:p w:rsidR="001B2644" w:rsidRPr="00B85141" w:rsidRDefault="001B2644" w:rsidP="00182EC0">
            <w:r w:rsidRPr="00B85141">
              <w:lastRenderedPageBreak/>
              <w:t>La sécurité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lastRenderedPageBreak/>
              <w:t xml:space="preserve">-Entretien de </w:t>
            </w:r>
            <w:r w:rsidRPr="00B85141">
              <w:lastRenderedPageBreak/>
              <w:t>son milieu de vie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lastRenderedPageBreak/>
              <w:t xml:space="preserve">-Entretien de son </w:t>
            </w:r>
            <w:r w:rsidRPr="00B85141">
              <w:lastRenderedPageBreak/>
              <w:t>quartier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 w:val="restart"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 w:val="restart"/>
          </w:tcPr>
          <w:p w:rsidR="001B2644" w:rsidRPr="00B85141" w:rsidRDefault="001B2644" w:rsidP="00182EC0">
            <w:r w:rsidRPr="00B85141">
              <w:t>Artisanat et construction artistique</w:t>
            </w:r>
          </w:p>
        </w:tc>
        <w:tc>
          <w:tcPr>
            <w:tcW w:w="1568" w:type="dxa"/>
            <w:vMerge w:val="restart"/>
          </w:tcPr>
          <w:p w:rsidR="001B2644" w:rsidRPr="00B85141" w:rsidRDefault="001B2644" w:rsidP="00182EC0">
            <w:r w:rsidRPr="00B85141">
              <w:t>-Produire des objets artisanaux</w:t>
            </w:r>
          </w:p>
          <w:p w:rsidR="001B2644" w:rsidRPr="00B85141" w:rsidRDefault="001B2644" w:rsidP="00182EC0">
            <w:r w:rsidRPr="00B85141">
              <w:t>-Construction des objets</w:t>
            </w:r>
          </w:p>
          <w:p w:rsidR="001B2644" w:rsidRPr="00B85141" w:rsidRDefault="001B2644" w:rsidP="00182EC0">
            <w:r w:rsidRPr="00B85141">
              <w:t>-Modeler et mouiller des objets.</w:t>
            </w:r>
          </w:p>
        </w:tc>
        <w:tc>
          <w:tcPr>
            <w:tcW w:w="1525" w:type="dxa"/>
          </w:tcPr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Semaine 1 :</w:t>
            </w:r>
          </w:p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La vie traditionnelle au village</w:t>
            </w:r>
          </w:p>
        </w:tc>
        <w:tc>
          <w:tcPr>
            <w:tcW w:w="1701" w:type="dxa"/>
            <w:vMerge w:val="restart"/>
          </w:tcPr>
          <w:p w:rsidR="001B2644" w:rsidRPr="00B85141" w:rsidRDefault="001B2644" w:rsidP="00182EC0">
            <w:r w:rsidRPr="00B85141">
              <w:t>Construction artistique</w:t>
            </w:r>
          </w:p>
        </w:tc>
        <w:tc>
          <w:tcPr>
            <w:tcW w:w="2526" w:type="dxa"/>
            <w:vMerge w:val="restart"/>
          </w:tcPr>
          <w:p w:rsidR="001B2644" w:rsidRPr="00B85141" w:rsidRDefault="001B2644" w:rsidP="00182EC0">
            <w:r w:rsidRPr="00B85141">
              <w:t>Construire des objets en lien avec des projets à réaliser</w:t>
            </w:r>
          </w:p>
        </w:tc>
        <w:tc>
          <w:tcPr>
            <w:tcW w:w="1560" w:type="dxa"/>
            <w:vMerge w:val="restart"/>
          </w:tcPr>
          <w:p w:rsidR="001B2644" w:rsidRPr="00B85141" w:rsidRDefault="001B2644" w:rsidP="00182EC0">
            <w:r w:rsidRPr="00B85141">
              <w:t>Etre inventif et avoir l’esprit d’initiative</w:t>
            </w:r>
          </w:p>
        </w:tc>
        <w:tc>
          <w:tcPr>
            <w:tcW w:w="1584" w:type="dxa"/>
            <w:vMerge w:val="restart"/>
          </w:tcPr>
          <w:p w:rsidR="001B2644" w:rsidRPr="00B85141" w:rsidRDefault="001B2644" w:rsidP="00182EC0">
            <w:r w:rsidRPr="00B85141">
              <w:t>-Orientation</w:t>
            </w:r>
          </w:p>
          <w:p w:rsidR="001B2644" w:rsidRPr="00B85141" w:rsidRDefault="001B2644" w:rsidP="00182EC0">
            <w:r w:rsidRPr="00B85141">
              <w:t>Accompagnement</w:t>
            </w:r>
          </w:p>
          <w:p w:rsidR="001B2644" w:rsidRPr="00B85141" w:rsidRDefault="001B2644" w:rsidP="00182EC0">
            <w:r w:rsidRPr="00B85141">
              <w:t>-Soutien</w:t>
            </w:r>
          </w:p>
          <w:p w:rsidR="001B2644" w:rsidRPr="00B85141" w:rsidRDefault="001B2644" w:rsidP="00182EC0">
            <w:r w:rsidRPr="00B85141">
              <w:t>-Construction</w:t>
            </w:r>
          </w:p>
          <w:p w:rsidR="001B2644" w:rsidRPr="00B85141" w:rsidRDefault="001B2644" w:rsidP="00182EC0">
            <w:r w:rsidRPr="00B85141">
              <w:t xml:space="preserve">- </w:t>
            </w:r>
            <w:proofErr w:type="gramStart"/>
            <w:r w:rsidRPr="00B85141">
              <w:t>Personne ressource</w:t>
            </w:r>
            <w:proofErr w:type="gramEnd"/>
          </w:p>
          <w:p w:rsidR="001B2644" w:rsidRPr="00B85141" w:rsidRDefault="001B2644" w:rsidP="00182EC0">
            <w:r w:rsidRPr="00B85141">
              <w:t>-Classe promenade</w:t>
            </w:r>
          </w:p>
        </w:tc>
        <w:tc>
          <w:tcPr>
            <w:tcW w:w="1534" w:type="dxa"/>
            <w:vMerge w:val="restart"/>
          </w:tcPr>
          <w:p w:rsidR="001B2644" w:rsidRPr="00B85141" w:rsidRDefault="001B2644" w:rsidP="00182EC0">
            <w:r w:rsidRPr="00B85141">
              <w:t>-</w:t>
            </w:r>
            <w:r w:rsidRPr="00B85141">
              <w:rPr>
                <w:color w:val="FF0000"/>
              </w:rPr>
              <w:t>Non nocif</w:t>
            </w:r>
          </w:p>
          <w:p w:rsidR="001B2644" w:rsidRPr="00B85141" w:rsidRDefault="001B2644" w:rsidP="00182EC0"/>
          <w:p w:rsidR="001B2644" w:rsidRPr="00B85141" w:rsidRDefault="001B2644" w:rsidP="00182EC0"/>
          <w:p w:rsidR="001B2644" w:rsidRPr="00B85141" w:rsidRDefault="001B2644" w:rsidP="00182EC0">
            <w:r w:rsidRPr="00B85141">
              <w:t>-Non dangereux</w:t>
            </w:r>
          </w:p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Semaine 2 :</w:t>
            </w:r>
          </w:p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La vie moderne en ville</w:t>
            </w:r>
          </w:p>
        </w:tc>
        <w:tc>
          <w:tcPr>
            <w:tcW w:w="1701" w:type="dxa"/>
            <w:vMerge/>
          </w:tcPr>
          <w:p w:rsidR="001B2644" w:rsidRPr="00B85141" w:rsidRDefault="001B2644" w:rsidP="00182EC0"/>
        </w:tc>
        <w:tc>
          <w:tcPr>
            <w:tcW w:w="2526" w:type="dxa"/>
            <w:vMerge/>
          </w:tcPr>
          <w:p w:rsidR="001B2644" w:rsidRPr="00B85141" w:rsidRDefault="001B2644" w:rsidP="00182EC0"/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Semaine 3 :</w:t>
            </w:r>
          </w:p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La sécurité</w:t>
            </w:r>
          </w:p>
        </w:tc>
        <w:tc>
          <w:tcPr>
            <w:tcW w:w="1701" w:type="dxa"/>
            <w:vMerge/>
          </w:tcPr>
          <w:p w:rsidR="001B2644" w:rsidRPr="00B85141" w:rsidRDefault="001B2644" w:rsidP="00182EC0"/>
        </w:tc>
        <w:tc>
          <w:tcPr>
            <w:tcW w:w="2526" w:type="dxa"/>
            <w:vMerge/>
          </w:tcPr>
          <w:p w:rsidR="001B2644" w:rsidRPr="00B85141" w:rsidRDefault="001B2644" w:rsidP="00182EC0"/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 w:val="restart"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 w:val="restart"/>
          </w:tcPr>
          <w:p w:rsidR="001B2644" w:rsidRPr="00B85141" w:rsidRDefault="001B2644" w:rsidP="00182EC0"/>
        </w:tc>
        <w:tc>
          <w:tcPr>
            <w:tcW w:w="1188" w:type="dxa"/>
            <w:vMerge w:val="restart"/>
          </w:tcPr>
          <w:p w:rsidR="001B2644" w:rsidRPr="00B85141" w:rsidRDefault="001B2644" w:rsidP="00182EC0">
            <w:r w:rsidRPr="00B85141">
              <w:t>Activités agropastorales</w:t>
            </w:r>
          </w:p>
        </w:tc>
        <w:tc>
          <w:tcPr>
            <w:tcW w:w="1568" w:type="dxa"/>
            <w:vMerge w:val="restart"/>
          </w:tcPr>
          <w:p w:rsidR="001B2644" w:rsidRPr="00B85141" w:rsidRDefault="001B2644" w:rsidP="00182EC0">
            <w:r w:rsidRPr="00B85141">
              <w:t>-Cultiver et entretenir des plantes</w:t>
            </w:r>
          </w:p>
          <w:p w:rsidR="001B2644" w:rsidRPr="00B85141" w:rsidRDefault="001B2644" w:rsidP="00182EC0"/>
          <w:p w:rsidR="001B2644" w:rsidRPr="00B85141" w:rsidRDefault="001B2644" w:rsidP="00182EC0">
            <w:r w:rsidRPr="00B85141">
              <w:t>-Elever et entretenir les animaux</w:t>
            </w:r>
          </w:p>
        </w:tc>
        <w:tc>
          <w:tcPr>
            <w:tcW w:w="1525" w:type="dxa"/>
          </w:tcPr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Semaine 1 :</w:t>
            </w:r>
          </w:p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La vie traditionnelle au village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-Le compost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-Préparer du compost</w:t>
            </w:r>
          </w:p>
        </w:tc>
        <w:tc>
          <w:tcPr>
            <w:tcW w:w="1560" w:type="dxa"/>
            <w:vMerge w:val="restart"/>
          </w:tcPr>
          <w:p w:rsidR="001B2644" w:rsidRPr="00B85141" w:rsidRDefault="001B2644" w:rsidP="00182EC0">
            <w:r w:rsidRPr="00B85141">
              <w:t>Etre inventif, avoir l’esprit d’initiative et être entreprenant</w:t>
            </w:r>
          </w:p>
        </w:tc>
        <w:tc>
          <w:tcPr>
            <w:tcW w:w="1584" w:type="dxa"/>
            <w:vMerge w:val="restart"/>
          </w:tcPr>
          <w:p w:rsidR="001B2644" w:rsidRPr="00B85141" w:rsidRDefault="001B2644" w:rsidP="00182EC0">
            <w:r w:rsidRPr="00B85141">
              <w:t>-Les sorties sur le terrain</w:t>
            </w:r>
          </w:p>
          <w:p w:rsidR="001B2644" w:rsidRPr="00B85141" w:rsidRDefault="001B2644" w:rsidP="00182EC0"/>
          <w:p w:rsidR="001B2644" w:rsidRPr="00B85141" w:rsidRDefault="001B2644" w:rsidP="00182EC0">
            <w:r w:rsidRPr="00B85141">
              <w:t>-Les expériences</w:t>
            </w:r>
          </w:p>
          <w:p w:rsidR="001B2644" w:rsidRPr="00B85141" w:rsidRDefault="001B2644" w:rsidP="00182EC0"/>
          <w:p w:rsidR="001B2644" w:rsidRPr="00B85141" w:rsidRDefault="001B2644" w:rsidP="00182EC0">
            <w:r w:rsidRPr="00B85141">
              <w:t>- Le cour magistrale.</w:t>
            </w:r>
          </w:p>
        </w:tc>
        <w:tc>
          <w:tcPr>
            <w:tcW w:w="1534" w:type="dxa"/>
            <w:vMerge w:val="restart"/>
          </w:tcPr>
          <w:p w:rsidR="001B2644" w:rsidRPr="00B85141" w:rsidRDefault="001B2644" w:rsidP="00182EC0">
            <w:r w:rsidRPr="00B85141">
              <w:t>-Les pots</w:t>
            </w:r>
          </w:p>
          <w:p w:rsidR="001B2644" w:rsidRPr="00B85141" w:rsidRDefault="001B2644" w:rsidP="00182EC0">
            <w:r w:rsidRPr="00B85141">
              <w:t>-Les bouteilles plastiques</w:t>
            </w:r>
          </w:p>
          <w:p w:rsidR="001B2644" w:rsidRPr="00B85141" w:rsidRDefault="001B2644" w:rsidP="00182EC0">
            <w:r w:rsidRPr="00B85141">
              <w:t>-De l’eau</w:t>
            </w:r>
          </w:p>
          <w:p w:rsidR="001B2644" w:rsidRPr="00B85141" w:rsidRDefault="001B2644" w:rsidP="00182EC0">
            <w:r w:rsidRPr="00B85141">
              <w:t>-L’humus</w:t>
            </w:r>
          </w:p>
          <w:p w:rsidR="001B2644" w:rsidRPr="00B85141" w:rsidRDefault="001B2644" w:rsidP="00182EC0">
            <w:r w:rsidRPr="00B85141">
              <w:t>-Du comp</w:t>
            </w:r>
            <w:r>
              <w:t>ost</w:t>
            </w:r>
          </w:p>
          <w:p w:rsidR="001B2644" w:rsidRPr="00B85141" w:rsidRDefault="001B2644" w:rsidP="00182EC0">
            <w:r w:rsidRPr="00B85141">
              <w:t>-Le poussin</w:t>
            </w:r>
          </w:p>
          <w:p w:rsidR="001B2644" w:rsidRPr="00B85141" w:rsidRDefault="001B2644" w:rsidP="00182EC0">
            <w:r w:rsidRPr="00B85141">
              <w:t>-L’aliment</w:t>
            </w:r>
          </w:p>
          <w:p w:rsidR="001B2644" w:rsidRPr="00B85141" w:rsidRDefault="001B2644" w:rsidP="00182EC0">
            <w:r w:rsidRPr="00B85141">
              <w:t>-Des bottes</w:t>
            </w:r>
          </w:p>
          <w:p w:rsidR="001B2644" w:rsidRPr="00B85141" w:rsidRDefault="001B2644" w:rsidP="00182EC0">
            <w:r w:rsidRPr="00B85141">
              <w:t>-Des gants</w:t>
            </w:r>
          </w:p>
          <w:p w:rsidR="001B2644" w:rsidRPr="00B85141" w:rsidRDefault="001B2644" w:rsidP="00182EC0">
            <w:r w:rsidRPr="00B85141">
              <w:t>-Produits sanitaires</w:t>
            </w:r>
          </w:p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Semaine 2 :</w:t>
            </w:r>
          </w:p>
          <w:p w:rsidR="001B2644" w:rsidRPr="001B2644" w:rsidRDefault="001B2644" w:rsidP="00182EC0">
            <w:pPr>
              <w:rPr>
                <w:sz w:val="20"/>
              </w:rPr>
            </w:pPr>
            <w:r w:rsidRPr="001B2644">
              <w:rPr>
                <w:sz w:val="20"/>
              </w:rPr>
              <w:t>La vie moderne en ville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-Préparation d’un jardin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-Préparer le sol : du défrichage jusqu’au début des semences.</w:t>
            </w:r>
          </w:p>
          <w:p w:rsidR="001B2644" w:rsidRPr="00B85141" w:rsidRDefault="001B2644" w:rsidP="00182EC0">
            <w:r w:rsidRPr="00B85141">
              <w:t>-Fertiliser le sol avec du compost, du fumier, des engrais chimiques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  <w:tr w:rsidR="001B2644" w:rsidRPr="00B85141" w:rsidTr="004B0B6B">
        <w:trPr>
          <w:jc w:val="center"/>
        </w:trPr>
        <w:tc>
          <w:tcPr>
            <w:tcW w:w="1044" w:type="dxa"/>
            <w:vMerge/>
          </w:tcPr>
          <w:p w:rsidR="001B2644" w:rsidRPr="00B85141" w:rsidRDefault="001B2644" w:rsidP="00182EC0">
            <w:pPr>
              <w:rPr>
                <w:b/>
              </w:rPr>
            </w:pPr>
          </w:p>
        </w:tc>
        <w:tc>
          <w:tcPr>
            <w:tcW w:w="1203" w:type="dxa"/>
            <w:vMerge/>
          </w:tcPr>
          <w:p w:rsidR="001B2644" w:rsidRPr="00B85141" w:rsidRDefault="001B2644" w:rsidP="00182EC0"/>
        </w:tc>
        <w:tc>
          <w:tcPr>
            <w:tcW w:w="1188" w:type="dxa"/>
            <w:vMerge/>
          </w:tcPr>
          <w:p w:rsidR="001B2644" w:rsidRPr="00B85141" w:rsidRDefault="001B2644" w:rsidP="00182EC0"/>
        </w:tc>
        <w:tc>
          <w:tcPr>
            <w:tcW w:w="1568" w:type="dxa"/>
            <w:vMerge/>
          </w:tcPr>
          <w:p w:rsidR="001B2644" w:rsidRPr="00B85141" w:rsidRDefault="001B2644" w:rsidP="00182EC0"/>
        </w:tc>
        <w:tc>
          <w:tcPr>
            <w:tcW w:w="1525" w:type="dxa"/>
          </w:tcPr>
          <w:p w:rsidR="001B2644" w:rsidRPr="00B85141" w:rsidRDefault="001B2644" w:rsidP="00182EC0">
            <w:r w:rsidRPr="00B85141">
              <w:t>Semaine 3 :</w:t>
            </w:r>
          </w:p>
          <w:p w:rsidR="001B2644" w:rsidRPr="00B85141" w:rsidRDefault="001B2644" w:rsidP="00182EC0">
            <w:r w:rsidRPr="00B85141">
              <w:t>La sécurité</w:t>
            </w:r>
          </w:p>
        </w:tc>
        <w:tc>
          <w:tcPr>
            <w:tcW w:w="1701" w:type="dxa"/>
          </w:tcPr>
          <w:p w:rsidR="001B2644" w:rsidRPr="00B85141" w:rsidRDefault="001B2644" w:rsidP="00182EC0">
            <w:r w:rsidRPr="00B85141">
              <w:t>-Elevage des animaux</w:t>
            </w:r>
          </w:p>
        </w:tc>
        <w:tc>
          <w:tcPr>
            <w:tcW w:w="2526" w:type="dxa"/>
          </w:tcPr>
          <w:p w:rsidR="001B2644" w:rsidRPr="00B85141" w:rsidRDefault="001B2644" w:rsidP="00182EC0">
            <w:r w:rsidRPr="00B85141">
              <w:t>-Elever et entretenir un animal de sa zone</w:t>
            </w:r>
          </w:p>
        </w:tc>
        <w:tc>
          <w:tcPr>
            <w:tcW w:w="1560" w:type="dxa"/>
            <w:vMerge/>
          </w:tcPr>
          <w:p w:rsidR="001B2644" w:rsidRPr="00B85141" w:rsidRDefault="001B2644" w:rsidP="00182EC0"/>
        </w:tc>
        <w:tc>
          <w:tcPr>
            <w:tcW w:w="1584" w:type="dxa"/>
            <w:vMerge/>
          </w:tcPr>
          <w:p w:rsidR="001B2644" w:rsidRPr="00B85141" w:rsidRDefault="001B2644" w:rsidP="00182EC0"/>
        </w:tc>
        <w:tc>
          <w:tcPr>
            <w:tcW w:w="1534" w:type="dxa"/>
            <w:vMerge/>
          </w:tcPr>
          <w:p w:rsidR="001B2644" w:rsidRPr="00B85141" w:rsidRDefault="001B2644" w:rsidP="00182EC0"/>
        </w:tc>
      </w:tr>
    </w:tbl>
    <w:p w:rsidR="00947093" w:rsidRDefault="00947093" w:rsidP="00947093"/>
    <w:p w:rsidR="001B2644" w:rsidRDefault="001B2644" w:rsidP="00947093">
      <w:pPr>
        <w:jc w:val="center"/>
        <w:rPr>
          <w:b/>
          <w:sz w:val="28"/>
          <w:szCs w:val="28"/>
        </w:rPr>
      </w:pPr>
    </w:p>
    <w:p w:rsidR="001B2644" w:rsidRDefault="001B2644" w:rsidP="00947093">
      <w:pPr>
        <w:jc w:val="center"/>
        <w:rPr>
          <w:b/>
          <w:sz w:val="28"/>
          <w:szCs w:val="28"/>
        </w:rPr>
      </w:pPr>
    </w:p>
    <w:p w:rsidR="001B2644" w:rsidRDefault="001B2644" w:rsidP="00947093">
      <w:pPr>
        <w:jc w:val="center"/>
        <w:rPr>
          <w:b/>
          <w:sz w:val="28"/>
          <w:szCs w:val="28"/>
        </w:rPr>
      </w:pPr>
    </w:p>
    <w:p w:rsidR="001B2644" w:rsidRDefault="001B2644" w:rsidP="00947093">
      <w:pPr>
        <w:jc w:val="center"/>
        <w:rPr>
          <w:b/>
          <w:sz w:val="28"/>
          <w:szCs w:val="28"/>
        </w:rPr>
      </w:pPr>
    </w:p>
    <w:p w:rsidR="001B2644" w:rsidRDefault="001B2644" w:rsidP="00947093">
      <w:pPr>
        <w:jc w:val="center"/>
        <w:rPr>
          <w:b/>
          <w:sz w:val="28"/>
          <w:szCs w:val="28"/>
        </w:rPr>
      </w:pPr>
    </w:p>
    <w:p w:rsidR="001B2644" w:rsidRDefault="001B2644" w:rsidP="00947093">
      <w:pPr>
        <w:jc w:val="center"/>
        <w:rPr>
          <w:b/>
          <w:sz w:val="28"/>
          <w:szCs w:val="28"/>
        </w:rPr>
      </w:pPr>
    </w:p>
    <w:p w:rsidR="001B2644" w:rsidRDefault="001B2644" w:rsidP="00947093">
      <w:pPr>
        <w:jc w:val="center"/>
        <w:rPr>
          <w:b/>
          <w:sz w:val="28"/>
          <w:szCs w:val="28"/>
        </w:rPr>
      </w:pPr>
    </w:p>
    <w:p w:rsidR="001B2644" w:rsidRDefault="001B2644" w:rsidP="00947093">
      <w:pPr>
        <w:jc w:val="center"/>
        <w:rPr>
          <w:b/>
          <w:sz w:val="28"/>
          <w:szCs w:val="28"/>
        </w:rPr>
      </w:pPr>
    </w:p>
    <w:p w:rsidR="001B2644" w:rsidRDefault="001B2644" w:rsidP="00947093">
      <w:pPr>
        <w:jc w:val="center"/>
        <w:rPr>
          <w:b/>
          <w:sz w:val="28"/>
          <w:szCs w:val="28"/>
        </w:rPr>
      </w:pPr>
    </w:p>
    <w:p w:rsidR="00947093" w:rsidRPr="001B2644" w:rsidRDefault="001B2644" w:rsidP="001B2644">
      <w:pPr>
        <w:shd w:val="clear" w:color="auto" w:fill="92D050"/>
        <w:jc w:val="center"/>
        <w:rPr>
          <w:b/>
          <w:sz w:val="96"/>
          <w:szCs w:val="28"/>
        </w:rPr>
      </w:pPr>
      <w:r w:rsidRPr="001B2644">
        <w:rPr>
          <w:b/>
          <w:sz w:val="96"/>
          <w:szCs w:val="28"/>
        </w:rPr>
        <w:lastRenderedPageBreak/>
        <w:t>UNITE D’APPRENTISSAGE N°3</w:t>
      </w:r>
    </w:p>
    <w:p w:rsidR="001B2644" w:rsidRDefault="001B2644" w:rsidP="00947093">
      <w:pPr>
        <w:rPr>
          <w:b/>
          <w:sz w:val="32"/>
        </w:rPr>
      </w:pPr>
      <w:r>
        <w:rPr>
          <w:b/>
          <w:sz w:val="32"/>
        </w:rPr>
        <w:t>Période du __________________________________ au ______________________________</w:t>
      </w:r>
    </w:p>
    <w:p w:rsidR="00947093" w:rsidRPr="001B2644" w:rsidRDefault="00947093" w:rsidP="00947093">
      <w:pPr>
        <w:rPr>
          <w:sz w:val="32"/>
        </w:rPr>
      </w:pPr>
      <w:r w:rsidRPr="001B2644">
        <w:rPr>
          <w:b/>
          <w:sz w:val="32"/>
        </w:rPr>
        <w:t>Centre d’intérêt :</w:t>
      </w:r>
      <w:r w:rsidRPr="001B2644">
        <w:rPr>
          <w:sz w:val="32"/>
        </w:rPr>
        <w:t xml:space="preserve"> </w:t>
      </w:r>
      <w:r w:rsidR="00561F14">
        <w:rPr>
          <w:sz w:val="32"/>
        </w:rPr>
        <w:t>l’école</w:t>
      </w:r>
      <w:r w:rsidRPr="001B2644">
        <w:rPr>
          <w:sz w:val="32"/>
        </w:rPr>
        <w:t xml:space="preserve">                                   </w:t>
      </w:r>
      <w:r w:rsidR="001B2644" w:rsidRPr="001B2644">
        <w:rPr>
          <w:b/>
          <w:sz w:val="32"/>
        </w:rPr>
        <w:t xml:space="preserve"> </w:t>
      </w:r>
    </w:p>
    <w:p w:rsidR="00947093" w:rsidRPr="00561F14" w:rsidRDefault="00947093" w:rsidP="00561F14">
      <w:pPr>
        <w:rPr>
          <w:b/>
          <w:sz w:val="32"/>
        </w:rPr>
      </w:pPr>
      <w:r w:rsidRPr="001B2644">
        <w:rPr>
          <w:b/>
          <w:sz w:val="32"/>
        </w:rPr>
        <w:t>Projet :</w:t>
      </w:r>
    </w:p>
    <w:tbl>
      <w:tblPr>
        <w:tblStyle w:val="Grilledutableau"/>
        <w:tblW w:w="15594" w:type="dxa"/>
        <w:tblInd w:w="-318" w:type="dxa"/>
        <w:tblLayout w:type="fixed"/>
        <w:tblLook w:val="04A0"/>
      </w:tblPr>
      <w:tblGrid>
        <w:gridCol w:w="1277"/>
        <w:gridCol w:w="1134"/>
        <w:gridCol w:w="1843"/>
        <w:gridCol w:w="283"/>
        <w:gridCol w:w="1843"/>
        <w:gridCol w:w="281"/>
        <w:gridCol w:w="1420"/>
        <w:gridCol w:w="142"/>
        <w:gridCol w:w="2976"/>
        <w:gridCol w:w="1560"/>
        <w:gridCol w:w="141"/>
        <w:gridCol w:w="1276"/>
        <w:gridCol w:w="142"/>
        <w:gridCol w:w="142"/>
        <w:gridCol w:w="141"/>
        <w:gridCol w:w="993"/>
      </w:tblGrid>
      <w:tr w:rsidR="00947093" w:rsidRPr="00561F14" w:rsidTr="00E839D9">
        <w:tc>
          <w:tcPr>
            <w:tcW w:w="1277" w:type="dxa"/>
            <w:vMerge w:val="restart"/>
          </w:tcPr>
          <w:p w:rsidR="00947093" w:rsidRPr="00561F14" w:rsidRDefault="00947093" w:rsidP="00561F14">
            <w:pPr>
              <w:jc w:val="center"/>
              <w:rPr>
                <w:b/>
              </w:rPr>
            </w:pPr>
            <w:r w:rsidRPr="00561F14">
              <w:rPr>
                <w:b/>
              </w:rPr>
              <w:t>Disciplines</w:t>
            </w:r>
          </w:p>
        </w:tc>
        <w:tc>
          <w:tcPr>
            <w:tcW w:w="1134" w:type="dxa"/>
            <w:vMerge w:val="restart"/>
          </w:tcPr>
          <w:p w:rsidR="00947093" w:rsidRPr="00561F14" w:rsidRDefault="00947093" w:rsidP="00561F14">
            <w:pPr>
              <w:jc w:val="center"/>
              <w:rPr>
                <w:b/>
                <w:szCs w:val="18"/>
              </w:rPr>
            </w:pPr>
            <w:r w:rsidRPr="00561F14">
              <w:rPr>
                <w:b/>
                <w:szCs w:val="18"/>
              </w:rPr>
              <w:t>Sous disciplines</w:t>
            </w:r>
          </w:p>
        </w:tc>
        <w:tc>
          <w:tcPr>
            <w:tcW w:w="1843" w:type="dxa"/>
            <w:vMerge w:val="restart"/>
          </w:tcPr>
          <w:p w:rsidR="00947093" w:rsidRPr="00561F14" w:rsidRDefault="00947093" w:rsidP="00561F14">
            <w:pPr>
              <w:jc w:val="center"/>
              <w:rPr>
                <w:b/>
              </w:rPr>
            </w:pPr>
            <w:r w:rsidRPr="00561F14">
              <w:rPr>
                <w:b/>
              </w:rPr>
              <w:t xml:space="preserve">Compétence à faire développer </w:t>
            </w:r>
          </w:p>
        </w:tc>
        <w:tc>
          <w:tcPr>
            <w:tcW w:w="2126" w:type="dxa"/>
            <w:gridSpan w:val="2"/>
            <w:vMerge w:val="restart"/>
          </w:tcPr>
          <w:p w:rsidR="00947093" w:rsidRPr="00561F14" w:rsidRDefault="00947093" w:rsidP="00561F14">
            <w:pPr>
              <w:jc w:val="center"/>
              <w:rPr>
                <w:b/>
              </w:rPr>
            </w:pPr>
            <w:r w:rsidRPr="00561F14">
              <w:rPr>
                <w:b/>
              </w:rPr>
              <w:t>Semaines/sous centres d’intérêts</w:t>
            </w:r>
          </w:p>
        </w:tc>
        <w:tc>
          <w:tcPr>
            <w:tcW w:w="1701" w:type="dxa"/>
            <w:gridSpan w:val="2"/>
            <w:vMerge w:val="restart"/>
          </w:tcPr>
          <w:p w:rsidR="00947093" w:rsidRPr="00561F14" w:rsidRDefault="00947093" w:rsidP="00561F14">
            <w:pPr>
              <w:jc w:val="center"/>
              <w:rPr>
                <w:b/>
              </w:rPr>
            </w:pPr>
            <w:r w:rsidRPr="00561F14">
              <w:rPr>
                <w:b/>
              </w:rPr>
              <w:t>Savoir à faire acquérir</w:t>
            </w:r>
          </w:p>
        </w:tc>
        <w:tc>
          <w:tcPr>
            <w:tcW w:w="4678" w:type="dxa"/>
            <w:gridSpan w:val="3"/>
          </w:tcPr>
          <w:p w:rsidR="00947093" w:rsidRPr="00561F14" w:rsidRDefault="00947093" w:rsidP="00561F14">
            <w:pPr>
              <w:jc w:val="center"/>
              <w:rPr>
                <w:b/>
              </w:rPr>
            </w:pPr>
            <w:r w:rsidRPr="00561F14">
              <w:rPr>
                <w:b/>
              </w:rPr>
              <w:t>Savoirs à construire</w:t>
            </w:r>
          </w:p>
        </w:tc>
        <w:tc>
          <w:tcPr>
            <w:tcW w:w="1417" w:type="dxa"/>
            <w:gridSpan w:val="2"/>
            <w:vMerge w:val="restart"/>
          </w:tcPr>
          <w:p w:rsidR="00947093" w:rsidRPr="00561F14" w:rsidRDefault="00947093" w:rsidP="00561F14">
            <w:pPr>
              <w:jc w:val="center"/>
              <w:rPr>
                <w:b/>
                <w:szCs w:val="18"/>
              </w:rPr>
            </w:pPr>
            <w:r w:rsidRPr="00561F14">
              <w:rPr>
                <w:b/>
                <w:szCs w:val="18"/>
              </w:rPr>
              <w:t>Stratégies enseignement/apprentissage</w:t>
            </w:r>
          </w:p>
        </w:tc>
        <w:tc>
          <w:tcPr>
            <w:tcW w:w="1418" w:type="dxa"/>
            <w:gridSpan w:val="4"/>
            <w:vMerge w:val="restart"/>
          </w:tcPr>
          <w:p w:rsidR="00947093" w:rsidRPr="00561F14" w:rsidRDefault="00947093" w:rsidP="00561F14">
            <w:pPr>
              <w:jc w:val="center"/>
              <w:rPr>
                <w:b/>
              </w:rPr>
            </w:pPr>
            <w:r w:rsidRPr="00561F14">
              <w:rPr>
                <w:b/>
              </w:rPr>
              <w:t>Matériels didactiques</w:t>
            </w:r>
          </w:p>
        </w:tc>
      </w:tr>
      <w:tr w:rsidR="00947093" w:rsidRPr="00561F14" w:rsidTr="00E839D9">
        <w:tc>
          <w:tcPr>
            <w:tcW w:w="1277" w:type="dxa"/>
            <w:vMerge/>
          </w:tcPr>
          <w:p w:rsidR="00947093" w:rsidRPr="00561F14" w:rsidRDefault="00947093" w:rsidP="00561F14">
            <w:pPr>
              <w:jc w:val="center"/>
            </w:pPr>
          </w:p>
        </w:tc>
        <w:tc>
          <w:tcPr>
            <w:tcW w:w="1134" w:type="dxa"/>
            <w:vMerge/>
          </w:tcPr>
          <w:p w:rsidR="00947093" w:rsidRPr="00561F14" w:rsidRDefault="00947093" w:rsidP="00561F14">
            <w:pPr>
              <w:jc w:val="center"/>
            </w:pPr>
          </w:p>
        </w:tc>
        <w:tc>
          <w:tcPr>
            <w:tcW w:w="1843" w:type="dxa"/>
            <w:vMerge/>
          </w:tcPr>
          <w:p w:rsidR="00947093" w:rsidRPr="00561F14" w:rsidRDefault="00947093" w:rsidP="00561F14">
            <w:pPr>
              <w:jc w:val="center"/>
            </w:pPr>
          </w:p>
        </w:tc>
        <w:tc>
          <w:tcPr>
            <w:tcW w:w="2126" w:type="dxa"/>
            <w:gridSpan w:val="2"/>
            <w:vMerge/>
          </w:tcPr>
          <w:p w:rsidR="00947093" w:rsidRPr="00561F14" w:rsidRDefault="00947093" w:rsidP="00561F14">
            <w:pPr>
              <w:jc w:val="center"/>
            </w:pPr>
          </w:p>
        </w:tc>
        <w:tc>
          <w:tcPr>
            <w:tcW w:w="1701" w:type="dxa"/>
            <w:gridSpan w:val="2"/>
            <w:vMerge/>
          </w:tcPr>
          <w:p w:rsidR="00947093" w:rsidRPr="00561F14" w:rsidRDefault="00947093" w:rsidP="00561F14">
            <w:pPr>
              <w:jc w:val="center"/>
            </w:pPr>
          </w:p>
        </w:tc>
        <w:tc>
          <w:tcPr>
            <w:tcW w:w="3118" w:type="dxa"/>
            <w:gridSpan w:val="2"/>
          </w:tcPr>
          <w:p w:rsidR="00947093" w:rsidRPr="00561F14" w:rsidRDefault="00947093" w:rsidP="00561F14">
            <w:pPr>
              <w:jc w:val="center"/>
            </w:pPr>
            <w:r w:rsidRPr="00561F14">
              <w:t>Savoir faire</w:t>
            </w:r>
          </w:p>
        </w:tc>
        <w:tc>
          <w:tcPr>
            <w:tcW w:w="1560" w:type="dxa"/>
          </w:tcPr>
          <w:p w:rsidR="00947093" w:rsidRPr="00561F14" w:rsidRDefault="00947093" w:rsidP="00561F14">
            <w:pPr>
              <w:jc w:val="center"/>
            </w:pPr>
            <w:r w:rsidRPr="00561F14">
              <w:t>Savoir être</w:t>
            </w:r>
          </w:p>
        </w:tc>
        <w:tc>
          <w:tcPr>
            <w:tcW w:w="1417" w:type="dxa"/>
            <w:gridSpan w:val="2"/>
            <w:vMerge/>
          </w:tcPr>
          <w:p w:rsidR="00947093" w:rsidRPr="00561F14" w:rsidRDefault="00947093" w:rsidP="00561F14">
            <w:pPr>
              <w:jc w:val="center"/>
            </w:pPr>
          </w:p>
        </w:tc>
        <w:tc>
          <w:tcPr>
            <w:tcW w:w="1418" w:type="dxa"/>
            <w:gridSpan w:val="4"/>
            <w:vMerge/>
          </w:tcPr>
          <w:p w:rsidR="00947093" w:rsidRPr="00561F14" w:rsidRDefault="00947093" w:rsidP="00561F14">
            <w:pPr>
              <w:jc w:val="center"/>
            </w:pPr>
          </w:p>
        </w:tc>
      </w:tr>
      <w:tr w:rsidR="00947093" w:rsidRPr="00561F14" w:rsidTr="00E839D9"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47093" w:rsidRPr="00561F14" w:rsidRDefault="00947093" w:rsidP="00561F14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561F14" w:rsidRDefault="00947093" w:rsidP="00561F14">
            <w:pPr>
              <w:ind w:left="113" w:right="113"/>
              <w:jc w:val="center"/>
              <w:rPr>
                <w:rFonts w:cs="Tahoma"/>
              </w:rPr>
            </w:pPr>
            <w:r w:rsidRPr="00561F14">
              <w:rPr>
                <w:rFonts w:cs="Tahoma"/>
              </w:rPr>
              <w:t>FRANCAIS  ET LITTERATURE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47093" w:rsidRPr="00561F14" w:rsidRDefault="00947093" w:rsidP="00561F14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561F14" w:rsidRDefault="00947093" w:rsidP="00561F14">
            <w:pPr>
              <w:ind w:left="113" w:right="113"/>
              <w:jc w:val="center"/>
              <w:rPr>
                <w:rFonts w:cs="Tahoma"/>
              </w:rPr>
            </w:pPr>
            <w:r w:rsidRPr="00561F14">
              <w:rPr>
                <w:rFonts w:cs="Tahoma"/>
              </w:rPr>
              <w:t>EXPRESSION ORALE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  <w:p w:rsidR="00947093" w:rsidRPr="00561F14" w:rsidRDefault="00947093" w:rsidP="00561F14">
            <w:pPr>
              <w:jc w:val="center"/>
              <w:rPr>
                <w:rFonts w:cs="Tahoma"/>
              </w:rPr>
            </w:pPr>
            <w:r w:rsidRPr="00561F14">
              <w:rPr>
                <w:rFonts w:cs="Tahoma"/>
              </w:rPr>
              <w:t>Communiquer de manière expressive et compréhensible</w:t>
            </w:r>
          </w:p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  <w:u w:val="single"/>
              </w:rPr>
            </w:pPr>
            <w:r w:rsidRPr="00561F14">
              <w:rPr>
                <w:rFonts w:cs="Tahoma"/>
                <w:u w:val="single"/>
              </w:rPr>
              <w:t>1</w:t>
            </w:r>
            <w:r w:rsidRPr="00561F14">
              <w:rPr>
                <w:rFonts w:cs="Tahoma"/>
                <w:u w:val="single"/>
                <w:vertAlign w:val="superscript"/>
              </w:rPr>
              <w:t xml:space="preserve">ère </w:t>
            </w:r>
            <w:r w:rsidRPr="00561F14">
              <w:rPr>
                <w:rFonts w:cs="Tahoma"/>
                <w:u w:val="single"/>
              </w:rPr>
              <w:t xml:space="preserve"> Semaine</w:t>
            </w:r>
          </w:p>
          <w:p w:rsidR="00947093" w:rsidRPr="00561F14" w:rsidRDefault="00947093" w:rsidP="00561F14">
            <w:pPr>
              <w:rPr>
                <w:rFonts w:cs="Tahoma"/>
                <w:u w:val="single"/>
              </w:rPr>
            </w:pPr>
            <w:r w:rsidRPr="00561F14">
              <w:rPr>
                <w:rFonts w:cs="Tahoma"/>
              </w:rPr>
              <w:t>Les enseignements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Ecoute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Réagir efficacement à un récit écouté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Etre un interlocuteur et un auditeur efficace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Bien prononcer</w:t>
            </w: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Bien articuler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Texte, image, support audio</w:t>
            </w:r>
          </w:p>
          <w:p w:rsidR="00947093" w:rsidRPr="00561F14" w:rsidRDefault="00947093" w:rsidP="00561F14">
            <w:pPr>
              <w:rPr>
                <w:rFonts w:cs="Tahoma"/>
              </w:rPr>
            </w:pPr>
          </w:p>
        </w:tc>
      </w:tr>
      <w:tr w:rsidR="00947093" w:rsidRPr="00561F14" w:rsidTr="00E839D9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093" w:rsidRPr="00561F14" w:rsidRDefault="00947093" w:rsidP="00561F14">
            <w:pPr>
              <w:rPr>
                <w:rFonts w:cs="Tahom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  <w:u w:val="single"/>
              </w:rPr>
            </w:pPr>
            <w:r w:rsidRPr="00561F14">
              <w:rPr>
                <w:rFonts w:cs="Tahoma"/>
                <w:u w:val="single"/>
              </w:rPr>
              <w:t>2</w:t>
            </w:r>
            <w:r w:rsidRPr="00561F14">
              <w:rPr>
                <w:rFonts w:cs="Tahoma"/>
                <w:u w:val="single"/>
                <w:vertAlign w:val="superscript"/>
              </w:rPr>
              <w:t>ème</w:t>
            </w:r>
            <w:r w:rsidRPr="00561F14">
              <w:rPr>
                <w:rFonts w:cs="Tahoma"/>
                <w:u w:val="single"/>
              </w:rPr>
              <w:t>Semaine</w:t>
            </w: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Les apprentissages.</w:t>
            </w:r>
          </w:p>
          <w:p w:rsidR="00947093" w:rsidRPr="00561F14" w:rsidRDefault="00947093" w:rsidP="00561F14">
            <w:pPr>
              <w:rPr>
                <w:rFonts w:cs="Tahom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Récit ou discours oral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Utiliser de manière appropriée le rythme, les intonations et le débit, le volume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093" w:rsidRPr="00561F14" w:rsidRDefault="00947093" w:rsidP="00561F14">
            <w:pPr>
              <w:rPr>
                <w:rFonts w:cs="Tahoma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093" w:rsidRPr="00561F14" w:rsidRDefault="00947093" w:rsidP="00561F14">
            <w:pPr>
              <w:rPr>
                <w:rFonts w:cs="Tahoma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093" w:rsidRPr="00561F14" w:rsidRDefault="00947093" w:rsidP="00561F14">
            <w:pPr>
              <w:rPr>
                <w:rFonts w:cs="Tahoma"/>
              </w:rPr>
            </w:pPr>
          </w:p>
        </w:tc>
      </w:tr>
      <w:tr w:rsidR="00947093" w:rsidRPr="00561F14" w:rsidTr="00E839D9">
        <w:trPr>
          <w:trHeight w:val="522"/>
        </w:trPr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093" w:rsidRPr="00561F14" w:rsidRDefault="00947093" w:rsidP="00561F14">
            <w:pPr>
              <w:rPr>
                <w:rFonts w:cs="Tahom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  <w:u w:val="single"/>
              </w:rPr>
            </w:pPr>
            <w:r w:rsidRPr="00561F14">
              <w:rPr>
                <w:rFonts w:cs="Tahoma"/>
                <w:u w:val="single"/>
              </w:rPr>
              <w:t>3</w:t>
            </w:r>
            <w:r w:rsidRPr="00561F14">
              <w:rPr>
                <w:rFonts w:cs="Tahoma"/>
                <w:u w:val="single"/>
                <w:vertAlign w:val="superscript"/>
              </w:rPr>
              <w:t>ème</w:t>
            </w:r>
            <w:r w:rsidRPr="00561F14">
              <w:rPr>
                <w:rFonts w:cs="Tahoma"/>
                <w:u w:val="single"/>
              </w:rPr>
              <w:t xml:space="preserve"> Semaine</w:t>
            </w: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Utilité de l’école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Débat oral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Débattre sur un thème choisi dans les textes lus en lecture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093" w:rsidRPr="00561F14" w:rsidRDefault="00947093" w:rsidP="00561F14">
            <w:pPr>
              <w:rPr>
                <w:rFonts w:cs="Tahoma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093" w:rsidRPr="00561F14" w:rsidRDefault="00947093" w:rsidP="00561F14">
            <w:pPr>
              <w:rPr>
                <w:rFonts w:cs="Tahoma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093" w:rsidRPr="00561F14" w:rsidRDefault="00947093" w:rsidP="00561F14">
            <w:pPr>
              <w:rPr>
                <w:rFonts w:cs="Tahoma"/>
              </w:rPr>
            </w:pPr>
          </w:p>
        </w:tc>
      </w:tr>
      <w:tr w:rsidR="00947093" w:rsidRPr="00561F14" w:rsidTr="00E839D9">
        <w:trPr>
          <w:trHeight w:val="416"/>
        </w:trPr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</w:tc>
        <w:tc>
          <w:tcPr>
            <w:tcW w:w="1318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4</w:t>
            </w:r>
            <w:r w:rsidRPr="00561F14">
              <w:rPr>
                <w:rFonts w:cs="Tahoma"/>
                <w:vertAlign w:val="superscript"/>
              </w:rPr>
              <w:t>ème</w:t>
            </w:r>
            <w:r w:rsidRPr="00561F14">
              <w:rPr>
                <w:rFonts w:cs="Tahoma"/>
              </w:rPr>
              <w:t xml:space="preserve"> SEMAINE : INTEGRATION-EVALUATION-REMEDIATION</w:t>
            </w:r>
          </w:p>
        </w:tc>
      </w:tr>
      <w:tr w:rsidR="00947093" w:rsidRPr="00561F14" w:rsidTr="00E839D9">
        <w:trPr>
          <w:cantSplit/>
          <w:trHeight w:val="834"/>
        </w:trPr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47093" w:rsidRPr="00561F14" w:rsidRDefault="00947093" w:rsidP="00561F14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561F14" w:rsidRDefault="00947093" w:rsidP="00561F14">
            <w:pPr>
              <w:ind w:left="113" w:right="113"/>
              <w:jc w:val="center"/>
              <w:rPr>
                <w:rFonts w:cs="Tahoma"/>
              </w:rPr>
            </w:pPr>
            <w:r w:rsidRPr="00561F14">
              <w:rPr>
                <w:rFonts w:cs="Tahoma"/>
              </w:rPr>
              <w:t>GRAMMAIRE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  <w:p w:rsidR="00947093" w:rsidRPr="00561F14" w:rsidRDefault="00947093" w:rsidP="00561F14">
            <w:pPr>
              <w:rPr>
                <w:rFonts w:cs="Tahoma"/>
              </w:rPr>
            </w:pPr>
          </w:p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  <w:p w:rsidR="00947093" w:rsidRPr="00561F14" w:rsidRDefault="00947093" w:rsidP="00561F14">
            <w:pPr>
              <w:jc w:val="center"/>
              <w:rPr>
                <w:rFonts w:cs="Tahoma"/>
              </w:rPr>
            </w:pPr>
            <w:r w:rsidRPr="00561F14">
              <w:rPr>
                <w:rFonts w:cs="Tahoma"/>
              </w:rPr>
              <w:t>S’exprimer correctement en français oralement et par écrit</w:t>
            </w:r>
          </w:p>
        </w:tc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  <w:u w:val="single"/>
              </w:rPr>
            </w:pPr>
            <w:r w:rsidRPr="00561F14">
              <w:rPr>
                <w:rFonts w:cs="Tahoma"/>
                <w:u w:val="single"/>
              </w:rPr>
              <w:t>1</w:t>
            </w:r>
            <w:r w:rsidRPr="00561F14">
              <w:rPr>
                <w:rFonts w:cs="Tahoma"/>
                <w:u w:val="single"/>
                <w:vertAlign w:val="superscript"/>
              </w:rPr>
              <w:t xml:space="preserve">ère </w:t>
            </w:r>
            <w:r w:rsidRPr="00561F14">
              <w:rPr>
                <w:rFonts w:cs="Tahoma"/>
                <w:u w:val="single"/>
              </w:rPr>
              <w:t xml:space="preserve"> Semaine</w:t>
            </w:r>
          </w:p>
          <w:p w:rsidR="00947093" w:rsidRPr="00561F14" w:rsidRDefault="00947093" w:rsidP="00561F14">
            <w:pPr>
              <w:rPr>
                <w:rFonts w:cs="Tahoma"/>
                <w:u w:val="single"/>
              </w:rPr>
            </w:pPr>
            <w:r w:rsidRPr="00561F14">
              <w:rPr>
                <w:rFonts w:cs="Tahoma"/>
              </w:rPr>
              <w:t>Les enseignements</w:t>
            </w:r>
          </w:p>
        </w:tc>
        <w:tc>
          <w:tcPr>
            <w:tcW w:w="1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La phrase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pStyle w:val="Paragraphedeliste"/>
              <w:ind w:left="0" w:firstLine="34"/>
              <w:rPr>
                <w:rFonts w:cs="Tahoma"/>
              </w:rPr>
            </w:pPr>
            <w:r w:rsidRPr="00561F14">
              <w:rPr>
                <w:rFonts w:cs="Tahoma"/>
              </w:rPr>
              <w:t>-Identifier le type de phrase (déclarative, interrogative, injonctive)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  <w:p w:rsidR="00947093" w:rsidRPr="00561F14" w:rsidRDefault="00947093" w:rsidP="00561F14">
            <w:pPr>
              <w:jc w:val="center"/>
              <w:rPr>
                <w:rFonts w:cs="Tahoma"/>
              </w:rPr>
            </w:pPr>
            <w:r w:rsidRPr="00561F14">
              <w:rPr>
                <w:rFonts w:cs="Tahoma"/>
              </w:rPr>
              <w:t>Etre un communicateur efficace et correct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</w:rPr>
            </w:pPr>
          </w:p>
          <w:p w:rsidR="00947093" w:rsidRPr="00561F14" w:rsidRDefault="00947093" w:rsidP="00561F14">
            <w:pPr>
              <w:rPr>
                <w:rFonts w:cs="Tahoma"/>
              </w:rPr>
            </w:pPr>
          </w:p>
          <w:p w:rsidR="00947093" w:rsidRPr="00561F14" w:rsidRDefault="00947093" w:rsidP="00561F14">
            <w:pPr>
              <w:rPr>
                <w:rFonts w:cs="Tahoma"/>
              </w:rPr>
            </w:pP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Opération linguistique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</w:rPr>
            </w:pPr>
          </w:p>
          <w:p w:rsidR="00947093" w:rsidRPr="00561F14" w:rsidRDefault="00947093" w:rsidP="00561F14">
            <w:pPr>
              <w:rPr>
                <w:rFonts w:cs="Tahoma"/>
              </w:rPr>
            </w:pPr>
          </w:p>
          <w:p w:rsidR="00947093" w:rsidRPr="00561F14" w:rsidRDefault="00947093" w:rsidP="00561F14">
            <w:pPr>
              <w:rPr>
                <w:rFonts w:cs="Tahoma"/>
              </w:rPr>
            </w:pPr>
          </w:p>
          <w:p w:rsidR="00947093" w:rsidRPr="00561F14" w:rsidRDefault="00947093" w:rsidP="00561F14">
            <w:pPr>
              <w:rPr>
                <w:rFonts w:cs="Tahoma"/>
              </w:rPr>
            </w:pP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Etiquettes, texte, phrase</w:t>
            </w:r>
          </w:p>
        </w:tc>
      </w:tr>
      <w:tr w:rsidR="00947093" w:rsidRPr="00561F14" w:rsidTr="00E839D9"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47093" w:rsidRPr="00561F14" w:rsidRDefault="00947093" w:rsidP="00561F14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561F14" w:rsidRDefault="00947093" w:rsidP="00561F14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561F14" w:rsidRDefault="00947093" w:rsidP="00561F14">
            <w:pPr>
              <w:ind w:left="113" w:right="113"/>
              <w:jc w:val="center"/>
              <w:rPr>
                <w:rFonts w:cs="Tahoma"/>
              </w:rPr>
            </w:pPr>
            <w:r w:rsidRPr="00561F14">
              <w:rPr>
                <w:rFonts w:cs="Tahoma"/>
              </w:rPr>
              <w:t>FRANCAIS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  <w:u w:val="single"/>
              </w:rPr>
            </w:pPr>
            <w:r w:rsidRPr="00561F14">
              <w:rPr>
                <w:rFonts w:cs="Tahoma"/>
                <w:u w:val="single"/>
              </w:rPr>
              <w:t>2</w:t>
            </w:r>
            <w:r w:rsidRPr="00561F14">
              <w:rPr>
                <w:rFonts w:cs="Tahoma"/>
                <w:u w:val="single"/>
                <w:vertAlign w:val="superscript"/>
              </w:rPr>
              <w:t>ième</w:t>
            </w:r>
            <w:r w:rsidRPr="00561F14">
              <w:rPr>
                <w:rFonts w:cs="Tahoma"/>
                <w:u w:val="single"/>
              </w:rPr>
              <w:t>Semaine</w:t>
            </w: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Les apprentissages</w:t>
            </w:r>
          </w:p>
        </w:tc>
        <w:tc>
          <w:tcPr>
            <w:tcW w:w="1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La classe grammaticale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 xml:space="preserve"> Identifier les conjonctions de subordination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</w:tc>
      </w:tr>
      <w:tr w:rsidR="00947093" w:rsidRPr="00561F14" w:rsidTr="00E839D9"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ind w:left="113" w:right="113"/>
              <w:jc w:val="center"/>
              <w:rPr>
                <w:rFonts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  <w:u w:val="single"/>
              </w:rPr>
            </w:pPr>
            <w:r w:rsidRPr="00561F14">
              <w:rPr>
                <w:rFonts w:cs="Tahoma"/>
                <w:u w:val="single"/>
              </w:rPr>
              <w:t>3</w:t>
            </w:r>
            <w:r w:rsidRPr="00561F14">
              <w:rPr>
                <w:rFonts w:cs="Tahoma"/>
                <w:u w:val="single"/>
                <w:vertAlign w:val="superscript"/>
              </w:rPr>
              <w:t>ème</w:t>
            </w:r>
            <w:r w:rsidRPr="00561F14">
              <w:rPr>
                <w:rFonts w:cs="Tahoma"/>
                <w:u w:val="single"/>
              </w:rPr>
              <w:t xml:space="preserve"> Semaine</w:t>
            </w:r>
          </w:p>
          <w:p w:rsidR="00947093" w:rsidRPr="00561F14" w:rsidRDefault="00947093" w:rsidP="00561F14">
            <w:pPr>
              <w:rPr>
                <w:rFonts w:cs="Tahoma"/>
                <w:u w:val="single"/>
              </w:rPr>
            </w:pPr>
            <w:r w:rsidRPr="00561F14">
              <w:rPr>
                <w:rFonts w:cs="Tahoma"/>
              </w:rPr>
              <w:t>L’utilité de l’école</w:t>
            </w:r>
          </w:p>
        </w:tc>
        <w:tc>
          <w:tcPr>
            <w:tcW w:w="1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 xml:space="preserve">Fonction des mots dans la phrase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Identifier les fonctions des conjonctions de subordination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</w:tc>
      </w:tr>
      <w:tr w:rsidR="00947093" w:rsidRPr="00561F14" w:rsidTr="00E839D9"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ind w:left="113" w:right="113"/>
              <w:jc w:val="center"/>
              <w:rPr>
                <w:rFonts w:cs="Tahoma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</w:tc>
        <w:tc>
          <w:tcPr>
            <w:tcW w:w="13183" w:type="dxa"/>
            <w:gridSpan w:val="1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4</w:t>
            </w:r>
            <w:r w:rsidRPr="00561F14">
              <w:rPr>
                <w:rFonts w:cs="Tahoma"/>
                <w:vertAlign w:val="superscript"/>
              </w:rPr>
              <w:t>ème</w:t>
            </w:r>
            <w:r w:rsidRPr="00561F14">
              <w:rPr>
                <w:rFonts w:cs="Tahoma"/>
              </w:rPr>
              <w:t xml:space="preserve"> SEMAINE : INTEGRATION-EVALUATION-REMEDIATION</w:t>
            </w:r>
          </w:p>
        </w:tc>
      </w:tr>
      <w:tr w:rsidR="00947093" w:rsidRPr="00561F14" w:rsidTr="00E839D9"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47093" w:rsidRPr="00561F14" w:rsidRDefault="00947093" w:rsidP="00561F14">
            <w:pPr>
              <w:ind w:left="113" w:right="113"/>
              <w:jc w:val="center"/>
              <w:rPr>
                <w:rFonts w:cs="Tahom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47093" w:rsidRPr="00561F14" w:rsidRDefault="00947093" w:rsidP="00561F14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561F14" w:rsidRDefault="00947093" w:rsidP="00561F14">
            <w:pPr>
              <w:ind w:left="113" w:right="113"/>
              <w:jc w:val="center"/>
              <w:rPr>
                <w:rFonts w:cs="Tahoma"/>
              </w:rPr>
            </w:pPr>
            <w:r w:rsidRPr="00561F14">
              <w:rPr>
                <w:rFonts w:cs="Tahoma"/>
              </w:rPr>
              <w:t>COJUGAISON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  <w:p w:rsidR="00947093" w:rsidRPr="00561F14" w:rsidRDefault="00947093" w:rsidP="00561F14">
            <w:pPr>
              <w:jc w:val="center"/>
              <w:rPr>
                <w:rFonts w:cs="Tahoma"/>
              </w:rPr>
            </w:pPr>
            <w:r w:rsidRPr="00561F14">
              <w:rPr>
                <w:rFonts w:cs="Tahoma"/>
              </w:rPr>
              <w:t xml:space="preserve">Utiliser correctement les verbes ou exprimer une action ou un </w:t>
            </w:r>
            <w:r w:rsidRPr="00561F14">
              <w:rPr>
                <w:rFonts w:cs="Tahoma"/>
              </w:rPr>
              <w:lastRenderedPageBreak/>
              <w:t>état selon les circonstances et le temps</w:t>
            </w:r>
          </w:p>
        </w:tc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  <w:u w:val="single"/>
              </w:rPr>
            </w:pPr>
            <w:r w:rsidRPr="00561F14">
              <w:rPr>
                <w:rFonts w:cs="Tahoma"/>
                <w:u w:val="single"/>
              </w:rPr>
              <w:lastRenderedPageBreak/>
              <w:t>1</w:t>
            </w:r>
            <w:r w:rsidRPr="00561F14">
              <w:rPr>
                <w:rFonts w:cs="Tahoma"/>
                <w:u w:val="single"/>
                <w:vertAlign w:val="superscript"/>
              </w:rPr>
              <w:t xml:space="preserve">ère </w:t>
            </w:r>
            <w:r w:rsidRPr="00561F14">
              <w:rPr>
                <w:rFonts w:cs="Tahoma"/>
                <w:u w:val="single"/>
              </w:rPr>
              <w:t xml:space="preserve"> Semaine</w:t>
            </w:r>
          </w:p>
          <w:p w:rsidR="00947093" w:rsidRPr="00561F14" w:rsidRDefault="00947093" w:rsidP="00561F14">
            <w:pPr>
              <w:rPr>
                <w:rFonts w:cs="Tahoma"/>
                <w:u w:val="single"/>
              </w:rPr>
            </w:pPr>
            <w:r w:rsidRPr="00561F14">
              <w:rPr>
                <w:rFonts w:cs="Tahoma"/>
              </w:rPr>
              <w:t>Les enseignements</w:t>
            </w:r>
          </w:p>
        </w:tc>
        <w:tc>
          <w:tcPr>
            <w:tcW w:w="1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Le mode impératif Les temps simples et les temps composés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-Expliquer l’emploi du mode impératif</w:t>
            </w: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-Conjuguer les verbes aux temps simples et aux temps composés de l’impératif</w:t>
            </w: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Etre un communicateur efficace et précis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</w:tc>
      </w:tr>
      <w:tr w:rsidR="00947093" w:rsidRPr="00561F14" w:rsidTr="00E839D9"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  <w:u w:val="single"/>
              </w:rPr>
            </w:pPr>
            <w:r w:rsidRPr="00561F14">
              <w:rPr>
                <w:rFonts w:cs="Tahoma"/>
                <w:u w:val="single"/>
              </w:rPr>
              <w:t>2</w:t>
            </w:r>
            <w:r w:rsidRPr="00561F14">
              <w:rPr>
                <w:rFonts w:cs="Tahoma"/>
                <w:u w:val="single"/>
                <w:vertAlign w:val="superscript"/>
              </w:rPr>
              <w:t>ième</w:t>
            </w:r>
            <w:r w:rsidRPr="00561F14">
              <w:rPr>
                <w:rFonts w:cs="Tahoma"/>
                <w:u w:val="single"/>
              </w:rPr>
              <w:t>Semaine</w:t>
            </w: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Les apprentissages</w:t>
            </w:r>
          </w:p>
        </w:tc>
        <w:tc>
          <w:tcPr>
            <w:tcW w:w="1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</w:rPr>
            </w:pP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 xml:space="preserve">       Idem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Idem</w:t>
            </w: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Idem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</w:tc>
      </w:tr>
      <w:tr w:rsidR="00947093" w:rsidRPr="00561F14" w:rsidTr="00E839D9">
        <w:trPr>
          <w:trHeight w:val="634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  <w:u w:val="single"/>
              </w:rPr>
            </w:pPr>
            <w:r w:rsidRPr="00561F14">
              <w:rPr>
                <w:rFonts w:cs="Tahoma"/>
                <w:u w:val="single"/>
              </w:rPr>
              <w:t>3</w:t>
            </w:r>
            <w:r w:rsidRPr="00561F14">
              <w:rPr>
                <w:rFonts w:cs="Tahoma"/>
                <w:u w:val="single"/>
                <w:vertAlign w:val="superscript"/>
              </w:rPr>
              <w:t>ème</w:t>
            </w:r>
            <w:r w:rsidRPr="00561F14">
              <w:rPr>
                <w:rFonts w:cs="Tahoma"/>
                <w:u w:val="single"/>
              </w:rPr>
              <w:t xml:space="preserve"> Semaine</w:t>
            </w: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L’utilité de l’école</w:t>
            </w:r>
          </w:p>
        </w:tc>
        <w:tc>
          <w:tcPr>
            <w:tcW w:w="1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</w:rPr>
            </w:pP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 xml:space="preserve">        Idem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Idem</w:t>
            </w: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Idem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</w:tc>
      </w:tr>
      <w:tr w:rsidR="00947093" w:rsidRPr="00561F14" w:rsidTr="00E839D9">
        <w:trPr>
          <w:trHeight w:val="430"/>
        </w:trPr>
        <w:tc>
          <w:tcPr>
            <w:tcW w:w="12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</w:tc>
        <w:tc>
          <w:tcPr>
            <w:tcW w:w="13183" w:type="dxa"/>
            <w:gridSpan w:val="1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4</w:t>
            </w:r>
            <w:r w:rsidRPr="00561F14">
              <w:rPr>
                <w:rFonts w:cs="Tahoma"/>
                <w:vertAlign w:val="superscript"/>
              </w:rPr>
              <w:t>ème</w:t>
            </w:r>
            <w:r w:rsidRPr="00561F14">
              <w:rPr>
                <w:rFonts w:cs="Tahoma"/>
              </w:rPr>
              <w:t xml:space="preserve"> SEMAINE : INTEGRATION-EVALUATION-REMEDIATION</w:t>
            </w:r>
          </w:p>
        </w:tc>
      </w:tr>
      <w:tr w:rsidR="00947093" w:rsidRPr="00561F14" w:rsidTr="00E839D9">
        <w:trPr>
          <w:cantSplit/>
          <w:trHeight w:val="1134"/>
        </w:trPr>
        <w:tc>
          <w:tcPr>
            <w:tcW w:w="12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47093" w:rsidRPr="00561F14" w:rsidRDefault="00947093" w:rsidP="00561F14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561F14" w:rsidRDefault="00947093" w:rsidP="00561F14">
            <w:pPr>
              <w:ind w:left="113" w:right="113"/>
              <w:jc w:val="center"/>
              <w:rPr>
                <w:rFonts w:cs="Tahoma"/>
              </w:rPr>
            </w:pPr>
            <w:r w:rsidRPr="00561F14">
              <w:rPr>
                <w:rFonts w:cs="Tahoma"/>
              </w:rPr>
              <w:t>FRANCAIS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47093" w:rsidRPr="00561F14" w:rsidRDefault="00947093" w:rsidP="00561F14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561F14" w:rsidRDefault="00947093" w:rsidP="00561F14">
            <w:pPr>
              <w:ind w:left="113" w:right="113"/>
              <w:jc w:val="center"/>
              <w:rPr>
                <w:rFonts w:cs="Tahoma"/>
              </w:rPr>
            </w:pPr>
            <w:r w:rsidRPr="00561F14">
              <w:rPr>
                <w:rFonts w:cs="Tahoma"/>
              </w:rPr>
              <w:t>LITTERATURE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  <w:p w:rsidR="00947093" w:rsidRPr="00561F14" w:rsidRDefault="00947093" w:rsidP="00561F14">
            <w:pPr>
              <w:jc w:val="center"/>
              <w:rPr>
                <w:rFonts w:cs="Tahoma"/>
              </w:rPr>
            </w:pPr>
            <w:r w:rsidRPr="00561F14">
              <w:rPr>
                <w:rFonts w:cs="Tahoma"/>
              </w:rPr>
              <w:t>Lire, apprécier et interpréter une ouvre littéraire.</w:t>
            </w:r>
          </w:p>
        </w:tc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  <w:u w:val="single"/>
              </w:rPr>
            </w:pPr>
            <w:r w:rsidRPr="00561F14">
              <w:rPr>
                <w:rFonts w:cs="Tahoma"/>
                <w:u w:val="single"/>
              </w:rPr>
              <w:t>1</w:t>
            </w:r>
            <w:r w:rsidRPr="00561F14">
              <w:rPr>
                <w:rFonts w:cs="Tahoma"/>
                <w:u w:val="single"/>
                <w:vertAlign w:val="superscript"/>
              </w:rPr>
              <w:t xml:space="preserve">ère </w:t>
            </w:r>
            <w:r w:rsidRPr="00561F14">
              <w:rPr>
                <w:rFonts w:cs="Tahoma"/>
                <w:u w:val="single"/>
              </w:rPr>
              <w:t xml:space="preserve"> Semaine</w:t>
            </w:r>
          </w:p>
          <w:p w:rsidR="00947093" w:rsidRPr="00561F14" w:rsidRDefault="00947093" w:rsidP="00561F14">
            <w:pPr>
              <w:rPr>
                <w:rFonts w:cs="Tahoma"/>
                <w:u w:val="single"/>
              </w:rPr>
            </w:pPr>
            <w:r w:rsidRPr="00561F14">
              <w:rPr>
                <w:rFonts w:cs="Tahoma"/>
              </w:rPr>
              <w:t>Les enseignements</w:t>
            </w:r>
          </w:p>
        </w:tc>
        <w:tc>
          <w:tcPr>
            <w:tcW w:w="1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</w:rPr>
            </w:pP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Les héros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Faire un compte rendu de lecture et donner son point de vue sur une œuvre et son auteur</w:t>
            </w: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Etre un lecteur assidu</w:t>
            </w:r>
          </w:p>
        </w:tc>
        <w:tc>
          <w:tcPr>
            <w:tcW w:w="1560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 xml:space="preserve">Organiser un débat, lecture des œuvres, élaboration d’une fiche de lecture, un compte rendu 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Œuvres, bandes dessinées, pièces de théâtre</w:t>
            </w:r>
          </w:p>
        </w:tc>
      </w:tr>
      <w:tr w:rsidR="00947093" w:rsidRPr="00561F14" w:rsidTr="00E839D9">
        <w:trPr>
          <w:trHeight w:val="282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  <w:u w:val="single"/>
              </w:rPr>
            </w:pPr>
            <w:r w:rsidRPr="00561F14">
              <w:rPr>
                <w:rFonts w:cs="Tahoma"/>
                <w:u w:val="single"/>
              </w:rPr>
              <w:t>2</w:t>
            </w:r>
            <w:r w:rsidRPr="00561F14">
              <w:rPr>
                <w:rFonts w:cs="Tahoma"/>
                <w:u w:val="single"/>
                <w:vertAlign w:val="superscript"/>
              </w:rPr>
              <w:t>ème</w:t>
            </w:r>
            <w:r w:rsidRPr="00561F14">
              <w:rPr>
                <w:rFonts w:cs="Tahoma"/>
                <w:u w:val="single"/>
              </w:rPr>
              <w:t>Semaine</w:t>
            </w: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Les apprentissages</w:t>
            </w:r>
          </w:p>
        </w:tc>
        <w:tc>
          <w:tcPr>
            <w:tcW w:w="1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Recherche documentaire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Trouver des éléments recherchés dans un ouvrage</w:t>
            </w: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Idem</w:t>
            </w:r>
          </w:p>
        </w:tc>
        <w:tc>
          <w:tcPr>
            <w:tcW w:w="1560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Idem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Idem</w:t>
            </w:r>
          </w:p>
        </w:tc>
      </w:tr>
      <w:tr w:rsidR="00947093" w:rsidRPr="00561F14" w:rsidTr="00E839D9"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  <w:u w:val="single"/>
              </w:rPr>
            </w:pPr>
            <w:r w:rsidRPr="00561F14">
              <w:rPr>
                <w:rFonts w:cs="Tahoma"/>
                <w:u w:val="single"/>
              </w:rPr>
              <w:t>3</w:t>
            </w:r>
            <w:r w:rsidRPr="00561F14">
              <w:rPr>
                <w:rFonts w:cs="Tahoma"/>
                <w:u w:val="single"/>
                <w:vertAlign w:val="superscript"/>
              </w:rPr>
              <w:t>ème</w:t>
            </w:r>
            <w:r w:rsidRPr="00561F14">
              <w:rPr>
                <w:rFonts w:cs="Tahoma"/>
                <w:u w:val="single"/>
              </w:rPr>
              <w:t xml:space="preserve"> Semaine</w:t>
            </w:r>
          </w:p>
          <w:p w:rsidR="00947093" w:rsidRPr="00561F14" w:rsidRDefault="00947093" w:rsidP="00561F14">
            <w:pPr>
              <w:rPr>
                <w:rFonts w:cs="Tahoma"/>
                <w:u w:val="single"/>
              </w:rPr>
            </w:pPr>
            <w:r w:rsidRPr="00561F14">
              <w:rPr>
                <w:rFonts w:cs="Tahoma"/>
              </w:rPr>
              <w:t>L’utilité de l’école</w:t>
            </w:r>
          </w:p>
        </w:tc>
        <w:tc>
          <w:tcPr>
            <w:tcW w:w="1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Recherche documentaire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Idem</w:t>
            </w: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 xml:space="preserve">Idem </w:t>
            </w:r>
          </w:p>
        </w:tc>
        <w:tc>
          <w:tcPr>
            <w:tcW w:w="1560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Idem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Idem</w:t>
            </w:r>
          </w:p>
        </w:tc>
      </w:tr>
      <w:tr w:rsidR="00947093" w:rsidRPr="00561F14" w:rsidTr="00E839D9">
        <w:tc>
          <w:tcPr>
            <w:tcW w:w="12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</w:tc>
        <w:tc>
          <w:tcPr>
            <w:tcW w:w="13183" w:type="dxa"/>
            <w:gridSpan w:val="1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4</w:t>
            </w:r>
            <w:r w:rsidRPr="00561F14">
              <w:rPr>
                <w:rFonts w:cs="Tahoma"/>
                <w:vertAlign w:val="superscript"/>
              </w:rPr>
              <w:t>ème</w:t>
            </w:r>
            <w:r w:rsidRPr="00561F14">
              <w:rPr>
                <w:rFonts w:cs="Tahoma"/>
              </w:rPr>
              <w:t xml:space="preserve"> SEMAINE : INTEGRATION-EVALUATION-REMEDIATION</w:t>
            </w:r>
          </w:p>
        </w:tc>
      </w:tr>
      <w:tr w:rsidR="00947093" w:rsidRPr="00561F14" w:rsidTr="00E839D9">
        <w:trPr>
          <w:cantSplit/>
          <w:trHeight w:val="1134"/>
        </w:trPr>
        <w:tc>
          <w:tcPr>
            <w:tcW w:w="12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47093" w:rsidRPr="00561F14" w:rsidRDefault="00947093" w:rsidP="00561F14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561F14" w:rsidRDefault="00947093" w:rsidP="00561F14">
            <w:pPr>
              <w:ind w:left="113" w:right="113"/>
              <w:jc w:val="center"/>
              <w:rPr>
                <w:rFonts w:cs="Tahoma"/>
              </w:rPr>
            </w:pPr>
            <w:r w:rsidRPr="00561F14">
              <w:rPr>
                <w:rFonts w:cs="Tahoma"/>
              </w:rPr>
              <w:t>FRANCAIS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47093" w:rsidRPr="00561F14" w:rsidRDefault="00947093" w:rsidP="00561F14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561F14" w:rsidRDefault="00947093" w:rsidP="00561F14">
            <w:pPr>
              <w:ind w:left="113" w:right="113"/>
              <w:jc w:val="center"/>
              <w:rPr>
                <w:rFonts w:cs="Tahoma"/>
              </w:rPr>
            </w:pPr>
            <w:r w:rsidRPr="00561F14">
              <w:rPr>
                <w:rFonts w:cs="Tahoma"/>
              </w:rPr>
              <w:t>PRODUCTION D’ECRITS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  <w:p w:rsidR="00947093" w:rsidRPr="00561F14" w:rsidRDefault="00947093" w:rsidP="00561F14">
            <w:pPr>
              <w:jc w:val="center"/>
              <w:rPr>
                <w:rFonts w:cs="Tahoma"/>
              </w:rPr>
            </w:pPr>
            <w:r w:rsidRPr="00561F14">
              <w:rPr>
                <w:rFonts w:cs="Tahoma"/>
              </w:rPr>
              <w:t>Produire par écrit les différents types de textes</w:t>
            </w:r>
          </w:p>
        </w:tc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  <w:u w:val="single"/>
              </w:rPr>
            </w:pPr>
            <w:r w:rsidRPr="00561F14">
              <w:rPr>
                <w:rFonts w:cs="Tahoma"/>
                <w:u w:val="single"/>
              </w:rPr>
              <w:t>1</w:t>
            </w:r>
            <w:r w:rsidRPr="00561F14">
              <w:rPr>
                <w:rFonts w:cs="Tahoma"/>
                <w:u w:val="single"/>
                <w:vertAlign w:val="superscript"/>
              </w:rPr>
              <w:t xml:space="preserve">ère </w:t>
            </w:r>
            <w:r w:rsidRPr="00561F14">
              <w:rPr>
                <w:rFonts w:cs="Tahoma"/>
                <w:u w:val="single"/>
              </w:rPr>
              <w:t xml:space="preserve"> Semaine</w:t>
            </w:r>
          </w:p>
          <w:p w:rsidR="00947093" w:rsidRPr="00561F14" w:rsidRDefault="00947093" w:rsidP="00561F14">
            <w:pPr>
              <w:rPr>
                <w:rFonts w:cs="Tahoma"/>
                <w:u w:val="single"/>
              </w:rPr>
            </w:pPr>
            <w:r w:rsidRPr="00561F14">
              <w:rPr>
                <w:rFonts w:cs="Tahoma"/>
              </w:rPr>
              <w:t>Les enseignements.</w:t>
            </w:r>
          </w:p>
        </w:tc>
        <w:tc>
          <w:tcPr>
            <w:tcW w:w="1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Production de différents types de textes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Produire différents types de textes (narratifs, descriptifs, injonctifs, poétiques) :</w:t>
            </w: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Etre un rédacteur efficace et performant</w:t>
            </w:r>
          </w:p>
        </w:tc>
        <w:tc>
          <w:tcPr>
            <w:tcW w:w="1842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Lecture des différents types de textes en rapport avec les thèmes retenus en expression orale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Texte.</w:t>
            </w:r>
          </w:p>
        </w:tc>
      </w:tr>
      <w:tr w:rsidR="00947093" w:rsidRPr="00561F14" w:rsidTr="00E839D9">
        <w:trPr>
          <w:cantSplit/>
          <w:trHeight w:val="516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47093" w:rsidRPr="00561F14" w:rsidRDefault="00947093" w:rsidP="00561F14">
            <w:pPr>
              <w:ind w:left="113" w:right="113"/>
              <w:jc w:val="center"/>
              <w:rPr>
                <w:rFonts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47093" w:rsidRPr="00561F14" w:rsidRDefault="00947093" w:rsidP="00561F14">
            <w:pPr>
              <w:ind w:left="113" w:right="113"/>
              <w:jc w:val="center"/>
              <w:rPr>
                <w:rFonts w:cs="Tahom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  <w:u w:val="single"/>
              </w:rPr>
            </w:pPr>
            <w:r w:rsidRPr="00561F14">
              <w:rPr>
                <w:rFonts w:cs="Tahoma"/>
                <w:u w:val="single"/>
              </w:rPr>
              <w:t>2</w:t>
            </w:r>
            <w:r w:rsidRPr="00561F14">
              <w:rPr>
                <w:rFonts w:cs="Tahoma"/>
                <w:u w:val="single"/>
                <w:vertAlign w:val="superscript"/>
              </w:rPr>
              <w:t>ième</w:t>
            </w:r>
            <w:r w:rsidRPr="00561F14">
              <w:rPr>
                <w:rFonts w:cs="Tahoma"/>
                <w:u w:val="single"/>
              </w:rPr>
              <w:t>Semaine</w:t>
            </w: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Les apprentissages</w:t>
            </w:r>
          </w:p>
        </w:tc>
        <w:tc>
          <w:tcPr>
            <w:tcW w:w="1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</w:rPr>
            </w:pP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Idem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Idem</w:t>
            </w: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 xml:space="preserve">Idem </w:t>
            </w:r>
          </w:p>
        </w:tc>
        <w:tc>
          <w:tcPr>
            <w:tcW w:w="1842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 xml:space="preserve">Idem 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 xml:space="preserve">Idem </w:t>
            </w:r>
          </w:p>
        </w:tc>
      </w:tr>
      <w:tr w:rsidR="00947093" w:rsidRPr="00561F14" w:rsidTr="00E839D9">
        <w:trPr>
          <w:cantSplit/>
          <w:trHeight w:val="538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47093" w:rsidRPr="00561F14" w:rsidRDefault="00947093" w:rsidP="00561F14">
            <w:pPr>
              <w:ind w:left="113" w:right="113"/>
              <w:jc w:val="center"/>
              <w:rPr>
                <w:rFonts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47093" w:rsidRPr="00561F14" w:rsidRDefault="00947093" w:rsidP="00561F14">
            <w:pPr>
              <w:ind w:left="113" w:right="113"/>
              <w:jc w:val="center"/>
              <w:rPr>
                <w:rFonts w:cs="Tahom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  <w:u w:val="single"/>
              </w:rPr>
            </w:pPr>
            <w:r w:rsidRPr="00561F14">
              <w:rPr>
                <w:rFonts w:cs="Tahoma"/>
                <w:u w:val="single"/>
              </w:rPr>
              <w:t>3</w:t>
            </w:r>
            <w:r w:rsidRPr="00561F14">
              <w:rPr>
                <w:rFonts w:cs="Tahoma"/>
                <w:u w:val="single"/>
                <w:vertAlign w:val="superscript"/>
              </w:rPr>
              <w:t>ème</w:t>
            </w:r>
            <w:r w:rsidRPr="00561F14">
              <w:rPr>
                <w:rFonts w:cs="Tahoma"/>
                <w:u w:val="single"/>
              </w:rPr>
              <w:t xml:space="preserve"> Semaine</w:t>
            </w: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L’utilité de l’école</w:t>
            </w:r>
          </w:p>
        </w:tc>
        <w:tc>
          <w:tcPr>
            <w:tcW w:w="1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</w:rPr>
            </w:pP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Idem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Idem</w:t>
            </w: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 xml:space="preserve">Idem </w:t>
            </w:r>
          </w:p>
        </w:tc>
        <w:tc>
          <w:tcPr>
            <w:tcW w:w="1842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 xml:space="preserve">Idem </w:t>
            </w:r>
          </w:p>
        </w:tc>
      </w:tr>
      <w:tr w:rsidR="00947093" w:rsidRPr="00561F14" w:rsidTr="00E839D9">
        <w:trPr>
          <w:cantSplit/>
          <w:trHeight w:val="646"/>
        </w:trPr>
        <w:tc>
          <w:tcPr>
            <w:tcW w:w="127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47093" w:rsidRPr="00561F14" w:rsidRDefault="00947093" w:rsidP="00561F14">
            <w:pPr>
              <w:ind w:left="113" w:right="113"/>
              <w:jc w:val="center"/>
              <w:rPr>
                <w:rFonts w:cs="Tahoma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47093" w:rsidRPr="00561F14" w:rsidRDefault="00947093" w:rsidP="00561F14">
            <w:pPr>
              <w:ind w:left="113" w:right="113"/>
              <w:jc w:val="center"/>
              <w:rPr>
                <w:rFonts w:cs="Tahoma"/>
              </w:rPr>
            </w:pPr>
          </w:p>
        </w:tc>
        <w:tc>
          <w:tcPr>
            <w:tcW w:w="13183" w:type="dxa"/>
            <w:gridSpan w:val="1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4</w:t>
            </w:r>
            <w:r w:rsidRPr="00561F14">
              <w:rPr>
                <w:rFonts w:cs="Tahoma"/>
                <w:vertAlign w:val="superscript"/>
              </w:rPr>
              <w:t>ème</w:t>
            </w:r>
            <w:r w:rsidRPr="00561F14">
              <w:rPr>
                <w:rFonts w:cs="Tahoma"/>
              </w:rPr>
              <w:t xml:space="preserve"> SEMAINE : INTEGRATION-EVALUATION-REMEDIATION</w:t>
            </w:r>
          </w:p>
        </w:tc>
      </w:tr>
      <w:tr w:rsidR="00947093" w:rsidRPr="00561F14" w:rsidTr="00E839D9">
        <w:trPr>
          <w:cantSplit/>
          <w:trHeight w:val="1049"/>
        </w:trPr>
        <w:tc>
          <w:tcPr>
            <w:tcW w:w="12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47093" w:rsidRPr="00561F14" w:rsidRDefault="00947093" w:rsidP="00561F14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561F14" w:rsidRDefault="00947093" w:rsidP="00561F14">
            <w:pPr>
              <w:ind w:left="113" w:right="113"/>
              <w:jc w:val="center"/>
              <w:rPr>
                <w:rFonts w:cs="Tahoma"/>
              </w:rPr>
            </w:pPr>
            <w:r w:rsidRPr="00561F14">
              <w:rPr>
                <w:rFonts w:cs="Tahoma"/>
              </w:rPr>
              <w:t>FRANCAIS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47093" w:rsidRPr="00561F14" w:rsidRDefault="00947093" w:rsidP="00561F14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561F14" w:rsidRDefault="00947093" w:rsidP="00561F14">
            <w:pPr>
              <w:ind w:left="113" w:right="113"/>
              <w:jc w:val="center"/>
              <w:rPr>
                <w:rFonts w:cs="Tahoma"/>
              </w:rPr>
            </w:pPr>
            <w:r w:rsidRPr="00561F14">
              <w:rPr>
                <w:rFonts w:cs="Tahoma"/>
              </w:rPr>
              <w:t>VOCABULAIRE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  <w:r w:rsidRPr="00561F14">
              <w:rPr>
                <w:rFonts w:cs="Tahoma"/>
              </w:rPr>
              <w:t>Utiliser un vocabulaire approprié selon les situations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  <w:u w:val="single"/>
              </w:rPr>
            </w:pPr>
            <w:r w:rsidRPr="00561F14">
              <w:rPr>
                <w:rFonts w:cs="Tahoma"/>
                <w:u w:val="single"/>
              </w:rPr>
              <w:t>1</w:t>
            </w:r>
            <w:r w:rsidRPr="00561F14">
              <w:rPr>
                <w:rFonts w:cs="Tahoma"/>
                <w:u w:val="single"/>
                <w:vertAlign w:val="superscript"/>
              </w:rPr>
              <w:t xml:space="preserve">ère </w:t>
            </w:r>
            <w:r w:rsidRPr="00561F14">
              <w:rPr>
                <w:rFonts w:cs="Tahoma"/>
                <w:u w:val="single"/>
              </w:rPr>
              <w:t xml:space="preserve"> Semaine</w:t>
            </w:r>
          </w:p>
          <w:p w:rsidR="00947093" w:rsidRPr="00561F14" w:rsidRDefault="00947093" w:rsidP="00561F14">
            <w:pPr>
              <w:rPr>
                <w:rFonts w:cs="Tahoma"/>
                <w:u w:val="single"/>
              </w:rPr>
            </w:pPr>
            <w:r w:rsidRPr="00561F14">
              <w:rPr>
                <w:rFonts w:cs="Tahoma"/>
              </w:rPr>
              <w:t>Les enseignements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Le champ sémantique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-Définir les homographes et les paronymes</w:t>
            </w: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Etre un locuteur pertinent</w:t>
            </w:r>
          </w:p>
        </w:tc>
        <w:tc>
          <w:tcPr>
            <w:tcW w:w="1560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-Mimer, écrire, dessiner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Texte, lecture, phrases mots</w:t>
            </w:r>
          </w:p>
        </w:tc>
      </w:tr>
      <w:tr w:rsidR="00947093" w:rsidRPr="00561F14" w:rsidTr="00E839D9">
        <w:trPr>
          <w:trHeight w:val="268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  <w:u w:val="single"/>
              </w:rPr>
            </w:pPr>
            <w:r w:rsidRPr="00561F14">
              <w:rPr>
                <w:rFonts w:cs="Tahoma"/>
                <w:u w:val="single"/>
              </w:rPr>
              <w:t>2</w:t>
            </w:r>
            <w:r w:rsidRPr="00561F14">
              <w:rPr>
                <w:rFonts w:cs="Tahoma"/>
                <w:u w:val="single"/>
                <w:vertAlign w:val="superscript"/>
              </w:rPr>
              <w:t>ième</w:t>
            </w:r>
            <w:r w:rsidRPr="00561F14">
              <w:rPr>
                <w:rFonts w:cs="Tahoma"/>
                <w:u w:val="single"/>
              </w:rPr>
              <w:t>Semaine</w:t>
            </w: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lastRenderedPageBreak/>
              <w:t>Les apprentissages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lastRenderedPageBreak/>
              <w:t>Le champ lexical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 xml:space="preserve">Définir le champ lexical en </w:t>
            </w:r>
            <w:r w:rsidRPr="00561F14">
              <w:rPr>
                <w:rFonts w:cs="Tahoma"/>
              </w:rPr>
              <w:lastRenderedPageBreak/>
              <w:t>rapport avec l’école</w:t>
            </w: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lastRenderedPageBreak/>
              <w:t xml:space="preserve">Idem </w:t>
            </w:r>
          </w:p>
        </w:tc>
        <w:tc>
          <w:tcPr>
            <w:tcW w:w="1560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 xml:space="preserve">Idem 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Idem</w:t>
            </w:r>
          </w:p>
        </w:tc>
      </w:tr>
      <w:tr w:rsidR="00947093" w:rsidRPr="00561F14" w:rsidTr="00E839D9"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  <w:u w:val="single"/>
              </w:rPr>
            </w:pPr>
            <w:r w:rsidRPr="00561F14">
              <w:rPr>
                <w:rFonts w:cs="Tahoma"/>
                <w:u w:val="single"/>
              </w:rPr>
              <w:t>3</w:t>
            </w:r>
            <w:r w:rsidRPr="00561F14">
              <w:rPr>
                <w:rFonts w:cs="Tahoma"/>
                <w:u w:val="single"/>
                <w:vertAlign w:val="superscript"/>
              </w:rPr>
              <w:t>ème</w:t>
            </w:r>
            <w:r w:rsidRPr="00561F14">
              <w:rPr>
                <w:rFonts w:cs="Tahoma"/>
                <w:u w:val="single"/>
              </w:rPr>
              <w:t xml:space="preserve"> Semaine</w:t>
            </w: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L’utilité de l’école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Le champ lexical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 xml:space="preserve">Idem </w:t>
            </w: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 xml:space="preserve">Idem </w:t>
            </w:r>
          </w:p>
        </w:tc>
        <w:tc>
          <w:tcPr>
            <w:tcW w:w="1560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 xml:space="preserve">Idem 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Idem</w:t>
            </w:r>
          </w:p>
        </w:tc>
      </w:tr>
      <w:tr w:rsidR="00947093" w:rsidRPr="00561F14" w:rsidTr="00E839D9">
        <w:trPr>
          <w:trHeight w:val="1335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47093" w:rsidRPr="00561F14" w:rsidRDefault="00947093" w:rsidP="00561F14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561F14" w:rsidRDefault="00947093" w:rsidP="00561F14">
            <w:pPr>
              <w:ind w:left="113" w:right="113"/>
              <w:jc w:val="center"/>
              <w:rPr>
                <w:rFonts w:cs="Tahoma"/>
              </w:rPr>
            </w:pPr>
            <w:r w:rsidRPr="00561F14">
              <w:rPr>
                <w:rFonts w:cs="Tahoma"/>
              </w:rPr>
              <w:t>ORTHOGRAPHE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  <w:r w:rsidRPr="00561F14">
              <w:rPr>
                <w:rFonts w:cs="Tahoma"/>
              </w:rPr>
              <w:t>Orthographier correctement les mots lors de la rédaction d’un texte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  <w:u w:val="single"/>
              </w:rPr>
            </w:pPr>
            <w:r w:rsidRPr="00561F14">
              <w:rPr>
                <w:rFonts w:cs="Tahoma"/>
                <w:u w:val="single"/>
              </w:rPr>
              <w:t>1</w:t>
            </w:r>
            <w:r w:rsidRPr="00561F14">
              <w:rPr>
                <w:rFonts w:cs="Tahoma"/>
                <w:u w:val="single"/>
                <w:vertAlign w:val="superscript"/>
              </w:rPr>
              <w:t xml:space="preserve">ère </w:t>
            </w:r>
            <w:r w:rsidRPr="00561F14">
              <w:rPr>
                <w:rFonts w:cs="Tahoma"/>
                <w:u w:val="single"/>
              </w:rPr>
              <w:t xml:space="preserve"> Semaine</w:t>
            </w:r>
          </w:p>
          <w:p w:rsidR="00947093" w:rsidRPr="00561F14" w:rsidRDefault="00947093" w:rsidP="00561F14">
            <w:pPr>
              <w:rPr>
                <w:rFonts w:cs="Tahoma"/>
                <w:u w:val="single"/>
              </w:rPr>
            </w:pPr>
            <w:r w:rsidRPr="00561F14">
              <w:rPr>
                <w:rFonts w:cs="Tahoma"/>
              </w:rPr>
              <w:t>Les enseignements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Les signes de ponctuation (point-virgule, deux points)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Utiliser correctement le point, la virgule et les deux points</w:t>
            </w:r>
          </w:p>
          <w:p w:rsidR="00947093" w:rsidRPr="00561F14" w:rsidRDefault="00947093" w:rsidP="00561F14">
            <w:pPr>
              <w:rPr>
                <w:rFonts w:cs="Tahoma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Etre un rédacteur correct et efficace</w:t>
            </w:r>
          </w:p>
          <w:p w:rsidR="00947093" w:rsidRPr="00561F14" w:rsidRDefault="00947093" w:rsidP="00561F14">
            <w:pPr>
              <w:rPr>
                <w:rFonts w:cs="Tahoma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Opération linguistique</w:t>
            </w: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Classe grammaticale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- Texte</w:t>
            </w:r>
          </w:p>
          <w:p w:rsidR="00947093" w:rsidRPr="00561F14" w:rsidRDefault="00561F14" w:rsidP="00561F14">
            <w:pPr>
              <w:rPr>
                <w:rFonts w:cs="Tahoma"/>
              </w:rPr>
            </w:pPr>
            <w:r>
              <w:rPr>
                <w:rFonts w:cs="Tahoma"/>
              </w:rPr>
              <w:t>-</w:t>
            </w:r>
            <w:r w:rsidR="00947093" w:rsidRPr="00561F14">
              <w:rPr>
                <w:rFonts w:cs="Tahoma"/>
              </w:rPr>
              <w:t>Etiquette phrase.</w:t>
            </w: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Mots étiquetés</w:t>
            </w:r>
          </w:p>
        </w:tc>
      </w:tr>
      <w:tr w:rsidR="00947093" w:rsidRPr="00561F14" w:rsidTr="00E839D9"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  <w:u w:val="single"/>
              </w:rPr>
            </w:pPr>
            <w:r w:rsidRPr="00561F14">
              <w:rPr>
                <w:rFonts w:cs="Tahoma"/>
                <w:u w:val="single"/>
              </w:rPr>
              <w:t>2</w:t>
            </w:r>
            <w:r w:rsidRPr="00561F14">
              <w:rPr>
                <w:rFonts w:cs="Tahoma"/>
                <w:u w:val="single"/>
                <w:vertAlign w:val="superscript"/>
              </w:rPr>
              <w:t>ième</w:t>
            </w:r>
            <w:r w:rsidRPr="00561F14">
              <w:rPr>
                <w:rFonts w:cs="Tahoma"/>
                <w:u w:val="single"/>
              </w:rPr>
              <w:t>Semaine</w:t>
            </w:r>
          </w:p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Les apprentissages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 xml:space="preserve">Les mots commençants par </w:t>
            </w:r>
            <w:proofErr w:type="spellStart"/>
            <w:r w:rsidRPr="00561F14">
              <w:rPr>
                <w:rFonts w:cs="Tahoma"/>
              </w:rPr>
              <w:t>ap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 xml:space="preserve">Appliquer correctement la règle de la graphie des mots commençant par </w:t>
            </w:r>
            <w:proofErr w:type="spellStart"/>
            <w:r w:rsidRPr="00561F14">
              <w:rPr>
                <w:rFonts w:cs="Tahoma"/>
              </w:rPr>
              <w:t>ap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 xml:space="preserve">Idem </w:t>
            </w:r>
          </w:p>
        </w:tc>
        <w:tc>
          <w:tcPr>
            <w:tcW w:w="1560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 xml:space="preserve">Idem 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 xml:space="preserve">Idem </w:t>
            </w:r>
          </w:p>
        </w:tc>
      </w:tr>
      <w:tr w:rsidR="00947093" w:rsidRPr="00561F14" w:rsidTr="00E839D9">
        <w:trPr>
          <w:trHeight w:val="1122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jc w:val="center"/>
              <w:rPr>
                <w:rFonts w:cs="Tahom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  <w:u w:val="single"/>
              </w:rPr>
            </w:pPr>
            <w:r w:rsidRPr="00561F14">
              <w:rPr>
                <w:rFonts w:cs="Tahoma"/>
                <w:u w:val="single"/>
              </w:rPr>
              <w:t>3</w:t>
            </w:r>
            <w:r w:rsidRPr="00561F14">
              <w:rPr>
                <w:rFonts w:cs="Tahoma"/>
                <w:u w:val="single"/>
                <w:vertAlign w:val="superscript"/>
              </w:rPr>
              <w:t>ème</w:t>
            </w:r>
            <w:r w:rsidRPr="00561F14">
              <w:rPr>
                <w:rFonts w:cs="Tahoma"/>
                <w:u w:val="single"/>
              </w:rPr>
              <w:t xml:space="preserve"> Semaine</w:t>
            </w:r>
          </w:p>
          <w:p w:rsidR="00947093" w:rsidRPr="00561F14" w:rsidRDefault="00947093" w:rsidP="00561F14">
            <w:pPr>
              <w:rPr>
                <w:rFonts w:cs="Tahoma"/>
                <w:u w:val="single"/>
              </w:rPr>
            </w:pPr>
            <w:r w:rsidRPr="00561F14">
              <w:rPr>
                <w:rFonts w:cs="Tahoma"/>
              </w:rPr>
              <w:t>L’utilité de l’école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 xml:space="preserve">Les </w:t>
            </w:r>
            <w:proofErr w:type="spellStart"/>
            <w:r w:rsidRPr="00561F14">
              <w:rPr>
                <w:rFonts w:cs="Tahoma"/>
              </w:rPr>
              <w:t>homony</w:t>
            </w:r>
            <w:proofErr w:type="spellEnd"/>
            <w:r w:rsidRPr="00561F14">
              <w:rPr>
                <w:rFonts w:cs="Tahoma"/>
              </w:rPr>
              <w:t>-</w:t>
            </w:r>
            <w:proofErr w:type="spellStart"/>
            <w:r w:rsidRPr="00561F14">
              <w:rPr>
                <w:rFonts w:cs="Tahoma"/>
              </w:rPr>
              <w:t>mesgram</w:t>
            </w:r>
            <w:proofErr w:type="spellEnd"/>
            <w:r w:rsidRPr="00561F14">
              <w:rPr>
                <w:rFonts w:cs="Tahoma"/>
              </w:rPr>
              <w:t>-</w:t>
            </w:r>
            <w:proofErr w:type="spellStart"/>
            <w:r w:rsidRPr="00561F14">
              <w:rPr>
                <w:rFonts w:cs="Tahoma"/>
              </w:rPr>
              <w:t>maticaux</w:t>
            </w:r>
            <w:proofErr w:type="spellEnd"/>
            <w:r w:rsidRPr="00561F14">
              <w:rPr>
                <w:rFonts w:cs="Tahoma"/>
              </w:rPr>
              <w:t xml:space="preserve"> (et/est)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>Conjuguer correctement, à l’orale et à l’écrit les verbes du 2</w:t>
            </w:r>
            <w:r w:rsidRPr="00561F14">
              <w:rPr>
                <w:rFonts w:cs="Tahoma"/>
                <w:vertAlign w:val="superscript"/>
              </w:rPr>
              <w:t>ème</w:t>
            </w:r>
            <w:r w:rsidRPr="00561F14">
              <w:rPr>
                <w:rFonts w:cs="Tahoma"/>
              </w:rPr>
              <w:t xml:space="preserve"> groupe au présent de l’indicatif.</w:t>
            </w: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 xml:space="preserve">Idem </w:t>
            </w:r>
          </w:p>
        </w:tc>
        <w:tc>
          <w:tcPr>
            <w:tcW w:w="1560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 xml:space="preserve">Idem 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561F14" w:rsidRDefault="00947093" w:rsidP="00561F14">
            <w:pPr>
              <w:rPr>
                <w:rFonts w:cs="Tahoma"/>
              </w:rPr>
            </w:pPr>
            <w:r w:rsidRPr="00561F14">
              <w:rPr>
                <w:rFonts w:cs="Tahoma"/>
              </w:rPr>
              <w:t xml:space="preserve">Idem </w:t>
            </w:r>
          </w:p>
        </w:tc>
      </w:tr>
    </w:tbl>
    <w:p w:rsidR="00947093" w:rsidRPr="003F002A" w:rsidRDefault="00947093" w:rsidP="00947093">
      <w:pPr>
        <w:jc w:val="center"/>
        <w:rPr>
          <w:b/>
          <w:sz w:val="40"/>
          <w:szCs w:val="40"/>
          <w:u w:val="single"/>
        </w:rPr>
      </w:pPr>
    </w:p>
    <w:p w:rsidR="00947093" w:rsidRPr="00390F72" w:rsidRDefault="00947093" w:rsidP="00947093">
      <w:pPr>
        <w:jc w:val="both"/>
        <w:rPr>
          <w:rFonts w:ascii="Tahoma" w:hAnsi="Tahoma" w:cs="Tahoma"/>
          <w:b/>
          <w:sz w:val="16"/>
          <w:szCs w:val="16"/>
        </w:rPr>
      </w:pPr>
    </w:p>
    <w:tbl>
      <w:tblPr>
        <w:tblStyle w:val="Grilledutableau"/>
        <w:tblW w:w="15452" w:type="dxa"/>
        <w:tblInd w:w="-318" w:type="dxa"/>
        <w:tblLayout w:type="fixed"/>
        <w:tblLook w:val="04A0"/>
      </w:tblPr>
      <w:tblGrid>
        <w:gridCol w:w="1277"/>
        <w:gridCol w:w="1134"/>
        <w:gridCol w:w="2408"/>
        <w:gridCol w:w="1843"/>
        <w:gridCol w:w="1702"/>
        <w:gridCol w:w="2268"/>
        <w:gridCol w:w="1560"/>
        <w:gridCol w:w="1984"/>
        <w:gridCol w:w="1276"/>
      </w:tblGrid>
      <w:tr w:rsidR="00947093" w:rsidRPr="00FC615F" w:rsidTr="00E839D9">
        <w:tc>
          <w:tcPr>
            <w:tcW w:w="12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spacing w:before="120"/>
              <w:jc w:val="center"/>
            </w:pPr>
            <w:r w:rsidRPr="00FC615F">
              <w:t xml:space="preserve">Disciplines 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jc w:val="center"/>
            </w:pPr>
            <w:r w:rsidRPr="00FC615F">
              <w:t>Sous disciplines</w:t>
            </w:r>
          </w:p>
        </w:tc>
        <w:tc>
          <w:tcPr>
            <w:tcW w:w="240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jc w:val="center"/>
            </w:pPr>
            <w:r w:rsidRPr="00FC615F">
              <w:t xml:space="preserve">Compétence à faire développer 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FC615F" w:rsidRDefault="00947093" w:rsidP="00E839D9">
            <w:pPr>
              <w:jc w:val="center"/>
            </w:pPr>
            <w:r w:rsidRPr="00FC615F">
              <w:t>Semaines/sous centres d’intérêts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FC615F" w:rsidRDefault="00947093" w:rsidP="00E839D9">
            <w:pPr>
              <w:jc w:val="center"/>
            </w:pPr>
            <w:r w:rsidRPr="00FC615F">
              <w:t>Savoir à faire acquérir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spacing w:before="100" w:beforeAutospacing="1" w:after="120"/>
              <w:jc w:val="center"/>
            </w:pPr>
            <w:r w:rsidRPr="00FC615F">
              <w:t>Savoirs à construire</w:t>
            </w:r>
          </w:p>
        </w:tc>
        <w:tc>
          <w:tcPr>
            <w:tcW w:w="19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jc w:val="center"/>
            </w:pPr>
            <w:r w:rsidRPr="00FC615F">
              <w:t>Stratégies enseignement/apprentissage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jc w:val="center"/>
            </w:pPr>
            <w:r w:rsidRPr="00FC615F">
              <w:t>Matériels didactiques</w:t>
            </w:r>
          </w:p>
        </w:tc>
      </w:tr>
      <w:tr w:rsidR="00947093" w:rsidRPr="00FC615F" w:rsidTr="00E839D9"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FC615F" w:rsidRDefault="00947093" w:rsidP="00E839D9">
            <w:pPr>
              <w:rPr>
                <w:rFonts w:cs="Tahoma"/>
                <w:u w:val="single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spacing w:before="100" w:beforeAutospacing="1" w:after="120"/>
              <w:jc w:val="center"/>
              <w:rPr>
                <w:rFonts w:cstheme="minorHAnsi"/>
                <w:lang w:val="en-US"/>
              </w:rPr>
            </w:pPr>
            <w:r w:rsidRPr="00FC615F">
              <w:rPr>
                <w:rFonts w:cstheme="minorHAnsi"/>
                <w:lang w:val="en-US"/>
              </w:rPr>
              <w:t>Savoir-faire</w:t>
            </w: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spacing w:before="100" w:beforeAutospacing="1" w:after="120"/>
              <w:jc w:val="center"/>
              <w:rPr>
                <w:rFonts w:cstheme="minorHAnsi"/>
                <w:lang w:val="en-US"/>
              </w:rPr>
            </w:pPr>
            <w:r w:rsidRPr="00FC615F">
              <w:rPr>
                <w:rFonts w:cstheme="minorHAnsi"/>
                <w:lang w:val="en-US"/>
              </w:rPr>
              <w:t>Savoir-</w:t>
            </w:r>
            <w:proofErr w:type="spellStart"/>
            <w:r w:rsidRPr="00FC615F">
              <w:rPr>
                <w:rFonts w:cstheme="minorHAnsi"/>
                <w:lang w:val="en-US"/>
              </w:rPr>
              <w:t>être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</w:tr>
      <w:tr w:rsidR="00947093" w:rsidRPr="00E839D9" w:rsidTr="00E839D9">
        <w:tc>
          <w:tcPr>
            <w:tcW w:w="12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47093" w:rsidRPr="00FC615F" w:rsidRDefault="00947093" w:rsidP="00E839D9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FC615F" w:rsidRDefault="00947093" w:rsidP="00E839D9">
            <w:pPr>
              <w:ind w:left="113" w:right="113"/>
              <w:jc w:val="center"/>
              <w:rPr>
                <w:rFonts w:cs="Tahoma"/>
              </w:rPr>
            </w:pPr>
            <w:r w:rsidRPr="00FC615F">
              <w:rPr>
                <w:rFonts w:cs="Tahoma"/>
              </w:rPr>
              <w:t>ENGLISH  LANGUAGE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47093" w:rsidRPr="00FC615F" w:rsidRDefault="00947093" w:rsidP="00E839D9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FC615F" w:rsidRDefault="00947093" w:rsidP="00E839D9">
            <w:pPr>
              <w:ind w:left="113" w:right="113"/>
              <w:jc w:val="center"/>
              <w:rPr>
                <w:rFonts w:cs="Tahoma"/>
              </w:rPr>
            </w:pPr>
            <w:r w:rsidRPr="00FC615F">
              <w:rPr>
                <w:rFonts w:cs="Tahoma"/>
              </w:rPr>
              <w:t>LISTENING AND SPEAKING</w:t>
            </w:r>
          </w:p>
        </w:tc>
        <w:tc>
          <w:tcPr>
            <w:tcW w:w="240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Listen to letter, sounds, words, sentences, texts and respond appro</w:t>
            </w:r>
            <w:r>
              <w:rPr>
                <w:rFonts w:cs="Tahoma"/>
                <w:lang w:val="en-US"/>
              </w:rPr>
              <w:t>priately in speech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FC615F" w:rsidRDefault="00947093" w:rsidP="00E839D9">
            <w:pPr>
              <w:rPr>
                <w:rFonts w:cs="Tahoma"/>
                <w:u w:val="single"/>
              </w:rPr>
            </w:pPr>
            <w:r w:rsidRPr="00FC615F">
              <w:rPr>
                <w:rFonts w:cs="Tahoma"/>
                <w:u w:val="single"/>
              </w:rPr>
              <w:t>1</w:t>
            </w:r>
            <w:r w:rsidRPr="00FC615F">
              <w:rPr>
                <w:rFonts w:cs="Tahoma"/>
                <w:u w:val="single"/>
                <w:vertAlign w:val="superscript"/>
              </w:rPr>
              <w:t xml:space="preserve">ère </w:t>
            </w:r>
            <w:r w:rsidRPr="00FC615F">
              <w:rPr>
                <w:rFonts w:cs="Tahoma"/>
                <w:u w:val="single"/>
              </w:rPr>
              <w:t xml:space="preserve"> Semaine</w:t>
            </w:r>
          </w:p>
          <w:p w:rsidR="00947093" w:rsidRPr="00FC615F" w:rsidRDefault="00947093" w:rsidP="00E839D9">
            <w:pPr>
              <w:rPr>
                <w:rFonts w:cs="Tahoma"/>
                <w:u w:val="single"/>
              </w:rPr>
            </w:pPr>
            <w:r w:rsidRPr="00FC615F">
              <w:rPr>
                <w:rFonts w:cs="Tahoma"/>
              </w:rPr>
              <w:t xml:space="preserve">The </w:t>
            </w:r>
            <w:proofErr w:type="spellStart"/>
            <w:r w:rsidRPr="00FC615F">
              <w:rPr>
                <w:rFonts w:cs="Tahoma"/>
              </w:rPr>
              <w:t>teaching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- Consonant cluster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- Pronounce words with consonant clusters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Manifest the love for listening and speaking in turns the English language in specific contexts</w:t>
            </w:r>
          </w:p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 xml:space="preserve">Observation, demonstration, illustration, role play, group words, </w:t>
            </w:r>
            <w:proofErr w:type="spellStart"/>
            <w:r w:rsidRPr="00FC615F">
              <w:rPr>
                <w:rFonts w:cs="Tahoma"/>
                <w:lang w:val="en-US"/>
              </w:rPr>
              <w:t>jollyphonic</w:t>
            </w:r>
            <w:proofErr w:type="spellEnd"/>
            <w:r w:rsidRPr="00FC615F">
              <w:rPr>
                <w:rFonts w:cs="Tahoma"/>
                <w:lang w:val="en-US"/>
              </w:rPr>
              <w:t xml:space="preserve"> method</w:t>
            </w:r>
          </w:p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proofErr w:type="spellStart"/>
            <w:r w:rsidRPr="00FC615F">
              <w:rPr>
                <w:rFonts w:cs="Tahoma"/>
                <w:lang w:val="en-US"/>
              </w:rPr>
              <w:t>Relia</w:t>
            </w:r>
            <w:proofErr w:type="spellEnd"/>
            <w:r w:rsidRPr="00FC615F">
              <w:rPr>
                <w:rFonts w:cs="Tahoma"/>
                <w:lang w:val="en-US"/>
              </w:rPr>
              <w:t>, flash card in order to teach a specific English language lesson effectively</w:t>
            </w:r>
          </w:p>
          <w:p w:rsidR="00947093" w:rsidRPr="00FC615F" w:rsidRDefault="00947093" w:rsidP="00E839D9">
            <w:pPr>
              <w:jc w:val="center"/>
              <w:rPr>
                <w:rFonts w:cs="Tahoma"/>
                <w:lang w:val="en-US"/>
              </w:rPr>
            </w:pPr>
          </w:p>
        </w:tc>
      </w:tr>
      <w:tr w:rsidR="00947093" w:rsidRPr="00FC615F" w:rsidTr="00E839D9">
        <w:trPr>
          <w:trHeight w:val="612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FC615F" w:rsidRDefault="00947093" w:rsidP="00E839D9">
            <w:pPr>
              <w:rPr>
                <w:rFonts w:cs="Tahoma"/>
                <w:u w:val="single"/>
              </w:rPr>
            </w:pPr>
            <w:r w:rsidRPr="00FC615F">
              <w:rPr>
                <w:rFonts w:cs="Tahoma"/>
                <w:u w:val="single"/>
              </w:rPr>
              <w:t>2</w:t>
            </w:r>
            <w:r w:rsidRPr="00FC615F">
              <w:rPr>
                <w:rFonts w:cs="Tahoma"/>
                <w:u w:val="single"/>
                <w:vertAlign w:val="superscript"/>
              </w:rPr>
              <w:t>ème</w:t>
            </w:r>
            <w:r w:rsidRPr="00FC615F">
              <w:rPr>
                <w:rFonts w:cs="Tahoma"/>
                <w:u w:val="single"/>
              </w:rPr>
              <w:t>Semaine</w:t>
            </w:r>
          </w:p>
          <w:p w:rsidR="00947093" w:rsidRPr="00FC615F" w:rsidRDefault="00947093" w:rsidP="00E839D9">
            <w:pPr>
              <w:rPr>
                <w:rFonts w:cs="Tahoma"/>
              </w:rPr>
            </w:pPr>
            <w:r w:rsidRPr="00FC615F">
              <w:rPr>
                <w:rFonts w:cs="Tahoma"/>
              </w:rPr>
              <w:t>The Learning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FC615F" w:rsidRDefault="00947093" w:rsidP="00E839D9">
            <w:pPr>
              <w:rPr>
                <w:rFonts w:cs="Tahoma"/>
              </w:rPr>
            </w:pPr>
            <w:r w:rsidRPr="00FC615F">
              <w:rPr>
                <w:rFonts w:cs="Tahoma"/>
              </w:rPr>
              <w:t>Instructions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Give and respect instructions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</w:tr>
      <w:tr w:rsidR="00947093" w:rsidRPr="00E839D9" w:rsidTr="00E839D9">
        <w:trPr>
          <w:trHeight w:val="1401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47093" w:rsidRPr="00FC615F" w:rsidRDefault="00947093" w:rsidP="00E839D9">
            <w:pPr>
              <w:ind w:left="113" w:right="113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24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FC615F" w:rsidRDefault="00947093" w:rsidP="00E839D9">
            <w:pPr>
              <w:rPr>
                <w:rFonts w:cs="Tahoma"/>
                <w:u w:val="single"/>
                <w:lang w:val="en-US"/>
              </w:rPr>
            </w:pPr>
            <w:r w:rsidRPr="00FC615F">
              <w:rPr>
                <w:rFonts w:cs="Tahoma"/>
                <w:u w:val="single"/>
                <w:lang w:val="en-US"/>
              </w:rPr>
              <w:t>3</w:t>
            </w:r>
            <w:r w:rsidRPr="00FC615F">
              <w:rPr>
                <w:rFonts w:cs="Tahoma"/>
                <w:u w:val="single"/>
                <w:vertAlign w:val="superscript"/>
                <w:lang w:val="en-US"/>
              </w:rPr>
              <w:t>ème</w:t>
            </w:r>
            <w:r w:rsidRPr="00FC615F">
              <w:rPr>
                <w:rFonts w:cs="Tahoma"/>
                <w:u w:val="single"/>
                <w:lang w:val="en-US"/>
              </w:rPr>
              <w:t>semaine</w:t>
            </w:r>
          </w:p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The school utility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-Listening comprehension texts.</w:t>
            </w:r>
          </w:p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-Sketches</w:t>
            </w:r>
          </w:p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-Songs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- Answer comprehension</w:t>
            </w:r>
          </w:p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-Play roles in a sketch</w:t>
            </w:r>
          </w:p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-Sing songs respecting the right melody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</w:tr>
      <w:tr w:rsidR="00947093" w:rsidRPr="00FC615F" w:rsidTr="00E839D9">
        <w:trPr>
          <w:trHeight w:val="551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47093" w:rsidRPr="00FC615F" w:rsidRDefault="00947093" w:rsidP="00E839D9">
            <w:pPr>
              <w:ind w:left="113" w:right="113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47093" w:rsidRPr="00FC615F" w:rsidRDefault="00947093" w:rsidP="00E839D9">
            <w:pPr>
              <w:ind w:left="113" w:right="113"/>
              <w:jc w:val="center"/>
              <w:rPr>
                <w:rFonts w:cs="Tahoma"/>
                <w:lang w:val="en-US"/>
              </w:rPr>
            </w:pPr>
          </w:p>
          <w:p w:rsidR="00947093" w:rsidRPr="00FC615F" w:rsidRDefault="00947093" w:rsidP="00E839D9">
            <w:pPr>
              <w:ind w:left="113" w:right="113"/>
              <w:jc w:val="center"/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WRITING</w:t>
            </w:r>
          </w:p>
        </w:tc>
        <w:tc>
          <w:tcPr>
            <w:tcW w:w="240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proofErr w:type="spellStart"/>
            <w:r w:rsidRPr="00FC615F">
              <w:rPr>
                <w:rFonts w:cs="Tahoma"/>
                <w:lang w:val="en-US"/>
              </w:rPr>
              <w:t>Writte</w:t>
            </w:r>
            <w:proofErr w:type="spellEnd"/>
            <w:r w:rsidRPr="00FC615F">
              <w:rPr>
                <w:rFonts w:cs="Tahoma"/>
                <w:lang w:val="en-US"/>
              </w:rPr>
              <w:t xml:space="preserve"> legibly words, sentences and texts to communicate effectively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FC615F" w:rsidRDefault="00947093" w:rsidP="00E839D9">
            <w:pPr>
              <w:rPr>
                <w:rFonts w:cs="Tahoma"/>
                <w:u w:val="single"/>
              </w:rPr>
            </w:pPr>
            <w:r w:rsidRPr="00FC615F">
              <w:rPr>
                <w:rFonts w:cs="Tahoma"/>
                <w:u w:val="single"/>
              </w:rPr>
              <w:t>1</w:t>
            </w:r>
            <w:r w:rsidRPr="00FC615F">
              <w:rPr>
                <w:rFonts w:cs="Tahoma"/>
                <w:u w:val="single"/>
                <w:vertAlign w:val="superscript"/>
              </w:rPr>
              <w:t xml:space="preserve">ère </w:t>
            </w:r>
            <w:r w:rsidRPr="00FC615F">
              <w:rPr>
                <w:rFonts w:cs="Tahoma"/>
                <w:u w:val="single"/>
              </w:rPr>
              <w:t xml:space="preserve"> Semaine</w:t>
            </w:r>
          </w:p>
          <w:p w:rsidR="00947093" w:rsidRPr="00FC615F" w:rsidRDefault="00947093" w:rsidP="00E839D9">
            <w:pPr>
              <w:rPr>
                <w:rFonts w:cs="Tahoma"/>
                <w:u w:val="single"/>
              </w:rPr>
            </w:pPr>
            <w:r w:rsidRPr="00FC615F">
              <w:rPr>
                <w:rFonts w:cs="Tahoma"/>
              </w:rPr>
              <w:t xml:space="preserve">The </w:t>
            </w:r>
            <w:proofErr w:type="spellStart"/>
            <w:r w:rsidRPr="00FC615F">
              <w:rPr>
                <w:rFonts w:cs="Tahoma"/>
              </w:rPr>
              <w:t>teaching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Numbers: 0-150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Write numbers in words</w:t>
            </w:r>
          </w:p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</w:tr>
      <w:tr w:rsidR="00947093" w:rsidRPr="00FC615F" w:rsidTr="00E839D9">
        <w:trPr>
          <w:trHeight w:val="578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FC615F" w:rsidRDefault="00947093" w:rsidP="00E839D9">
            <w:pPr>
              <w:rPr>
                <w:rFonts w:cs="Tahoma"/>
                <w:u w:val="single"/>
              </w:rPr>
            </w:pPr>
            <w:r w:rsidRPr="00FC615F">
              <w:rPr>
                <w:rFonts w:cs="Tahoma"/>
                <w:u w:val="single"/>
              </w:rPr>
              <w:t>2</w:t>
            </w:r>
            <w:r w:rsidRPr="00FC615F">
              <w:rPr>
                <w:rFonts w:cs="Tahoma"/>
                <w:u w:val="single"/>
                <w:vertAlign w:val="superscript"/>
              </w:rPr>
              <w:t>ième</w:t>
            </w:r>
            <w:r w:rsidRPr="00FC615F">
              <w:rPr>
                <w:rFonts w:cs="Tahoma"/>
                <w:u w:val="single"/>
              </w:rPr>
              <w:t>Semaine</w:t>
            </w:r>
          </w:p>
          <w:p w:rsidR="00947093" w:rsidRPr="00FC615F" w:rsidRDefault="00947093" w:rsidP="00E839D9">
            <w:pPr>
              <w:rPr>
                <w:rFonts w:cs="Tahoma"/>
              </w:rPr>
            </w:pPr>
            <w:r>
              <w:rPr>
                <w:rFonts w:cs="Tahoma"/>
              </w:rPr>
              <w:t xml:space="preserve">The </w:t>
            </w:r>
            <w:proofErr w:type="spellStart"/>
            <w:r>
              <w:rPr>
                <w:rFonts w:cs="Tahoma"/>
              </w:rPr>
              <w:t>learning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Numbers: 0-150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</w:tr>
      <w:tr w:rsidR="00947093" w:rsidRPr="00FC615F" w:rsidTr="00E839D9"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FC615F" w:rsidRDefault="00947093" w:rsidP="00E839D9">
            <w:pPr>
              <w:rPr>
                <w:rFonts w:cs="Tahoma"/>
                <w:u w:val="single"/>
                <w:lang w:val="en-US"/>
              </w:rPr>
            </w:pPr>
            <w:r w:rsidRPr="00FC615F">
              <w:rPr>
                <w:rFonts w:cs="Tahoma"/>
                <w:u w:val="single"/>
                <w:lang w:val="en-US"/>
              </w:rPr>
              <w:t>3</w:t>
            </w:r>
            <w:r w:rsidRPr="00FC615F">
              <w:rPr>
                <w:rFonts w:cs="Tahoma"/>
                <w:u w:val="single"/>
                <w:vertAlign w:val="superscript"/>
                <w:lang w:val="en-US"/>
              </w:rPr>
              <w:t>ième</w:t>
            </w:r>
            <w:r w:rsidRPr="00FC615F">
              <w:rPr>
                <w:rFonts w:cs="Tahoma"/>
                <w:u w:val="single"/>
                <w:lang w:val="en-US"/>
              </w:rPr>
              <w:t>semaine</w:t>
            </w:r>
          </w:p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The school utility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FC615F" w:rsidRDefault="00947093" w:rsidP="00E839D9">
            <w:pPr>
              <w:rPr>
                <w:rFonts w:cs="Tahoma"/>
              </w:rPr>
            </w:pPr>
            <w:r w:rsidRPr="00FC615F">
              <w:rPr>
                <w:rFonts w:cs="Tahoma"/>
                <w:lang w:val="en-US"/>
              </w:rPr>
              <w:t>Numbers: 0-150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</w:tr>
      <w:tr w:rsidR="00947093" w:rsidRPr="00E839D9" w:rsidTr="00E839D9">
        <w:tc>
          <w:tcPr>
            <w:tcW w:w="12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47093" w:rsidRPr="00FC615F" w:rsidRDefault="00947093" w:rsidP="00E839D9">
            <w:pPr>
              <w:ind w:left="113" w:right="113"/>
              <w:jc w:val="center"/>
              <w:rPr>
                <w:rFonts w:cs="Tahoma"/>
                <w:lang w:val="en-US"/>
              </w:rPr>
            </w:pPr>
          </w:p>
          <w:p w:rsidR="00947093" w:rsidRPr="00FC615F" w:rsidRDefault="00947093" w:rsidP="00E839D9">
            <w:pPr>
              <w:ind w:left="113" w:right="113"/>
              <w:jc w:val="center"/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ENGLISH  LANGUAGE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47093" w:rsidRPr="00FC615F" w:rsidRDefault="00947093" w:rsidP="00E839D9">
            <w:pPr>
              <w:spacing w:before="120" w:after="120"/>
              <w:ind w:left="113" w:right="113"/>
              <w:jc w:val="center"/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READING</w:t>
            </w:r>
          </w:p>
        </w:tc>
        <w:tc>
          <w:tcPr>
            <w:tcW w:w="240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jc w:val="center"/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Read fluently words, sentences, texts carry out related tasks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FC615F" w:rsidRDefault="00947093" w:rsidP="00E839D9">
            <w:pPr>
              <w:rPr>
                <w:rFonts w:cs="Tahoma"/>
                <w:u w:val="single"/>
              </w:rPr>
            </w:pPr>
            <w:r w:rsidRPr="00FC615F">
              <w:rPr>
                <w:rFonts w:cs="Tahoma"/>
                <w:u w:val="single"/>
              </w:rPr>
              <w:t>1</w:t>
            </w:r>
            <w:r w:rsidRPr="00FC615F">
              <w:rPr>
                <w:rFonts w:cs="Tahoma"/>
                <w:u w:val="single"/>
                <w:vertAlign w:val="superscript"/>
              </w:rPr>
              <w:t xml:space="preserve">ère </w:t>
            </w:r>
            <w:r w:rsidRPr="00FC615F">
              <w:rPr>
                <w:rFonts w:cs="Tahoma"/>
                <w:u w:val="single"/>
              </w:rPr>
              <w:t xml:space="preserve"> Semaine</w:t>
            </w:r>
          </w:p>
          <w:p w:rsidR="00947093" w:rsidRPr="00FC615F" w:rsidRDefault="00947093" w:rsidP="00E839D9">
            <w:pPr>
              <w:rPr>
                <w:rFonts w:cs="Tahoma"/>
                <w:u w:val="single"/>
              </w:rPr>
            </w:pPr>
            <w:r w:rsidRPr="00FC615F">
              <w:rPr>
                <w:rFonts w:cs="Tahoma"/>
              </w:rPr>
              <w:t xml:space="preserve">The </w:t>
            </w:r>
            <w:proofErr w:type="spellStart"/>
            <w:r w:rsidRPr="00FC615F">
              <w:rPr>
                <w:rFonts w:cs="Tahoma"/>
              </w:rPr>
              <w:t>teaching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Pictures of familiar objects and scenes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Interpret pictures</w:t>
            </w:r>
          </w:p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Show the love for reading</w:t>
            </w:r>
          </w:p>
        </w:tc>
        <w:tc>
          <w:tcPr>
            <w:tcW w:w="19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 xml:space="preserve">Observation, illustrations, demonstration, drilling, role play, phonic method, book and say method, group work jolly phonic approach 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proofErr w:type="spellStart"/>
            <w:r w:rsidRPr="00FC615F">
              <w:rPr>
                <w:rFonts w:cs="Tahoma"/>
                <w:lang w:val="en-US"/>
              </w:rPr>
              <w:t>Relia</w:t>
            </w:r>
            <w:proofErr w:type="spellEnd"/>
            <w:r w:rsidRPr="00FC615F">
              <w:rPr>
                <w:rFonts w:cs="Tahoma"/>
                <w:lang w:val="en-US"/>
              </w:rPr>
              <w:t>, arm board, flashcard, charts, pictures, big books</w:t>
            </w:r>
          </w:p>
        </w:tc>
      </w:tr>
      <w:tr w:rsidR="00947093" w:rsidRPr="00FC615F" w:rsidTr="00E839D9"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FC615F" w:rsidRDefault="00947093" w:rsidP="00E839D9">
            <w:pPr>
              <w:rPr>
                <w:rFonts w:cs="Tahoma"/>
                <w:u w:val="single"/>
              </w:rPr>
            </w:pPr>
            <w:r w:rsidRPr="00FC615F">
              <w:rPr>
                <w:rFonts w:cs="Tahoma"/>
                <w:u w:val="single"/>
              </w:rPr>
              <w:t>2</w:t>
            </w:r>
            <w:r w:rsidRPr="00FC615F">
              <w:rPr>
                <w:rFonts w:cs="Tahoma"/>
                <w:u w:val="single"/>
                <w:vertAlign w:val="superscript"/>
              </w:rPr>
              <w:t>ième</w:t>
            </w:r>
            <w:r w:rsidRPr="00FC615F">
              <w:rPr>
                <w:rFonts w:cs="Tahoma"/>
                <w:u w:val="single"/>
              </w:rPr>
              <w:t>Semaine</w:t>
            </w:r>
          </w:p>
          <w:p w:rsidR="00947093" w:rsidRPr="00FC615F" w:rsidRDefault="00947093" w:rsidP="00E839D9">
            <w:pPr>
              <w:rPr>
                <w:rFonts w:cs="Tahoma"/>
              </w:rPr>
            </w:pPr>
            <w:r w:rsidRPr="00FC615F">
              <w:rPr>
                <w:rFonts w:cs="Tahoma"/>
              </w:rPr>
              <w:t xml:space="preserve">The </w:t>
            </w:r>
            <w:proofErr w:type="spellStart"/>
            <w:r w:rsidRPr="00FC615F">
              <w:rPr>
                <w:rFonts w:cs="Tahoma"/>
              </w:rPr>
              <w:t>learning</w:t>
            </w:r>
            <w:proofErr w:type="spellEnd"/>
          </w:p>
          <w:p w:rsidR="00947093" w:rsidRPr="00FC615F" w:rsidRDefault="00947093" w:rsidP="00E839D9">
            <w:pPr>
              <w:rPr>
                <w:rFonts w:cs="Tahoma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-English letter name</w:t>
            </w:r>
          </w:p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-Words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-Read aloud</w:t>
            </w:r>
          </w:p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-Spell words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</w:tr>
      <w:tr w:rsidR="00947093" w:rsidRPr="00FC615F" w:rsidTr="00E839D9">
        <w:tc>
          <w:tcPr>
            <w:tcW w:w="12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FC615F" w:rsidRDefault="00947093" w:rsidP="00E839D9">
            <w:pPr>
              <w:rPr>
                <w:rFonts w:cs="Tahoma"/>
                <w:u w:val="single"/>
                <w:lang w:val="en-US"/>
              </w:rPr>
            </w:pPr>
            <w:r w:rsidRPr="00FC615F">
              <w:rPr>
                <w:rFonts w:cs="Tahoma"/>
                <w:u w:val="single"/>
                <w:lang w:val="en-US"/>
              </w:rPr>
              <w:t>3</w:t>
            </w:r>
            <w:r w:rsidRPr="00FC615F">
              <w:rPr>
                <w:rFonts w:cs="Tahoma"/>
                <w:u w:val="single"/>
                <w:vertAlign w:val="superscript"/>
                <w:lang w:val="en-US"/>
              </w:rPr>
              <w:t>ième</w:t>
            </w:r>
            <w:r w:rsidRPr="00FC615F">
              <w:rPr>
                <w:rFonts w:cs="Tahoma"/>
                <w:u w:val="single"/>
                <w:lang w:val="en-US"/>
              </w:rPr>
              <w:t>semaine</w:t>
            </w:r>
          </w:p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The school utility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-Numbers: 0-150</w:t>
            </w:r>
          </w:p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-Sight words</w:t>
            </w:r>
          </w:p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-Texts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-Read numbers</w:t>
            </w:r>
          </w:p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-Decode meanings in words</w:t>
            </w:r>
          </w:p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-Answer the questions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</w:tr>
      <w:tr w:rsidR="00947093" w:rsidRPr="00E839D9" w:rsidTr="00E839D9">
        <w:tc>
          <w:tcPr>
            <w:tcW w:w="1277" w:type="dxa"/>
            <w:vMerge w:val="restart"/>
            <w:textDirection w:val="btLr"/>
          </w:tcPr>
          <w:p w:rsidR="00947093" w:rsidRPr="00FC615F" w:rsidRDefault="00947093" w:rsidP="00E839D9">
            <w:pPr>
              <w:ind w:left="113" w:right="113"/>
              <w:jc w:val="center"/>
              <w:rPr>
                <w:rFonts w:cs="Tahoma"/>
                <w:lang w:val="en-US"/>
              </w:rPr>
            </w:pPr>
          </w:p>
          <w:p w:rsidR="00947093" w:rsidRPr="00FC615F" w:rsidRDefault="00947093" w:rsidP="00E839D9">
            <w:pPr>
              <w:ind w:left="113" w:right="113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947093" w:rsidRPr="00FC615F" w:rsidRDefault="00947093" w:rsidP="00E839D9">
            <w:pPr>
              <w:spacing w:before="120" w:after="120"/>
              <w:ind w:left="113" w:right="113"/>
              <w:jc w:val="center"/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GRAMMAR AND VOCABULARY</w:t>
            </w:r>
          </w:p>
        </w:tc>
        <w:tc>
          <w:tcPr>
            <w:tcW w:w="2408" w:type="dxa"/>
            <w:vMerge w:val="restart"/>
          </w:tcPr>
          <w:p w:rsidR="00947093" w:rsidRPr="00FC615F" w:rsidRDefault="00947093" w:rsidP="00E839D9">
            <w:pPr>
              <w:jc w:val="center"/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 xml:space="preserve">Use parts of speech to make grammatically correct sentences in speech and </w:t>
            </w:r>
            <w:proofErr w:type="spellStart"/>
            <w:r w:rsidRPr="00FC615F">
              <w:rPr>
                <w:rFonts w:cs="Tahoma"/>
                <w:lang w:val="en-US"/>
              </w:rPr>
              <w:t>writing.Use</w:t>
            </w:r>
            <w:proofErr w:type="spellEnd"/>
            <w:r w:rsidRPr="00FC615F">
              <w:rPr>
                <w:rFonts w:cs="Tahoma"/>
                <w:lang w:val="en-US"/>
              </w:rPr>
              <w:t xml:space="preserve"> words from the immediate and external environment to communicate in speech and writing appropriately</w:t>
            </w:r>
          </w:p>
        </w:tc>
        <w:tc>
          <w:tcPr>
            <w:tcW w:w="1843" w:type="dxa"/>
            <w:hideMark/>
          </w:tcPr>
          <w:p w:rsidR="00947093" w:rsidRPr="00FC615F" w:rsidRDefault="00947093" w:rsidP="00E839D9">
            <w:pPr>
              <w:rPr>
                <w:rFonts w:cs="Tahoma"/>
                <w:u w:val="single"/>
              </w:rPr>
            </w:pPr>
            <w:r w:rsidRPr="00FC615F">
              <w:rPr>
                <w:rFonts w:cs="Tahoma"/>
                <w:u w:val="single"/>
              </w:rPr>
              <w:t>1</w:t>
            </w:r>
            <w:r w:rsidRPr="00FC615F">
              <w:rPr>
                <w:rFonts w:cs="Tahoma"/>
                <w:u w:val="single"/>
                <w:vertAlign w:val="superscript"/>
              </w:rPr>
              <w:t xml:space="preserve">ère </w:t>
            </w:r>
            <w:r w:rsidRPr="00FC615F">
              <w:rPr>
                <w:rFonts w:cs="Tahoma"/>
                <w:u w:val="single"/>
              </w:rPr>
              <w:t xml:space="preserve"> Semaine</w:t>
            </w:r>
          </w:p>
          <w:p w:rsidR="00947093" w:rsidRPr="00FC615F" w:rsidRDefault="00947093" w:rsidP="00E839D9">
            <w:pPr>
              <w:rPr>
                <w:rFonts w:cs="Tahoma"/>
              </w:rPr>
            </w:pPr>
            <w:r w:rsidRPr="00FC615F">
              <w:rPr>
                <w:rFonts w:cs="Tahoma"/>
              </w:rPr>
              <w:t xml:space="preserve">The </w:t>
            </w:r>
            <w:proofErr w:type="spellStart"/>
            <w:r w:rsidRPr="00FC615F">
              <w:rPr>
                <w:rFonts w:cs="Tahoma"/>
              </w:rPr>
              <w:t>teaching</w:t>
            </w:r>
            <w:proofErr w:type="spellEnd"/>
          </w:p>
          <w:p w:rsidR="00947093" w:rsidRPr="00FC615F" w:rsidRDefault="00947093" w:rsidP="00E839D9">
            <w:pPr>
              <w:rPr>
                <w:rFonts w:cs="Tahoma"/>
              </w:rPr>
            </w:pPr>
          </w:p>
          <w:p w:rsidR="00947093" w:rsidRPr="00FC615F" w:rsidRDefault="00947093" w:rsidP="00E839D9">
            <w:pPr>
              <w:rPr>
                <w:rFonts w:cs="Tahoma"/>
                <w:u w:val="single"/>
              </w:rPr>
            </w:pPr>
          </w:p>
        </w:tc>
        <w:tc>
          <w:tcPr>
            <w:tcW w:w="1702" w:type="dxa"/>
            <w:hideMark/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-Articles: a, an, the</w:t>
            </w:r>
          </w:p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-Conjunctions</w:t>
            </w:r>
          </w:p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-Nouns</w:t>
            </w:r>
          </w:p>
        </w:tc>
        <w:tc>
          <w:tcPr>
            <w:tcW w:w="2268" w:type="dxa"/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-Use articles correctly in sentences</w:t>
            </w:r>
          </w:p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-Make coherently sentences</w:t>
            </w:r>
          </w:p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-Construct sentences with concrete nouns</w:t>
            </w:r>
          </w:p>
        </w:tc>
        <w:tc>
          <w:tcPr>
            <w:tcW w:w="1560" w:type="dxa"/>
            <w:vMerge w:val="restart"/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Manifest the enthusiasm to use a variety of words correctly</w:t>
            </w:r>
          </w:p>
        </w:tc>
        <w:tc>
          <w:tcPr>
            <w:tcW w:w="1984" w:type="dxa"/>
            <w:vMerge w:val="restart"/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Observations ,illustrations, demonstrations, drilling, role play, phonic method, book and say method, group work, jolly method</w:t>
            </w:r>
          </w:p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proofErr w:type="spellStart"/>
            <w:r w:rsidRPr="00FC615F">
              <w:rPr>
                <w:rFonts w:cs="Tahoma"/>
                <w:lang w:val="en-US"/>
              </w:rPr>
              <w:t>Realia</w:t>
            </w:r>
            <w:proofErr w:type="spellEnd"/>
            <w:r w:rsidRPr="00FC615F">
              <w:rPr>
                <w:rFonts w:cs="Tahoma"/>
                <w:lang w:val="en-US"/>
              </w:rPr>
              <w:t xml:space="preserve"> arm board, </w:t>
            </w:r>
            <w:proofErr w:type="spellStart"/>
            <w:r w:rsidRPr="00FC615F">
              <w:rPr>
                <w:rFonts w:cs="Tahoma"/>
                <w:lang w:val="en-US"/>
              </w:rPr>
              <w:t>flashcards,charts</w:t>
            </w:r>
            <w:proofErr w:type="spellEnd"/>
            <w:r w:rsidRPr="00FC615F">
              <w:rPr>
                <w:rFonts w:cs="Tahoma"/>
                <w:lang w:val="en-US"/>
              </w:rPr>
              <w:t>, pictures, big books</w:t>
            </w:r>
          </w:p>
        </w:tc>
      </w:tr>
      <w:tr w:rsidR="00947093" w:rsidRPr="00E839D9" w:rsidTr="00E839D9">
        <w:tc>
          <w:tcPr>
            <w:tcW w:w="1277" w:type="dxa"/>
            <w:vMerge/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134" w:type="dxa"/>
            <w:vMerge/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2408" w:type="dxa"/>
            <w:vMerge/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843" w:type="dxa"/>
            <w:hideMark/>
          </w:tcPr>
          <w:p w:rsidR="00947093" w:rsidRPr="00FC615F" w:rsidRDefault="00947093" w:rsidP="00E839D9">
            <w:pPr>
              <w:rPr>
                <w:rFonts w:cs="Tahoma"/>
                <w:u w:val="single"/>
              </w:rPr>
            </w:pPr>
            <w:r w:rsidRPr="00FC615F">
              <w:rPr>
                <w:rFonts w:cs="Tahoma"/>
                <w:u w:val="single"/>
              </w:rPr>
              <w:t>2</w:t>
            </w:r>
            <w:r w:rsidRPr="00FC615F">
              <w:rPr>
                <w:rFonts w:cs="Tahoma"/>
                <w:u w:val="single"/>
                <w:vertAlign w:val="superscript"/>
              </w:rPr>
              <w:t>ième</w:t>
            </w:r>
            <w:r w:rsidRPr="00FC615F">
              <w:rPr>
                <w:rFonts w:cs="Tahoma"/>
                <w:u w:val="single"/>
              </w:rPr>
              <w:t>Semaine</w:t>
            </w:r>
          </w:p>
          <w:p w:rsidR="00947093" w:rsidRPr="00FC615F" w:rsidRDefault="00947093" w:rsidP="00E839D9">
            <w:pPr>
              <w:rPr>
                <w:rFonts w:cs="Tahoma"/>
              </w:rPr>
            </w:pPr>
            <w:r w:rsidRPr="00FC615F">
              <w:rPr>
                <w:rFonts w:cs="Tahoma"/>
              </w:rPr>
              <w:t xml:space="preserve">The </w:t>
            </w:r>
            <w:proofErr w:type="spellStart"/>
            <w:r w:rsidRPr="00FC615F">
              <w:rPr>
                <w:rFonts w:cs="Tahoma"/>
              </w:rPr>
              <w:t>learning</w:t>
            </w:r>
            <w:proofErr w:type="spellEnd"/>
          </w:p>
          <w:p w:rsidR="00947093" w:rsidRPr="00FC615F" w:rsidRDefault="00947093" w:rsidP="00E839D9">
            <w:pPr>
              <w:rPr>
                <w:rFonts w:cs="Tahoma"/>
              </w:rPr>
            </w:pPr>
          </w:p>
          <w:p w:rsidR="00947093" w:rsidRPr="00FC615F" w:rsidRDefault="00947093" w:rsidP="00E839D9">
            <w:pPr>
              <w:rPr>
                <w:rFonts w:cs="Tahoma"/>
              </w:rPr>
            </w:pPr>
          </w:p>
        </w:tc>
        <w:tc>
          <w:tcPr>
            <w:tcW w:w="1702" w:type="dxa"/>
            <w:hideMark/>
          </w:tcPr>
          <w:p w:rsidR="00947093" w:rsidRPr="00FC615F" w:rsidRDefault="00947093" w:rsidP="00E839D9">
            <w:pPr>
              <w:rPr>
                <w:rFonts w:cs="Tahoma"/>
              </w:rPr>
            </w:pPr>
            <w:r w:rsidRPr="00FC615F">
              <w:rPr>
                <w:rFonts w:cs="Tahoma"/>
              </w:rPr>
              <w:t>-Possessive adjectives</w:t>
            </w:r>
          </w:p>
          <w:p w:rsidR="00947093" w:rsidRPr="00FC615F" w:rsidRDefault="00947093" w:rsidP="00E839D9">
            <w:pPr>
              <w:rPr>
                <w:rFonts w:cs="Tahoma"/>
              </w:rPr>
            </w:pPr>
            <w:r w:rsidRPr="00FC615F">
              <w:rPr>
                <w:rFonts w:cs="Tahoma"/>
              </w:rPr>
              <w:t>-Question tags</w:t>
            </w:r>
          </w:p>
        </w:tc>
        <w:tc>
          <w:tcPr>
            <w:tcW w:w="2268" w:type="dxa"/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-Express possess</w:t>
            </w:r>
          </w:p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-Ask and respond to questions appropriately</w:t>
            </w:r>
          </w:p>
        </w:tc>
        <w:tc>
          <w:tcPr>
            <w:tcW w:w="1560" w:type="dxa"/>
            <w:vMerge/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984" w:type="dxa"/>
            <w:vMerge/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276" w:type="dxa"/>
            <w:vMerge/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</w:tr>
      <w:tr w:rsidR="00947093" w:rsidRPr="00FC615F" w:rsidTr="00E839D9">
        <w:tc>
          <w:tcPr>
            <w:tcW w:w="1277" w:type="dxa"/>
            <w:vMerge/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134" w:type="dxa"/>
            <w:vMerge/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2408" w:type="dxa"/>
            <w:vMerge/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</w:p>
        </w:tc>
        <w:tc>
          <w:tcPr>
            <w:tcW w:w="1843" w:type="dxa"/>
            <w:hideMark/>
          </w:tcPr>
          <w:p w:rsidR="00947093" w:rsidRPr="00FC615F" w:rsidRDefault="00947093" w:rsidP="00E839D9">
            <w:pPr>
              <w:rPr>
                <w:rFonts w:cs="Tahoma"/>
                <w:u w:val="single"/>
                <w:lang w:val="en-US"/>
              </w:rPr>
            </w:pPr>
            <w:r w:rsidRPr="00FC615F">
              <w:rPr>
                <w:rFonts w:cs="Tahoma"/>
                <w:u w:val="single"/>
                <w:lang w:val="en-US"/>
              </w:rPr>
              <w:t>3</w:t>
            </w:r>
            <w:r w:rsidRPr="00FC615F">
              <w:rPr>
                <w:rFonts w:cs="Tahoma"/>
                <w:u w:val="single"/>
                <w:vertAlign w:val="superscript"/>
                <w:lang w:val="en-US"/>
              </w:rPr>
              <w:t>ième</w:t>
            </w:r>
            <w:r w:rsidRPr="00FC615F">
              <w:rPr>
                <w:rFonts w:cs="Tahoma"/>
                <w:u w:val="single"/>
                <w:lang w:val="en-US"/>
              </w:rPr>
              <w:t>semaine</w:t>
            </w:r>
          </w:p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The school utility</w:t>
            </w:r>
          </w:p>
        </w:tc>
        <w:tc>
          <w:tcPr>
            <w:tcW w:w="1702" w:type="dxa"/>
            <w:hideMark/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Words related to the imme</w:t>
            </w:r>
            <w:r>
              <w:rPr>
                <w:rFonts w:cs="Tahoma"/>
                <w:lang w:val="en-US"/>
              </w:rPr>
              <w:t>diate and external environ</w:t>
            </w:r>
            <w:r w:rsidRPr="00FC615F">
              <w:rPr>
                <w:rFonts w:cs="Tahoma"/>
                <w:lang w:val="en-US"/>
              </w:rPr>
              <w:t>ment</w:t>
            </w:r>
          </w:p>
        </w:tc>
        <w:tc>
          <w:tcPr>
            <w:tcW w:w="2268" w:type="dxa"/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Use words to communicate effectively in specific contexts</w:t>
            </w:r>
          </w:p>
        </w:tc>
        <w:tc>
          <w:tcPr>
            <w:tcW w:w="1560" w:type="dxa"/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Idem</w:t>
            </w:r>
          </w:p>
        </w:tc>
        <w:tc>
          <w:tcPr>
            <w:tcW w:w="1984" w:type="dxa"/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Idem</w:t>
            </w:r>
          </w:p>
        </w:tc>
        <w:tc>
          <w:tcPr>
            <w:tcW w:w="1276" w:type="dxa"/>
          </w:tcPr>
          <w:p w:rsidR="00947093" w:rsidRPr="00FC615F" w:rsidRDefault="00947093" w:rsidP="00E839D9">
            <w:pPr>
              <w:rPr>
                <w:rFonts w:cs="Tahoma"/>
                <w:lang w:val="en-US"/>
              </w:rPr>
            </w:pPr>
            <w:r w:rsidRPr="00FC615F">
              <w:rPr>
                <w:rFonts w:cs="Tahoma"/>
                <w:lang w:val="en-US"/>
              </w:rPr>
              <w:t>Idem</w:t>
            </w:r>
          </w:p>
        </w:tc>
      </w:tr>
    </w:tbl>
    <w:p w:rsidR="00947093" w:rsidRDefault="00947093" w:rsidP="00947093">
      <w:pPr>
        <w:rPr>
          <w:b/>
          <w:sz w:val="32"/>
          <w:szCs w:val="32"/>
        </w:rPr>
      </w:pPr>
    </w:p>
    <w:tbl>
      <w:tblPr>
        <w:tblStyle w:val="Grilledutableau"/>
        <w:tblW w:w="15168" w:type="dxa"/>
        <w:tblInd w:w="-318" w:type="dxa"/>
        <w:tblLayout w:type="fixed"/>
        <w:tblLook w:val="04A0"/>
      </w:tblPr>
      <w:tblGrid>
        <w:gridCol w:w="987"/>
        <w:gridCol w:w="988"/>
        <w:gridCol w:w="1699"/>
        <w:gridCol w:w="568"/>
        <w:gridCol w:w="1134"/>
        <w:gridCol w:w="568"/>
        <w:gridCol w:w="283"/>
        <w:gridCol w:w="708"/>
        <w:gridCol w:w="285"/>
        <w:gridCol w:w="141"/>
        <w:gridCol w:w="286"/>
        <w:gridCol w:w="1983"/>
        <w:gridCol w:w="138"/>
        <w:gridCol w:w="143"/>
        <w:gridCol w:w="142"/>
        <w:gridCol w:w="145"/>
        <w:gridCol w:w="1133"/>
        <w:gridCol w:w="143"/>
        <w:gridCol w:w="284"/>
        <w:gridCol w:w="1700"/>
        <w:gridCol w:w="146"/>
        <w:gridCol w:w="279"/>
        <w:gridCol w:w="1285"/>
      </w:tblGrid>
      <w:tr w:rsidR="00947093" w:rsidRPr="00B0486C" w:rsidTr="00561F14">
        <w:tc>
          <w:tcPr>
            <w:tcW w:w="987" w:type="dxa"/>
            <w:vMerge w:val="restart"/>
          </w:tcPr>
          <w:p w:rsidR="00947093" w:rsidRPr="00B0486C" w:rsidRDefault="00947093" w:rsidP="00E839D9">
            <w:pPr>
              <w:jc w:val="center"/>
              <w:rPr>
                <w:b/>
                <w:sz w:val="20"/>
              </w:rPr>
            </w:pPr>
            <w:r w:rsidRPr="00B0486C">
              <w:rPr>
                <w:b/>
                <w:sz w:val="20"/>
              </w:rPr>
              <w:t xml:space="preserve">Disciplines </w:t>
            </w:r>
          </w:p>
        </w:tc>
        <w:tc>
          <w:tcPr>
            <w:tcW w:w="988" w:type="dxa"/>
            <w:vMerge w:val="restart"/>
          </w:tcPr>
          <w:p w:rsidR="00947093" w:rsidRPr="00B0486C" w:rsidRDefault="00947093" w:rsidP="00E839D9">
            <w:pPr>
              <w:jc w:val="center"/>
              <w:rPr>
                <w:b/>
                <w:sz w:val="20"/>
              </w:rPr>
            </w:pPr>
            <w:r w:rsidRPr="00B0486C">
              <w:rPr>
                <w:b/>
                <w:sz w:val="20"/>
              </w:rPr>
              <w:t>Sous disciplines</w:t>
            </w:r>
          </w:p>
        </w:tc>
        <w:tc>
          <w:tcPr>
            <w:tcW w:w="1699" w:type="dxa"/>
            <w:vMerge w:val="restart"/>
          </w:tcPr>
          <w:p w:rsidR="00947093" w:rsidRPr="00B0486C" w:rsidRDefault="00947093" w:rsidP="00E839D9">
            <w:pPr>
              <w:jc w:val="center"/>
              <w:rPr>
                <w:b/>
                <w:sz w:val="20"/>
              </w:rPr>
            </w:pPr>
            <w:r w:rsidRPr="00B0486C">
              <w:rPr>
                <w:b/>
                <w:sz w:val="20"/>
              </w:rPr>
              <w:t xml:space="preserve">Compétence à faire développer </w:t>
            </w:r>
          </w:p>
        </w:tc>
        <w:tc>
          <w:tcPr>
            <w:tcW w:w="1702" w:type="dxa"/>
            <w:gridSpan w:val="2"/>
            <w:vMerge w:val="restart"/>
          </w:tcPr>
          <w:p w:rsidR="00947093" w:rsidRPr="00B0486C" w:rsidRDefault="00947093" w:rsidP="00E839D9">
            <w:pPr>
              <w:jc w:val="center"/>
              <w:rPr>
                <w:b/>
                <w:sz w:val="20"/>
              </w:rPr>
            </w:pPr>
            <w:r w:rsidRPr="00B0486C">
              <w:rPr>
                <w:b/>
                <w:sz w:val="20"/>
              </w:rPr>
              <w:t>Semaines/sous centres d’intérêts</w:t>
            </w:r>
          </w:p>
        </w:tc>
        <w:tc>
          <w:tcPr>
            <w:tcW w:w="1559" w:type="dxa"/>
            <w:gridSpan w:val="3"/>
            <w:vMerge w:val="restart"/>
          </w:tcPr>
          <w:p w:rsidR="00947093" w:rsidRPr="00B0486C" w:rsidRDefault="00947093" w:rsidP="00E839D9">
            <w:pPr>
              <w:jc w:val="center"/>
              <w:rPr>
                <w:b/>
                <w:sz w:val="20"/>
              </w:rPr>
            </w:pPr>
            <w:r w:rsidRPr="00B0486C">
              <w:rPr>
                <w:b/>
                <w:sz w:val="20"/>
              </w:rPr>
              <w:t>Savoir à faire acquérir</w:t>
            </w:r>
          </w:p>
        </w:tc>
        <w:tc>
          <w:tcPr>
            <w:tcW w:w="4396" w:type="dxa"/>
            <w:gridSpan w:val="9"/>
          </w:tcPr>
          <w:p w:rsidR="00947093" w:rsidRPr="00B0486C" w:rsidRDefault="00947093" w:rsidP="00E839D9">
            <w:pPr>
              <w:jc w:val="center"/>
              <w:rPr>
                <w:b/>
                <w:sz w:val="20"/>
              </w:rPr>
            </w:pPr>
            <w:r w:rsidRPr="00B0486C">
              <w:rPr>
                <w:b/>
                <w:sz w:val="20"/>
              </w:rPr>
              <w:t>Savoirs à construire</w:t>
            </w:r>
          </w:p>
        </w:tc>
        <w:tc>
          <w:tcPr>
            <w:tcW w:w="2552" w:type="dxa"/>
            <w:gridSpan w:val="5"/>
            <w:vMerge w:val="restart"/>
          </w:tcPr>
          <w:p w:rsidR="00947093" w:rsidRPr="00B0486C" w:rsidRDefault="00947093" w:rsidP="00E839D9">
            <w:pPr>
              <w:jc w:val="center"/>
              <w:rPr>
                <w:b/>
                <w:sz w:val="20"/>
              </w:rPr>
            </w:pPr>
            <w:r w:rsidRPr="00B0486C">
              <w:rPr>
                <w:b/>
                <w:sz w:val="20"/>
              </w:rPr>
              <w:t>Stratégies enseignement/</w:t>
            </w:r>
          </w:p>
          <w:p w:rsidR="00947093" w:rsidRPr="00B0486C" w:rsidRDefault="00947093" w:rsidP="00E839D9">
            <w:pPr>
              <w:jc w:val="center"/>
              <w:rPr>
                <w:b/>
                <w:sz w:val="20"/>
              </w:rPr>
            </w:pPr>
            <w:r w:rsidRPr="00B0486C">
              <w:rPr>
                <w:b/>
                <w:sz w:val="20"/>
              </w:rPr>
              <w:t>apprentissage</w:t>
            </w:r>
          </w:p>
        </w:tc>
        <w:tc>
          <w:tcPr>
            <w:tcW w:w="1285" w:type="dxa"/>
            <w:vMerge w:val="restart"/>
          </w:tcPr>
          <w:p w:rsidR="00947093" w:rsidRPr="00B0486C" w:rsidRDefault="00947093" w:rsidP="00E839D9">
            <w:pPr>
              <w:jc w:val="center"/>
              <w:rPr>
                <w:b/>
                <w:sz w:val="20"/>
              </w:rPr>
            </w:pPr>
            <w:r w:rsidRPr="00B0486C">
              <w:rPr>
                <w:b/>
                <w:sz w:val="20"/>
              </w:rPr>
              <w:t>Matériels didactiques</w:t>
            </w:r>
          </w:p>
        </w:tc>
      </w:tr>
      <w:tr w:rsidR="00947093" w:rsidRPr="003E6221" w:rsidTr="00561F14">
        <w:tc>
          <w:tcPr>
            <w:tcW w:w="987" w:type="dxa"/>
            <w:vMerge/>
          </w:tcPr>
          <w:p w:rsidR="00947093" w:rsidRPr="003E6221" w:rsidRDefault="00947093" w:rsidP="00E839D9">
            <w:pPr>
              <w:jc w:val="center"/>
              <w:rPr>
                <w:b/>
              </w:rPr>
            </w:pPr>
          </w:p>
        </w:tc>
        <w:tc>
          <w:tcPr>
            <w:tcW w:w="988" w:type="dxa"/>
            <w:vMerge/>
          </w:tcPr>
          <w:p w:rsidR="00947093" w:rsidRPr="003E6221" w:rsidRDefault="00947093" w:rsidP="00E839D9">
            <w:pPr>
              <w:jc w:val="center"/>
              <w:rPr>
                <w:b/>
              </w:rPr>
            </w:pPr>
          </w:p>
        </w:tc>
        <w:tc>
          <w:tcPr>
            <w:tcW w:w="1699" w:type="dxa"/>
            <w:vMerge/>
          </w:tcPr>
          <w:p w:rsidR="00947093" w:rsidRPr="003E6221" w:rsidRDefault="00947093" w:rsidP="00E839D9">
            <w:pPr>
              <w:jc w:val="center"/>
              <w:rPr>
                <w:b/>
              </w:rPr>
            </w:pPr>
          </w:p>
        </w:tc>
        <w:tc>
          <w:tcPr>
            <w:tcW w:w="1702" w:type="dxa"/>
            <w:gridSpan w:val="2"/>
            <w:vMerge/>
          </w:tcPr>
          <w:p w:rsidR="00947093" w:rsidRPr="003E6221" w:rsidRDefault="00947093" w:rsidP="00E839D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vMerge/>
          </w:tcPr>
          <w:p w:rsidR="00947093" w:rsidRPr="003E6221" w:rsidRDefault="00947093" w:rsidP="00E839D9">
            <w:pPr>
              <w:jc w:val="center"/>
              <w:rPr>
                <w:b/>
              </w:rPr>
            </w:pPr>
          </w:p>
        </w:tc>
        <w:tc>
          <w:tcPr>
            <w:tcW w:w="2833" w:type="dxa"/>
            <w:gridSpan w:val="5"/>
          </w:tcPr>
          <w:p w:rsidR="00947093" w:rsidRPr="003E6221" w:rsidRDefault="00947093" w:rsidP="00E839D9">
            <w:pPr>
              <w:jc w:val="center"/>
              <w:rPr>
                <w:b/>
              </w:rPr>
            </w:pPr>
            <w:r w:rsidRPr="003E6221">
              <w:rPr>
                <w:b/>
              </w:rPr>
              <w:t>Savoir faire</w:t>
            </w:r>
          </w:p>
        </w:tc>
        <w:tc>
          <w:tcPr>
            <w:tcW w:w="1563" w:type="dxa"/>
            <w:gridSpan w:val="4"/>
          </w:tcPr>
          <w:p w:rsidR="00947093" w:rsidRPr="003E6221" w:rsidRDefault="00947093" w:rsidP="00E839D9">
            <w:pPr>
              <w:jc w:val="center"/>
              <w:rPr>
                <w:b/>
              </w:rPr>
            </w:pPr>
            <w:r w:rsidRPr="003E6221">
              <w:rPr>
                <w:b/>
              </w:rPr>
              <w:t>Savoir être</w:t>
            </w:r>
          </w:p>
        </w:tc>
        <w:tc>
          <w:tcPr>
            <w:tcW w:w="2552" w:type="dxa"/>
            <w:gridSpan w:val="5"/>
            <w:vMerge/>
          </w:tcPr>
          <w:p w:rsidR="00947093" w:rsidRPr="003E6221" w:rsidRDefault="00947093" w:rsidP="00E839D9">
            <w:pPr>
              <w:jc w:val="center"/>
              <w:rPr>
                <w:b/>
              </w:rPr>
            </w:pPr>
          </w:p>
        </w:tc>
        <w:tc>
          <w:tcPr>
            <w:tcW w:w="1285" w:type="dxa"/>
            <w:vMerge/>
          </w:tcPr>
          <w:p w:rsidR="00947093" w:rsidRPr="003E6221" w:rsidRDefault="00947093" w:rsidP="00E839D9">
            <w:pPr>
              <w:jc w:val="center"/>
              <w:rPr>
                <w:b/>
              </w:rPr>
            </w:pPr>
          </w:p>
        </w:tc>
      </w:tr>
      <w:tr w:rsidR="00947093" w:rsidRPr="003E6221" w:rsidTr="00561F14">
        <w:trPr>
          <w:cantSplit/>
          <w:trHeight w:val="690"/>
        </w:trPr>
        <w:tc>
          <w:tcPr>
            <w:tcW w:w="987" w:type="dxa"/>
            <w:vMerge w:val="restart"/>
            <w:textDirection w:val="btLr"/>
          </w:tcPr>
          <w:p w:rsidR="00947093" w:rsidRPr="003E6221" w:rsidRDefault="00947093" w:rsidP="00E839D9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3E6221" w:rsidRDefault="00947093" w:rsidP="00E839D9">
            <w:pPr>
              <w:ind w:left="113" w:right="113"/>
              <w:jc w:val="center"/>
              <w:rPr>
                <w:rFonts w:cs="Tahoma"/>
              </w:rPr>
            </w:pPr>
            <w:r w:rsidRPr="003E6221">
              <w:rPr>
                <w:rFonts w:cs="Tahoma"/>
              </w:rPr>
              <w:t>LANGUES ET CULTURES NATIONALES</w:t>
            </w:r>
          </w:p>
        </w:tc>
        <w:tc>
          <w:tcPr>
            <w:tcW w:w="988" w:type="dxa"/>
            <w:vMerge w:val="restart"/>
            <w:textDirection w:val="btLr"/>
          </w:tcPr>
          <w:p w:rsidR="00947093" w:rsidRPr="003E6221" w:rsidRDefault="00947093" w:rsidP="00E839D9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3E6221" w:rsidRDefault="00947093" w:rsidP="00E839D9">
            <w:pPr>
              <w:ind w:left="113" w:right="113"/>
              <w:jc w:val="center"/>
              <w:rPr>
                <w:rFonts w:cs="Tahoma"/>
              </w:rPr>
            </w:pPr>
            <w:r w:rsidRPr="003E6221">
              <w:rPr>
                <w:rFonts w:cs="Tahoma"/>
              </w:rPr>
              <w:t>-</w:t>
            </w:r>
          </w:p>
        </w:tc>
        <w:tc>
          <w:tcPr>
            <w:tcW w:w="1699" w:type="dxa"/>
            <w:vMerge w:val="restart"/>
          </w:tcPr>
          <w:p w:rsidR="00947093" w:rsidRPr="003E6221" w:rsidRDefault="00947093" w:rsidP="00E839D9">
            <w:pPr>
              <w:jc w:val="center"/>
              <w:rPr>
                <w:rFonts w:cs="Tahoma"/>
              </w:rPr>
            </w:pPr>
            <w:r w:rsidRPr="003E6221">
              <w:rPr>
                <w:rFonts w:cs="Tahoma"/>
              </w:rPr>
              <w:t xml:space="preserve">S’enraciner dans sa culture et s’identifier à la </w:t>
            </w:r>
            <w:r w:rsidRPr="003E6221">
              <w:rPr>
                <w:rFonts w:cs="Tahoma"/>
              </w:rPr>
              <w:lastRenderedPageBreak/>
              <w:t>diversité de la culture nationale.</w:t>
            </w:r>
          </w:p>
        </w:tc>
        <w:tc>
          <w:tcPr>
            <w:tcW w:w="1702" w:type="dxa"/>
            <w:gridSpan w:val="2"/>
          </w:tcPr>
          <w:p w:rsidR="00947093" w:rsidRPr="003E6221" w:rsidRDefault="00947093" w:rsidP="00E839D9">
            <w:pPr>
              <w:rPr>
                <w:rFonts w:cs="Tahoma"/>
                <w:u w:val="single"/>
              </w:rPr>
            </w:pPr>
            <w:r w:rsidRPr="003E6221">
              <w:rPr>
                <w:rFonts w:cs="Tahoma"/>
                <w:u w:val="single"/>
              </w:rPr>
              <w:lastRenderedPageBreak/>
              <w:t>1</w:t>
            </w:r>
            <w:r w:rsidRPr="003E6221">
              <w:rPr>
                <w:rFonts w:cs="Tahoma"/>
                <w:u w:val="single"/>
                <w:vertAlign w:val="superscript"/>
              </w:rPr>
              <w:t xml:space="preserve">ere  </w:t>
            </w:r>
            <w:r w:rsidRPr="003E6221">
              <w:rPr>
                <w:rFonts w:cs="Tahoma"/>
                <w:u w:val="single"/>
              </w:rPr>
              <w:t>semaine</w:t>
            </w:r>
          </w:p>
          <w:p w:rsidR="00947093" w:rsidRPr="003E6221" w:rsidRDefault="00947093" w:rsidP="00E839D9">
            <w:pPr>
              <w:rPr>
                <w:rFonts w:cs="Tahoma"/>
                <w:u w:val="single"/>
              </w:rPr>
            </w:pPr>
            <w:r w:rsidRPr="003E6221">
              <w:rPr>
                <w:rFonts w:cs="Tahoma"/>
                <w:sz w:val="20"/>
              </w:rPr>
              <w:t>Les enseignements</w:t>
            </w:r>
          </w:p>
        </w:tc>
        <w:tc>
          <w:tcPr>
            <w:tcW w:w="1559" w:type="dxa"/>
            <w:gridSpan w:val="3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 xml:space="preserve">Les </w:t>
            </w:r>
            <w:r w:rsidRPr="003E6221">
              <w:rPr>
                <w:rFonts w:cs="Tahoma"/>
                <w:sz w:val="20"/>
              </w:rPr>
              <w:t>enseignements</w:t>
            </w:r>
          </w:p>
        </w:tc>
        <w:tc>
          <w:tcPr>
            <w:tcW w:w="2833" w:type="dxa"/>
            <w:gridSpan w:val="5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-Utiliser un vocabulaire approprié pour décrire les activités de l’enseignant</w:t>
            </w:r>
          </w:p>
        </w:tc>
        <w:tc>
          <w:tcPr>
            <w:tcW w:w="1563" w:type="dxa"/>
            <w:gridSpan w:val="4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Etre enraciné dans sa culture.</w:t>
            </w:r>
          </w:p>
        </w:tc>
        <w:tc>
          <w:tcPr>
            <w:tcW w:w="2552" w:type="dxa"/>
            <w:gridSpan w:val="5"/>
          </w:tcPr>
          <w:p w:rsidR="00947093" w:rsidRPr="00B0486C" w:rsidRDefault="00947093" w:rsidP="00E839D9">
            <w:pPr>
              <w:rPr>
                <w:rFonts w:cs="Tahoma"/>
                <w:sz w:val="18"/>
                <w:szCs w:val="18"/>
              </w:rPr>
            </w:pPr>
            <w:r w:rsidRPr="00B0486C">
              <w:rPr>
                <w:rFonts w:cs="Tahoma"/>
                <w:sz w:val="18"/>
                <w:szCs w:val="18"/>
              </w:rPr>
              <w:t>Échange avec les camarades, les enseignants, les activités variées de groupe</w:t>
            </w:r>
          </w:p>
        </w:tc>
        <w:tc>
          <w:tcPr>
            <w:tcW w:w="1285" w:type="dxa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Echange, dialogue</w:t>
            </w:r>
          </w:p>
        </w:tc>
      </w:tr>
      <w:tr w:rsidR="00947093" w:rsidRPr="003E6221" w:rsidTr="00561F14">
        <w:trPr>
          <w:trHeight w:val="871"/>
        </w:trPr>
        <w:tc>
          <w:tcPr>
            <w:tcW w:w="987" w:type="dxa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988" w:type="dxa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1699" w:type="dxa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1702" w:type="dxa"/>
            <w:gridSpan w:val="2"/>
          </w:tcPr>
          <w:p w:rsidR="00947093" w:rsidRPr="003E6221" w:rsidRDefault="00947093" w:rsidP="00E839D9">
            <w:pPr>
              <w:rPr>
                <w:rFonts w:cs="Tahoma"/>
                <w:sz w:val="20"/>
                <w:u w:val="single"/>
              </w:rPr>
            </w:pPr>
            <w:r w:rsidRPr="003E6221">
              <w:rPr>
                <w:rFonts w:cs="Tahoma"/>
                <w:sz w:val="20"/>
                <w:u w:val="single"/>
              </w:rPr>
              <w:t>2</w:t>
            </w:r>
            <w:r w:rsidRPr="003E6221">
              <w:rPr>
                <w:rFonts w:cs="Tahoma"/>
                <w:sz w:val="20"/>
                <w:u w:val="single"/>
                <w:vertAlign w:val="superscript"/>
              </w:rPr>
              <w:t>ème</w:t>
            </w:r>
            <w:r w:rsidRPr="003E6221">
              <w:rPr>
                <w:rFonts w:cs="Tahoma"/>
                <w:sz w:val="20"/>
                <w:u w:val="single"/>
              </w:rPr>
              <w:t xml:space="preserve"> semaine</w:t>
            </w:r>
          </w:p>
          <w:p w:rsidR="00947093" w:rsidRPr="003E6221" w:rsidRDefault="00947093" w:rsidP="00E839D9">
            <w:pPr>
              <w:rPr>
                <w:rFonts w:cs="Tahoma"/>
                <w:sz w:val="20"/>
              </w:rPr>
            </w:pPr>
            <w:r w:rsidRPr="003E6221">
              <w:rPr>
                <w:rFonts w:cs="Tahoma"/>
                <w:sz w:val="20"/>
              </w:rPr>
              <w:t>Les apprentissages</w:t>
            </w:r>
          </w:p>
        </w:tc>
        <w:tc>
          <w:tcPr>
            <w:tcW w:w="1559" w:type="dxa"/>
            <w:gridSpan w:val="3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Les apprentissages</w:t>
            </w:r>
          </w:p>
        </w:tc>
        <w:tc>
          <w:tcPr>
            <w:tcW w:w="2833" w:type="dxa"/>
            <w:gridSpan w:val="5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Utiliser un vocabulaire approprié pour décrire les activités de l’élève</w:t>
            </w:r>
          </w:p>
        </w:tc>
        <w:tc>
          <w:tcPr>
            <w:tcW w:w="1563" w:type="dxa"/>
            <w:gridSpan w:val="4"/>
          </w:tcPr>
          <w:p w:rsidR="00947093" w:rsidRPr="003E6221" w:rsidRDefault="00947093" w:rsidP="00E839D9">
            <w:pPr>
              <w:jc w:val="center"/>
              <w:rPr>
                <w:rFonts w:cs="Tahoma"/>
              </w:rPr>
            </w:pPr>
            <w:r w:rsidRPr="003E6221">
              <w:rPr>
                <w:rFonts w:cs="Tahoma"/>
              </w:rPr>
              <w:t xml:space="preserve">Idem </w:t>
            </w:r>
          </w:p>
        </w:tc>
        <w:tc>
          <w:tcPr>
            <w:tcW w:w="2552" w:type="dxa"/>
            <w:gridSpan w:val="5"/>
          </w:tcPr>
          <w:p w:rsidR="00947093" w:rsidRPr="003E6221" w:rsidRDefault="00947093" w:rsidP="00E839D9">
            <w:pPr>
              <w:jc w:val="center"/>
              <w:rPr>
                <w:rFonts w:cs="Tahoma"/>
              </w:rPr>
            </w:pPr>
            <w:r w:rsidRPr="003E6221">
              <w:rPr>
                <w:rFonts w:cs="Tahoma"/>
              </w:rPr>
              <w:t>-</w:t>
            </w:r>
          </w:p>
        </w:tc>
        <w:tc>
          <w:tcPr>
            <w:tcW w:w="1285" w:type="dxa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 xml:space="preserve">Idem </w:t>
            </w:r>
          </w:p>
        </w:tc>
      </w:tr>
      <w:tr w:rsidR="00947093" w:rsidRPr="003E6221" w:rsidTr="00561F14">
        <w:tc>
          <w:tcPr>
            <w:tcW w:w="987" w:type="dxa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988" w:type="dxa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1699" w:type="dxa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1702" w:type="dxa"/>
            <w:gridSpan w:val="2"/>
          </w:tcPr>
          <w:p w:rsidR="00947093" w:rsidRPr="003E6221" w:rsidRDefault="00947093" w:rsidP="00E839D9">
            <w:pPr>
              <w:rPr>
                <w:rFonts w:cs="Tahoma"/>
                <w:u w:val="single"/>
              </w:rPr>
            </w:pPr>
            <w:r w:rsidRPr="003E6221">
              <w:rPr>
                <w:rFonts w:cs="Tahoma"/>
                <w:u w:val="single"/>
              </w:rPr>
              <w:t>3</w:t>
            </w:r>
            <w:r w:rsidRPr="003E6221">
              <w:rPr>
                <w:rFonts w:cs="Tahoma"/>
                <w:u w:val="single"/>
                <w:vertAlign w:val="superscript"/>
              </w:rPr>
              <w:t>ème</w:t>
            </w:r>
            <w:r w:rsidRPr="003E6221">
              <w:rPr>
                <w:rFonts w:cs="Tahoma"/>
                <w:u w:val="single"/>
              </w:rPr>
              <w:t xml:space="preserve"> semaine</w:t>
            </w:r>
          </w:p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L’utilité de l’école</w:t>
            </w:r>
          </w:p>
        </w:tc>
        <w:tc>
          <w:tcPr>
            <w:tcW w:w="1559" w:type="dxa"/>
            <w:gridSpan w:val="3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L’utilité de l’école</w:t>
            </w:r>
          </w:p>
        </w:tc>
        <w:tc>
          <w:tcPr>
            <w:tcW w:w="2833" w:type="dxa"/>
            <w:gridSpan w:val="5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-Expliquer l’utilité de l’école</w:t>
            </w:r>
          </w:p>
        </w:tc>
        <w:tc>
          <w:tcPr>
            <w:tcW w:w="1563" w:type="dxa"/>
            <w:gridSpan w:val="4"/>
          </w:tcPr>
          <w:p w:rsidR="00947093" w:rsidRPr="003E6221" w:rsidRDefault="00947093" w:rsidP="00E839D9">
            <w:pPr>
              <w:jc w:val="center"/>
              <w:rPr>
                <w:rFonts w:cs="Tahoma"/>
              </w:rPr>
            </w:pPr>
            <w:r w:rsidRPr="003E6221">
              <w:rPr>
                <w:rFonts w:cs="Tahoma"/>
              </w:rPr>
              <w:t xml:space="preserve">Idem </w:t>
            </w:r>
          </w:p>
        </w:tc>
        <w:tc>
          <w:tcPr>
            <w:tcW w:w="2552" w:type="dxa"/>
            <w:gridSpan w:val="5"/>
          </w:tcPr>
          <w:p w:rsidR="00947093" w:rsidRPr="003E6221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285" w:type="dxa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 xml:space="preserve">Idem </w:t>
            </w:r>
          </w:p>
        </w:tc>
      </w:tr>
      <w:tr w:rsidR="00947093" w:rsidRPr="003E6221" w:rsidTr="00561F14">
        <w:tc>
          <w:tcPr>
            <w:tcW w:w="987" w:type="dxa"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988" w:type="dxa"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1699" w:type="dxa"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11494" w:type="dxa"/>
            <w:gridSpan w:val="20"/>
          </w:tcPr>
          <w:p w:rsidR="00947093" w:rsidRPr="003E6221" w:rsidRDefault="00947093" w:rsidP="00E839D9">
            <w:pPr>
              <w:rPr>
                <w:rFonts w:cs="Tahoma"/>
              </w:rPr>
            </w:pPr>
            <w:r>
              <w:rPr>
                <w:rFonts w:cs="Tahoma"/>
              </w:rPr>
              <w:t>4</w:t>
            </w:r>
            <w:r w:rsidRPr="00B0486C">
              <w:rPr>
                <w:rFonts w:cs="Tahoma"/>
                <w:vertAlign w:val="superscript"/>
              </w:rPr>
              <w:t>ème</w:t>
            </w:r>
            <w:r>
              <w:rPr>
                <w:rFonts w:cs="Tahoma"/>
              </w:rPr>
              <w:t xml:space="preserve"> SEMAINE : INTEGRATION- EVALUATION- REMEDIATION</w:t>
            </w:r>
          </w:p>
        </w:tc>
      </w:tr>
      <w:tr w:rsidR="00947093" w:rsidRPr="003E6221" w:rsidTr="00561F14">
        <w:trPr>
          <w:trHeight w:val="1134"/>
        </w:trPr>
        <w:tc>
          <w:tcPr>
            <w:tcW w:w="987" w:type="dxa"/>
            <w:vMerge w:val="restart"/>
            <w:textDirection w:val="btLr"/>
          </w:tcPr>
          <w:p w:rsidR="00947093" w:rsidRPr="003E6221" w:rsidRDefault="00947093" w:rsidP="00E839D9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3E6221" w:rsidRDefault="00947093" w:rsidP="00E839D9">
            <w:pPr>
              <w:ind w:left="113" w:right="113"/>
              <w:jc w:val="center"/>
              <w:rPr>
                <w:rFonts w:cs="Tahoma"/>
              </w:rPr>
            </w:pPr>
            <w:r w:rsidRPr="003E6221">
              <w:rPr>
                <w:rFonts w:cs="Tahoma"/>
              </w:rPr>
              <w:t>MATHEMATIQUES</w:t>
            </w:r>
          </w:p>
        </w:tc>
        <w:tc>
          <w:tcPr>
            <w:tcW w:w="988" w:type="dxa"/>
            <w:vMerge w:val="restart"/>
            <w:textDirection w:val="btLr"/>
          </w:tcPr>
          <w:p w:rsidR="00947093" w:rsidRPr="003E6221" w:rsidRDefault="00947093" w:rsidP="00E839D9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3E6221" w:rsidRDefault="00947093" w:rsidP="00E839D9">
            <w:pPr>
              <w:ind w:left="113" w:right="113"/>
              <w:jc w:val="center"/>
              <w:rPr>
                <w:rFonts w:cs="Tahoma"/>
              </w:rPr>
            </w:pPr>
            <w:r w:rsidRPr="003E6221">
              <w:rPr>
                <w:rFonts w:cs="Tahoma"/>
              </w:rPr>
              <w:t>NOMBRES ET CALCULS</w:t>
            </w:r>
          </w:p>
        </w:tc>
        <w:tc>
          <w:tcPr>
            <w:tcW w:w="1699" w:type="dxa"/>
            <w:vMerge w:val="restart"/>
          </w:tcPr>
          <w:p w:rsidR="00947093" w:rsidRPr="003E6221" w:rsidRDefault="00947093" w:rsidP="00E839D9">
            <w:pPr>
              <w:jc w:val="center"/>
              <w:rPr>
                <w:rFonts w:cs="Tahoma"/>
              </w:rPr>
            </w:pPr>
          </w:p>
          <w:p w:rsidR="00947093" w:rsidRPr="003E6221" w:rsidRDefault="00947093" w:rsidP="00E839D9">
            <w:pPr>
              <w:jc w:val="center"/>
              <w:rPr>
                <w:rFonts w:cs="Tahoma"/>
              </w:rPr>
            </w:pPr>
          </w:p>
          <w:p w:rsidR="00947093" w:rsidRPr="003E6221" w:rsidRDefault="00947093" w:rsidP="00E839D9">
            <w:pPr>
              <w:jc w:val="center"/>
              <w:rPr>
                <w:rFonts w:cs="Tahoma"/>
              </w:rPr>
            </w:pPr>
            <w:r w:rsidRPr="003E6221">
              <w:rPr>
                <w:rFonts w:cs="Tahoma"/>
              </w:rPr>
              <w:t xml:space="preserve">Résoudre les problèmes mathématiques de la vie courante faisant intervenir les </w:t>
            </w:r>
            <w:proofErr w:type="spellStart"/>
            <w:r w:rsidRPr="003E6221">
              <w:rPr>
                <w:rFonts w:cs="Tahoma"/>
              </w:rPr>
              <w:t>nombresentiers</w:t>
            </w:r>
            <w:proofErr w:type="spellEnd"/>
            <w:r w:rsidRPr="003E6221">
              <w:rPr>
                <w:rFonts w:cs="Tahoma"/>
              </w:rPr>
              <w:t xml:space="preserve">, </w:t>
            </w:r>
            <w:proofErr w:type="spellStart"/>
            <w:r w:rsidRPr="003E6221">
              <w:rPr>
                <w:rFonts w:cs="Tahoma"/>
              </w:rPr>
              <w:t>décimaux</w:t>
            </w:r>
            <w:proofErr w:type="gramStart"/>
            <w:r w:rsidRPr="003E6221">
              <w:rPr>
                <w:rFonts w:cs="Tahoma"/>
              </w:rPr>
              <w:t>,fractionnaires</w:t>
            </w:r>
            <w:proofErr w:type="spellEnd"/>
            <w:proofErr w:type="gramEnd"/>
            <w:r w:rsidRPr="003E6221">
              <w:rPr>
                <w:rFonts w:cs="Tahoma"/>
              </w:rPr>
              <w:t>, sexagénaires et les relations dans les ensembles</w:t>
            </w:r>
          </w:p>
        </w:tc>
        <w:tc>
          <w:tcPr>
            <w:tcW w:w="1702" w:type="dxa"/>
            <w:gridSpan w:val="2"/>
          </w:tcPr>
          <w:p w:rsidR="00947093" w:rsidRPr="003E6221" w:rsidRDefault="00947093" w:rsidP="00E839D9">
            <w:pPr>
              <w:rPr>
                <w:rFonts w:cs="Tahoma"/>
                <w:u w:val="single"/>
              </w:rPr>
            </w:pPr>
            <w:r w:rsidRPr="003E6221">
              <w:rPr>
                <w:rFonts w:cs="Tahoma"/>
                <w:u w:val="single"/>
              </w:rPr>
              <w:t>1</w:t>
            </w:r>
            <w:r w:rsidRPr="003E6221">
              <w:rPr>
                <w:rFonts w:cs="Tahoma"/>
                <w:u w:val="single"/>
                <w:vertAlign w:val="superscript"/>
              </w:rPr>
              <w:t xml:space="preserve">ere  </w:t>
            </w:r>
            <w:r w:rsidRPr="003E6221">
              <w:rPr>
                <w:rFonts w:cs="Tahoma"/>
                <w:u w:val="single"/>
              </w:rPr>
              <w:t>semaine</w:t>
            </w:r>
          </w:p>
          <w:p w:rsidR="00947093" w:rsidRPr="003E6221" w:rsidRDefault="00947093" w:rsidP="00E839D9">
            <w:pPr>
              <w:rPr>
                <w:rFonts w:cs="Tahoma"/>
                <w:u w:val="single"/>
              </w:rPr>
            </w:pPr>
            <w:proofErr w:type="spellStart"/>
            <w:r w:rsidRPr="003E6221">
              <w:rPr>
                <w:rFonts w:cs="Tahoma"/>
              </w:rPr>
              <w:t>Lesenseignements</w:t>
            </w:r>
            <w:proofErr w:type="spellEnd"/>
          </w:p>
        </w:tc>
        <w:tc>
          <w:tcPr>
            <w:tcW w:w="1559" w:type="dxa"/>
            <w:gridSpan w:val="3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Logique et ensembles</w:t>
            </w:r>
          </w:p>
        </w:tc>
        <w:tc>
          <w:tcPr>
            <w:tcW w:w="2833" w:type="dxa"/>
            <w:gridSpan w:val="5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Utiliser l’inclusion et l’union dans la description et l’interprétation des situations de la vie courante</w:t>
            </w:r>
          </w:p>
        </w:tc>
        <w:tc>
          <w:tcPr>
            <w:tcW w:w="1563" w:type="dxa"/>
            <w:gridSpan w:val="4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Avoir un raisonnement cohérent et logique.</w:t>
            </w:r>
          </w:p>
        </w:tc>
        <w:tc>
          <w:tcPr>
            <w:tcW w:w="2552" w:type="dxa"/>
            <w:gridSpan w:val="5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 xml:space="preserve">Procédé la </w:t>
            </w:r>
            <w:proofErr w:type="spellStart"/>
            <w:r w:rsidRPr="003E6221">
              <w:rPr>
                <w:rFonts w:cs="Tahoma"/>
              </w:rPr>
              <w:t>martinière</w:t>
            </w:r>
            <w:proofErr w:type="spellEnd"/>
            <w:r w:rsidRPr="003E6221">
              <w:rPr>
                <w:rFonts w:cs="Tahoma"/>
              </w:rPr>
              <w:t>, vocabulaire des mots à utiliser régulièrement en situation</w:t>
            </w:r>
          </w:p>
        </w:tc>
        <w:tc>
          <w:tcPr>
            <w:tcW w:w="1285" w:type="dxa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Situation problème, règle, compas, équerre</w:t>
            </w:r>
          </w:p>
        </w:tc>
      </w:tr>
      <w:tr w:rsidR="00947093" w:rsidRPr="003E6221" w:rsidTr="00561F14">
        <w:tc>
          <w:tcPr>
            <w:tcW w:w="987" w:type="dxa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988" w:type="dxa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1699" w:type="dxa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1702" w:type="dxa"/>
            <w:gridSpan w:val="2"/>
          </w:tcPr>
          <w:p w:rsidR="00947093" w:rsidRPr="003E6221" w:rsidRDefault="00947093" w:rsidP="00E839D9">
            <w:pPr>
              <w:rPr>
                <w:rFonts w:cs="Tahoma"/>
                <w:u w:val="single"/>
              </w:rPr>
            </w:pPr>
            <w:r w:rsidRPr="003E6221">
              <w:rPr>
                <w:rFonts w:cs="Tahoma"/>
                <w:u w:val="single"/>
              </w:rPr>
              <w:t>2</w:t>
            </w:r>
            <w:r w:rsidRPr="003E6221">
              <w:rPr>
                <w:rFonts w:cs="Tahoma"/>
                <w:u w:val="single"/>
                <w:vertAlign w:val="superscript"/>
              </w:rPr>
              <w:t>ème</w:t>
            </w:r>
            <w:r w:rsidRPr="003E6221">
              <w:rPr>
                <w:rFonts w:cs="Tahoma"/>
                <w:u w:val="single"/>
              </w:rPr>
              <w:t xml:space="preserve"> semaine</w:t>
            </w:r>
          </w:p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Les apprentissages</w:t>
            </w:r>
          </w:p>
        </w:tc>
        <w:tc>
          <w:tcPr>
            <w:tcW w:w="1559" w:type="dxa"/>
            <w:gridSpan w:val="3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Les nombres décimaux</w:t>
            </w:r>
          </w:p>
        </w:tc>
        <w:tc>
          <w:tcPr>
            <w:tcW w:w="2833" w:type="dxa"/>
            <w:gridSpan w:val="5"/>
          </w:tcPr>
          <w:p w:rsidR="00947093" w:rsidRPr="00561F14" w:rsidRDefault="00947093" w:rsidP="00E839D9">
            <w:pPr>
              <w:rPr>
                <w:rFonts w:cs="Tahoma"/>
                <w:sz w:val="20"/>
              </w:rPr>
            </w:pPr>
            <w:r w:rsidRPr="00561F14">
              <w:rPr>
                <w:rFonts w:cs="Tahoma"/>
                <w:sz w:val="20"/>
              </w:rPr>
              <w:t>-Expliquer la notion de nombre décimal</w:t>
            </w:r>
          </w:p>
          <w:p w:rsidR="00947093" w:rsidRPr="00561F14" w:rsidRDefault="00947093" w:rsidP="00E839D9">
            <w:pPr>
              <w:rPr>
                <w:rFonts w:cs="Tahoma"/>
                <w:sz w:val="20"/>
              </w:rPr>
            </w:pPr>
            <w:r w:rsidRPr="00561F14">
              <w:rPr>
                <w:rFonts w:cs="Tahoma"/>
                <w:sz w:val="20"/>
              </w:rPr>
              <w:t>-Lire et écrire un nombre décimal en lettres et en chiffres</w:t>
            </w:r>
          </w:p>
          <w:p w:rsidR="00947093" w:rsidRPr="00561F14" w:rsidRDefault="00947093" w:rsidP="00E839D9">
            <w:pPr>
              <w:rPr>
                <w:rFonts w:cs="Tahoma"/>
                <w:sz w:val="20"/>
              </w:rPr>
            </w:pPr>
            <w:r w:rsidRPr="00561F14">
              <w:rPr>
                <w:rFonts w:cs="Tahoma"/>
                <w:sz w:val="20"/>
              </w:rPr>
              <w:t>-Repérer et placer un nombre décimal sur une demi-droite graduée</w:t>
            </w:r>
          </w:p>
          <w:p w:rsidR="00947093" w:rsidRPr="00561F14" w:rsidRDefault="00947093" w:rsidP="00E839D9">
            <w:pPr>
              <w:rPr>
                <w:rFonts w:cs="Tahoma"/>
                <w:sz w:val="20"/>
              </w:rPr>
            </w:pPr>
            <w:r w:rsidRPr="00561F14">
              <w:rPr>
                <w:rFonts w:cs="Tahoma"/>
                <w:sz w:val="20"/>
              </w:rPr>
              <w:t>-Comparer et ranger des nombres décimaux</w:t>
            </w:r>
          </w:p>
        </w:tc>
        <w:tc>
          <w:tcPr>
            <w:tcW w:w="1563" w:type="dxa"/>
            <w:gridSpan w:val="4"/>
          </w:tcPr>
          <w:p w:rsidR="00947093" w:rsidRPr="003E6221" w:rsidRDefault="00947093" w:rsidP="00E839D9">
            <w:pPr>
              <w:jc w:val="center"/>
              <w:rPr>
                <w:rFonts w:cs="Tahoma"/>
              </w:rPr>
            </w:pPr>
            <w:r w:rsidRPr="003E6221">
              <w:rPr>
                <w:rFonts w:cs="Tahoma"/>
              </w:rPr>
              <w:t xml:space="preserve">Idem </w:t>
            </w:r>
          </w:p>
        </w:tc>
        <w:tc>
          <w:tcPr>
            <w:tcW w:w="2552" w:type="dxa"/>
            <w:gridSpan w:val="5"/>
          </w:tcPr>
          <w:p w:rsidR="00947093" w:rsidRPr="003E6221" w:rsidRDefault="00947093" w:rsidP="00E839D9">
            <w:pPr>
              <w:jc w:val="center"/>
              <w:rPr>
                <w:rFonts w:cs="Tahoma"/>
              </w:rPr>
            </w:pPr>
            <w:r w:rsidRPr="003E6221">
              <w:rPr>
                <w:rFonts w:cs="Tahoma"/>
              </w:rPr>
              <w:t xml:space="preserve">Idem </w:t>
            </w:r>
          </w:p>
        </w:tc>
        <w:tc>
          <w:tcPr>
            <w:tcW w:w="1285" w:type="dxa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 xml:space="preserve">Idem </w:t>
            </w:r>
          </w:p>
        </w:tc>
      </w:tr>
      <w:tr w:rsidR="00947093" w:rsidRPr="003E6221" w:rsidTr="00561F14">
        <w:tc>
          <w:tcPr>
            <w:tcW w:w="987" w:type="dxa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988" w:type="dxa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1699" w:type="dxa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1702" w:type="dxa"/>
            <w:gridSpan w:val="2"/>
          </w:tcPr>
          <w:p w:rsidR="00947093" w:rsidRPr="003E6221" w:rsidRDefault="00947093" w:rsidP="00E839D9">
            <w:pPr>
              <w:rPr>
                <w:rFonts w:cs="Tahoma"/>
                <w:u w:val="single"/>
              </w:rPr>
            </w:pPr>
            <w:r w:rsidRPr="003E6221">
              <w:rPr>
                <w:rFonts w:cs="Tahoma"/>
                <w:u w:val="single"/>
              </w:rPr>
              <w:t>3</w:t>
            </w:r>
            <w:r w:rsidRPr="003E6221">
              <w:rPr>
                <w:rFonts w:cs="Tahoma"/>
                <w:u w:val="single"/>
                <w:vertAlign w:val="superscript"/>
              </w:rPr>
              <w:t>ème</w:t>
            </w:r>
            <w:r w:rsidRPr="003E6221">
              <w:rPr>
                <w:rFonts w:cs="Tahoma"/>
                <w:u w:val="single"/>
              </w:rPr>
              <w:t xml:space="preserve"> semaine</w:t>
            </w:r>
          </w:p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Utilité de l’école</w:t>
            </w:r>
          </w:p>
        </w:tc>
        <w:tc>
          <w:tcPr>
            <w:tcW w:w="1559" w:type="dxa"/>
            <w:gridSpan w:val="3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Calcul mental</w:t>
            </w:r>
          </w:p>
          <w:p w:rsidR="00947093" w:rsidRPr="003E6221" w:rsidRDefault="00947093" w:rsidP="00E839D9">
            <w:pPr>
              <w:rPr>
                <w:rFonts w:cs="Tahoma"/>
              </w:rPr>
            </w:pPr>
          </w:p>
          <w:p w:rsidR="00947093" w:rsidRPr="003E6221" w:rsidRDefault="00947093" w:rsidP="00E839D9">
            <w:pPr>
              <w:rPr>
                <w:rFonts w:cs="Tahoma"/>
              </w:rPr>
            </w:pPr>
          </w:p>
          <w:p w:rsidR="00947093" w:rsidRPr="003E6221" w:rsidRDefault="00947093" w:rsidP="00E839D9">
            <w:pPr>
              <w:rPr>
                <w:rFonts w:cs="Tahoma"/>
              </w:rPr>
            </w:pPr>
          </w:p>
          <w:p w:rsidR="00947093" w:rsidRPr="003E6221" w:rsidRDefault="00947093" w:rsidP="00E839D9">
            <w:pPr>
              <w:rPr>
                <w:rFonts w:cs="Tahoma"/>
              </w:rPr>
            </w:pPr>
          </w:p>
          <w:p w:rsidR="00947093" w:rsidRPr="003E6221" w:rsidRDefault="00947093" w:rsidP="00E839D9">
            <w:pPr>
              <w:rPr>
                <w:rFonts w:cs="Tahoma"/>
              </w:rPr>
            </w:pPr>
          </w:p>
          <w:p w:rsidR="00947093" w:rsidRPr="003E6221" w:rsidRDefault="00947093" w:rsidP="00E839D9">
            <w:pPr>
              <w:rPr>
                <w:rFonts w:cs="Tahoma"/>
              </w:rPr>
            </w:pPr>
          </w:p>
          <w:p w:rsidR="00947093" w:rsidRPr="003E6221" w:rsidRDefault="00947093" w:rsidP="00E839D9">
            <w:pPr>
              <w:rPr>
                <w:rFonts w:cs="Tahoma"/>
              </w:rPr>
            </w:pPr>
          </w:p>
          <w:p w:rsidR="00947093" w:rsidRPr="003E6221" w:rsidRDefault="00947093" w:rsidP="00E839D9">
            <w:pPr>
              <w:rPr>
                <w:rFonts w:cs="Tahoma"/>
              </w:rPr>
            </w:pPr>
          </w:p>
          <w:p w:rsidR="00947093" w:rsidRPr="003E6221" w:rsidRDefault="00947093" w:rsidP="00E839D9">
            <w:pPr>
              <w:rPr>
                <w:rFonts w:cs="Tahoma"/>
              </w:rPr>
            </w:pPr>
          </w:p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Calcul</w:t>
            </w:r>
          </w:p>
        </w:tc>
        <w:tc>
          <w:tcPr>
            <w:tcW w:w="2833" w:type="dxa"/>
            <w:gridSpan w:val="5"/>
          </w:tcPr>
          <w:p w:rsidR="00947093" w:rsidRPr="00561F14" w:rsidRDefault="00947093" w:rsidP="00E839D9">
            <w:pPr>
              <w:rPr>
                <w:rFonts w:cs="Tahoma"/>
                <w:sz w:val="20"/>
              </w:rPr>
            </w:pPr>
            <w:r w:rsidRPr="00561F14">
              <w:rPr>
                <w:rFonts w:cs="Tahoma"/>
                <w:sz w:val="20"/>
              </w:rPr>
              <w:t xml:space="preserve">- Ajouter des compléments aux nombres décimaux pour obtenir </w:t>
            </w:r>
            <w:proofErr w:type="gramStart"/>
            <w:r w:rsidRPr="00561F14">
              <w:rPr>
                <w:rFonts w:cs="Tahoma"/>
                <w:sz w:val="20"/>
              </w:rPr>
              <w:t>l’unité(</w:t>
            </w:r>
            <w:proofErr w:type="gramEnd"/>
            <w:r w:rsidRPr="00561F14">
              <w:rPr>
                <w:rFonts w:cs="Tahoma"/>
                <w:sz w:val="20"/>
              </w:rPr>
              <w:t>ex : o,7+--=1)</w:t>
            </w:r>
          </w:p>
          <w:p w:rsidR="00947093" w:rsidRPr="00561F14" w:rsidRDefault="00947093" w:rsidP="00E839D9">
            <w:pPr>
              <w:rPr>
                <w:rFonts w:cs="Tahoma"/>
                <w:sz w:val="20"/>
              </w:rPr>
            </w:pPr>
            <w:r w:rsidRPr="00561F14">
              <w:rPr>
                <w:rFonts w:cs="Tahoma"/>
                <w:sz w:val="20"/>
              </w:rPr>
              <w:t>-Multiplier un nombre par 0,1 -0,5-0,01-0,001</w:t>
            </w:r>
          </w:p>
          <w:p w:rsidR="00947093" w:rsidRPr="00561F14" w:rsidRDefault="00947093" w:rsidP="00E839D9">
            <w:pPr>
              <w:rPr>
                <w:rFonts w:cs="Tahoma"/>
                <w:sz w:val="20"/>
              </w:rPr>
            </w:pPr>
            <w:r w:rsidRPr="00561F14">
              <w:rPr>
                <w:rFonts w:cs="Tahoma"/>
                <w:sz w:val="20"/>
              </w:rPr>
              <w:t>-Calculer la somme et la différence des nombres décimaux. par calcul en ligne ou posé</w:t>
            </w:r>
          </w:p>
          <w:p w:rsidR="00947093" w:rsidRPr="00561F14" w:rsidRDefault="00947093" w:rsidP="00E839D9">
            <w:pPr>
              <w:rPr>
                <w:rFonts w:cs="Tahoma"/>
                <w:sz w:val="20"/>
              </w:rPr>
            </w:pPr>
            <w:r w:rsidRPr="00561F14">
              <w:rPr>
                <w:rFonts w:cs="Tahoma"/>
                <w:sz w:val="20"/>
              </w:rPr>
              <w:t>-Calculer le produit d’un décimal par un entier ou d’un entier par un décimal par calcul posé</w:t>
            </w:r>
          </w:p>
        </w:tc>
        <w:tc>
          <w:tcPr>
            <w:tcW w:w="1563" w:type="dxa"/>
            <w:gridSpan w:val="4"/>
          </w:tcPr>
          <w:p w:rsidR="00947093" w:rsidRPr="003E6221" w:rsidRDefault="00947093" w:rsidP="00E839D9">
            <w:pPr>
              <w:jc w:val="center"/>
              <w:rPr>
                <w:rFonts w:cs="Tahoma"/>
              </w:rPr>
            </w:pPr>
            <w:r w:rsidRPr="003E6221">
              <w:rPr>
                <w:rFonts w:cs="Tahoma"/>
              </w:rPr>
              <w:t xml:space="preserve">Idem </w:t>
            </w:r>
          </w:p>
        </w:tc>
        <w:tc>
          <w:tcPr>
            <w:tcW w:w="2552" w:type="dxa"/>
            <w:gridSpan w:val="5"/>
          </w:tcPr>
          <w:p w:rsidR="00947093" w:rsidRPr="003E6221" w:rsidRDefault="00947093" w:rsidP="00E839D9">
            <w:pPr>
              <w:jc w:val="center"/>
              <w:rPr>
                <w:rFonts w:cs="Tahoma"/>
              </w:rPr>
            </w:pPr>
            <w:r w:rsidRPr="003E6221">
              <w:rPr>
                <w:rFonts w:cs="Tahoma"/>
              </w:rPr>
              <w:t xml:space="preserve">Idem </w:t>
            </w:r>
          </w:p>
        </w:tc>
        <w:tc>
          <w:tcPr>
            <w:tcW w:w="1285" w:type="dxa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 xml:space="preserve">Idem </w:t>
            </w:r>
          </w:p>
        </w:tc>
      </w:tr>
      <w:tr w:rsidR="00947093" w:rsidRPr="003E6221" w:rsidTr="00561F14">
        <w:tc>
          <w:tcPr>
            <w:tcW w:w="987" w:type="dxa"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988" w:type="dxa"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1699" w:type="dxa"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11494" w:type="dxa"/>
            <w:gridSpan w:val="20"/>
          </w:tcPr>
          <w:p w:rsidR="00947093" w:rsidRPr="003E6221" w:rsidRDefault="00947093" w:rsidP="00E839D9">
            <w:pPr>
              <w:rPr>
                <w:rFonts w:cs="Tahoma"/>
              </w:rPr>
            </w:pPr>
            <w:r>
              <w:rPr>
                <w:rFonts w:cs="Tahoma"/>
              </w:rPr>
              <w:t>4</w:t>
            </w:r>
            <w:r w:rsidRPr="00B0486C">
              <w:rPr>
                <w:rFonts w:cs="Tahoma"/>
                <w:vertAlign w:val="superscript"/>
              </w:rPr>
              <w:t>ème</w:t>
            </w:r>
            <w:r>
              <w:rPr>
                <w:rFonts w:cs="Tahoma"/>
              </w:rPr>
              <w:t xml:space="preserve"> SEMAINE : INTEGRATION- EVALUATION- REMEDIATION</w:t>
            </w:r>
          </w:p>
        </w:tc>
      </w:tr>
      <w:tr w:rsidR="00947093" w:rsidRPr="003E6221" w:rsidTr="00561F14">
        <w:trPr>
          <w:trHeight w:val="964"/>
        </w:trPr>
        <w:tc>
          <w:tcPr>
            <w:tcW w:w="987" w:type="dxa"/>
            <w:vMerge w:val="restart"/>
            <w:textDirection w:val="btLr"/>
          </w:tcPr>
          <w:p w:rsidR="00947093" w:rsidRPr="003E6221" w:rsidRDefault="00947093" w:rsidP="00E839D9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3E6221" w:rsidRDefault="00947093" w:rsidP="00E839D9">
            <w:pPr>
              <w:ind w:left="113" w:right="113"/>
              <w:jc w:val="center"/>
              <w:rPr>
                <w:rFonts w:cs="Tahoma"/>
              </w:rPr>
            </w:pPr>
            <w:r w:rsidRPr="003E6221">
              <w:rPr>
                <w:rFonts w:cs="Tahoma"/>
              </w:rPr>
              <w:t>MATHEMATIQUES</w:t>
            </w:r>
          </w:p>
        </w:tc>
        <w:tc>
          <w:tcPr>
            <w:tcW w:w="988" w:type="dxa"/>
            <w:vMerge w:val="restart"/>
            <w:textDirection w:val="btLr"/>
          </w:tcPr>
          <w:p w:rsidR="00947093" w:rsidRPr="003E6221" w:rsidRDefault="00947093" w:rsidP="00E839D9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3E6221" w:rsidRDefault="00947093" w:rsidP="00E839D9">
            <w:pPr>
              <w:ind w:left="113" w:right="113"/>
              <w:jc w:val="center"/>
              <w:rPr>
                <w:rFonts w:cs="Tahoma"/>
              </w:rPr>
            </w:pPr>
            <w:r w:rsidRPr="003E6221">
              <w:rPr>
                <w:rFonts w:cs="Tahoma"/>
              </w:rPr>
              <w:t>MESURES ET GRANDEURS</w:t>
            </w:r>
          </w:p>
        </w:tc>
        <w:tc>
          <w:tcPr>
            <w:tcW w:w="1699" w:type="dxa"/>
            <w:vMerge w:val="restart"/>
          </w:tcPr>
          <w:p w:rsidR="00947093" w:rsidRPr="003E6221" w:rsidRDefault="00947093" w:rsidP="00E839D9">
            <w:pPr>
              <w:rPr>
                <w:rFonts w:cs="Tahoma"/>
              </w:rPr>
            </w:pPr>
          </w:p>
          <w:p w:rsidR="00947093" w:rsidRPr="003E6221" w:rsidRDefault="00947093" w:rsidP="00E839D9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Résoudre les problèmes </w:t>
            </w:r>
            <w:r>
              <w:rPr>
                <w:rFonts w:cs="Tahoma"/>
              </w:rPr>
              <w:lastRenderedPageBreak/>
              <w:t>mathéma</w:t>
            </w:r>
            <w:r w:rsidRPr="003E6221">
              <w:rPr>
                <w:rFonts w:cs="Tahoma"/>
              </w:rPr>
              <w:t>tiques faisant intervenir les mesures et  les grandeurs.</w:t>
            </w:r>
          </w:p>
        </w:tc>
        <w:tc>
          <w:tcPr>
            <w:tcW w:w="1702" w:type="dxa"/>
            <w:gridSpan w:val="2"/>
          </w:tcPr>
          <w:p w:rsidR="00947093" w:rsidRPr="003E6221" w:rsidRDefault="00947093" w:rsidP="00E839D9">
            <w:pPr>
              <w:rPr>
                <w:rFonts w:cs="Tahoma"/>
                <w:u w:val="single"/>
              </w:rPr>
            </w:pPr>
            <w:r w:rsidRPr="003E6221">
              <w:rPr>
                <w:rFonts w:cs="Tahoma"/>
                <w:u w:val="single"/>
              </w:rPr>
              <w:lastRenderedPageBreak/>
              <w:t>1</w:t>
            </w:r>
            <w:r w:rsidRPr="003E6221">
              <w:rPr>
                <w:rFonts w:cs="Tahoma"/>
                <w:u w:val="single"/>
                <w:vertAlign w:val="superscript"/>
              </w:rPr>
              <w:t xml:space="preserve">ere  </w:t>
            </w:r>
            <w:r w:rsidRPr="003E6221">
              <w:rPr>
                <w:rFonts w:cs="Tahoma"/>
                <w:u w:val="single"/>
              </w:rPr>
              <w:t>semaine</w:t>
            </w:r>
          </w:p>
          <w:p w:rsidR="00947093" w:rsidRPr="003E6221" w:rsidRDefault="00947093" w:rsidP="00E839D9">
            <w:pPr>
              <w:rPr>
                <w:rFonts w:cs="Tahoma"/>
                <w:u w:val="single"/>
              </w:rPr>
            </w:pPr>
            <w:r w:rsidRPr="003E6221">
              <w:rPr>
                <w:rFonts w:cs="Tahoma"/>
              </w:rPr>
              <w:t>Les enseignements</w:t>
            </w:r>
          </w:p>
        </w:tc>
        <w:tc>
          <w:tcPr>
            <w:tcW w:w="1559" w:type="dxa"/>
            <w:gridSpan w:val="3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Les mesures de masse</w:t>
            </w:r>
          </w:p>
        </w:tc>
        <w:tc>
          <w:tcPr>
            <w:tcW w:w="2833" w:type="dxa"/>
            <w:gridSpan w:val="5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Convertir les mesures de masse</w:t>
            </w:r>
          </w:p>
        </w:tc>
        <w:tc>
          <w:tcPr>
            <w:tcW w:w="1563" w:type="dxa"/>
            <w:gridSpan w:val="4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B0486C">
              <w:rPr>
                <w:rFonts w:cs="Tahoma"/>
                <w:sz w:val="20"/>
              </w:rPr>
              <w:t xml:space="preserve">Etre précis et avoir le sens de la mesure et du </w:t>
            </w:r>
            <w:r w:rsidRPr="00B0486C">
              <w:rPr>
                <w:rFonts w:cs="Tahoma"/>
                <w:sz w:val="20"/>
              </w:rPr>
              <w:lastRenderedPageBreak/>
              <w:t>jugement</w:t>
            </w:r>
          </w:p>
        </w:tc>
        <w:tc>
          <w:tcPr>
            <w:tcW w:w="2552" w:type="dxa"/>
            <w:gridSpan w:val="5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B0486C">
              <w:rPr>
                <w:rFonts w:cs="Tahoma"/>
                <w:sz w:val="20"/>
              </w:rPr>
              <w:lastRenderedPageBreak/>
              <w:t xml:space="preserve">Procédé la </w:t>
            </w:r>
            <w:proofErr w:type="spellStart"/>
            <w:r w:rsidRPr="00B0486C">
              <w:rPr>
                <w:rFonts w:cs="Tahoma"/>
                <w:sz w:val="20"/>
              </w:rPr>
              <w:t>Martinière</w:t>
            </w:r>
            <w:proofErr w:type="spellEnd"/>
            <w:r w:rsidRPr="00B0486C">
              <w:rPr>
                <w:rFonts w:cs="Tahoma"/>
                <w:sz w:val="20"/>
              </w:rPr>
              <w:t xml:space="preserve"> et vocabulaire de mots à utiliser régulièrement en </w:t>
            </w:r>
            <w:r w:rsidRPr="00B0486C">
              <w:rPr>
                <w:rFonts w:cs="Tahoma"/>
                <w:sz w:val="20"/>
              </w:rPr>
              <w:lastRenderedPageBreak/>
              <w:t>situation</w:t>
            </w:r>
          </w:p>
        </w:tc>
        <w:tc>
          <w:tcPr>
            <w:tcW w:w="1285" w:type="dxa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lastRenderedPageBreak/>
              <w:t>Poids, balance</w:t>
            </w:r>
          </w:p>
        </w:tc>
      </w:tr>
      <w:tr w:rsidR="00947093" w:rsidRPr="003E6221" w:rsidTr="00561F14">
        <w:tc>
          <w:tcPr>
            <w:tcW w:w="987" w:type="dxa"/>
            <w:vMerge/>
          </w:tcPr>
          <w:p w:rsidR="00947093" w:rsidRPr="003E6221" w:rsidRDefault="00947093" w:rsidP="00E839D9">
            <w:pPr>
              <w:ind w:left="113" w:right="113"/>
              <w:jc w:val="center"/>
              <w:rPr>
                <w:rFonts w:cs="Tahoma"/>
              </w:rPr>
            </w:pPr>
          </w:p>
        </w:tc>
        <w:tc>
          <w:tcPr>
            <w:tcW w:w="988" w:type="dxa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1699" w:type="dxa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1702" w:type="dxa"/>
            <w:gridSpan w:val="2"/>
          </w:tcPr>
          <w:p w:rsidR="00947093" w:rsidRPr="00B0486C" w:rsidRDefault="00947093" w:rsidP="00E839D9">
            <w:pPr>
              <w:rPr>
                <w:rFonts w:cs="Tahoma"/>
                <w:sz w:val="20"/>
                <w:u w:val="single"/>
              </w:rPr>
            </w:pPr>
            <w:r w:rsidRPr="00B0486C">
              <w:rPr>
                <w:rFonts w:cs="Tahoma"/>
                <w:sz w:val="20"/>
                <w:u w:val="single"/>
              </w:rPr>
              <w:t>2</w:t>
            </w:r>
            <w:r w:rsidRPr="00B0486C">
              <w:rPr>
                <w:rFonts w:cs="Tahoma"/>
                <w:sz w:val="20"/>
                <w:u w:val="single"/>
                <w:vertAlign w:val="superscript"/>
              </w:rPr>
              <w:t>ème</w:t>
            </w:r>
            <w:r w:rsidRPr="00B0486C">
              <w:rPr>
                <w:rFonts w:cs="Tahoma"/>
                <w:sz w:val="20"/>
                <w:u w:val="single"/>
              </w:rPr>
              <w:t xml:space="preserve"> semaine</w:t>
            </w:r>
          </w:p>
          <w:p w:rsidR="00947093" w:rsidRPr="00B0486C" w:rsidRDefault="00947093" w:rsidP="00E839D9">
            <w:pPr>
              <w:rPr>
                <w:rFonts w:cs="Tahoma"/>
                <w:sz w:val="20"/>
              </w:rPr>
            </w:pPr>
            <w:r w:rsidRPr="00B0486C">
              <w:rPr>
                <w:rFonts w:cs="Tahoma"/>
                <w:sz w:val="20"/>
              </w:rPr>
              <w:t>Les apprentissages</w:t>
            </w:r>
          </w:p>
        </w:tc>
        <w:tc>
          <w:tcPr>
            <w:tcW w:w="1559" w:type="dxa"/>
            <w:gridSpan w:val="3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Les mesures de masse.</w:t>
            </w:r>
          </w:p>
        </w:tc>
        <w:tc>
          <w:tcPr>
            <w:tcW w:w="2833" w:type="dxa"/>
            <w:gridSpan w:val="5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-Idem</w:t>
            </w:r>
          </w:p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1563" w:type="dxa"/>
            <w:gridSpan w:val="4"/>
          </w:tcPr>
          <w:p w:rsidR="00947093" w:rsidRPr="003E6221" w:rsidRDefault="00947093" w:rsidP="00E839D9">
            <w:pPr>
              <w:jc w:val="center"/>
              <w:rPr>
                <w:rFonts w:cs="Tahoma"/>
              </w:rPr>
            </w:pPr>
            <w:r w:rsidRPr="003E6221">
              <w:rPr>
                <w:rFonts w:cs="Tahoma"/>
              </w:rPr>
              <w:t>Idem</w:t>
            </w:r>
          </w:p>
        </w:tc>
        <w:tc>
          <w:tcPr>
            <w:tcW w:w="2552" w:type="dxa"/>
            <w:gridSpan w:val="5"/>
          </w:tcPr>
          <w:p w:rsidR="00947093" w:rsidRPr="003E6221" w:rsidRDefault="00947093" w:rsidP="00E839D9">
            <w:pPr>
              <w:jc w:val="center"/>
              <w:rPr>
                <w:rFonts w:cs="Tahoma"/>
              </w:rPr>
            </w:pPr>
            <w:r w:rsidRPr="003E6221">
              <w:rPr>
                <w:rFonts w:cs="Tahoma"/>
              </w:rPr>
              <w:t>Idem</w:t>
            </w:r>
          </w:p>
        </w:tc>
        <w:tc>
          <w:tcPr>
            <w:tcW w:w="1285" w:type="dxa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Idem</w:t>
            </w:r>
          </w:p>
        </w:tc>
      </w:tr>
      <w:tr w:rsidR="00947093" w:rsidRPr="003E6221" w:rsidTr="00561F14">
        <w:tc>
          <w:tcPr>
            <w:tcW w:w="987" w:type="dxa"/>
            <w:vMerge/>
          </w:tcPr>
          <w:p w:rsidR="00947093" w:rsidRPr="003E6221" w:rsidRDefault="00947093" w:rsidP="00E839D9">
            <w:pPr>
              <w:ind w:left="113" w:right="113"/>
              <w:jc w:val="center"/>
              <w:rPr>
                <w:rFonts w:cs="Tahoma"/>
              </w:rPr>
            </w:pPr>
          </w:p>
        </w:tc>
        <w:tc>
          <w:tcPr>
            <w:tcW w:w="988" w:type="dxa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1699" w:type="dxa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1702" w:type="dxa"/>
            <w:gridSpan w:val="2"/>
          </w:tcPr>
          <w:p w:rsidR="00947093" w:rsidRPr="003E6221" w:rsidRDefault="00947093" w:rsidP="00E839D9">
            <w:pPr>
              <w:rPr>
                <w:rFonts w:cs="Tahoma"/>
                <w:u w:val="single"/>
              </w:rPr>
            </w:pPr>
            <w:r w:rsidRPr="003E6221">
              <w:rPr>
                <w:rFonts w:cs="Tahoma"/>
                <w:u w:val="single"/>
              </w:rPr>
              <w:t>3</w:t>
            </w:r>
            <w:r w:rsidRPr="003E6221">
              <w:rPr>
                <w:rFonts w:cs="Tahoma"/>
                <w:u w:val="single"/>
                <w:vertAlign w:val="superscript"/>
              </w:rPr>
              <w:t>ème</w:t>
            </w:r>
            <w:r w:rsidRPr="003E6221">
              <w:rPr>
                <w:rFonts w:cs="Tahoma"/>
                <w:u w:val="single"/>
              </w:rPr>
              <w:t xml:space="preserve"> semaine</w:t>
            </w:r>
          </w:p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L’utilité de l’école</w:t>
            </w:r>
          </w:p>
        </w:tc>
        <w:tc>
          <w:tcPr>
            <w:tcW w:w="1559" w:type="dxa"/>
            <w:gridSpan w:val="3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 xml:space="preserve">Les mesures </w:t>
            </w:r>
            <w:proofErr w:type="spellStart"/>
            <w:r w:rsidRPr="003E6221">
              <w:rPr>
                <w:rFonts w:cs="Tahoma"/>
              </w:rPr>
              <w:t>demasse</w:t>
            </w:r>
            <w:proofErr w:type="spellEnd"/>
          </w:p>
        </w:tc>
        <w:tc>
          <w:tcPr>
            <w:tcW w:w="2833" w:type="dxa"/>
            <w:gridSpan w:val="5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-Idem</w:t>
            </w:r>
          </w:p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1563" w:type="dxa"/>
            <w:gridSpan w:val="4"/>
          </w:tcPr>
          <w:p w:rsidR="00947093" w:rsidRPr="003E6221" w:rsidRDefault="00947093" w:rsidP="00E839D9">
            <w:pPr>
              <w:jc w:val="center"/>
              <w:rPr>
                <w:rFonts w:cs="Tahoma"/>
              </w:rPr>
            </w:pPr>
            <w:r w:rsidRPr="003E6221">
              <w:rPr>
                <w:rFonts w:cs="Tahoma"/>
              </w:rPr>
              <w:t>Idem</w:t>
            </w:r>
          </w:p>
        </w:tc>
        <w:tc>
          <w:tcPr>
            <w:tcW w:w="2552" w:type="dxa"/>
            <w:gridSpan w:val="5"/>
          </w:tcPr>
          <w:p w:rsidR="00947093" w:rsidRPr="003E6221" w:rsidRDefault="00947093" w:rsidP="00E839D9">
            <w:pPr>
              <w:jc w:val="center"/>
              <w:rPr>
                <w:rFonts w:cs="Tahoma"/>
              </w:rPr>
            </w:pPr>
            <w:r w:rsidRPr="003E6221">
              <w:rPr>
                <w:rFonts w:cs="Tahoma"/>
              </w:rPr>
              <w:t>Idem</w:t>
            </w:r>
          </w:p>
        </w:tc>
        <w:tc>
          <w:tcPr>
            <w:tcW w:w="1285" w:type="dxa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Idem</w:t>
            </w:r>
          </w:p>
        </w:tc>
      </w:tr>
      <w:tr w:rsidR="00947093" w:rsidRPr="003E6221" w:rsidTr="00561F14">
        <w:tc>
          <w:tcPr>
            <w:tcW w:w="987" w:type="dxa"/>
            <w:vMerge/>
          </w:tcPr>
          <w:p w:rsidR="00947093" w:rsidRPr="003E6221" w:rsidRDefault="00947093" w:rsidP="00E839D9">
            <w:pPr>
              <w:ind w:left="113" w:right="113"/>
              <w:jc w:val="center"/>
              <w:rPr>
                <w:rFonts w:cs="Tahoma"/>
              </w:rPr>
            </w:pPr>
          </w:p>
        </w:tc>
        <w:tc>
          <w:tcPr>
            <w:tcW w:w="988" w:type="dxa"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1699" w:type="dxa"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11494" w:type="dxa"/>
            <w:gridSpan w:val="20"/>
          </w:tcPr>
          <w:p w:rsidR="00947093" w:rsidRPr="003E6221" w:rsidRDefault="00947093" w:rsidP="00E839D9">
            <w:pPr>
              <w:rPr>
                <w:rFonts w:cs="Tahoma"/>
              </w:rPr>
            </w:pPr>
            <w:r>
              <w:rPr>
                <w:rFonts w:cs="Tahoma"/>
              </w:rPr>
              <w:t>4</w:t>
            </w:r>
            <w:r w:rsidRPr="00B0486C">
              <w:rPr>
                <w:rFonts w:cs="Tahoma"/>
                <w:vertAlign w:val="superscript"/>
              </w:rPr>
              <w:t>ème</w:t>
            </w:r>
            <w:r>
              <w:rPr>
                <w:rFonts w:cs="Tahoma"/>
              </w:rPr>
              <w:t xml:space="preserve"> SEMAINE : INTEGRATION- EVALUATION- REMEDIATION</w:t>
            </w:r>
          </w:p>
        </w:tc>
      </w:tr>
      <w:tr w:rsidR="00947093" w:rsidRPr="003E6221" w:rsidTr="00561F14">
        <w:trPr>
          <w:trHeight w:val="977"/>
        </w:trPr>
        <w:tc>
          <w:tcPr>
            <w:tcW w:w="987" w:type="dxa"/>
            <w:vMerge/>
            <w:textDirection w:val="btLr"/>
          </w:tcPr>
          <w:p w:rsidR="00947093" w:rsidRPr="003E6221" w:rsidRDefault="00947093" w:rsidP="00E839D9">
            <w:pPr>
              <w:ind w:left="113" w:right="113"/>
              <w:jc w:val="center"/>
              <w:rPr>
                <w:rFonts w:cs="Tahoma"/>
              </w:rPr>
            </w:pPr>
          </w:p>
        </w:tc>
        <w:tc>
          <w:tcPr>
            <w:tcW w:w="988" w:type="dxa"/>
            <w:vMerge w:val="restart"/>
            <w:textDirection w:val="btLr"/>
          </w:tcPr>
          <w:p w:rsidR="00947093" w:rsidRPr="003E6221" w:rsidRDefault="00947093" w:rsidP="00E839D9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3E6221" w:rsidRDefault="00947093" w:rsidP="00E839D9">
            <w:pPr>
              <w:ind w:left="113" w:right="113"/>
              <w:jc w:val="center"/>
              <w:rPr>
                <w:rFonts w:cs="Tahoma"/>
              </w:rPr>
            </w:pPr>
            <w:r w:rsidRPr="003E6221">
              <w:rPr>
                <w:rFonts w:cs="Tahoma"/>
              </w:rPr>
              <w:t xml:space="preserve">  GEOMETRIE ET ESPACE</w:t>
            </w:r>
          </w:p>
        </w:tc>
        <w:tc>
          <w:tcPr>
            <w:tcW w:w="1699" w:type="dxa"/>
            <w:vMerge w:val="restart"/>
          </w:tcPr>
          <w:p w:rsidR="00947093" w:rsidRPr="003E6221" w:rsidRDefault="00947093" w:rsidP="00E839D9">
            <w:pPr>
              <w:jc w:val="center"/>
              <w:rPr>
                <w:rFonts w:cs="Tahoma"/>
              </w:rPr>
            </w:pPr>
            <w:r w:rsidRPr="003E6221">
              <w:rPr>
                <w:rFonts w:cs="Tahoma"/>
              </w:rPr>
              <w:t>R</w:t>
            </w:r>
            <w:r>
              <w:rPr>
                <w:rFonts w:cs="Tahoma"/>
              </w:rPr>
              <w:t>ésoudre les problèmes mathémati</w:t>
            </w:r>
            <w:r w:rsidRPr="003E6221">
              <w:rPr>
                <w:rFonts w:cs="Tahoma"/>
              </w:rPr>
              <w:t>ques de la vie courante faisant inter</w:t>
            </w:r>
            <w:r>
              <w:rPr>
                <w:rFonts w:cs="Tahoma"/>
              </w:rPr>
              <w:t xml:space="preserve">venir la géométrie et l’espace </w:t>
            </w:r>
          </w:p>
        </w:tc>
        <w:tc>
          <w:tcPr>
            <w:tcW w:w="1702" w:type="dxa"/>
            <w:gridSpan w:val="2"/>
          </w:tcPr>
          <w:p w:rsidR="00947093" w:rsidRPr="003E6221" w:rsidRDefault="00947093" w:rsidP="00E839D9">
            <w:pPr>
              <w:rPr>
                <w:rFonts w:cs="Tahoma"/>
                <w:u w:val="single"/>
              </w:rPr>
            </w:pPr>
            <w:r w:rsidRPr="003E6221">
              <w:rPr>
                <w:rFonts w:cs="Tahoma"/>
                <w:u w:val="single"/>
              </w:rPr>
              <w:t>1</w:t>
            </w:r>
            <w:r w:rsidRPr="003E6221">
              <w:rPr>
                <w:rFonts w:cs="Tahoma"/>
                <w:u w:val="single"/>
                <w:vertAlign w:val="superscript"/>
              </w:rPr>
              <w:t xml:space="preserve">ere  </w:t>
            </w:r>
            <w:r w:rsidRPr="003E6221">
              <w:rPr>
                <w:rFonts w:cs="Tahoma"/>
                <w:u w:val="single"/>
              </w:rPr>
              <w:t>semaine</w:t>
            </w:r>
          </w:p>
          <w:p w:rsidR="00947093" w:rsidRPr="003E6221" w:rsidRDefault="00947093" w:rsidP="00E839D9">
            <w:pPr>
              <w:rPr>
                <w:rFonts w:cs="Tahoma"/>
                <w:u w:val="single"/>
              </w:rPr>
            </w:pPr>
            <w:r w:rsidRPr="003E6221">
              <w:rPr>
                <w:rFonts w:cs="Tahoma"/>
              </w:rPr>
              <w:t>Les enseignements</w:t>
            </w:r>
          </w:p>
        </w:tc>
        <w:tc>
          <w:tcPr>
            <w:tcW w:w="1559" w:type="dxa"/>
            <w:gridSpan w:val="3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 xml:space="preserve">Les solides </w:t>
            </w:r>
          </w:p>
        </w:tc>
        <w:tc>
          <w:tcPr>
            <w:tcW w:w="2695" w:type="dxa"/>
            <w:gridSpan w:val="4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Construire le patron d’un cube</w:t>
            </w:r>
          </w:p>
        </w:tc>
        <w:tc>
          <w:tcPr>
            <w:tcW w:w="1701" w:type="dxa"/>
            <w:gridSpan w:val="5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Avoir le sens du beau</w:t>
            </w:r>
          </w:p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Etre précis et fin</w:t>
            </w:r>
          </w:p>
        </w:tc>
        <w:tc>
          <w:tcPr>
            <w:tcW w:w="2552" w:type="dxa"/>
            <w:gridSpan w:val="5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 xml:space="preserve">Procédé la </w:t>
            </w:r>
            <w:proofErr w:type="spellStart"/>
            <w:r w:rsidRPr="003E6221">
              <w:rPr>
                <w:rFonts w:cs="Tahoma"/>
              </w:rPr>
              <w:t>Martinière</w:t>
            </w:r>
            <w:proofErr w:type="spellEnd"/>
            <w:r w:rsidRPr="003E6221">
              <w:rPr>
                <w:rFonts w:cs="Tahoma"/>
              </w:rPr>
              <w:t>, vocabulaire des mots à utiliser, proposer les situations problèmes</w:t>
            </w:r>
          </w:p>
        </w:tc>
        <w:tc>
          <w:tcPr>
            <w:tcW w:w="1285" w:type="dxa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 xml:space="preserve">Papier, </w:t>
            </w:r>
            <w:proofErr w:type="spellStart"/>
            <w:r w:rsidRPr="003E6221">
              <w:rPr>
                <w:rFonts w:cs="Tahoma"/>
              </w:rPr>
              <w:t>règle</w:t>
            </w:r>
            <w:proofErr w:type="gramStart"/>
            <w:r w:rsidRPr="003E6221">
              <w:rPr>
                <w:rFonts w:cs="Tahoma"/>
              </w:rPr>
              <w:t>,compas</w:t>
            </w:r>
            <w:proofErr w:type="spellEnd"/>
            <w:proofErr w:type="gramEnd"/>
            <w:r w:rsidRPr="003E6221">
              <w:rPr>
                <w:rFonts w:cs="Tahoma"/>
              </w:rPr>
              <w:t>, équerre</w:t>
            </w:r>
          </w:p>
        </w:tc>
      </w:tr>
      <w:tr w:rsidR="00947093" w:rsidRPr="003E6221" w:rsidTr="00561F14">
        <w:tc>
          <w:tcPr>
            <w:tcW w:w="987" w:type="dxa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988" w:type="dxa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1699" w:type="dxa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1702" w:type="dxa"/>
            <w:gridSpan w:val="2"/>
          </w:tcPr>
          <w:p w:rsidR="00947093" w:rsidRPr="00B0486C" w:rsidRDefault="00947093" w:rsidP="00E839D9">
            <w:pPr>
              <w:rPr>
                <w:rFonts w:cs="Tahoma"/>
                <w:sz w:val="20"/>
                <w:u w:val="single"/>
              </w:rPr>
            </w:pPr>
            <w:r w:rsidRPr="00B0486C">
              <w:rPr>
                <w:rFonts w:cs="Tahoma"/>
                <w:sz w:val="20"/>
                <w:u w:val="single"/>
              </w:rPr>
              <w:t>2</w:t>
            </w:r>
            <w:r w:rsidRPr="00B0486C">
              <w:rPr>
                <w:rFonts w:cs="Tahoma"/>
                <w:sz w:val="20"/>
                <w:u w:val="single"/>
                <w:vertAlign w:val="superscript"/>
              </w:rPr>
              <w:t>ème</w:t>
            </w:r>
            <w:r w:rsidRPr="00B0486C">
              <w:rPr>
                <w:rFonts w:cs="Tahoma"/>
                <w:sz w:val="20"/>
                <w:u w:val="single"/>
              </w:rPr>
              <w:t xml:space="preserve"> semaine</w:t>
            </w:r>
          </w:p>
          <w:p w:rsidR="00947093" w:rsidRPr="00B0486C" w:rsidRDefault="00947093" w:rsidP="00E839D9">
            <w:pPr>
              <w:rPr>
                <w:rFonts w:cs="Tahoma"/>
                <w:sz w:val="20"/>
              </w:rPr>
            </w:pPr>
            <w:r w:rsidRPr="00B0486C">
              <w:rPr>
                <w:rFonts w:cs="Tahoma"/>
                <w:sz w:val="20"/>
              </w:rPr>
              <w:t>Les apprentissages</w:t>
            </w:r>
          </w:p>
        </w:tc>
        <w:tc>
          <w:tcPr>
            <w:tcW w:w="1559" w:type="dxa"/>
            <w:gridSpan w:val="3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Les solides</w:t>
            </w:r>
          </w:p>
        </w:tc>
        <w:tc>
          <w:tcPr>
            <w:tcW w:w="2695" w:type="dxa"/>
            <w:gridSpan w:val="4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Construire le patron d’un pavé droit</w:t>
            </w:r>
          </w:p>
        </w:tc>
        <w:tc>
          <w:tcPr>
            <w:tcW w:w="1701" w:type="dxa"/>
            <w:gridSpan w:val="5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Idem</w:t>
            </w:r>
          </w:p>
        </w:tc>
        <w:tc>
          <w:tcPr>
            <w:tcW w:w="2552" w:type="dxa"/>
            <w:gridSpan w:val="5"/>
          </w:tcPr>
          <w:p w:rsidR="00947093" w:rsidRPr="003E6221" w:rsidRDefault="00947093" w:rsidP="00E839D9">
            <w:pPr>
              <w:jc w:val="center"/>
              <w:rPr>
                <w:rFonts w:cs="Tahoma"/>
              </w:rPr>
            </w:pPr>
            <w:r w:rsidRPr="003E6221">
              <w:rPr>
                <w:rFonts w:cs="Tahoma"/>
              </w:rPr>
              <w:t>Idem</w:t>
            </w:r>
          </w:p>
        </w:tc>
        <w:tc>
          <w:tcPr>
            <w:tcW w:w="1285" w:type="dxa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 xml:space="preserve">Idem </w:t>
            </w:r>
          </w:p>
        </w:tc>
      </w:tr>
      <w:tr w:rsidR="00947093" w:rsidRPr="003E6221" w:rsidTr="00561F14">
        <w:trPr>
          <w:trHeight w:val="772"/>
        </w:trPr>
        <w:tc>
          <w:tcPr>
            <w:tcW w:w="987" w:type="dxa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988" w:type="dxa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1699" w:type="dxa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1702" w:type="dxa"/>
            <w:gridSpan w:val="2"/>
          </w:tcPr>
          <w:p w:rsidR="00947093" w:rsidRPr="003E6221" w:rsidRDefault="00947093" w:rsidP="00E839D9">
            <w:pPr>
              <w:rPr>
                <w:rFonts w:cs="Tahoma"/>
                <w:u w:val="single"/>
              </w:rPr>
            </w:pPr>
            <w:r w:rsidRPr="003E6221">
              <w:rPr>
                <w:rFonts w:cs="Tahoma"/>
                <w:u w:val="single"/>
              </w:rPr>
              <w:t>3</w:t>
            </w:r>
            <w:r w:rsidRPr="003E6221">
              <w:rPr>
                <w:rFonts w:cs="Tahoma"/>
                <w:u w:val="single"/>
                <w:vertAlign w:val="superscript"/>
              </w:rPr>
              <w:t>ème</w:t>
            </w:r>
            <w:r w:rsidRPr="003E6221">
              <w:rPr>
                <w:rFonts w:cs="Tahoma"/>
                <w:u w:val="single"/>
              </w:rPr>
              <w:t xml:space="preserve"> semaine</w:t>
            </w:r>
          </w:p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L’utilité de l’école</w:t>
            </w:r>
          </w:p>
        </w:tc>
        <w:tc>
          <w:tcPr>
            <w:tcW w:w="1559" w:type="dxa"/>
            <w:gridSpan w:val="3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Les solides</w:t>
            </w:r>
          </w:p>
        </w:tc>
        <w:tc>
          <w:tcPr>
            <w:tcW w:w="2695" w:type="dxa"/>
            <w:gridSpan w:val="4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Construire le patron d’un cylindre</w:t>
            </w:r>
          </w:p>
        </w:tc>
        <w:tc>
          <w:tcPr>
            <w:tcW w:w="1701" w:type="dxa"/>
            <w:gridSpan w:val="5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Idem</w:t>
            </w:r>
          </w:p>
        </w:tc>
        <w:tc>
          <w:tcPr>
            <w:tcW w:w="2552" w:type="dxa"/>
            <w:gridSpan w:val="5"/>
          </w:tcPr>
          <w:p w:rsidR="00947093" w:rsidRPr="003E6221" w:rsidRDefault="00947093" w:rsidP="00E839D9">
            <w:pPr>
              <w:jc w:val="center"/>
              <w:rPr>
                <w:rFonts w:cs="Tahoma"/>
              </w:rPr>
            </w:pPr>
            <w:r w:rsidRPr="003E6221">
              <w:rPr>
                <w:rFonts w:cs="Tahoma"/>
              </w:rPr>
              <w:t>Idem</w:t>
            </w:r>
          </w:p>
        </w:tc>
        <w:tc>
          <w:tcPr>
            <w:tcW w:w="1285" w:type="dxa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 xml:space="preserve">Idem </w:t>
            </w:r>
          </w:p>
        </w:tc>
      </w:tr>
      <w:tr w:rsidR="00947093" w:rsidRPr="003E6221" w:rsidTr="00561F14">
        <w:tc>
          <w:tcPr>
            <w:tcW w:w="987" w:type="dxa"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14181" w:type="dxa"/>
            <w:gridSpan w:val="22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INTEGRATION-EVALUATION-REMEDIATION</w:t>
            </w:r>
          </w:p>
        </w:tc>
      </w:tr>
      <w:tr w:rsidR="00947093" w:rsidRPr="003E6221" w:rsidTr="00561F14">
        <w:tc>
          <w:tcPr>
            <w:tcW w:w="987" w:type="dxa"/>
            <w:vMerge w:val="restart"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988" w:type="dxa"/>
            <w:vMerge w:val="restart"/>
            <w:textDirection w:val="btLr"/>
          </w:tcPr>
          <w:p w:rsidR="00947093" w:rsidRPr="003E6221" w:rsidRDefault="00947093" w:rsidP="00E839D9">
            <w:pPr>
              <w:ind w:left="113" w:right="113"/>
              <w:jc w:val="center"/>
              <w:rPr>
                <w:rFonts w:cs="Tahoma"/>
              </w:rPr>
            </w:pPr>
            <w:r>
              <w:rPr>
                <w:rFonts w:cs="Tahoma"/>
              </w:rPr>
              <w:t>STATISTIQUES</w:t>
            </w:r>
          </w:p>
        </w:tc>
        <w:tc>
          <w:tcPr>
            <w:tcW w:w="2267" w:type="dxa"/>
            <w:gridSpan w:val="2"/>
            <w:vMerge w:val="restart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Résoudre les problèmes mathématiques de la vie courante faisant intervenir les statistiques</w:t>
            </w:r>
          </w:p>
        </w:tc>
        <w:tc>
          <w:tcPr>
            <w:tcW w:w="1985" w:type="dxa"/>
            <w:gridSpan w:val="3"/>
          </w:tcPr>
          <w:p w:rsidR="00947093" w:rsidRPr="003E6221" w:rsidRDefault="00947093" w:rsidP="00E839D9">
            <w:pPr>
              <w:rPr>
                <w:rFonts w:cs="Tahoma"/>
                <w:color w:val="FF0000"/>
                <w:u w:val="single"/>
              </w:rPr>
            </w:pPr>
            <w:r w:rsidRPr="003E6221">
              <w:rPr>
                <w:rFonts w:cs="Tahoma"/>
                <w:u w:val="single"/>
              </w:rPr>
              <w:t>Semaine 1 </w:t>
            </w:r>
            <w:proofErr w:type="gramStart"/>
            <w:r w:rsidRPr="003E6221">
              <w:rPr>
                <w:rFonts w:cs="Tahoma"/>
                <w:u w:val="single"/>
              </w:rPr>
              <w:t>:Les</w:t>
            </w:r>
            <w:proofErr w:type="gramEnd"/>
            <w:r w:rsidRPr="003E6221">
              <w:rPr>
                <w:rFonts w:cs="Tahoma"/>
                <w:u w:val="single"/>
              </w:rPr>
              <w:t xml:space="preserve"> enseignements</w:t>
            </w:r>
          </w:p>
        </w:tc>
        <w:tc>
          <w:tcPr>
            <w:tcW w:w="1420" w:type="dxa"/>
            <w:gridSpan w:val="4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Moyennes arithmétiques</w:t>
            </w:r>
          </w:p>
        </w:tc>
        <w:tc>
          <w:tcPr>
            <w:tcW w:w="1983" w:type="dxa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-Calculer la moyenne arithmétique d’une suite de données numériques</w:t>
            </w:r>
          </w:p>
        </w:tc>
        <w:tc>
          <w:tcPr>
            <w:tcW w:w="1844" w:type="dxa"/>
            <w:gridSpan w:val="6"/>
            <w:vMerge w:val="restart"/>
          </w:tcPr>
          <w:p w:rsidR="00947093" w:rsidRPr="003E6221" w:rsidRDefault="00947093" w:rsidP="00E839D9">
            <w:pPr>
              <w:rPr>
                <w:rFonts w:cs="Tahoma"/>
              </w:rPr>
            </w:pPr>
            <w:r>
              <w:rPr>
                <w:rFonts w:cs="Tahoma"/>
              </w:rPr>
              <w:t>Avoir un raisonne</w:t>
            </w:r>
            <w:r w:rsidRPr="003E6221">
              <w:rPr>
                <w:rFonts w:cs="Tahoma"/>
              </w:rPr>
              <w:t>ment cohérent, logique et précis</w:t>
            </w:r>
          </w:p>
        </w:tc>
        <w:tc>
          <w:tcPr>
            <w:tcW w:w="2409" w:type="dxa"/>
            <w:gridSpan w:val="4"/>
            <w:vMerge w:val="restart"/>
          </w:tcPr>
          <w:p w:rsidR="00947093" w:rsidRPr="003E6221" w:rsidRDefault="00947093" w:rsidP="00E839D9">
            <w:pPr>
              <w:jc w:val="center"/>
              <w:rPr>
                <w:rFonts w:cs="Tahoma"/>
              </w:rPr>
            </w:pPr>
            <w:r w:rsidRPr="003E6221">
              <w:rPr>
                <w:rFonts w:cs="Tahoma"/>
              </w:rPr>
              <w:t xml:space="preserve">Procédé la </w:t>
            </w:r>
            <w:proofErr w:type="spellStart"/>
            <w:r w:rsidRPr="003E6221">
              <w:rPr>
                <w:rFonts w:cs="Tahoma"/>
              </w:rPr>
              <w:t>Martinière</w:t>
            </w:r>
            <w:proofErr w:type="spellEnd"/>
            <w:r w:rsidRPr="003E6221">
              <w:rPr>
                <w:rFonts w:cs="Tahoma"/>
              </w:rPr>
              <w:t>, application d’une règle de calcul mental</w:t>
            </w:r>
          </w:p>
        </w:tc>
        <w:tc>
          <w:tcPr>
            <w:tcW w:w="1285" w:type="dxa"/>
            <w:vMerge w:val="restart"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</w:tr>
      <w:tr w:rsidR="00947093" w:rsidRPr="003E6221" w:rsidTr="00561F14">
        <w:trPr>
          <w:trHeight w:val="109"/>
        </w:trPr>
        <w:tc>
          <w:tcPr>
            <w:tcW w:w="987" w:type="dxa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988" w:type="dxa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2267" w:type="dxa"/>
            <w:gridSpan w:val="2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1985" w:type="dxa"/>
            <w:gridSpan w:val="3"/>
          </w:tcPr>
          <w:p w:rsidR="00947093" w:rsidRPr="003E6221" w:rsidRDefault="00947093" w:rsidP="00E839D9">
            <w:pPr>
              <w:rPr>
                <w:rFonts w:cs="Tahoma"/>
                <w:u w:val="single"/>
              </w:rPr>
            </w:pPr>
            <w:r w:rsidRPr="003E6221">
              <w:rPr>
                <w:rFonts w:cs="Tahoma"/>
                <w:u w:val="single"/>
              </w:rPr>
              <w:t>Semaine 2 : Les apprentissages</w:t>
            </w:r>
          </w:p>
        </w:tc>
        <w:tc>
          <w:tcPr>
            <w:tcW w:w="1420" w:type="dxa"/>
            <w:gridSpan w:val="4"/>
            <w:vMerge w:val="restart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Moyennes arithmétiques</w:t>
            </w:r>
          </w:p>
        </w:tc>
        <w:tc>
          <w:tcPr>
            <w:tcW w:w="1983" w:type="dxa"/>
            <w:vMerge w:val="restart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Effectuer des calculs de partages en utilisant les graphiques</w:t>
            </w:r>
          </w:p>
        </w:tc>
        <w:tc>
          <w:tcPr>
            <w:tcW w:w="1844" w:type="dxa"/>
            <w:gridSpan w:val="6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2409" w:type="dxa"/>
            <w:gridSpan w:val="4"/>
            <w:vMerge/>
          </w:tcPr>
          <w:p w:rsidR="00947093" w:rsidRPr="003E6221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285" w:type="dxa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</w:tr>
      <w:tr w:rsidR="00947093" w:rsidRPr="003E6221" w:rsidTr="00561F14">
        <w:trPr>
          <w:trHeight w:val="502"/>
        </w:trPr>
        <w:tc>
          <w:tcPr>
            <w:tcW w:w="987" w:type="dxa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988" w:type="dxa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2267" w:type="dxa"/>
            <w:gridSpan w:val="2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1985" w:type="dxa"/>
            <w:gridSpan w:val="3"/>
          </w:tcPr>
          <w:p w:rsidR="00947093" w:rsidRPr="003E6221" w:rsidRDefault="00947093" w:rsidP="00E839D9">
            <w:pPr>
              <w:rPr>
                <w:rFonts w:cs="Tahoma"/>
                <w:u w:val="single"/>
              </w:rPr>
            </w:pPr>
            <w:r w:rsidRPr="003E6221">
              <w:rPr>
                <w:rFonts w:cs="Tahoma"/>
                <w:u w:val="single"/>
              </w:rPr>
              <w:t>Semaine 3 :L’utilité de l’école</w:t>
            </w:r>
          </w:p>
        </w:tc>
        <w:tc>
          <w:tcPr>
            <w:tcW w:w="1420" w:type="dxa"/>
            <w:gridSpan w:val="4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1983" w:type="dxa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1844" w:type="dxa"/>
            <w:gridSpan w:val="6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2409" w:type="dxa"/>
            <w:gridSpan w:val="4"/>
            <w:vMerge/>
          </w:tcPr>
          <w:p w:rsidR="00947093" w:rsidRPr="003E6221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285" w:type="dxa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</w:tr>
      <w:tr w:rsidR="00947093" w:rsidRPr="003E6221" w:rsidTr="00561F14">
        <w:trPr>
          <w:trHeight w:val="60"/>
        </w:trPr>
        <w:tc>
          <w:tcPr>
            <w:tcW w:w="987" w:type="dxa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988" w:type="dxa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2267" w:type="dxa"/>
            <w:gridSpan w:val="2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10926" w:type="dxa"/>
            <w:gridSpan w:val="19"/>
          </w:tcPr>
          <w:p w:rsidR="00947093" w:rsidRPr="003E6221" w:rsidRDefault="00947093" w:rsidP="00E839D9">
            <w:pPr>
              <w:rPr>
                <w:rFonts w:cs="Tahoma"/>
              </w:rPr>
            </w:pPr>
            <w:r>
              <w:rPr>
                <w:rFonts w:cs="Tahoma"/>
              </w:rPr>
              <w:t>4</w:t>
            </w:r>
            <w:r w:rsidRPr="00B0486C">
              <w:rPr>
                <w:rFonts w:cs="Tahoma"/>
                <w:vertAlign w:val="superscript"/>
              </w:rPr>
              <w:t>ème</w:t>
            </w:r>
            <w:r>
              <w:rPr>
                <w:rFonts w:cs="Tahoma"/>
              </w:rPr>
              <w:t xml:space="preserve"> SEMAINE : INTEGRATION- EVALUATION- REMEDIATION</w:t>
            </w:r>
          </w:p>
        </w:tc>
      </w:tr>
      <w:tr w:rsidR="00947093" w:rsidRPr="003E6221" w:rsidTr="00561F14">
        <w:tc>
          <w:tcPr>
            <w:tcW w:w="987" w:type="dxa"/>
            <w:vMerge w:val="restart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SCIENCES ET TECHNOLOGIE</w:t>
            </w:r>
          </w:p>
        </w:tc>
        <w:tc>
          <w:tcPr>
            <w:tcW w:w="988" w:type="dxa"/>
            <w:vMerge w:val="restart"/>
            <w:textDirection w:val="btLr"/>
          </w:tcPr>
          <w:p w:rsidR="00947093" w:rsidRPr="003E6221" w:rsidRDefault="00947093" w:rsidP="00E839D9">
            <w:pPr>
              <w:ind w:left="113" w:right="113"/>
              <w:rPr>
                <w:rFonts w:cs="Tahoma"/>
              </w:rPr>
            </w:pPr>
            <w:r w:rsidRPr="003E6221">
              <w:rPr>
                <w:rFonts w:cs="Tahoma"/>
              </w:rPr>
              <w:t>SCIENCES DE LA VIE</w:t>
            </w:r>
          </w:p>
        </w:tc>
        <w:tc>
          <w:tcPr>
            <w:tcW w:w="2267" w:type="dxa"/>
            <w:gridSpan w:val="2"/>
            <w:vMerge w:val="restart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 xml:space="preserve">Exploiter les connaissances scientifiques pour résoudre les problèmes liés à la vie </w:t>
            </w:r>
            <w:r w:rsidRPr="003E6221">
              <w:rPr>
                <w:rFonts w:cs="Tahoma"/>
              </w:rPr>
              <w:lastRenderedPageBreak/>
              <w:t>et apprécier le vivant dans son unité et sa diversité</w:t>
            </w:r>
          </w:p>
        </w:tc>
        <w:tc>
          <w:tcPr>
            <w:tcW w:w="1985" w:type="dxa"/>
            <w:gridSpan w:val="3"/>
          </w:tcPr>
          <w:p w:rsidR="00947093" w:rsidRPr="003E6221" w:rsidRDefault="00947093" w:rsidP="00E839D9">
            <w:pPr>
              <w:rPr>
                <w:rFonts w:cs="Tahoma"/>
                <w:u w:val="single"/>
              </w:rPr>
            </w:pPr>
            <w:r w:rsidRPr="003E6221">
              <w:rPr>
                <w:rFonts w:cs="Tahoma"/>
                <w:u w:val="single"/>
              </w:rPr>
              <w:lastRenderedPageBreak/>
              <w:t>Semaine 1 : Les enseignements</w:t>
            </w:r>
          </w:p>
        </w:tc>
        <w:tc>
          <w:tcPr>
            <w:tcW w:w="1420" w:type="dxa"/>
            <w:gridSpan w:val="4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La digestion</w:t>
            </w:r>
          </w:p>
        </w:tc>
        <w:tc>
          <w:tcPr>
            <w:tcW w:w="2551" w:type="dxa"/>
            <w:gridSpan w:val="5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-Expliquer le mécanisme de la digestion chez l’homme</w:t>
            </w:r>
          </w:p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-Schématiser l’appareil digestif de l’homme</w:t>
            </w:r>
          </w:p>
        </w:tc>
        <w:tc>
          <w:tcPr>
            <w:tcW w:w="1560" w:type="dxa"/>
            <w:gridSpan w:val="3"/>
            <w:vMerge w:val="restart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 xml:space="preserve">Avoir le respect de la vie, être attentif à sa santé, avoir de </w:t>
            </w:r>
            <w:r w:rsidRPr="003E6221">
              <w:rPr>
                <w:rFonts w:cs="Tahoma"/>
              </w:rPr>
              <w:lastRenderedPageBreak/>
              <w:t>l’empathie pour les autres</w:t>
            </w:r>
          </w:p>
        </w:tc>
        <w:tc>
          <w:tcPr>
            <w:tcW w:w="1846" w:type="dxa"/>
            <w:gridSpan w:val="2"/>
            <w:vMerge w:val="restart"/>
          </w:tcPr>
          <w:p w:rsidR="00947093" w:rsidRPr="003E6221" w:rsidRDefault="00947093" w:rsidP="00E839D9">
            <w:pPr>
              <w:jc w:val="center"/>
              <w:rPr>
                <w:rFonts w:cs="Tahoma"/>
              </w:rPr>
            </w:pPr>
            <w:r w:rsidRPr="003E6221">
              <w:rPr>
                <w:rFonts w:cs="Tahoma"/>
              </w:rPr>
              <w:lastRenderedPageBreak/>
              <w:t>Observation, expériences, recherches documentaires</w:t>
            </w:r>
          </w:p>
          <w:p w:rsidR="00947093" w:rsidRPr="003E6221" w:rsidRDefault="00947093" w:rsidP="00E839D9">
            <w:pPr>
              <w:jc w:val="center"/>
              <w:rPr>
                <w:rFonts w:cs="Tahoma"/>
              </w:rPr>
            </w:pPr>
          </w:p>
          <w:p w:rsidR="00947093" w:rsidRPr="003E6221" w:rsidRDefault="00947093" w:rsidP="00E839D9">
            <w:pPr>
              <w:jc w:val="center"/>
              <w:rPr>
                <w:rFonts w:cs="Tahoma"/>
              </w:rPr>
            </w:pPr>
            <w:r w:rsidRPr="003E6221">
              <w:rPr>
                <w:rFonts w:cs="Tahoma"/>
              </w:rPr>
              <w:lastRenderedPageBreak/>
              <w:t>Formuler les hypothèses, groupes de travail</w:t>
            </w:r>
          </w:p>
        </w:tc>
        <w:tc>
          <w:tcPr>
            <w:tcW w:w="1564" w:type="dxa"/>
            <w:gridSpan w:val="2"/>
            <w:vMerge w:val="restart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lastRenderedPageBreak/>
              <w:t>Schéma, images, plantes</w:t>
            </w:r>
          </w:p>
        </w:tc>
      </w:tr>
      <w:tr w:rsidR="00947093" w:rsidRPr="003E6221" w:rsidTr="00561F14">
        <w:tc>
          <w:tcPr>
            <w:tcW w:w="987" w:type="dxa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988" w:type="dxa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2267" w:type="dxa"/>
            <w:gridSpan w:val="2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1985" w:type="dxa"/>
            <w:gridSpan w:val="3"/>
          </w:tcPr>
          <w:p w:rsidR="00947093" w:rsidRPr="003E6221" w:rsidRDefault="00947093" w:rsidP="00E839D9">
            <w:pPr>
              <w:rPr>
                <w:rFonts w:cs="Tahoma"/>
                <w:u w:val="single"/>
              </w:rPr>
            </w:pPr>
            <w:r w:rsidRPr="003E6221">
              <w:rPr>
                <w:rFonts w:cs="Tahoma"/>
                <w:u w:val="single"/>
              </w:rPr>
              <w:t>Semaine 2 : Les apprentissages</w:t>
            </w:r>
          </w:p>
        </w:tc>
        <w:tc>
          <w:tcPr>
            <w:tcW w:w="1420" w:type="dxa"/>
            <w:gridSpan w:val="4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Le sang</w:t>
            </w:r>
          </w:p>
        </w:tc>
        <w:tc>
          <w:tcPr>
            <w:tcW w:w="2551" w:type="dxa"/>
            <w:gridSpan w:val="5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Identifier les éléments qui composent le sang</w:t>
            </w:r>
          </w:p>
        </w:tc>
        <w:tc>
          <w:tcPr>
            <w:tcW w:w="1560" w:type="dxa"/>
            <w:gridSpan w:val="3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1846" w:type="dxa"/>
            <w:gridSpan w:val="2"/>
            <w:vMerge/>
          </w:tcPr>
          <w:p w:rsidR="00947093" w:rsidRPr="003E6221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564" w:type="dxa"/>
            <w:gridSpan w:val="2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</w:tr>
      <w:tr w:rsidR="00947093" w:rsidRPr="003E6221" w:rsidTr="00561F14">
        <w:tc>
          <w:tcPr>
            <w:tcW w:w="987" w:type="dxa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988" w:type="dxa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2267" w:type="dxa"/>
            <w:gridSpan w:val="2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1985" w:type="dxa"/>
            <w:gridSpan w:val="3"/>
          </w:tcPr>
          <w:p w:rsidR="00947093" w:rsidRPr="003E6221" w:rsidRDefault="00947093" w:rsidP="00E839D9">
            <w:pPr>
              <w:rPr>
                <w:rFonts w:cs="Tahoma"/>
                <w:u w:val="single"/>
              </w:rPr>
            </w:pPr>
            <w:r w:rsidRPr="003E6221">
              <w:rPr>
                <w:rFonts w:cs="Tahoma"/>
                <w:u w:val="single"/>
              </w:rPr>
              <w:t>Semaine 3 :L’utilité de l’école</w:t>
            </w:r>
          </w:p>
        </w:tc>
        <w:tc>
          <w:tcPr>
            <w:tcW w:w="1420" w:type="dxa"/>
            <w:gridSpan w:val="4"/>
          </w:tcPr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1-L’excrétion</w:t>
            </w:r>
          </w:p>
          <w:p w:rsidR="00947093" w:rsidRPr="003E6221" w:rsidRDefault="00947093" w:rsidP="00E839D9">
            <w:pPr>
              <w:rPr>
                <w:rFonts w:cs="Tahoma"/>
              </w:rPr>
            </w:pPr>
            <w:r w:rsidRPr="003E6221">
              <w:rPr>
                <w:rFonts w:cs="Tahoma"/>
              </w:rPr>
              <w:t>2-Respiration des animaux</w:t>
            </w:r>
          </w:p>
          <w:p w:rsidR="00947093" w:rsidRPr="003E6221" w:rsidRDefault="00947093" w:rsidP="00E839D9">
            <w:pPr>
              <w:rPr>
                <w:rFonts w:cs="Tahoma"/>
              </w:rPr>
            </w:pPr>
            <w:r>
              <w:rPr>
                <w:rFonts w:cs="Tahoma"/>
              </w:rPr>
              <w:t>3-</w:t>
            </w:r>
            <w:proofErr w:type="spellStart"/>
            <w:r>
              <w:rPr>
                <w:rFonts w:cs="Tahoma"/>
              </w:rPr>
              <w:t>Classifica-tion</w:t>
            </w:r>
            <w:proofErr w:type="spellEnd"/>
            <w:r>
              <w:rPr>
                <w:rFonts w:cs="Tahoma"/>
              </w:rPr>
              <w:t xml:space="preserve"> des végé</w:t>
            </w:r>
            <w:r w:rsidRPr="003E6221">
              <w:rPr>
                <w:rFonts w:cs="Tahoma"/>
              </w:rPr>
              <w:t>taux</w:t>
            </w:r>
          </w:p>
        </w:tc>
        <w:tc>
          <w:tcPr>
            <w:tcW w:w="2551" w:type="dxa"/>
            <w:gridSpan w:val="5"/>
          </w:tcPr>
          <w:p w:rsidR="00947093" w:rsidRPr="00C5630C" w:rsidRDefault="00947093" w:rsidP="00E839D9">
            <w:pPr>
              <w:rPr>
                <w:rFonts w:cs="Tahoma"/>
                <w:sz w:val="20"/>
              </w:rPr>
            </w:pPr>
            <w:r w:rsidRPr="00C5630C">
              <w:rPr>
                <w:rFonts w:cs="Tahoma"/>
                <w:sz w:val="20"/>
              </w:rPr>
              <w:t>1-Définir l’excrétion</w:t>
            </w:r>
          </w:p>
          <w:p w:rsidR="00947093" w:rsidRPr="00C5630C" w:rsidRDefault="00947093" w:rsidP="00E839D9">
            <w:pPr>
              <w:rPr>
                <w:rFonts w:cs="Tahoma"/>
                <w:sz w:val="20"/>
              </w:rPr>
            </w:pPr>
            <w:r w:rsidRPr="00C5630C">
              <w:rPr>
                <w:rFonts w:cs="Tahoma"/>
                <w:sz w:val="20"/>
              </w:rPr>
              <w:t>-Décrire l’appareil excréteur de l’homme</w:t>
            </w:r>
          </w:p>
          <w:p w:rsidR="00947093" w:rsidRPr="00C5630C" w:rsidRDefault="00947093" w:rsidP="00E839D9">
            <w:pPr>
              <w:rPr>
                <w:rFonts w:cs="Tahoma"/>
                <w:sz w:val="20"/>
              </w:rPr>
            </w:pPr>
            <w:r w:rsidRPr="00C5630C">
              <w:rPr>
                <w:rFonts w:cs="Tahoma"/>
                <w:sz w:val="20"/>
              </w:rPr>
              <w:t>-Appliquer l’hygiène de l’appareil Excréteur</w:t>
            </w:r>
          </w:p>
          <w:p w:rsidR="00947093" w:rsidRPr="00C5630C" w:rsidRDefault="00947093" w:rsidP="00E839D9">
            <w:pPr>
              <w:rPr>
                <w:rFonts w:cs="Tahoma"/>
                <w:sz w:val="20"/>
              </w:rPr>
            </w:pPr>
            <w:r w:rsidRPr="00C5630C">
              <w:rPr>
                <w:rFonts w:cs="Tahoma"/>
                <w:sz w:val="20"/>
              </w:rPr>
              <w:t>2-Expliquer les différents modes de respiration de chaque classe des vertébrés</w:t>
            </w:r>
          </w:p>
          <w:p w:rsidR="00947093" w:rsidRPr="00C5630C" w:rsidRDefault="00947093" w:rsidP="00E839D9">
            <w:pPr>
              <w:rPr>
                <w:rFonts w:cs="Tahoma"/>
                <w:sz w:val="20"/>
              </w:rPr>
            </w:pPr>
            <w:r w:rsidRPr="00C5630C">
              <w:rPr>
                <w:rFonts w:cs="Tahoma"/>
                <w:sz w:val="20"/>
              </w:rPr>
              <w:t>3-Déterminer les différentes classes de végétaux</w:t>
            </w:r>
          </w:p>
        </w:tc>
        <w:tc>
          <w:tcPr>
            <w:tcW w:w="1560" w:type="dxa"/>
            <w:gridSpan w:val="3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1846" w:type="dxa"/>
            <w:gridSpan w:val="2"/>
            <w:vMerge/>
          </w:tcPr>
          <w:p w:rsidR="00947093" w:rsidRPr="003E6221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564" w:type="dxa"/>
            <w:gridSpan w:val="2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</w:tr>
      <w:tr w:rsidR="00947093" w:rsidRPr="003E6221" w:rsidTr="00561F14">
        <w:tc>
          <w:tcPr>
            <w:tcW w:w="987" w:type="dxa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988" w:type="dxa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2267" w:type="dxa"/>
            <w:gridSpan w:val="2"/>
            <w:vMerge/>
          </w:tcPr>
          <w:p w:rsidR="00947093" w:rsidRPr="003E6221" w:rsidRDefault="00947093" w:rsidP="00E839D9">
            <w:pPr>
              <w:rPr>
                <w:rFonts w:cs="Tahoma"/>
              </w:rPr>
            </w:pPr>
          </w:p>
        </w:tc>
        <w:tc>
          <w:tcPr>
            <w:tcW w:w="10926" w:type="dxa"/>
            <w:gridSpan w:val="19"/>
          </w:tcPr>
          <w:p w:rsidR="00947093" w:rsidRPr="003E6221" w:rsidRDefault="00947093" w:rsidP="00E839D9">
            <w:pPr>
              <w:rPr>
                <w:rFonts w:cs="Tahoma"/>
              </w:rPr>
            </w:pPr>
            <w:r>
              <w:rPr>
                <w:rFonts w:cs="Tahoma"/>
              </w:rPr>
              <w:t>4</w:t>
            </w:r>
            <w:r w:rsidRPr="00B0486C">
              <w:rPr>
                <w:rFonts w:cs="Tahoma"/>
                <w:vertAlign w:val="superscript"/>
              </w:rPr>
              <w:t>ème</w:t>
            </w:r>
            <w:r>
              <w:rPr>
                <w:rFonts w:cs="Tahoma"/>
              </w:rPr>
              <w:t xml:space="preserve"> SEMAINE : INTEGRATION- EVALUATION- REMEDIATION</w:t>
            </w:r>
          </w:p>
        </w:tc>
      </w:tr>
      <w:tr w:rsidR="00947093" w:rsidRPr="00C5630C" w:rsidTr="00561F14">
        <w:trPr>
          <w:trHeight w:val="1134"/>
        </w:trPr>
        <w:tc>
          <w:tcPr>
            <w:tcW w:w="987" w:type="dxa"/>
            <w:vMerge w:val="restart"/>
            <w:textDirection w:val="btLr"/>
          </w:tcPr>
          <w:p w:rsidR="00947093" w:rsidRPr="00C5630C" w:rsidRDefault="00947093" w:rsidP="00E839D9">
            <w:pPr>
              <w:ind w:left="113" w:right="113"/>
              <w:jc w:val="center"/>
              <w:rPr>
                <w:rFonts w:cs="Tahoma"/>
              </w:rPr>
            </w:pPr>
            <w:r>
              <w:rPr>
                <w:b/>
                <w:sz w:val="24"/>
                <w:szCs w:val="24"/>
              </w:rPr>
              <w:br w:type="page"/>
            </w:r>
          </w:p>
        </w:tc>
        <w:tc>
          <w:tcPr>
            <w:tcW w:w="988" w:type="dxa"/>
            <w:vMerge w:val="restart"/>
            <w:textDirection w:val="btLr"/>
          </w:tcPr>
          <w:p w:rsidR="00947093" w:rsidRPr="00C5630C" w:rsidRDefault="00947093" w:rsidP="00E839D9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C5630C" w:rsidRDefault="00947093" w:rsidP="00E839D9">
            <w:pPr>
              <w:ind w:left="113" w:right="113"/>
              <w:jc w:val="center"/>
              <w:rPr>
                <w:rFonts w:cs="Tahoma"/>
              </w:rPr>
            </w:pPr>
            <w:r w:rsidRPr="00C5630C">
              <w:rPr>
                <w:rFonts w:cs="Tahoma"/>
              </w:rPr>
              <w:t>SCIENCES PHYSIQUES ET CHIMIQUES</w:t>
            </w:r>
          </w:p>
        </w:tc>
        <w:tc>
          <w:tcPr>
            <w:tcW w:w="2267" w:type="dxa"/>
            <w:gridSpan w:val="2"/>
            <w:vMerge w:val="restart"/>
          </w:tcPr>
          <w:p w:rsidR="00947093" w:rsidRPr="00C5630C" w:rsidRDefault="00947093" w:rsidP="00E839D9">
            <w:pPr>
              <w:jc w:val="center"/>
              <w:rPr>
                <w:rFonts w:cs="Tahoma"/>
              </w:rPr>
            </w:pPr>
          </w:p>
          <w:p w:rsidR="00947093" w:rsidRPr="00C5630C" w:rsidRDefault="00947093" w:rsidP="00E839D9">
            <w:pPr>
              <w:jc w:val="center"/>
              <w:rPr>
                <w:rFonts w:cs="Tahoma"/>
              </w:rPr>
            </w:pPr>
          </w:p>
          <w:p w:rsidR="00947093" w:rsidRPr="00C5630C" w:rsidRDefault="00947093" w:rsidP="00E839D9">
            <w:pPr>
              <w:jc w:val="center"/>
              <w:rPr>
                <w:rFonts w:cs="Tahoma"/>
              </w:rPr>
            </w:pPr>
          </w:p>
          <w:p w:rsidR="00947093" w:rsidRPr="00C5630C" w:rsidRDefault="00947093" w:rsidP="00E839D9">
            <w:pPr>
              <w:jc w:val="center"/>
              <w:rPr>
                <w:rFonts w:cs="Tahoma"/>
              </w:rPr>
            </w:pPr>
            <w:r w:rsidRPr="00C5630C">
              <w:rPr>
                <w:rFonts w:cs="Tahoma"/>
              </w:rPr>
              <w:t>Explorer les propriétés physiques et chimiques de la matière pour résoudre des problèmes liés aux phénomènes naturels et à l’utilisation de la matière</w:t>
            </w:r>
          </w:p>
        </w:tc>
        <w:tc>
          <w:tcPr>
            <w:tcW w:w="1985" w:type="dxa"/>
            <w:gridSpan w:val="3"/>
          </w:tcPr>
          <w:p w:rsidR="00947093" w:rsidRPr="00C5630C" w:rsidRDefault="00947093" w:rsidP="00E839D9">
            <w:pPr>
              <w:rPr>
                <w:rFonts w:cs="Tahoma"/>
                <w:u w:val="single"/>
              </w:rPr>
            </w:pPr>
            <w:r w:rsidRPr="00C5630C">
              <w:rPr>
                <w:rFonts w:cs="Tahoma"/>
                <w:u w:val="single"/>
              </w:rPr>
              <w:t>1</w:t>
            </w:r>
            <w:r w:rsidRPr="00C5630C">
              <w:rPr>
                <w:rFonts w:cs="Tahoma"/>
                <w:u w:val="single"/>
                <w:vertAlign w:val="superscript"/>
              </w:rPr>
              <w:t xml:space="preserve">ere  </w:t>
            </w:r>
            <w:r w:rsidRPr="00C5630C">
              <w:rPr>
                <w:rFonts w:cs="Tahoma"/>
                <w:u w:val="single"/>
              </w:rPr>
              <w:t>semaine</w:t>
            </w:r>
          </w:p>
          <w:p w:rsidR="00947093" w:rsidRPr="00C5630C" w:rsidRDefault="00947093" w:rsidP="00E839D9">
            <w:pPr>
              <w:rPr>
                <w:rFonts w:cs="Tahoma"/>
                <w:u w:val="single"/>
              </w:rPr>
            </w:pPr>
            <w:r w:rsidRPr="00C5630C">
              <w:rPr>
                <w:rFonts w:cs="Tahoma"/>
              </w:rPr>
              <w:t>Les enseignements</w:t>
            </w:r>
          </w:p>
        </w:tc>
        <w:tc>
          <w:tcPr>
            <w:tcW w:w="1420" w:type="dxa"/>
            <w:gridSpan w:val="4"/>
          </w:tcPr>
          <w:p w:rsidR="00947093" w:rsidRPr="00C5630C" w:rsidRDefault="00947093" w:rsidP="00E839D9">
            <w:pPr>
              <w:pStyle w:val="Paragraphedeliste"/>
              <w:ind w:left="360"/>
              <w:rPr>
                <w:rFonts w:cs="Tahoma"/>
              </w:rPr>
            </w:pPr>
            <w:r w:rsidRPr="00C5630C">
              <w:rPr>
                <w:rFonts w:cs="Tahoma"/>
              </w:rPr>
              <w:t>-L’air</w:t>
            </w:r>
          </w:p>
        </w:tc>
        <w:tc>
          <w:tcPr>
            <w:tcW w:w="2551" w:type="dxa"/>
            <w:gridSpan w:val="5"/>
          </w:tcPr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Identifier les composantes de l’air</w:t>
            </w:r>
          </w:p>
        </w:tc>
        <w:tc>
          <w:tcPr>
            <w:tcW w:w="1560" w:type="dxa"/>
            <w:gridSpan w:val="3"/>
          </w:tcPr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Avoir le respect de la vie, être attentif à sa santé.</w:t>
            </w:r>
          </w:p>
        </w:tc>
        <w:tc>
          <w:tcPr>
            <w:tcW w:w="1846" w:type="dxa"/>
            <w:gridSpan w:val="2"/>
          </w:tcPr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Avoir un raisonnement cohérent, logique et précis</w:t>
            </w:r>
          </w:p>
        </w:tc>
        <w:tc>
          <w:tcPr>
            <w:tcW w:w="1564" w:type="dxa"/>
            <w:gridSpan w:val="2"/>
          </w:tcPr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Situation problème</w:t>
            </w:r>
          </w:p>
        </w:tc>
      </w:tr>
      <w:tr w:rsidR="00947093" w:rsidRPr="00C5630C" w:rsidTr="00561F14">
        <w:tc>
          <w:tcPr>
            <w:tcW w:w="987" w:type="dxa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988" w:type="dxa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2267" w:type="dxa"/>
            <w:gridSpan w:val="2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1985" w:type="dxa"/>
            <w:gridSpan w:val="3"/>
          </w:tcPr>
          <w:p w:rsidR="00947093" w:rsidRPr="00C5630C" w:rsidRDefault="00947093" w:rsidP="00E839D9">
            <w:pPr>
              <w:rPr>
                <w:rFonts w:cs="Tahoma"/>
                <w:u w:val="single"/>
              </w:rPr>
            </w:pPr>
            <w:r w:rsidRPr="00C5630C">
              <w:rPr>
                <w:rFonts w:cs="Tahoma"/>
                <w:u w:val="single"/>
              </w:rPr>
              <w:t>2</w:t>
            </w:r>
            <w:r w:rsidRPr="00C5630C">
              <w:rPr>
                <w:rFonts w:cs="Tahoma"/>
                <w:u w:val="single"/>
                <w:vertAlign w:val="superscript"/>
              </w:rPr>
              <w:t>ème</w:t>
            </w:r>
            <w:r w:rsidRPr="00C5630C">
              <w:rPr>
                <w:rFonts w:cs="Tahoma"/>
                <w:u w:val="single"/>
              </w:rPr>
              <w:t xml:space="preserve"> semaine</w:t>
            </w:r>
          </w:p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Les apprentissages</w:t>
            </w:r>
          </w:p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1420" w:type="dxa"/>
            <w:gridSpan w:val="4"/>
          </w:tcPr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-L’oxydation</w:t>
            </w:r>
          </w:p>
        </w:tc>
        <w:tc>
          <w:tcPr>
            <w:tcW w:w="2551" w:type="dxa"/>
            <w:gridSpan w:val="5"/>
          </w:tcPr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-Expliquer la notion d’oxydation   (combustion lente)</w:t>
            </w:r>
          </w:p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-Etablir la différence entre une oxydation et une combustion vive</w:t>
            </w:r>
          </w:p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-Identifier les matières oxydables et les matières inoxydables</w:t>
            </w:r>
          </w:p>
        </w:tc>
        <w:tc>
          <w:tcPr>
            <w:tcW w:w="1560" w:type="dxa"/>
            <w:gridSpan w:val="3"/>
          </w:tcPr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Etre curieux</w:t>
            </w:r>
          </w:p>
        </w:tc>
        <w:tc>
          <w:tcPr>
            <w:tcW w:w="1846" w:type="dxa"/>
            <w:gridSpan w:val="2"/>
          </w:tcPr>
          <w:p w:rsidR="00947093" w:rsidRPr="00C5630C" w:rsidRDefault="00947093" w:rsidP="00E839D9">
            <w:pPr>
              <w:jc w:val="center"/>
              <w:rPr>
                <w:rFonts w:cs="Tahoma"/>
              </w:rPr>
            </w:pPr>
            <w:r w:rsidRPr="00C5630C">
              <w:rPr>
                <w:rFonts w:cs="Tahoma"/>
              </w:rPr>
              <w:t>Observation, expériences, recherches documentaires, hypothèses, travail en groupe</w:t>
            </w:r>
          </w:p>
        </w:tc>
        <w:tc>
          <w:tcPr>
            <w:tcW w:w="1564" w:type="dxa"/>
            <w:gridSpan w:val="2"/>
          </w:tcPr>
          <w:p w:rsidR="00947093" w:rsidRPr="00561F14" w:rsidRDefault="00947093" w:rsidP="00E839D9">
            <w:pPr>
              <w:rPr>
                <w:rFonts w:cs="Tahoma"/>
                <w:sz w:val="18"/>
              </w:rPr>
            </w:pPr>
            <w:r w:rsidRPr="00561F14">
              <w:rPr>
                <w:rFonts w:cs="Tahoma"/>
                <w:sz w:val="18"/>
              </w:rPr>
              <w:t xml:space="preserve">Concret : l’eau à des températures </w:t>
            </w:r>
            <w:proofErr w:type="spellStart"/>
            <w:r w:rsidRPr="00561F14">
              <w:rPr>
                <w:rFonts w:cs="Tahoma"/>
                <w:sz w:val="18"/>
              </w:rPr>
              <w:t>différentes</w:t>
            </w:r>
            <w:proofErr w:type="gramStart"/>
            <w:r w:rsidRPr="00561F14">
              <w:rPr>
                <w:rFonts w:cs="Tahoma"/>
                <w:sz w:val="18"/>
              </w:rPr>
              <w:t>,le</w:t>
            </w:r>
            <w:proofErr w:type="spellEnd"/>
            <w:proofErr w:type="gramEnd"/>
            <w:r w:rsidRPr="00561F14">
              <w:rPr>
                <w:rFonts w:cs="Tahoma"/>
                <w:sz w:val="18"/>
              </w:rPr>
              <w:t xml:space="preserve"> </w:t>
            </w:r>
            <w:proofErr w:type="spellStart"/>
            <w:r w:rsidRPr="00561F14">
              <w:rPr>
                <w:rFonts w:cs="Tahoma"/>
                <w:sz w:val="18"/>
              </w:rPr>
              <w:t>cerf-volant,autres</w:t>
            </w:r>
            <w:proofErr w:type="spellEnd"/>
            <w:r w:rsidRPr="00561F14">
              <w:rPr>
                <w:rFonts w:cs="Tahoma"/>
                <w:sz w:val="18"/>
              </w:rPr>
              <w:t xml:space="preserve"> corps liquides(</w:t>
            </w:r>
            <w:proofErr w:type="spellStart"/>
            <w:r w:rsidRPr="00561F14">
              <w:rPr>
                <w:rFonts w:cs="Tahoma"/>
                <w:sz w:val="18"/>
              </w:rPr>
              <w:t>huile,alcool</w:t>
            </w:r>
            <w:proofErr w:type="spellEnd"/>
            <w:r w:rsidRPr="00561F14">
              <w:rPr>
                <w:rFonts w:cs="Tahoma"/>
                <w:sz w:val="18"/>
              </w:rPr>
              <w:t>,</w:t>
            </w:r>
            <w:proofErr w:type="spellStart"/>
            <w:r w:rsidRPr="00561F14">
              <w:rPr>
                <w:rFonts w:cs="Tahoma"/>
                <w:sz w:val="18"/>
              </w:rPr>
              <w:t>jusde</w:t>
            </w:r>
            <w:proofErr w:type="spellEnd"/>
            <w:r w:rsidRPr="00561F14">
              <w:rPr>
                <w:rFonts w:cs="Tahoma"/>
                <w:sz w:val="18"/>
              </w:rPr>
              <w:t xml:space="preserve"> fruits)</w:t>
            </w:r>
          </w:p>
          <w:p w:rsidR="00947093" w:rsidRPr="00561F14" w:rsidRDefault="00947093" w:rsidP="00E839D9">
            <w:pPr>
              <w:rPr>
                <w:rFonts w:cs="Tahoma"/>
                <w:sz w:val="18"/>
              </w:rPr>
            </w:pPr>
            <w:r w:rsidRPr="00561F14">
              <w:rPr>
                <w:rFonts w:cs="Tahoma"/>
                <w:sz w:val="18"/>
              </w:rPr>
              <w:t>Divers solides</w:t>
            </w:r>
          </w:p>
          <w:p w:rsidR="00947093" w:rsidRPr="00561F14" w:rsidRDefault="00947093" w:rsidP="00E839D9">
            <w:pPr>
              <w:rPr>
                <w:rFonts w:cs="Tahoma"/>
                <w:sz w:val="18"/>
              </w:rPr>
            </w:pPr>
            <w:proofErr w:type="spellStart"/>
            <w:r w:rsidRPr="00561F14">
              <w:rPr>
                <w:rFonts w:cs="Tahoma"/>
                <w:sz w:val="18"/>
              </w:rPr>
              <w:t>Semi-concret</w:t>
            </w:r>
            <w:proofErr w:type="gramStart"/>
            <w:r w:rsidRPr="00561F14">
              <w:rPr>
                <w:rFonts w:cs="Tahoma"/>
                <w:sz w:val="18"/>
              </w:rPr>
              <w:t>,dessins,schémas</w:t>
            </w:r>
            <w:proofErr w:type="spellEnd"/>
            <w:proofErr w:type="gramEnd"/>
            <w:r w:rsidRPr="00561F14">
              <w:rPr>
                <w:rFonts w:cs="Tahoma"/>
                <w:sz w:val="18"/>
              </w:rPr>
              <w:t xml:space="preserve">, </w:t>
            </w:r>
            <w:proofErr w:type="spellStart"/>
            <w:r w:rsidRPr="00561F14">
              <w:rPr>
                <w:rFonts w:cs="Tahoma"/>
                <w:sz w:val="18"/>
              </w:rPr>
              <w:t>graphiques,images</w:t>
            </w:r>
            <w:proofErr w:type="spellEnd"/>
            <w:r w:rsidRPr="00561F14">
              <w:rPr>
                <w:rFonts w:cs="Tahoma"/>
                <w:sz w:val="18"/>
              </w:rPr>
              <w:t>, cartes, manuels</w:t>
            </w:r>
          </w:p>
        </w:tc>
      </w:tr>
      <w:tr w:rsidR="00947093" w:rsidRPr="00C5630C" w:rsidTr="00561F14">
        <w:tc>
          <w:tcPr>
            <w:tcW w:w="987" w:type="dxa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988" w:type="dxa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2267" w:type="dxa"/>
            <w:gridSpan w:val="2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1985" w:type="dxa"/>
            <w:gridSpan w:val="3"/>
          </w:tcPr>
          <w:p w:rsidR="00947093" w:rsidRPr="00C5630C" w:rsidRDefault="00947093" w:rsidP="00E839D9">
            <w:pPr>
              <w:rPr>
                <w:rFonts w:cs="Tahoma"/>
                <w:u w:val="single"/>
              </w:rPr>
            </w:pPr>
            <w:r w:rsidRPr="00C5630C">
              <w:rPr>
                <w:rFonts w:cs="Tahoma"/>
                <w:u w:val="single"/>
              </w:rPr>
              <w:t>3</w:t>
            </w:r>
            <w:r w:rsidRPr="00C5630C">
              <w:rPr>
                <w:rFonts w:cs="Tahoma"/>
                <w:u w:val="single"/>
                <w:vertAlign w:val="superscript"/>
              </w:rPr>
              <w:t>ème</w:t>
            </w:r>
            <w:r w:rsidRPr="00C5630C">
              <w:rPr>
                <w:rFonts w:cs="Tahoma"/>
                <w:u w:val="single"/>
              </w:rPr>
              <w:t xml:space="preserve"> semaine</w:t>
            </w:r>
          </w:p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L’utilité de l’école</w:t>
            </w:r>
          </w:p>
        </w:tc>
        <w:tc>
          <w:tcPr>
            <w:tcW w:w="1420" w:type="dxa"/>
            <w:gridSpan w:val="4"/>
          </w:tcPr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L’oxydation</w:t>
            </w:r>
          </w:p>
        </w:tc>
        <w:tc>
          <w:tcPr>
            <w:tcW w:w="2551" w:type="dxa"/>
            <w:gridSpan w:val="5"/>
          </w:tcPr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Idem</w:t>
            </w:r>
          </w:p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1560" w:type="dxa"/>
            <w:gridSpan w:val="3"/>
          </w:tcPr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 xml:space="preserve">Idem </w:t>
            </w:r>
          </w:p>
        </w:tc>
        <w:tc>
          <w:tcPr>
            <w:tcW w:w="1846" w:type="dxa"/>
            <w:gridSpan w:val="2"/>
          </w:tcPr>
          <w:p w:rsidR="00947093" w:rsidRPr="00C5630C" w:rsidRDefault="00947093" w:rsidP="00E839D9">
            <w:pPr>
              <w:jc w:val="center"/>
              <w:rPr>
                <w:rFonts w:cs="Tahoma"/>
              </w:rPr>
            </w:pPr>
            <w:r w:rsidRPr="00C5630C">
              <w:rPr>
                <w:rFonts w:cs="Tahoma"/>
              </w:rPr>
              <w:t xml:space="preserve">Idem </w:t>
            </w:r>
          </w:p>
        </w:tc>
        <w:tc>
          <w:tcPr>
            <w:tcW w:w="1564" w:type="dxa"/>
            <w:gridSpan w:val="2"/>
          </w:tcPr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 xml:space="preserve">Idem </w:t>
            </w:r>
          </w:p>
        </w:tc>
      </w:tr>
      <w:tr w:rsidR="00193063" w:rsidRPr="00C5630C" w:rsidTr="00193063">
        <w:trPr>
          <w:trHeight w:val="1556"/>
        </w:trPr>
        <w:tc>
          <w:tcPr>
            <w:tcW w:w="987" w:type="dxa"/>
            <w:vMerge w:val="restart"/>
            <w:textDirection w:val="btLr"/>
          </w:tcPr>
          <w:p w:rsidR="00193063" w:rsidRPr="00C5630C" w:rsidRDefault="00193063" w:rsidP="00E839D9">
            <w:pPr>
              <w:ind w:left="113" w:right="113"/>
              <w:jc w:val="center"/>
              <w:rPr>
                <w:rFonts w:cs="Tahoma"/>
              </w:rPr>
            </w:pPr>
          </w:p>
          <w:p w:rsidR="00193063" w:rsidRPr="00C5630C" w:rsidRDefault="00193063" w:rsidP="00E839D9">
            <w:pPr>
              <w:ind w:left="113" w:right="113"/>
              <w:jc w:val="center"/>
              <w:rPr>
                <w:rFonts w:cs="Tahoma"/>
              </w:rPr>
            </w:pPr>
            <w:r w:rsidRPr="00C5630C">
              <w:rPr>
                <w:rFonts w:cs="Tahoma"/>
              </w:rPr>
              <w:t>SCIENCES ET TECHNOLOGIES</w:t>
            </w:r>
          </w:p>
        </w:tc>
        <w:tc>
          <w:tcPr>
            <w:tcW w:w="988" w:type="dxa"/>
            <w:vMerge w:val="restart"/>
            <w:textDirection w:val="btLr"/>
          </w:tcPr>
          <w:p w:rsidR="00193063" w:rsidRPr="00C5630C" w:rsidRDefault="00193063" w:rsidP="00E839D9">
            <w:pPr>
              <w:ind w:left="113" w:right="113"/>
              <w:jc w:val="center"/>
              <w:rPr>
                <w:rFonts w:cs="Tahoma"/>
              </w:rPr>
            </w:pPr>
            <w:r w:rsidRPr="00C5630C">
              <w:rPr>
                <w:rFonts w:cs="Tahoma"/>
              </w:rPr>
              <w:t>TECHNOLOGIE</w:t>
            </w:r>
          </w:p>
        </w:tc>
        <w:tc>
          <w:tcPr>
            <w:tcW w:w="2267" w:type="dxa"/>
            <w:gridSpan w:val="2"/>
            <w:vMerge w:val="restart"/>
          </w:tcPr>
          <w:p w:rsidR="00193063" w:rsidRPr="00C5630C" w:rsidRDefault="0019306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Fabriquer un outil technologique ou technique pour résoudre un problème de la vie courante</w:t>
            </w:r>
          </w:p>
        </w:tc>
        <w:tc>
          <w:tcPr>
            <w:tcW w:w="1985" w:type="dxa"/>
            <w:gridSpan w:val="3"/>
          </w:tcPr>
          <w:p w:rsidR="00193063" w:rsidRPr="00C5630C" w:rsidRDefault="00193063" w:rsidP="00E839D9">
            <w:pPr>
              <w:rPr>
                <w:rFonts w:cs="Tahoma"/>
                <w:u w:val="single"/>
              </w:rPr>
            </w:pPr>
            <w:r w:rsidRPr="00C5630C">
              <w:rPr>
                <w:rFonts w:cs="Tahoma"/>
                <w:u w:val="single"/>
              </w:rPr>
              <w:t>1</w:t>
            </w:r>
            <w:r w:rsidRPr="00C5630C">
              <w:rPr>
                <w:rFonts w:cs="Tahoma"/>
                <w:u w:val="single"/>
                <w:vertAlign w:val="superscript"/>
              </w:rPr>
              <w:t xml:space="preserve">ere  </w:t>
            </w:r>
            <w:r w:rsidRPr="00C5630C">
              <w:rPr>
                <w:rFonts w:cs="Tahoma"/>
                <w:u w:val="single"/>
              </w:rPr>
              <w:t>semaine</w:t>
            </w:r>
          </w:p>
          <w:p w:rsidR="00193063" w:rsidRPr="00C5630C" w:rsidRDefault="00193063" w:rsidP="00E839D9">
            <w:pPr>
              <w:rPr>
                <w:rFonts w:cs="Tahoma"/>
                <w:u w:val="single"/>
              </w:rPr>
            </w:pPr>
            <w:r w:rsidRPr="00C5630C">
              <w:rPr>
                <w:rFonts w:cs="Tahoma"/>
                <w:sz w:val="20"/>
              </w:rPr>
              <w:t>Les enseignements</w:t>
            </w:r>
          </w:p>
        </w:tc>
        <w:tc>
          <w:tcPr>
            <w:tcW w:w="1420" w:type="dxa"/>
            <w:gridSpan w:val="4"/>
            <w:vMerge w:val="restart"/>
          </w:tcPr>
          <w:p w:rsidR="00193063" w:rsidRPr="00C5630C" w:rsidRDefault="00193063" w:rsidP="00E839D9">
            <w:pPr>
              <w:rPr>
                <w:rFonts w:cs="Tahoma"/>
              </w:rPr>
            </w:pPr>
          </w:p>
          <w:p w:rsidR="00193063" w:rsidRPr="00C5630C" w:rsidRDefault="00193063" w:rsidP="00E839D9">
            <w:pPr>
              <w:rPr>
                <w:rFonts w:cs="Tahoma"/>
              </w:rPr>
            </w:pPr>
            <w:r>
              <w:rPr>
                <w:rFonts w:cs="Tahoma"/>
              </w:rPr>
              <w:t>Les mouve</w:t>
            </w:r>
            <w:r w:rsidRPr="00C5630C">
              <w:rPr>
                <w:rFonts w:cs="Tahoma"/>
              </w:rPr>
              <w:t>ments</w:t>
            </w:r>
          </w:p>
          <w:p w:rsidR="00193063" w:rsidRPr="00C5630C" w:rsidRDefault="00193063" w:rsidP="00E839D9">
            <w:pPr>
              <w:rPr>
                <w:rFonts w:cs="Tahoma"/>
              </w:rPr>
            </w:pPr>
          </w:p>
          <w:p w:rsidR="00193063" w:rsidRPr="00C5630C" w:rsidRDefault="00193063" w:rsidP="00E839D9">
            <w:pPr>
              <w:rPr>
                <w:rFonts w:cs="Tahoma"/>
              </w:rPr>
            </w:pPr>
          </w:p>
          <w:p w:rsidR="00193063" w:rsidRPr="00C5630C" w:rsidRDefault="00193063" w:rsidP="00E839D9">
            <w:pPr>
              <w:rPr>
                <w:rFonts w:cs="Tahoma"/>
              </w:rPr>
            </w:pPr>
          </w:p>
        </w:tc>
        <w:tc>
          <w:tcPr>
            <w:tcW w:w="2551" w:type="dxa"/>
            <w:gridSpan w:val="5"/>
            <w:vMerge w:val="restart"/>
          </w:tcPr>
          <w:p w:rsidR="00193063" w:rsidRPr="00C5630C" w:rsidRDefault="0019306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 xml:space="preserve"> -Distinguer un mouvement de translation d’un mouvement de  rotation</w:t>
            </w:r>
          </w:p>
          <w:p w:rsidR="00193063" w:rsidRPr="00C5630C" w:rsidRDefault="0019306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 xml:space="preserve">-Distinguer les outils ou les appareils qui transforment les </w:t>
            </w:r>
            <w:r w:rsidRPr="00C5630C">
              <w:rPr>
                <w:rFonts w:cs="Tahoma"/>
              </w:rPr>
              <w:lastRenderedPageBreak/>
              <w:t>mouvements de rotation en mouvement de translation</w:t>
            </w:r>
          </w:p>
          <w:p w:rsidR="00193063" w:rsidRPr="00C5630C" w:rsidRDefault="00193063" w:rsidP="00E839D9">
            <w:pPr>
              <w:rPr>
                <w:rFonts w:cs="Tahoma"/>
              </w:rPr>
            </w:pPr>
          </w:p>
        </w:tc>
        <w:tc>
          <w:tcPr>
            <w:tcW w:w="1560" w:type="dxa"/>
            <w:gridSpan w:val="3"/>
            <w:vMerge w:val="restart"/>
          </w:tcPr>
          <w:p w:rsidR="00193063" w:rsidRPr="00C5630C" w:rsidRDefault="0019306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lastRenderedPageBreak/>
              <w:t>Etre inventif et créatif</w:t>
            </w:r>
          </w:p>
        </w:tc>
        <w:tc>
          <w:tcPr>
            <w:tcW w:w="1846" w:type="dxa"/>
            <w:gridSpan w:val="2"/>
            <w:vMerge w:val="restart"/>
          </w:tcPr>
          <w:p w:rsidR="00193063" w:rsidRPr="00C5630C" w:rsidRDefault="00193063" w:rsidP="00E839D9">
            <w:pPr>
              <w:rPr>
                <w:rFonts w:cs="Tahoma"/>
              </w:rPr>
            </w:pPr>
          </w:p>
          <w:p w:rsidR="00193063" w:rsidRPr="00C5630C" w:rsidRDefault="0019306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Observation, expériences, recherches</w:t>
            </w:r>
            <w:r>
              <w:rPr>
                <w:rFonts w:cs="Tahoma"/>
              </w:rPr>
              <w:t xml:space="preserve"> documentai</w:t>
            </w:r>
            <w:r w:rsidRPr="00C5630C">
              <w:rPr>
                <w:rFonts w:cs="Tahoma"/>
              </w:rPr>
              <w:t>res, hypothèses, t</w:t>
            </w:r>
            <w:r>
              <w:rPr>
                <w:rFonts w:cs="Tahoma"/>
              </w:rPr>
              <w:t>r</w:t>
            </w:r>
            <w:r w:rsidRPr="00C5630C">
              <w:rPr>
                <w:rFonts w:cs="Tahoma"/>
              </w:rPr>
              <w:t>avail en groupe</w:t>
            </w:r>
          </w:p>
          <w:p w:rsidR="00193063" w:rsidRPr="00C5630C" w:rsidRDefault="00193063" w:rsidP="00E839D9">
            <w:pPr>
              <w:jc w:val="center"/>
              <w:rPr>
                <w:rFonts w:cs="Tahoma"/>
              </w:rPr>
            </w:pPr>
          </w:p>
          <w:p w:rsidR="00193063" w:rsidRPr="00C5630C" w:rsidRDefault="0019306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564" w:type="dxa"/>
            <w:gridSpan w:val="2"/>
            <w:vMerge w:val="restart"/>
          </w:tcPr>
          <w:p w:rsidR="00193063" w:rsidRPr="00C5630C" w:rsidRDefault="0019306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lastRenderedPageBreak/>
              <w:t>-Concret</w:t>
            </w:r>
            <w:r>
              <w:rPr>
                <w:rFonts w:cs="Tahoma"/>
              </w:rPr>
              <w:t xml:space="preserve"> : objets à usage domestique, </w:t>
            </w:r>
            <w:proofErr w:type="spellStart"/>
            <w:r>
              <w:rPr>
                <w:rFonts w:cs="Tahoma"/>
              </w:rPr>
              <w:t>ciseaux</w:t>
            </w:r>
            <w:proofErr w:type="gramStart"/>
            <w:r w:rsidRPr="00C5630C">
              <w:rPr>
                <w:rFonts w:cs="Tahoma"/>
              </w:rPr>
              <w:t>,scies</w:t>
            </w:r>
            <w:proofErr w:type="spellEnd"/>
            <w:proofErr w:type="gramEnd"/>
            <w:r w:rsidRPr="00C5630C">
              <w:rPr>
                <w:rFonts w:cs="Tahoma"/>
              </w:rPr>
              <w:t xml:space="preserve"> ,couteaux,</w:t>
            </w:r>
          </w:p>
          <w:p w:rsidR="00193063" w:rsidRPr="00C5630C" w:rsidRDefault="0019306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 xml:space="preserve">Semi-concret : images, </w:t>
            </w:r>
            <w:r w:rsidRPr="00C5630C">
              <w:rPr>
                <w:rFonts w:cs="Tahoma"/>
              </w:rPr>
              <w:lastRenderedPageBreak/>
              <w:t>manuels, cartes, vidéo</w:t>
            </w:r>
            <w:r>
              <w:rPr>
                <w:rFonts w:cs="Tahoma"/>
              </w:rPr>
              <w:t xml:space="preserve"> </w:t>
            </w:r>
            <w:proofErr w:type="spellStart"/>
            <w:r w:rsidRPr="00C5630C">
              <w:rPr>
                <w:rFonts w:cs="Tahoma"/>
              </w:rPr>
              <w:t>etc</w:t>
            </w:r>
            <w:proofErr w:type="spellEnd"/>
          </w:p>
        </w:tc>
      </w:tr>
      <w:tr w:rsidR="00193063" w:rsidRPr="00C5630C" w:rsidTr="00561F14">
        <w:trPr>
          <w:trHeight w:val="328"/>
        </w:trPr>
        <w:tc>
          <w:tcPr>
            <w:tcW w:w="987" w:type="dxa"/>
            <w:vMerge/>
          </w:tcPr>
          <w:p w:rsidR="00193063" w:rsidRPr="00C5630C" w:rsidRDefault="00193063" w:rsidP="00E839D9">
            <w:pPr>
              <w:rPr>
                <w:rFonts w:cs="Tahoma"/>
              </w:rPr>
            </w:pPr>
          </w:p>
        </w:tc>
        <w:tc>
          <w:tcPr>
            <w:tcW w:w="988" w:type="dxa"/>
            <w:vMerge/>
          </w:tcPr>
          <w:p w:rsidR="00193063" w:rsidRPr="00C5630C" w:rsidRDefault="00193063" w:rsidP="00E839D9">
            <w:pPr>
              <w:rPr>
                <w:rFonts w:cs="Tahoma"/>
              </w:rPr>
            </w:pPr>
          </w:p>
        </w:tc>
        <w:tc>
          <w:tcPr>
            <w:tcW w:w="2267" w:type="dxa"/>
            <w:gridSpan w:val="2"/>
            <w:vMerge/>
          </w:tcPr>
          <w:p w:rsidR="00193063" w:rsidRPr="00C5630C" w:rsidRDefault="00193063" w:rsidP="00E839D9">
            <w:pPr>
              <w:rPr>
                <w:rFonts w:cs="Tahoma"/>
              </w:rPr>
            </w:pPr>
          </w:p>
        </w:tc>
        <w:tc>
          <w:tcPr>
            <w:tcW w:w="1985" w:type="dxa"/>
            <w:gridSpan w:val="3"/>
          </w:tcPr>
          <w:p w:rsidR="00193063" w:rsidRPr="00C5630C" w:rsidRDefault="00193063" w:rsidP="00E839D9">
            <w:pPr>
              <w:rPr>
                <w:rFonts w:cs="Tahoma"/>
                <w:sz w:val="20"/>
                <w:u w:val="single"/>
              </w:rPr>
            </w:pPr>
            <w:r w:rsidRPr="00C5630C">
              <w:rPr>
                <w:rFonts w:cs="Tahoma"/>
                <w:sz w:val="20"/>
                <w:u w:val="single"/>
              </w:rPr>
              <w:t>2</w:t>
            </w:r>
            <w:r w:rsidRPr="00C5630C">
              <w:rPr>
                <w:rFonts w:cs="Tahoma"/>
                <w:sz w:val="20"/>
                <w:u w:val="single"/>
                <w:vertAlign w:val="superscript"/>
              </w:rPr>
              <w:t>ème</w:t>
            </w:r>
            <w:r w:rsidRPr="00C5630C">
              <w:rPr>
                <w:rFonts w:cs="Tahoma"/>
                <w:sz w:val="20"/>
                <w:u w:val="single"/>
              </w:rPr>
              <w:t xml:space="preserve"> semaine</w:t>
            </w:r>
          </w:p>
          <w:p w:rsidR="00193063" w:rsidRPr="00C5630C" w:rsidRDefault="00193063" w:rsidP="00E839D9">
            <w:pPr>
              <w:rPr>
                <w:rFonts w:cs="Tahoma"/>
                <w:sz w:val="20"/>
              </w:rPr>
            </w:pPr>
            <w:r w:rsidRPr="00C5630C">
              <w:rPr>
                <w:rFonts w:cs="Tahoma"/>
                <w:sz w:val="20"/>
              </w:rPr>
              <w:lastRenderedPageBreak/>
              <w:t>Les apprentissages</w:t>
            </w:r>
          </w:p>
        </w:tc>
        <w:tc>
          <w:tcPr>
            <w:tcW w:w="1420" w:type="dxa"/>
            <w:gridSpan w:val="4"/>
            <w:vMerge/>
          </w:tcPr>
          <w:p w:rsidR="00193063" w:rsidRPr="00C5630C" w:rsidRDefault="00193063" w:rsidP="00E839D9">
            <w:pPr>
              <w:rPr>
                <w:rFonts w:cs="Tahoma"/>
              </w:rPr>
            </w:pPr>
          </w:p>
        </w:tc>
        <w:tc>
          <w:tcPr>
            <w:tcW w:w="2551" w:type="dxa"/>
            <w:gridSpan w:val="5"/>
            <w:vMerge/>
          </w:tcPr>
          <w:p w:rsidR="00193063" w:rsidRPr="00C5630C" w:rsidRDefault="00193063" w:rsidP="00E839D9">
            <w:pPr>
              <w:rPr>
                <w:rFonts w:cs="Tahoma"/>
              </w:rPr>
            </w:pPr>
          </w:p>
        </w:tc>
        <w:tc>
          <w:tcPr>
            <w:tcW w:w="1560" w:type="dxa"/>
            <w:gridSpan w:val="3"/>
            <w:vMerge/>
          </w:tcPr>
          <w:p w:rsidR="00193063" w:rsidRPr="00C5630C" w:rsidRDefault="00193063" w:rsidP="00E839D9">
            <w:pPr>
              <w:rPr>
                <w:rFonts w:cs="Tahoma"/>
              </w:rPr>
            </w:pPr>
          </w:p>
        </w:tc>
        <w:tc>
          <w:tcPr>
            <w:tcW w:w="1846" w:type="dxa"/>
            <w:gridSpan w:val="2"/>
            <w:vMerge/>
          </w:tcPr>
          <w:p w:rsidR="00193063" w:rsidRPr="00C5630C" w:rsidRDefault="0019306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564" w:type="dxa"/>
            <w:gridSpan w:val="2"/>
            <w:vMerge/>
          </w:tcPr>
          <w:p w:rsidR="00193063" w:rsidRPr="00C5630C" w:rsidRDefault="00193063" w:rsidP="00E839D9">
            <w:pPr>
              <w:rPr>
                <w:rFonts w:cs="Tahoma"/>
              </w:rPr>
            </w:pPr>
          </w:p>
        </w:tc>
      </w:tr>
      <w:tr w:rsidR="00193063" w:rsidRPr="00C5630C" w:rsidTr="00561F14">
        <w:trPr>
          <w:trHeight w:val="60"/>
        </w:trPr>
        <w:tc>
          <w:tcPr>
            <w:tcW w:w="987" w:type="dxa"/>
            <w:vMerge/>
          </w:tcPr>
          <w:p w:rsidR="00193063" w:rsidRPr="00C5630C" w:rsidRDefault="00193063" w:rsidP="00E839D9">
            <w:pPr>
              <w:rPr>
                <w:rFonts w:cs="Tahoma"/>
              </w:rPr>
            </w:pPr>
          </w:p>
        </w:tc>
        <w:tc>
          <w:tcPr>
            <w:tcW w:w="988" w:type="dxa"/>
            <w:vMerge/>
          </w:tcPr>
          <w:p w:rsidR="00193063" w:rsidRPr="00C5630C" w:rsidRDefault="00193063" w:rsidP="00E839D9">
            <w:pPr>
              <w:rPr>
                <w:rFonts w:cs="Tahoma"/>
              </w:rPr>
            </w:pPr>
          </w:p>
        </w:tc>
        <w:tc>
          <w:tcPr>
            <w:tcW w:w="2267" w:type="dxa"/>
            <w:gridSpan w:val="2"/>
            <w:vMerge/>
          </w:tcPr>
          <w:p w:rsidR="00193063" w:rsidRPr="00C5630C" w:rsidRDefault="00193063" w:rsidP="00E839D9">
            <w:pPr>
              <w:rPr>
                <w:rFonts w:cs="Tahoma"/>
              </w:rPr>
            </w:pPr>
          </w:p>
        </w:tc>
        <w:tc>
          <w:tcPr>
            <w:tcW w:w="1985" w:type="dxa"/>
            <w:gridSpan w:val="3"/>
          </w:tcPr>
          <w:p w:rsidR="00193063" w:rsidRPr="00C5630C" w:rsidRDefault="00193063" w:rsidP="00E839D9">
            <w:pPr>
              <w:rPr>
                <w:rFonts w:cs="Tahoma"/>
                <w:u w:val="single"/>
              </w:rPr>
            </w:pPr>
            <w:r w:rsidRPr="00C5630C">
              <w:rPr>
                <w:rFonts w:cs="Tahoma"/>
                <w:u w:val="single"/>
              </w:rPr>
              <w:t>3</w:t>
            </w:r>
            <w:r w:rsidRPr="00C5630C">
              <w:rPr>
                <w:rFonts w:cs="Tahoma"/>
                <w:u w:val="single"/>
                <w:vertAlign w:val="superscript"/>
              </w:rPr>
              <w:t>ème</w:t>
            </w:r>
            <w:r w:rsidRPr="00C5630C">
              <w:rPr>
                <w:rFonts w:cs="Tahoma"/>
                <w:u w:val="single"/>
              </w:rPr>
              <w:t xml:space="preserve"> semaine</w:t>
            </w:r>
          </w:p>
          <w:p w:rsidR="00193063" w:rsidRPr="00C5630C" w:rsidRDefault="0019306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L’utilité de l’école</w:t>
            </w:r>
          </w:p>
        </w:tc>
        <w:tc>
          <w:tcPr>
            <w:tcW w:w="1420" w:type="dxa"/>
            <w:gridSpan w:val="4"/>
            <w:vMerge/>
          </w:tcPr>
          <w:p w:rsidR="00193063" w:rsidRPr="00C5630C" w:rsidRDefault="00193063" w:rsidP="00E839D9">
            <w:pPr>
              <w:rPr>
                <w:rFonts w:cs="Tahoma"/>
              </w:rPr>
            </w:pPr>
          </w:p>
        </w:tc>
        <w:tc>
          <w:tcPr>
            <w:tcW w:w="2551" w:type="dxa"/>
            <w:gridSpan w:val="5"/>
            <w:vMerge/>
          </w:tcPr>
          <w:p w:rsidR="00193063" w:rsidRPr="00C5630C" w:rsidRDefault="00193063" w:rsidP="00E839D9">
            <w:pPr>
              <w:rPr>
                <w:rFonts w:cs="Tahoma"/>
              </w:rPr>
            </w:pPr>
          </w:p>
        </w:tc>
        <w:tc>
          <w:tcPr>
            <w:tcW w:w="1560" w:type="dxa"/>
            <w:gridSpan w:val="3"/>
            <w:vMerge/>
          </w:tcPr>
          <w:p w:rsidR="00193063" w:rsidRPr="00C5630C" w:rsidRDefault="00193063" w:rsidP="00E839D9">
            <w:pPr>
              <w:rPr>
                <w:rFonts w:cs="Tahoma"/>
              </w:rPr>
            </w:pPr>
          </w:p>
        </w:tc>
        <w:tc>
          <w:tcPr>
            <w:tcW w:w="1846" w:type="dxa"/>
            <w:gridSpan w:val="2"/>
            <w:vMerge/>
          </w:tcPr>
          <w:p w:rsidR="00193063" w:rsidRPr="00C5630C" w:rsidRDefault="0019306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564" w:type="dxa"/>
            <w:gridSpan w:val="2"/>
            <w:vMerge/>
          </w:tcPr>
          <w:p w:rsidR="00193063" w:rsidRPr="00C5630C" w:rsidRDefault="00193063" w:rsidP="00E839D9">
            <w:pPr>
              <w:rPr>
                <w:rFonts w:cs="Tahoma"/>
              </w:rPr>
            </w:pPr>
          </w:p>
        </w:tc>
      </w:tr>
      <w:tr w:rsidR="00947093" w:rsidRPr="00C5630C" w:rsidTr="00561F14">
        <w:trPr>
          <w:trHeight w:val="1134"/>
        </w:trPr>
        <w:tc>
          <w:tcPr>
            <w:tcW w:w="987" w:type="dxa"/>
            <w:vMerge w:val="restart"/>
            <w:textDirection w:val="btLr"/>
          </w:tcPr>
          <w:p w:rsidR="00947093" w:rsidRPr="00C5630C" w:rsidRDefault="00947093" w:rsidP="00E839D9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C5630C" w:rsidRDefault="00947093" w:rsidP="00E839D9">
            <w:pPr>
              <w:ind w:left="113" w:right="113"/>
              <w:jc w:val="center"/>
              <w:rPr>
                <w:rFonts w:cs="Tahoma"/>
              </w:rPr>
            </w:pPr>
            <w:r w:rsidRPr="00C5630C">
              <w:rPr>
                <w:rFonts w:cs="Tahoma"/>
              </w:rPr>
              <w:t>SCIENCES ET TECHNOLOGIES</w:t>
            </w:r>
          </w:p>
        </w:tc>
        <w:tc>
          <w:tcPr>
            <w:tcW w:w="988" w:type="dxa"/>
            <w:vMerge w:val="restart"/>
            <w:textDirection w:val="btLr"/>
          </w:tcPr>
          <w:p w:rsidR="00947093" w:rsidRPr="00C5630C" w:rsidRDefault="00947093" w:rsidP="00E839D9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C5630C" w:rsidRDefault="00947093" w:rsidP="00E839D9">
            <w:pPr>
              <w:ind w:left="113" w:right="113"/>
              <w:jc w:val="center"/>
              <w:rPr>
                <w:rFonts w:cs="Tahoma"/>
              </w:rPr>
            </w:pPr>
            <w:r w:rsidRPr="00C5630C">
              <w:rPr>
                <w:rFonts w:cs="Tahoma"/>
              </w:rPr>
              <w:t>SCIENCES DE LA TERRE</w:t>
            </w:r>
          </w:p>
        </w:tc>
        <w:tc>
          <w:tcPr>
            <w:tcW w:w="2267" w:type="dxa"/>
            <w:gridSpan w:val="2"/>
            <w:vMerge w:val="restart"/>
          </w:tcPr>
          <w:p w:rsidR="00947093" w:rsidRPr="00C5630C" w:rsidRDefault="00947093" w:rsidP="00E839D9">
            <w:pPr>
              <w:jc w:val="center"/>
              <w:rPr>
                <w:rFonts w:cs="Tahoma"/>
              </w:rPr>
            </w:pPr>
            <w:r w:rsidRPr="00C5630C">
              <w:rPr>
                <w:rFonts w:cs="Tahoma"/>
              </w:rPr>
              <w:t>Proposer des explications ou des solutions à des problèmes liés à certains phénomènes</w:t>
            </w:r>
            <w:r w:rsidR="00193063">
              <w:rPr>
                <w:rFonts w:cs="Tahoma"/>
              </w:rPr>
              <w:t xml:space="preserve"> </w:t>
            </w:r>
            <w:r w:rsidRPr="00C5630C">
              <w:rPr>
                <w:rFonts w:cs="Tahoma"/>
              </w:rPr>
              <w:t>naturels</w:t>
            </w:r>
          </w:p>
        </w:tc>
        <w:tc>
          <w:tcPr>
            <w:tcW w:w="1985" w:type="dxa"/>
            <w:gridSpan w:val="3"/>
          </w:tcPr>
          <w:p w:rsidR="00947093" w:rsidRPr="00C5630C" w:rsidRDefault="00947093" w:rsidP="00E839D9">
            <w:pPr>
              <w:rPr>
                <w:rFonts w:cs="Tahoma"/>
                <w:u w:val="single"/>
              </w:rPr>
            </w:pPr>
            <w:r w:rsidRPr="00C5630C">
              <w:rPr>
                <w:rFonts w:cs="Tahoma"/>
                <w:u w:val="single"/>
              </w:rPr>
              <w:t>1</w:t>
            </w:r>
            <w:r w:rsidRPr="00C5630C">
              <w:rPr>
                <w:rFonts w:cs="Tahoma"/>
                <w:u w:val="single"/>
                <w:vertAlign w:val="superscript"/>
              </w:rPr>
              <w:t xml:space="preserve">ere  </w:t>
            </w:r>
            <w:r w:rsidRPr="00C5630C">
              <w:rPr>
                <w:rFonts w:cs="Tahoma"/>
                <w:u w:val="single"/>
              </w:rPr>
              <w:t>semaine</w:t>
            </w:r>
          </w:p>
          <w:p w:rsidR="00947093" w:rsidRPr="00C5630C" w:rsidRDefault="00947093" w:rsidP="00E839D9">
            <w:pPr>
              <w:rPr>
                <w:rFonts w:cs="Tahoma"/>
                <w:u w:val="single"/>
              </w:rPr>
            </w:pPr>
            <w:r w:rsidRPr="00C5630C">
              <w:rPr>
                <w:rFonts w:cs="Tahoma"/>
              </w:rPr>
              <w:t>Les enseignements</w:t>
            </w:r>
          </w:p>
        </w:tc>
        <w:tc>
          <w:tcPr>
            <w:tcW w:w="1420" w:type="dxa"/>
            <w:gridSpan w:val="4"/>
            <w:vMerge w:val="restart"/>
          </w:tcPr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Volcans</w:t>
            </w:r>
          </w:p>
        </w:tc>
        <w:tc>
          <w:tcPr>
            <w:tcW w:w="2551" w:type="dxa"/>
            <w:gridSpan w:val="5"/>
            <w:vMerge w:val="restart"/>
          </w:tcPr>
          <w:p w:rsidR="00947093" w:rsidRPr="00C5630C" w:rsidRDefault="00947093" w:rsidP="00947093">
            <w:pPr>
              <w:pStyle w:val="Paragraphedeliste"/>
              <w:numPr>
                <w:ilvl w:val="0"/>
                <w:numId w:val="17"/>
              </w:numPr>
              <w:ind w:left="360"/>
              <w:rPr>
                <w:rFonts w:cs="Tahoma"/>
              </w:rPr>
            </w:pPr>
            <w:r w:rsidRPr="00C5630C">
              <w:rPr>
                <w:rFonts w:cs="Tahoma"/>
              </w:rPr>
              <w:t>Schématiser et annoter la structure d’un volcan</w:t>
            </w:r>
          </w:p>
          <w:p w:rsidR="00947093" w:rsidRPr="00C5630C" w:rsidRDefault="00947093" w:rsidP="00947093">
            <w:pPr>
              <w:pStyle w:val="Paragraphedeliste"/>
              <w:numPr>
                <w:ilvl w:val="0"/>
                <w:numId w:val="17"/>
              </w:numPr>
              <w:ind w:left="360"/>
              <w:rPr>
                <w:rFonts w:cs="Tahoma"/>
              </w:rPr>
            </w:pPr>
            <w:r w:rsidRPr="00C5630C">
              <w:rPr>
                <w:rFonts w:cs="Tahoma"/>
              </w:rPr>
              <w:t>Déterminer les signes prémonitoires d’une éruption volcanique</w:t>
            </w:r>
          </w:p>
          <w:p w:rsidR="00947093" w:rsidRPr="00C5630C" w:rsidRDefault="00947093" w:rsidP="00947093">
            <w:pPr>
              <w:pStyle w:val="Paragraphedeliste"/>
              <w:numPr>
                <w:ilvl w:val="0"/>
                <w:numId w:val="17"/>
              </w:numPr>
              <w:ind w:left="360"/>
              <w:rPr>
                <w:rFonts w:cs="Tahoma"/>
              </w:rPr>
            </w:pPr>
            <w:r w:rsidRPr="00C5630C">
              <w:rPr>
                <w:rFonts w:cs="Tahoma"/>
              </w:rPr>
              <w:t>Présenter les mesures de protection pendant un séisme</w:t>
            </w:r>
          </w:p>
        </w:tc>
        <w:tc>
          <w:tcPr>
            <w:tcW w:w="1560" w:type="dxa"/>
            <w:gridSpan w:val="3"/>
            <w:vMerge w:val="restart"/>
          </w:tcPr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Avoir l’esprit scientifique</w:t>
            </w:r>
          </w:p>
        </w:tc>
        <w:tc>
          <w:tcPr>
            <w:tcW w:w="1846" w:type="dxa"/>
            <w:gridSpan w:val="2"/>
            <w:vMerge w:val="restart"/>
          </w:tcPr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Observation, expérience, recherches documentaires, travail en groupe</w:t>
            </w:r>
          </w:p>
        </w:tc>
        <w:tc>
          <w:tcPr>
            <w:tcW w:w="1564" w:type="dxa"/>
            <w:gridSpan w:val="2"/>
            <w:vMerge w:val="restart"/>
          </w:tcPr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Sol de l’école, roche de la région, photos ou vidéos de volcan en éruption, image des fossiles</w:t>
            </w:r>
          </w:p>
        </w:tc>
      </w:tr>
      <w:tr w:rsidR="00947093" w:rsidRPr="00C5630C" w:rsidTr="00561F14">
        <w:tc>
          <w:tcPr>
            <w:tcW w:w="987" w:type="dxa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988" w:type="dxa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2267" w:type="dxa"/>
            <w:gridSpan w:val="2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1985" w:type="dxa"/>
            <w:gridSpan w:val="3"/>
          </w:tcPr>
          <w:p w:rsidR="00947093" w:rsidRPr="00C5630C" w:rsidRDefault="00947093" w:rsidP="00E839D9">
            <w:pPr>
              <w:rPr>
                <w:rFonts w:cs="Tahoma"/>
                <w:u w:val="single"/>
              </w:rPr>
            </w:pPr>
            <w:r w:rsidRPr="00C5630C">
              <w:rPr>
                <w:rFonts w:cs="Tahoma"/>
                <w:u w:val="single"/>
              </w:rPr>
              <w:t>2</w:t>
            </w:r>
            <w:r w:rsidRPr="00C5630C">
              <w:rPr>
                <w:rFonts w:cs="Tahoma"/>
                <w:u w:val="single"/>
                <w:vertAlign w:val="superscript"/>
              </w:rPr>
              <w:t>ème</w:t>
            </w:r>
            <w:r w:rsidRPr="00C5630C">
              <w:rPr>
                <w:rFonts w:cs="Tahoma"/>
                <w:u w:val="single"/>
              </w:rPr>
              <w:t xml:space="preserve"> semaine</w:t>
            </w:r>
          </w:p>
          <w:p w:rsidR="00947093" w:rsidRPr="00C5630C" w:rsidRDefault="00947093" w:rsidP="00E839D9">
            <w:pPr>
              <w:rPr>
                <w:rFonts w:cs="Tahoma"/>
              </w:rPr>
            </w:pPr>
            <w:r>
              <w:rPr>
                <w:rFonts w:cs="Tahoma"/>
              </w:rPr>
              <w:t>Les apprentissages</w:t>
            </w:r>
          </w:p>
        </w:tc>
        <w:tc>
          <w:tcPr>
            <w:tcW w:w="1420" w:type="dxa"/>
            <w:gridSpan w:val="4"/>
            <w:vMerge/>
          </w:tcPr>
          <w:p w:rsidR="00947093" w:rsidRPr="00C5630C" w:rsidRDefault="00947093" w:rsidP="00E839D9"/>
        </w:tc>
        <w:tc>
          <w:tcPr>
            <w:tcW w:w="2551" w:type="dxa"/>
            <w:gridSpan w:val="5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1560" w:type="dxa"/>
            <w:gridSpan w:val="3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1846" w:type="dxa"/>
            <w:gridSpan w:val="2"/>
            <w:vMerge/>
          </w:tcPr>
          <w:p w:rsidR="00947093" w:rsidRPr="00C5630C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564" w:type="dxa"/>
            <w:gridSpan w:val="2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</w:tr>
      <w:tr w:rsidR="00947093" w:rsidRPr="00C5630C" w:rsidTr="00561F14">
        <w:tc>
          <w:tcPr>
            <w:tcW w:w="987" w:type="dxa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988" w:type="dxa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2267" w:type="dxa"/>
            <w:gridSpan w:val="2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1985" w:type="dxa"/>
            <w:gridSpan w:val="3"/>
          </w:tcPr>
          <w:p w:rsidR="00947093" w:rsidRPr="00C5630C" w:rsidRDefault="00947093" w:rsidP="00E839D9">
            <w:pPr>
              <w:rPr>
                <w:rFonts w:cs="Tahoma"/>
                <w:u w:val="single"/>
              </w:rPr>
            </w:pPr>
            <w:r w:rsidRPr="00C5630C">
              <w:rPr>
                <w:rFonts w:cs="Tahoma"/>
                <w:u w:val="single"/>
              </w:rPr>
              <w:t>3</w:t>
            </w:r>
            <w:r w:rsidRPr="00C5630C">
              <w:rPr>
                <w:rFonts w:cs="Tahoma"/>
                <w:u w:val="single"/>
                <w:vertAlign w:val="superscript"/>
              </w:rPr>
              <w:t>ème</w:t>
            </w:r>
            <w:r w:rsidRPr="00C5630C">
              <w:rPr>
                <w:rFonts w:cs="Tahoma"/>
                <w:u w:val="single"/>
              </w:rPr>
              <w:t xml:space="preserve"> semaine</w:t>
            </w:r>
          </w:p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L’utilité de l’école</w:t>
            </w:r>
          </w:p>
        </w:tc>
        <w:tc>
          <w:tcPr>
            <w:tcW w:w="1420" w:type="dxa"/>
            <w:gridSpan w:val="4"/>
            <w:vMerge/>
          </w:tcPr>
          <w:p w:rsidR="00947093" w:rsidRPr="00C5630C" w:rsidRDefault="00947093" w:rsidP="00E839D9"/>
        </w:tc>
        <w:tc>
          <w:tcPr>
            <w:tcW w:w="2551" w:type="dxa"/>
            <w:gridSpan w:val="5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1560" w:type="dxa"/>
            <w:gridSpan w:val="3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1846" w:type="dxa"/>
            <w:gridSpan w:val="2"/>
            <w:vMerge/>
          </w:tcPr>
          <w:p w:rsidR="00947093" w:rsidRPr="00C5630C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564" w:type="dxa"/>
            <w:gridSpan w:val="2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</w:tr>
      <w:tr w:rsidR="00947093" w:rsidRPr="00C5630C" w:rsidTr="00561F14">
        <w:tc>
          <w:tcPr>
            <w:tcW w:w="987" w:type="dxa"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988" w:type="dxa"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2267" w:type="dxa"/>
            <w:gridSpan w:val="2"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10926" w:type="dxa"/>
            <w:gridSpan w:val="19"/>
          </w:tcPr>
          <w:p w:rsidR="00947093" w:rsidRPr="003E6221" w:rsidRDefault="00947093" w:rsidP="00E839D9">
            <w:pPr>
              <w:rPr>
                <w:rFonts w:cs="Tahoma"/>
              </w:rPr>
            </w:pPr>
            <w:r>
              <w:rPr>
                <w:rFonts w:cs="Tahoma"/>
              </w:rPr>
              <w:t>4</w:t>
            </w:r>
            <w:r w:rsidRPr="00B0486C">
              <w:rPr>
                <w:rFonts w:cs="Tahoma"/>
                <w:vertAlign w:val="superscript"/>
              </w:rPr>
              <w:t>ème</w:t>
            </w:r>
            <w:r>
              <w:rPr>
                <w:rFonts w:cs="Tahoma"/>
              </w:rPr>
              <w:t xml:space="preserve"> SEMAINE : INTEGRATION- EVALUATION- REMEDIATION</w:t>
            </w:r>
          </w:p>
        </w:tc>
      </w:tr>
      <w:tr w:rsidR="00947093" w:rsidRPr="00C5630C" w:rsidTr="00193063">
        <w:trPr>
          <w:trHeight w:val="1005"/>
        </w:trPr>
        <w:tc>
          <w:tcPr>
            <w:tcW w:w="987" w:type="dxa"/>
            <w:vMerge w:val="restart"/>
            <w:textDirection w:val="btLr"/>
          </w:tcPr>
          <w:p w:rsidR="00947093" w:rsidRPr="00C5630C" w:rsidRDefault="00947093" w:rsidP="00E839D9">
            <w:pPr>
              <w:ind w:left="113" w:right="113"/>
              <w:jc w:val="center"/>
              <w:rPr>
                <w:rFonts w:cs="Tahoma"/>
              </w:rPr>
            </w:pPr>
            <w:r w:rsidRPr="00C5630C">
              <w:rPr>
                <w:rFonts w:cs="Tahoma"/>
              </w:rPr>
              <w:t>SCIENCES ET TECHNOLOGIES</w:t>
            </w:r>
          </w:p>
        </w:tc>
        <w:tc>
          <w:tcPr>
            <w:tcW w:w="988" w:type="dxa"/>
            <w:vMerge w:val="restart"/>
            <w:textDirection w:val="btLr"/>
          </w:tcPr>
          <w:p w:rsidR="00947093" w:rsidRPr="00C5630C" w:rsidRDefault="00947093" w:rsidP="00E839D9">
            <w:pPr>
              <w:ind w:left="113" w:right="113"/>
              <w:jc w:val="center"/>
              <w:rPr>
                <w:rFonts w:cs="Tahoma"/>
              </w:rPr>
            </w:pPr>
            <w:r w:rsidRPr="00C5630C">
              <w:rPr>
                <w:rFonts w:cs="Tahoma"/>
              </w:rPr>
              <w:t>SCIENCES AGROPASTORALES ET PISCICOLES.</w:t>
            </w:r>
          </w:p>
        </w:tc>
        <w:tc>
          <w:tcPr>
            <w:tcW w:w="2267" w:type="dxa"/>
            <w:gridSpan w:val="2"/>
            <w:vMerge w:val="restart"/>
          </w:tcPr>
          <w:p w:rsidR="00947093" w:rsidRPr="00C5630C" w:rsidRDefault="00947093" w:rsidP="00E839D9">
            <w:pPr>
              <w:jc w:val="center"/>
              <w:rPr>
                <w:rFonts w:cs="Tahoma"/>
              </w:rPr>
            </w:pPr>
            <w:r w:rsidRPr="00C5630C">
              <w:rPr>
                <w:rFonts w:cs="Tahoma"/>
              </w:rPr>
              <w:t>Pratiquer les activités agro-pastorales et piscicoles.</w:t>
            </w:r>
          </w:p>
        </w:tc>
        <w:tc>
          <w:tcPr>
            <w:tcW w:w="1702" w:type="dxa"/>
            <w:gridSpan w:val="2"/>
          </w:tcPr>
          <w:p w:rsidR="00947093" w:rsidRPr="00193063" w:rsidRDefault="00947093" w:rsidP="00193063">
            <w:pPr>
              <w:rPr>
                <w:rFonts w:cs="Tahoma"/>
                <w:sz w:val="20"/>
                <w:u w:val="single"/>
              </w:rPr>
            </w:pPr>
            <w:r w:rsidRPr="00193063">
              <w:rPr>
                <w:rFonts w:cs="Tahoma"/>
                <w:sz w:val="20"/>
                <w:u w:val="single"/>
              </w:rPr>
              <w:t>1</w:t>
            </w:r>
            <w:r w:rsidRPr="00193063">
              <w:rPr>
                <w:rFonts w:cs="Tahoma"/>
                <w:sz w:val="20"/>
                <w:u w:val="single"/>
                <w:vertAlign w:val="superscript"/>
              </w:rPr>
              <w:t xml:space="preserve">ere  </w:t>
            </w:r>
            <w:r w:rsidRPr="00193063">
              <w:rPr>
                <w:rFonts w:cs="Tahoma"/>
                <w:sz w:val="20"/>
                <w:u w:val="single"/>
              </w:rPr>
              <w:t>semaine</w:t>
            </w:r>
          </w:p>
          <w:p w:rsidR="00947093" w:rsidRPr="00193063" w:rsidRDefault="00947093" w:rsidP="00193063">
            <w:pPr>
              <w:rPr>
                <w:rFonts w:cs="Tahoma"/>
                <w:sz w:val="20"/>
                <w:u w:val="single"/>
              </w:rPr>
            </w:pPr>
            <w:r w:rsidRPr="00193063">
              <w:rPr>
                <w:rFonts w:cs="Tahoma"/>
                <w:sz w:val="20"/>
              </w:rPr>
              <w:t>Les enseignements</w:t>
            </w:r>
          </w:p>
        </w:tc>
        <w:tc>
          <w:tcPr>
            <w:tcW w:w="1417" w:type="dxa"/>
            <w:gridSpan w:val="4"/>
            <w:vMerge w:val="restart"/>
          </w:tcPr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La protection des cultures</w:t>
            </w:r>
          </w:p>
        </w:tc>
        <w:tc>
          <w:tcPr>
            <w:tcW w:w="2550" w:type="dxa"/>
            <w:gridSpan w:val="4"/>
            <w:vMerge w:val="restart"/>
          </w:tcPr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.Décrire comment lutter contre les ennemies des plantes</w:t>
            </w:r>
          </w:p>
        </w:tc>
        <w:tc>
          <w:tcPr>
            <w:tcW w:w="1847" w:type="dxa"/>
            <w:gridSpan w:val="5"/>
            <w:vMerge w:val="restart"/>
          </w:tcPr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Avoir l’estime pour les activités agro-pastorales.</w:t>
            </w:r>
          </w:p>
        </w:tc>
        <w:tc>
          <w:tcPr>
            <w:tcW w:w="1700" w:type="dxa"/>
            <w:vMerge w:val="restart"/>
          </w:tcPr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Observation, expérience, recherches documentaires, travail en groupe</w:t>
            </w:r>
          </w:p>
        </w:tc>
        <w:tc>
          <w:tcPr>
            <w:tcW w:w="1710" w:type="dxa"/>
            <w:gridSpan w:val="3"/>
            <w:vMerge w:val="restart"/>
          </w:tcPr>
          <w:p w:rsidR="00947093" w:rsidRPr="008E50D4" w:rsidRDefault="00947093" w:rsidP="00E839D9">
            <w:pPr>
              <w:rPr>
                <w:rFonts w:cs="Tahoma"/>
                <w:sz w:val="20"/>
              </w:rPr>
            </w:pPr>
            <w:r w:rsidRPr="008E50D4">
              <w:rPr>
                <w:rFonts w:cs="Tahoma"/>
                <w:sz w:val="20"/>
              </w:rPr>
              <w:t>-Concret : échantillon de plantes, d’animaux, outils du cultivateur et de l’éleveur</w:t>
            </w:r>
          </w:p>
          <w:p w:rsidR="00947093" w:rsidRPr="008E50D4" w:rsidRDefault="00947093" w:rsidP="00E839D9">
            <w:pPr>
              <w:rPr>
                <w:rFonts w:cs="Tahoma"/>
                <w:sz w:val="20"/>
              </w:rPr>
            </w:pPr>
            <w:r w:rsidRPr="008E50D4">
              <w:rPr>
                <w:rFonts w:cs="Tahoma"/>
                <w:sz w:val="20"/>
              </w:rPr>
              <w:t>Semi-concret : images,</w:t>
            </w:r>
            <w:r w:rsidR="00193063">
              <w:rPr>
                <w:rFonts w:cs="Tahoma"/>
                <w:sz w:val="20"/>
              </w:rPr>
              <w:t xml:space="preserve"> </w:t>
            </w:r>
            <w:r w:rsidRPr="008E50D4">
              <w:rPr>
                <w:rFonts w:cs="Tahoma"/>
                <w:sz w:val="20"/>
              </w:rPr>
              <w:t>manuels,</w:t>
            </w:r>
            <w:r w:rsidR="00193063">
              <w:rPr>
                <w:rFonts w:cs="Tahoma"/>
                <w:sz w:val="20"/>
              </w:rPr>
              <w:t xml:space="preserve"> </w:t>
            </w:r>
            <w:r w:rsidRPr="008E50D4">
              <w:rPr>
                <w:rFonts w:cs="Tahoma"/>
                <w:sz w:val="20"/>
              </w:rPr>
              <w:t>cartes,</w:t>
            </w:r>
            <w:r w:rsidR="00193063">
              <w:rPr>
                <w:rFonts w:cs="Tahoma"/>
                <w:sz w:val="20"/>
              </w:rPr>
              <w:t xml:space="preserve"> </w:t>
            </w:r>
            <w:r w:rsidRPr="008E50D4">
              <w:rPr>
                <w:rFonts w:cs="Tahoma"/>
                <w:sz w:val="20"/>
              </w:rPr>
              <w:t xml:space="preserve">vidéos </w:t>
            </w:r>
            <w:proofErr w:type="spellStart"/>
            <w:r w:rsidRPr="008E50D4">
              <w:rPr>
                <w:rFonts w:cs="Tahoma"/>
                <w:sz w:val="20"/>
              </w:rPr>
              <w:t>etc</w:t>
            </w:r>
            <w:proofErr w:type="spellEnd"/>
          </w:p>
        </w:tc>
      </w:tr>
      <w:tr w:rsidR="00947093" w:rsidRPr="00C5630C" w:rsidTr="00561F14">
        <w:tc>
          <w:tcPr>
            <w:tcW w:w="987" w:type="dxa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988" w:type="dxa"/>
            <w:vMerge/>
          </w:tcPr>
          <w:p w:rsidR="00947093" w:rsidRPr="00C5630C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2267" w:type="dxa"/>
            <w:gridSpan w:val="2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1702" w:type="dxa"/>
            <w:gridSpan w:val="2"/>
          </w:tcPr>
          <w:p w:rsidR="00947093" w:rsidRPr="00193063" w:rsidRDefault="00947093" w:rsidP="00193063">
            <w:pPr>
              <w:rPr>
                <w:rFonts w:cs="Tahoma"/>
                <w:sz w:val="20"/>
                <w:u w:val="single"/>
              </w:rPr>
            </w:pPr>
            <w:r w:rsidRPr="00193063">
              <w:rPr>
                <w:rFonts w:cs="Tahoma"/>
                <w:sz w:val="20"/>
                <w:u w:val="single"/>
              </w:rPr>
              <w:t>2</w:t>
            </w:r>
            <w:r w:rsidRPr="00193063">
              <w:rPr>
                <w:rFonts w:cs="Tahoma"/>
                <w:sz w:val="20"/>
                <w:u w:val="single"/>
                <w:vertAlign w:val="superscript"/>
              </w:rPr>
              <w:t>ème</w:t>
            </w:r>
            <w:r w:rsidRPr="00193063">
              <w:rPr>
                <w:rFonts w:cs="Tahoma"/>
                <w:sz w:val="20"/>
                <w:u w:val="single"/>
              </w:rPr>
              <w:t xml:space="preserve"> semaine</w:t>
            </w:r>
          </w:p>
          <w:p w:rsidR="00947093" w:rsidRPr="00193063" w:rsidRDefault="00947093" w:rsidP="00193063">
            <w:pPr>
              <w:rPr>
                <w:rFonts w:cs="Tahoma"/>
                <w:sz w:val="20"/>
              </w:rPr>
            </w:pPr>
            <w:r w:rsidRPr="00193063">
              <w:rPr>
                <w:rFonts w:cs="Tahoma"/>
                <w:sz w:val="20"/>
              </w:rPr>
              <w:t>Les apprentissages</w:t>
            </w:r>
          </w:p>
        </w:tc>
        <w:tc>
          <w:tcPr>
            <w:tcW w:w="1417" w:type="dxa"/>
            <w:gridSpan w:val="4"/>
            <w:vMerge/>
          </w:tcPr>
          <w:p w:rsidR="00947093" w:rsidRPr="00C5630C" w:rsidRDefault="00947093" w:rsidP="00E839D9"/>
        </w:tc>
        <w:tc>
          <w:tcPr>
            <w:tcW w:w="2550" w:type="dxa"/>
            <w:gridSpan w:val="4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1847" w:type="dxa"/>
            <w:gridSpan w:val="5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1700" w:type="dxa"/>
            <w:vMerge/>
          </w:tcPr>
          <w:p w:rsidR="00947093" w:rsidRPr="00C5630C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710" w:type="dxa"/>
            <w:gridSpan w:val="3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</w:tr>
      <w:tr w:rsidR="00947093" w:rsidRPr="00C5630C" w:rsidTr="00561F14">
        <w:trPr>
          <w:trHeight w:val="343"/>
        </w:trPr>
        <w:tc>
          <w:tcPr>
            <w:tcW w:w="987" w:type="dxa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988" w:type="dxa"/>
            <w:vMerge/>
          </w:tcPr>
          <w:p w:rsidR="00947093" w:rsidRPr="00C5630C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2267" w:type="dxa"/>
            <w:gridSpan w:val="2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1702" w:type="dxa"/>
            <w:gridSpan w:val="2"/>
          </w:tcPr>
          <w:p w:rsidR="00947093" w:rsidRPr="00C5630C" w:rsidRDefault="00947093" w:rsidP="00E839D9">
            <w:pPr>
              <w:rPr>
                <w:rFonts w:cs="Tahoma"/>
                <w:u w:val="single"/>
              </w:rPr>
            </w:pPr>
            <w:r w:rsidRPr="00C5630C">
              <w:rPr>
                <w:rFonts w:cs="Tahoma"/>
                <w:u w:val="single"/>
              </w:rPr>
              <w:t>3</w:t>
            </w:r>
            <w:r w:rsidRPr="00C5630C">
              <w:rPr>
                <w:rFonts w:cs="Tahoma"/>
                <w:u w:val="single"/>
                <w:vertAlign w:val="superscript"/>
              </w:rPr>
              <w:t>ème</w:t>
            </w:r>
            <w:r w:rsidRPr="00C5630C">
              <w:rPr>
                <w:rFonts w:cs="Tahoma"/>
                <w:u w:val="single"/>
              </w:rPr>
              <w:t xml:space="preserve"> semaine</w:t>
            </w:r>
          </w:p>
          <w:p w:rsidR="00947093" w:rsidRPr="00C5630C" w:rsidRDefault="00947093" w:rsidP="00E839D9">
            <w:pPr>
              <w:rPr>
                <w:rFonts w:cs="Tahoma"/>
              </w:rPr>
            </w:pPr>
            <w:r>
              <w:rPr>
                <w:rFonts w:cs="Tahoma"/>
              </w:rPr>
              <w:t>L’utilité de l’école</w:t>
            </w:r>
          </w:p>
        </w:tc>
        <w:tc>
          <w:tcPr>
            <w:tcW w:w="1417" w:type="dxa"/>
            <w:gridSpan w:val="4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2550" w:type="dxa"/>
            <w:gridSpan w:val="4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1847" w:type="dxa"/>
            <w:gridSpan w:val="5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1700" w:type="dxa"/>
            <w:vMerge/>
          </w:tcPr>
          <w:p w:rsidR="00947093" w:rsidRPr="00C5630C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710" w:type="dxa"/>
            <w:gridSpan w:val="3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</w:tr>
      <w:tr w:rsidR="00947093" w:rsidRPr="00C5630C" w:rsidTr="00561F14">
        <w:tc>
          <w:tcPr>
            <w:tcW w:w="987" w:type="dxa"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988" w:type="dxa"/>
          </w:tcPr>
          <w:p w:rsidR="00947093" w:rsidRPr="00C5630C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2267" w:type="dxa"/>
            <w:gridSpan w:val="2"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10926" w:type="dxa"/>
            <w:gridSpan w:val="19"/>
          </w:tcPr>
          <w:p w:rsidR="00947093" w:rsidRPr="003E6221" w:rsidRDefault="00947093" w:rsidP="00E839D9">
            <w:pPr>
              <w:rPr>
                <w:rFonts w:cs="Tahoma"/>
              </w:rPr>
            </w:pPr>
            <w:r>
              <w:rPr>
                <w:rFonts w:cs="Tahoma"/>
              </w:rPr>
              <w:t>4</w:t>
            </w:r>
            <w:r w:rsidRPr="00B0486C">
              <w:rPr>
                <w:rFonts w:cs="Tahoma"/>
                <w:vertAlign w:val="superscript"/>
              </w:rPr>
              <w:t>ème</w:t>
            </w:r>
            <w:r>
              <w:rPr>
                <w:rFonts w:cs="Tahoma"/>
              </w:rPr>
              <w:t xml:space="preserve"> SEMAINE : INTEGRATION- EVALUATION- REMEDIATION</w:t>
            </w:r>
          </w:p>
        </w:tc>
      </w:tr>
      <w:tr w:rsidR="00947093" w:rsidRPr="00C5630C" w:rsidTr="00561F14">
        <w:trPr>
          <w:trHeight w:val="1134"/>
        </w:trPr>
        <w:tc>
          <w:tcPr>
            <w:tcW w:w="987" w:type="dxa"/>
            <w:vMerge w:val="restart"/>
            <w:textDirection w:val="btLr"/>
          </w:tcPr>
          <w:p w:rsidR="00947093" w:rsidRPr="00C5630C" w:rsidRDefault="00947093" w:rsidP="00E839D9">
            <w:pPr>
              <w:ind w:left="113" w:right="113"/>
              <w:rPr>
                <w:rFonts w:cs="Tahoma"/>
              </w:rPr>
            </w:pPr>
            <w:r w:rsidRPr="00C5630C">
              <w:rPr>
                <w:rFonts w:cs="Tahoma"/>
              </w:rPr>
              <w:t>SCIENCES ET TECHNOLOGIES</w:t>
            </w:r>
          </w:p>
        </w:tc>
        <w:tc>
          <w:tcPr>
            <w:tcW w:w="988" w:type="dxa"/>
            <w:vMerge w:val="restart"/>
            <w:textDirection w:val="btLr"/>
          </w:tcPr>
          <w:p w:rsidR="00947093" w:rsidRPr="00C5630C" w:rsidRDefault="00947093" w:rsidP="00E839D9">
            <w:pPr>
              <w:ind w:left="113" w:right="113"/>
              <w:jc w:val="center"/>
              <w:rPr>
                <w:rFonts w:cs="Tahoma"/>
              </w:rPr>
            </w:pPr>
            <w:r w:rsidRPr="00C5630C">
              <w:rPr>
                <w:rFonts w:cs="Tahoma"/>
              </w:rPr>
              <w:t>ENVIRONNEMENT ET EDUCATION AU DEVELOPPEMENT DURABLE.</w:t>
            </w:r>
          </w:p>
        </w:tc>
        <w:tc>
          <w:tcPr>
            <w:tcW w:w="2267" w:type="dxa"/>
            <w:gridSpan w:val="2"/>
            <w:vMerge w:val="restart"/>
          </w:tcPr>
          <w:p w:rsidR="00947093" w:rsidRPr="00C5630C" w:rsidRDefault="00947093" w:rsidP="00E839D9">
            <w:pPr>
              <w:jc w:val="center"/>
              <w:rPr>
                <w:rFonts w:cs="Tahoma"/>
              </w:rPr>
            </w:pPr>
            <w:r w:rsidRPr="00C5630C">
              <w:rPr>
                <w:rFonts w:cs="Tahoma"/>
              </w:rPr>
              <w:t>Protéger et sauver l’environnement.</w:t>
            </w:r>
          </w:p>
        </w:tc>
        <w:tc>
          <w:tcPr>
            <w:tcW w:w="1702" w:type="dxa"/>
            <w:gridSpan w:val="2"/>
          </w:tcPr>
          <w:p w:rsidR="00947093" w:rsidRPr="00C5630C" w:rsidRDefault="00947093" w:rsidP="00193063">
            <w:pPr>
              <w:rPr>
                <w:rFonts w:cs="Tahoma"/>
                <w:u w:val="single"/>
              </w:rPr>
            </w:pPr>
            <w:r w:rsidRPr="00C5630C">
              <w:rPr>
                <w:rFonts w:cs="Tahoma"/>
                <w:u w:val="single"/>
              </w:rPr>
              <w:t>1</w:t>
            </w:r>
            <w:r w:rsidRPr="00C5630C">
              <w:rPr>
                <w:rFonts w:cs="Tahoma"/>
                <w:u w:val="single"/>
                <w:vertAlign w:val="superscript"/>
              </w:rPr>
              <w:t xml:space="preserve">ere  </w:t>
            </w:r>
            <w:r w:rsidRPr="00C5630C">
              <w:rPr>
                <w:rFonts w:cs="Tahoma"/>
                <w:u w:val="single"/>
              </w:rPr>
              <w:t>semaine</w:t>
            </w:r>
          </w:p>
          <w:p w:rsidR="00947093" w:rsidRPr="00C5630C" w:rsidRDefault="00947093" w:rsidP="00193063">
            <w:pPr>
              <w:rPr>
                <w:rFonts w:cs="Tahoma"/>
                <w:u w:val="single"/>
              </w:rPr>
            </w:pPr>
            <w:r w:rsidRPr="00C5630C">
              <w:rPr>
                <w:rFonts w:cs="Tahoma"/>
              </w:rPr>
              <w:t>Les enseignements</w:t>
            </w:r>
          </w:p>
        </w:tc>
        <w:tc>
          <w:tcPr>
            <w:tcW w:w="1417" w:type="dxa"/>
            <w:gridSpan w:val="4"/>
            <w:vMerge w:val="restart"/>
          </w:tcPr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Le développement durable</w:t>
            </w:r>
          </w:p>
        </w:tc>
        <w:tc>
          <w:tcPr>
            <w:tcW w:w="2550" w:type="dxa"/>
            <w:gridSpan w:val="4"/>
            <w:vMerge w:val="restart"/>
          </w:tcPr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-Expliquer comment gérer l’eau du robinet, du puits, de la source, du forage à l’école</w:t>
            </w:r>
          </w:p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-Expliquer comment gérer les ordures à l’école (plastiques, papiers, déchets ménagers)</w:t>
            </w:r>
          </w:p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1847" w:type="dxa"/>
            <w:gridSpan w:val="5"/>
            <w:vMerge w:val="restart"/>
          </w:tcPr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 xml:space="preserve"> Avoir le sens du respect et de la protection de l’environnement</w:t>
            </w:r>
          </w:p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-Etre soucieux du futur</w:t>
            </w:r>
          </w:p>
        </w:tc>
        <w:tc>
          <w:tcPr>
            <w:tcW w:w="1846" w:type="dxa"/>
            <w:gridSpan w:val="2"/>
            <w:vMerge w:val="restart"/>
          </w:tcPr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Observation, expérience, recherches documentaires, travail en groupe</w:t>
            </w:r>
          </w:p>
        </w:tc>
        <w:tc>
          <w:tcPr>
            <w:tcW w:w="1564" w:type="dxa"/>
            <w:gridSpan w:val="2"/>
            <w:vMerge w:val="restart"/>
          </w:tcPr>
          <w:p w:rsidR="00947093" w:rsidRPr="008E50D4" w:rsidRDefault="00947093" w:rsidP="00E839D9">
            <w:pPr>
              <w:rPr>
                <w:rFonts w:cs="Tahoma"/>
                <w:sz w:val="20"/>
              </w:rPr>
            </w:pPr>
            <w:r w:rsidRPr="008E50D4">
              <w:rPr>
                <w:rFonts w:cs="Tahoma"/>
                <w:sz w:val="20"/>
              </w:rPr>
              <w:t xml:space="preserve">Concret : salle de </w:t>
            </w:r>
            <w:proofErr w:type="spellStart"/>
            <w:r w:rsidRPr="008E50D4">
              <w:rPr>
                <w:rFonts w:cs="Tahoma"/>
                <w:sz w:val="20"/>
              </w:rPr>
              <w:t>classe</w:t>
            </w:r>
            <w:proofErr w:type="gramStart"/>
            <w:r w:rsidRPr="008E50D4">
              <w:rPr>
                <w:rFonts w:cs="Tahoma"/>
                <w:sz w:val="20"/>
              </w:rPr>
              <w:t>,cour</w:t>
            </w:r>
            <w:proofErr w:type="spellEnd"/>
            <w:proofErr w:type="gramEnd"/>
            <w:r w:rsidRPr="008E50D4">
              <w:rPr>
                <w:rFonts w:cs="Tahoma"/>
                <w:sz w:val="20"/>
              </w:rPr>
              <w:t xml:space="preserve"> de l’</w:t>
            </w:r>
            <w:proofErr w:type="spellStart"/>
            <w:r w:rsidRPr="008E50D4">
              <w:rPr>
                <w:rFonts w:cs="Tahoma"/>
                <w:sz w:val="20"/>
              </w:rPr>
              <w:t>école,bac</w:t>
            </w:r>
            <w:proofErr w:type="spellEnd"/>
            <w:r w:rsidRPr="008E50D4">
              <w:rPr>
                <w:rFonts w:cs="Tahoma"/>
                <w:sz w:val="20"/>
              </w:rPr>
              <w:t xml:space="preserve"> à ordures,</w:t>
            </w:r>
            <w:r w:rsidR="00193063">
              <w:rPr>
                <w:rFonts w:cs="Tahoma"/>
                <w:sz w:val="20"/>
              </w:rPr>
              <w:t xml:space="preserve"> </w:t>
            </w:r>
            <w:r w:rsidRPr="008E50D4">
              <w:rPr>
                <w:rFonts w:cs="Tahoma"/>
                <w:sz w:val="20"/>
              </w:rPr>
              <w:t xml:space="preserve">alentours de l’école </w:t>
            </w:r>
            <w:proofErr w:type="spellStart"/>
            <w:r w:rsidRPr="008E50D4">
              <w:rPr>
                <w:rFonts w:cs="Tahoma"/>
                <w:sz w:val="20"/>
              </w:rPr>
              <w:t>etc</w:t>
            </w:r>
            <w:proofErr w:type="spellEnd"/>
          </w:p>
          <w:p w:rsidR="00947093" w:rsidRPr="008E50D4" w:rsidRDefault="00947093" w:rsidP="00E839D9">
            <w:pPr>
              <w:rPr>
                <w:rFonts w:cs="Tahoma"/>
                <w:sz w:val="20"/>
              </w:rPr>
            </w:pPr>
            <w:r w:rsidRPr="008E50D4">
              <w:rPr>
                <w:rFonts w:cs="Tahoma"/>
                <w:sz w:val="20"/>
              </w:rPr>
              <w:t>Semi-concret </w:t>
            </w:r>
            <w:proofErr w:type="gramStart"/>
            <w:r w:rsidRPr="008E50D4">
              <w:rPr>
                <w:rFonts w:cs="Tahoma"/>
                <w:sz w:val="20"/>
              </w:rPr>
              <w:t>:images</w:t>
            </w:r>
            <w:proofErr w:type="gramEnd"/>
            <w:r w:rsidRPr="008E50D4">
              <w:rPr>
                <w:rFonts w:cs="Tahoma"/>
                <w:sz w:val="20"/>
              </w:rPr>
              <w:t xml:space="preserve">, manuels, cartes conceptuelles, vidéo </w:t>
            </w:r>
            <w:proofErr w:type="spellStart"/>
            <w:r w:rsidRPr="008E50D4">
              <w:rPr>
                <w:rFonts w:cs="Tahoma"/>
                <w:sz w:val="20"/>
              </w:rPr>
              <w:t>etc</w:t>
            </w:r>
            <w:proofErr w:type="spellEnd"/>
          </w:p>
        </w:tc>
      </w:tr>
      <w:tr w:rsidR="00947093" w:rsidRPr="00C5630C" w:rsidTr="00561F14">
        <w:tc>
          <w:tcPr>
            <w:tcW w:w="987" w:type="dxa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988" w:type="dxa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2267" w:type="dxa"/>
            <w:gridSpan w:val="2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1702" w:type="dxa"/>
            <w:gridSpan w:val="2"/>
          </w:tcPr>
          <w:p w:rsidR="00947093" w:rsidRPr="00C5630C" w:rsidRDefault="00947093" w:rsidP="00193063">
            <w:pPr>
              <w:rPr>
                <w:rFonts w:cs="Tahoma"/>
                <w:u w:val="single"/>
              </w:rPr>
            </w:pPr>
            <w:r w:rsidRPr="00C5630C">
              <w:rPr>
                <w:rFonts w:cs="Tahoma"/>
                <w:u w:val="single"/>
              </w:rPr>
              <w:t>2</w:t>
            </w:r>
            <w:r w:rsidRPr="00C5630C">
              <w:rPr>
                <w:rFonts w:cs="Tahoma"/>
                <w:u w:val="single"/>
                <w:vertAlign w:val="superscript"/>
              </w:rPr>
              <w:t>ème</w:t>
            </w:r>
            <w:r w:rsidRPr="00C5630C">
              <w:rPr>
                <w:rFonts w:cs="Tahoma"/>
                <w:u w:val="single"/>
              </w:rPr>
              <w:t xml:space="preserve"> semaine</w:t>
            </w:r>
          </w:p>
          <w:p w:rsidR="00947093" w:rsidRPr="00C5630C" w:rsidRDefault="00947093" w:rsidP="00193063">
            <w:pPr>
              <w:rPr>
                <w:rFonts w:cs="Tahoma"/>
              </w:rPr>
            </w:pPr>
            <w:r w:rsidRPr="00C5630C">
              <w:rPr>
                <w:rFonts w:cs="Tahoma"/>
              </w:rPr>
              <w:t>Les apprentissages</w:t>
            </w:r>
          </w:p>
        </w:tc>
        <w:tc>
          <w:tcPr>
            <w:tcW w:w="1417" w:type="dxa"/>
            <w:gridSpan w:val="4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2550" w:type="dxa"/>
            <w:gridSpan w:val="4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1847" w:type="dxa"/>
            <w:gridSpan w:val="5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1846" w:type="dxa"/>
            <w:gridSpan w:val="2"/>
            <w:vMerge/>
          </w:tcPr>
          <w:p w:rsidR="00947093" w:rsidRPr="00C5630C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564" w:type="dxa"/>
            <w:gridSpan w:val="2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</w:tr>
      <w:tr w:rsidR="00947093" w:rsidRPr="00C5630C" w:rsidTr="00561F14">
        <w:tc>
          <w:tcPr>
            <w:tcW w:w="987" w:type="dxa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988" w:type="dxa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2267" w:type="dxa"/>
            <w:gridSpan w:val="2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1702" w:type="dxa"/>
            <w:gridSpan w:val="2"/>
          </w:tcPr>
          <w:p w:rsidR="00947093" w:rsidRPr="00C5630C" w:rsidRDefault="00947093" w:rsidP="00E839D9">
            <w:pPr>
              <w:rPr>
                <w:rFonts w:cs="Tahoma"/>
                <w:u w:val="single"/>
              </w:rPr>
            </w:pPr>
            <w:r w:rsidRPr="00C5630C">
              <w:rPr>
                <w:rFonts w:cs="Tahoma"/>
                <w:u w:val="single"/>
              </w:rPr>
              <w:t>3</w:t>
            </w:r>
            <w:r w:rsidRPr="00C5630C">
              <w:rPr>
                <w:rFonts w:cs="Tahoma"/>
                <w:u w:val="single"/>
                <w:vertAlign w:val="superscript"/>
              </w:rPr>
              <w:t>ème</w:t>
            </w:r>
            <w:r w:rsidRPr="00C5630C">
              <w:rPr>
                <w:rFonts w:cs="Tahoma"/>
                <w:u w:val="single"/>
              </w:rPr>
              <w:t xml:space="preserve"> semaine</w:t>
            </w:r>
          </w:p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L’utilité de l’école</w:t>
            </w:r>
          </w:p>
        </w:tc>
        <w:tc>
          <w:tcPr>
            <w:tcW w:w="1417" w:type="dxa"/>
            <w:gridSpan w:val="4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2550" w:type="dxa"/>
            <w:gridSpan w:val="4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1847" w:type="dxa"/>
            <w:gridSpan w:val="5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1846" w:type="dxa"/>
            <w:gridSpan w:val="2"/>
            <w:vMerge/>
          </w:tcPr>
          <w:p w:rsidR="00947093" w:rsidRPr="00C5630C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564" w:type="dxa"/>
            <w:gridSpan w:val="2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</w:tr>
      <w:tr w:rsidR="00947093" w:rsidRPr="00C5630C" w:rsidTr="00561F14">
        <w:tc>
          <w:tcPr>
            <w:tcW w:w="987" w:type="dxa"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988" w:type="dxa"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2267" w:type="dxa"/>
            <w:gridSpan w:val="2"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10926" w:type="dxa"/>
            <w:gridSpan w:val="19"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</w:tr>
      <w:tr w:rsidR="00947093" w:rsidRPr="00C5630C" w:rsidTr="00561F14">
        <w:tc>
          <w:tcPr>
            <w:tcW w:w="987" w:type="dxa"/>
            <w:vMerge w:val="restart"/>
            <w:textDirection w:val="btLr"/>
          </w:tcPr>
          <w:p w:rsidR="00947093" w:rsidRPr="00C5630C" w:rsidRDefault="00947093" w:rsidP="00E839D9">
            <w:pPr>
              <w:ind w:left="113" w:right="113"/>
              <w:jc w:val="center"/>
              <w:rPr>
                <w:rFonts w:cs="Tahoma"/>
              </w:rPr>
            </w:pPr>
            <w:r w:rsidRPr="00C5630C">
              <w:rPr>
                <w:rFonts w:cs="Tahoma"/>
              </w:rPr>
              <w:t>Sciences humaines et sociales</w:t>
            </w:r>
          </w:p>
        </w:tc>
        <w:tc>
          <w:tcPr>
            <w:tcW w:w="988" w:type="dxa"/>
            <w:vMerge w:val="restart"/>
            <w:textDirection w:val="btLr"/>
          </w:tcPr>
          <w:p w:rsidR="00947093" w:rsidRPr="00C5630C" w:rsidRDefault="00947093" w:rsidP="00E839D9">
            <w:pPr>
              <w:ind w:left="113" w:right="113"/>
              <w:jc w:val="center"/>
              <w:rPr>
                <w:rFonts w:cs="Tahoma"/>
              </w:rPr>
            </w:pPr>
            <w:r w:rsidRPr="00C5630C">
              <w:rPr>
                <w:rFonts w:cs="Tahoma"/>
              </w:rPr>
              <w:t>Education civique et morale</w:t>
            </w:r>
          </w:p>
        </w:tc>
        <w:tc>
          <w:tcPr>
            <w:tcW w:w="2267" w:type="dxa"/>
            <w:gridSpan w:val="2"/>
            <w:vMerge w:val="restart"/>
          </w:tcPr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 xml:space="preserve">Culture sociale et citoyenneté </w:t>
            </w:r>
            <w:proofErr w:type="gramStart"/>
            <w:r w:rsidRPr="00C5630C">
              <w:rPr>
                <w:rFonts w:cs="Tahoma"/>
              </w:rPr>
              <w:t xml:space="preserve">( </w:t>
            </w:r>
            <w:proofErr w:type="spellStart"/>
            <w:r w:rsidRPr="00C5630C">
              <w:rPr>
                <w:rFonts w:cs="Tahoma"/>
              </w:rPr>
              <w:t>morale,bonne</w:t>
            </w:r>
            <w:proofErr w:type="spellEnd"/>
            <w:proofErr w:type="gramEnd"/>
            <w:r w:rsidRPr="00C5630C">
              <w:rPr>
                <w:rFonts w:cs="Tahoma"/>
              </w:rPr>
              <w:t xml:space="preserve"> </w:t>
            </w:r>
            <w:proofErr w:type="spellStart"/>
            <w:r w:rsidRPr="00C5630C">
              <w:rPr>
                <w:rFonts w:cs="Tahoma"/>
              </w:rPr>
              <w:t>gouvernance,transparence</w:t>
            </w:r>
            <w:proofErr w:type="spellEnd"/>
            <w:r w:rsidRPr="00C5630C">
              <w:rPr>
                <w:rFonts w:cs="Tahoma"/>
              </w:rPr>
              <w:t xml:space="preserve"> budgétaire)</w:t>
            </w:r>
          </w:p>
        </w:tc>
        <w:tc>
          <w:tcPr>
            <w:tcW w:w="1702" w:type="dxa"/>
            <w:gridSpan w:val="2"/>
          </w:tcPr>
          <w:p w:rsidR="00947093" w:rsidRPr="00C5630C" w:rsidRDefault="00947093" w:rsidP="00E839D9">
            <w:pPr>
              <w:rPr>
                <w:rFonts w:cs="Tahoma"/>
                <w:u w:val="single"/>
              </w:rPr>
            </w:pPr>
            <w:r w:rsidRPr="00C5630C">
              <w:rPr>
                <w:rFonts w:cs="Tahoma"/>
                <w:u w:val="single"/>
              </w:rPr>
              <w:t>1</w:t>
            </w:r>
            <w:r w:rsidRPr="00C5630C">
              <w:rPr>
                <w:rFonts w:cs="Tahoma"/>
                <w:u w:val="single"/>
                <w:vertAlign w:val="superscript"/>
              </w:rPr>
              <w:t xml:space="preserve">ere  </w:t>
            </w:r>
            <w:r w:rsidRPr="00C5630C">
              <w:rPr>
                <w:rFonts w:cs="Tahoma"/>
                <w:u w:val="single"/>
              </w:rPr>
              <w:t>semaine</w:t>
            </w:r>
          </w:p>
          <w:p w:rsidR="00947093" w:rsidRPr="00C5630C" w:rsidRDefault="00947093" w:rsidP="00E839D9">
            <w:pPr>
              <w:rPr>
                <w:rFonts w:cs="Tahoma"/>
                <w:u w:val="single"/>
              </w:rPr>
            </w:pPr>
            <w:r w:rsidRPr="00C5630C">
              <w:rPr>
                <w:rFonts w:cs="Tahoma"/>
              </w:rPr>
              <w:t>Les enseignements</w:t>
            </w:r>
          </w:p>
        </w:tc>
        <w:tc>
          <w:tcPr>
            <w:tcW w:w="1276" w:type="dxa"/>
            <w:gridSpan w:val="3"/>
          </w:tcPr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La-propreté</w:t>
            </w:r>
          </w:p>
        </w:tc>
        <w:tc>
          <w:tcPr>
            <w:tcW w:w="2833" w:type="dxa"/>
            <w:gridSpan w:val="6"/>
          </w:tcPr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Mettre en pratique la propreté de sa classe et de son école</w:t>
            </w:r>
          </w:p>
        </w:tc>
        <w:tc>
          <w:tcPr>
            <w:tcW w:w="1705" w:type="dxa"/>
            <w:gridSpan w:val="4"/>
            <w:vMerge w:val="restart"/>
          </w:tcPr>
          <w:p w:rsidR="00947093" w:rsidRPr="00C5630C" w:rsidRDefault="00947093" w:rsidP="00E839D9">
            <w:pPr>
              <w:rPr>
                <w:rFonts w:cs="Tahoma"/>
              </w:rPr>
            </w:pPr>
          </w:p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Avoir le sens de la vie harmonieuse en collectivité en application des règles de vie en société et des institutions démocratiques</w:t>
            </w:r>
          </w:p>
        </w:tc>
        <w:tc>
          <w:tcPr>
            <w:tcW w:w="1846" w:type="dxa"/>
            <w:gridSpan w:val="2"/>
            <w:vMerge w:val="restart"/>
          </w:tcPr>
          <w:p w:rsidR="00947093" w:rsidRPr="00C5630C" w:rsidRDefault="00947093" w:rsidP="00E839D9">
            <w:pPr>
              <w:jc w:val="center"/>
              <w:rPr>
                <w:rFonts w:cs="Tahoma"/>
              </w:rPr>
            </w:pPr>
            <w:r w:rsidRPr="00C5630C">
              <w:rPr>
                <w:rFonts w:cs="Tahoma"/>
              </w:rPr>
              <w:t>La persuasion, l’entretien débat</w:t>
            </w:r>
          </w:p>
          <w:p w:rsidR="00947093" w:rsidRPr="00C5630C" w:rsidRDefault="00947093" w:rsidP="00E839D9">
            <w:pPr>
              <w:jc w:val="center"/>
              <w:rPr>
                <w:rFonts w:cs="Tahoma"/>
              </w:rPr>
            </w:pPr>
          </w:p>
          <w:p w:rsidR="00947093" w:rsidRPr="00C5630C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564" w:type="dxa"/>
            <w:gridSpan w:val="2"/>
            <w:vMerge w:val="restart"/>
          </w:tcPr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Texte (la maxime)</w:t>
            </w:r>
          </w:p>
          <w:p w:rsidR="00947093" w:rsidRPr="00C5630C" w:rsidRDefault="00947093" w:rsidP="00E839D9">
            <w:pPr>
              <w:rPr>
                <w:rFonts w:cs="Tahoma"/>
              </w:rPr>
            </w:pPr>
          </w:p>
          <w:p w:rsidR="00947093" w:rsidRPr="00C5630C" w:rsidRDefault="00947093" w:rsidP="00E839D9">
            <w:pPr>
              <w:rPr>
                <w:rFonts w:cs="Tahoma"/>
              </w:rPr>
            </w:pPr>
          </w:p>
        </w:tc>
      </w:tr>
      <w:tr w:rsidR="00947093" w:rsidRPr="00C5630C" w:rsidTr="00561F14">
        <w:tc>
          <w:tcPr>
            <w:tcW w:w="987" w:type="dxa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988" w:type="dxa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2267" w:type="dxa"/>
            <w:gridSpan w:val="2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1702" w:type="dxa"/>
            <w:gridSpan w:val="2"/>
          </w:tcPr>
          <w:p w:rsidR="00947093" w:rsidRPr="00C5630C" w:rsidRDefault="00947093" w:rsidP="00E839D9">
            <w:pPr>
              <w:rPr>
                <w:rFonts w:cs="Tahoma"/>
                <w:u w:val="single"/>
              </w:rPr>
            </w:pPr>
            <w:r w:rsidRPr="00C5630C">
              <w:rPr>
                <w:rFonts w:cs="Tahoma"/>
                <w:u w:val="single"/>
              </w:rPr>
              <w:t>2</w:t>
            </w:r>
            <w:r w:rsidRPr="00C5630C">
              <w:rPr>
                <w:rFonts w:cs="Tahoma"/>
                <w:u w:val="single"/>
                <w:vertAlign w:val="superscript"/>
              </w:rPr>
              <w:t>ème</w:t>
            </w:r>
            <w:r w:rsidRPr="00C5630C">
              <w:rPr>
                <w:rFonts w:cs="Tahoma"/>
                <w:u w:val="single"/>
              </w:rPr>
              <w:t xml:space="preserve"> semaine</w:t>
            </w:r>
          </w:p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Les apprentissages</w:t>
            </w:r>
          </w:p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1276" w:type="dxa"/>
            <w:gridSpan w:val="3"/>
          </w:tcPr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L’endurance</w:t>
            </w:r>
          </w:p>
        </w:tc>
        <w:tc>
          <w:tcPr>
            <w:tcW w:w="2833" w:type="dxa"/>
            <w:gridSpan w:val="6"/>
          </w:tcPr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- Décrire un comportement d’endurance</w:t>
            </w:r>
          </w:p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-Démontrer son caractère d’endurance dans les activités en classe</w:t>
            </w:r>
          </w:p>
        </w:tc>
        <w:tc>
          <w:tcPr>
            <w:tcW w:w="1705" w:type="dxa"/>
            <w:gridSpan w:val="4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1846" w:type="dxa"/>
            <w:gridSpan w:val="2"/>
            <w:vMerge/>
          </w:tcPr>
          <w:p w:rsidR="00947093" w:rsidRPr="00C5630C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564" w:type="dxa"/>
            <w:gridSpan w:val="2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</w:tr>
      <w:tr w:rsidR="00947093" w:rsidRPr="00C5630C" w:rsidTr="00561F14">
        <w:tc>
          <w:tcPr>
            <w:tcW w:w="987" w:type="dxa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988" w:type="dxa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2267" w:type="dxa"/>
            <w:gridSpan w:val="2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1702" w:type="dxa"/>
            <w:gridSpan w:val="2"/>
          </w:tcPr>
          <w:p w:rsidR="00947093" w:rsidRPr="00C5630C" w:rsidRDefault="00947093" w:rsidP="00E839D9">
            <w:pPr>
              <w:rPr>
                <w:rFonts w:cs="Tahoma"/>
                <w:u w:val="single"/>
              </w:rPr>
            </w:pPr>
            <w:r w:rsidRPr="00C5630C">
              <w:rPr>
                <w:rFonts w:cs="Tahoma"/>
                <w:u w:val="single"/>
              </w:rPr>
              <w:t>3</w:t>
            </w:r>
            <w:r w:rsidRPr="00C5630C">
              <w:rPr>
                <w:rFonts w:cs="Tahoma"/>
                <w:u w:val="single"/>
                <w:vertAlign w:val="superscript"/>
              </w:rPr>
              <w:t>ème</w:t>
            </w:r>
            <w:r w:rsidRPr="00C5630C">
              <w:rPr>
                <w:rFonts w:cs="Tahoma"/>
                <w:u w:val="single"/>
              </w:rPr>
              <w:t xml:space="preserve"> semaine</w:t>
            </w:r>
          </w:p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L’utilité de l’école</w:t>
            </w:r>
          </w:p>
        </w:tc>
        <w:tc>
          <w:tcPr>
            <w:tcW w:w="1276" w:type="dxa"/>
            <w:gridSpan w:val="3"/>
          </w:tcPr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L’obéissance</w:t>
            </w:r>
          </w:p>
          <w:p w:rsidR="00947093" w:rsidRPr="00C5630C" w:rsidRDefault="00947093" w:rsidP="00E839D9">
            <w:pPr>
              <w:rPr>
                <w:rFonts w:cs="Tahoma"/>
              </w:rPr>
            </w:pPr>
          </w:p>
          <w:p w:rsidR="00947093" w:rsidRPr="00C5630C" w:rsidRDefault="00947093" w:rsidP="00E839D9">
            <w:pPr>
              <w:rPr>
                <w:rFonts w:cs="Tahoma"/>
              </w:rPr>
            </w:pPr>
          </w:p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L’opinion d’autrui</w:t>
            </w:r>
          </w:p>
          <w:p w:rsidR="00947093" w:rsidRPr="00C5630C" w:rsidRDefault="00947093" w:rsidP="00E839D9">
            <w:pPr>
              <w:rPr>
                <w:rFonts w:cs="Tahoma"/>
              </w:rPr>
            </w:pPr>
          </w:p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Le bien et le mal</w:t>
            </w:r>
          </w:p>
        </w:tc>
        <w:tc>
          <w:tcPr>
            <w:tcW w:w="2833" w:type="dxa"/>
            <w:gridSpan w:val="6"/>
          </w:tcPr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- Expliquer la notion d’obéissance</w:t>
            </w:r>
          </w:p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-Appliquer des recommandations</w:t>
            </w:r>
          </w:p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-Analyser l’opinion de ses camarades</w:t>
            </w:r>
          </w:p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-expliquer les notions de bien et de mal</w:t>
            </w:r>
          </w:p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-discriminer le bien et le mal</w:t>
            </w:r>
          </w:p>
        </w:tc>
        <w:tc>
          <w:tcPr>
            <w:tcW w:w="1705" w:type="dxa"/>
            <w:gridSpan w:val="4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1846" w:type="dxa"/>
            <w:gridSpan w:val="2"/>
            <w:vMerge/>
          </w:tcPr>
          <w:p w:rsidR="00947093" w:rsidRPr="00C5630C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564" w:type="dxa"/>
            <w:gridSpan w:val="2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</w:tr>
      <w:tr w:rsidR="00947093" w:rsidRPr="00C5630C" w:rsidTr="00561F14">
        <w:tc>
          <w:tcPr>
            <w:tcW w:w="987" w:type="dxa"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988" w:type="dxa"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2267" w:type="dxa"/>
            <w:gridSpan w:val="2"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10926" w:type="dxa"/>
            <w:gridSpan w:val="19"/>
          </w:tcPr>
          <w:p w:rsidR="00947093" w:rsidRPr="003E6221" w:rsidRDefault="00947093" w:rsidP="00E839D9">
            <w:pPr>
              <w:rPr>
                <w:rFonts w:cs="Tahoma"/>
              </w:rPr>
            </w:pPr>
            <w:r>
              <w:rPr>
                <w:rFonts w:cs="Tahoma"/>
              </w:rPr>
              <w:t>4</w:t>
            </w:r>
            <w:r w:rsidRPr="00B0486C">
              <w:rPr>
                <w:rFonts w:cs="Tahoma"/>
                <w:vertAlign w:val="superscript"/>
              </w:rPr>
              <w:t>ème</w:t>
            </w:r>
            <w:r>
              <w:rPr>
                <w:rFonts w:cs="Tahoma"/>
              </w:rPr>
              <w:t xml:space="preserve"> SEMAINE : INTEGRATION- EVALUATION- REMEDIATION</w:t>
            </w:r>
          </w:p>
        </w:tc>
      </w:tr>
      <w:tr w:rsidR="00947093" w:rsidRPr="00C5630C" w:rsidTr="00561F14">
        <w:trPr>
          <w:trHeight w:val="1037"/>
        </w:trPr>
        <w:tc>
          <w:tcPr>
            <w:tcW w:w="987" w:type="dxa"/>
            <w:vMerge w:val="restart"/>
            <w:textDirection w:val="btLr"/>
          </w:tcPr>
          <w:p w:rsidR="00947093" w:rsidRPr="00C5630C" w:rsidRDefault="00947093" w:rsidP="00E839D9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C5630C" w:rsidRDefault="00947093" w:rsidP="00E839D9">
            <w:pPr>
              <w:ind w:left="113" w:right="113"/>
              <w:jc w:val="center"/>
              <w:rPr>
                <w:rFonts w:cs="Tahoma"/>
              </w:rPr>
            </w:pPr>
          </w:p>
        </w:tc>
        <w:tc>
          <w:tcPr>
            <w:tcW w:w="988" w:type="dxa"/>
            <w:vMerge w:val="restart"/>
            <w:textDirection w:val="btLr"/>
          </w:tcPr>
          <w:p w:rsidR="00947093" w:rsidRPr="00C5630C" w:rsidRDefault="00947093" w:rsidP="00E839D9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C5630C" w:rsidRDefault="00947093" w:rsidP="00E839D9">
            <w:pPr>
              <w:ind w:left="113" w:right="113"/>
              <w:jc w:val="center"/>
              <w:rPr>
                <w:rFonts w:cs="Tahoma"/>
              </w:rPr>
            </w:pPr>
            <w:r w:rsidRPr="00C5630C">
              <w:rPr>
                <w:rFonts w:cs="Tahoma"/>
              </w:rPr>
              <w:t>Education à la paix et à la sécurité</w:t>
            </w:r>
          </w:p>
        </w:tc>
        <w:tc>
          <w:tcPr>
            <w:tcW w:w="2267" w:type="dxa"/>
            <w:gridSpan w:val="2"/>
            <w:vMerge w:val="restart"/>
          </w:tcPr>
          <w:p w:rsidR="00947093" w:rsidRPr="00C5630C" w:rsidRDefault="00947093" w:rsidP="00E839D9">
            <w:pPr>
              <w:jc w:val="center"/>
              <w:rPr>
                <w:rFonts w:cs="Tahoma"/>
              </w:rPr>
            </w:pPr>
            <w:r w:rsidRPr="00C5630C">
              <w:rPr>
                <w:rFonts w:cs="Tahoma"/>
              </w:rPr>
              <w:t>Préserver la paix et mai</w:t>
            </w:r>
            <w:r>
              <w:rPr>
                <w:rFonts w:cs="Tahoma"/>
              </w:rPr>
              <w:t>n</w:t>
            </w:r>
            <w:r w:rsidRPr="00C5630C">
              <w:rPr>
                <w:rFonts w:cs="Tahoma"/>
              </w:rPr>
              <w:t>tenir la sécurité dans son milieu de vie et dans son pays</w:t>
            </w:r>
          </w:p>
        </w:tc>
        <w:tc>
          <w:tcPr>
            <w:tcW w:w="1702" w:type="dxa"/>
            <w:gridSpan w:val="2"/>
          </w:tcPr>
          <w:p w:rsidR="00947093" w:rsidRPr="00C5630C" w:rsidRDefault="00947093" w:rsidP="00E839D9">
            <w:pPr>
              <w:rPr>
                <w:rFonts w:cs="Tahoma"/>
                <w:u w:val="single"/>
              </w:rPr>
            </w:pPr>
            <w:r w:rsidRPr="00C5630C">
              <w:rPr>
                <w:rFonts w:cs="Tahoma"/>
                <w:u w:val="single"/>
              </w:rPr>
              <w:t>1</w:t>
            </w:r>
            <w:r w:rsidRPr="00C5630C">
              <w:rPr>
                <w:rFonts w:cs="Tahoma"/>
                <w:u w:val="single"/>
                <w:vertAlign w:val="superscript"/>
              </w:rPr>
              <w:t xml:space="preserve">ere  </w:t>
            </w:r>
            <w:r w:rsidRPr="00C5630C">
              <w:rPr>
                <w:rFonts w:cs="Tahoma"/>
                <w:u w:val="single"/>
              </w:rPr>
              <w:t>semaine</w:t>
            </w:r>
          </w:p>
          <w:p w:rsidR="00947093" w:rsidRPr="00C5630C" w:rsidRDefault="00947093" w:rsidP="00E839D9">
            <w:pPr>
              <w:rPr>
                <w:rFonts w:cs="Tahoma"/>
                <w:u w:val="single"/>
              </w:rPr>
            </w:pPr>
            <w:r w:rsidRPr="00C5630C">
              <w:rPr>
                <w:rFonts w:cs="Tahoma"/>
              </w:rPr>
              <w:t>Les enseignements</w:t>
            </w:r>
          </w:p>
        </w:tc>
        <w:tc>
          <w:tcPr>
            <w:tcW w:w="1417" w:type="dxa"/>
            <w:gridSpan w:val="4"/>
          </w:tcPr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La paix</w:t>
            </w:r>
          </w:p>
        </w:tc>
        <w:tc>
          <w:tcPr>
            <w:tcW w:w="2550" w:type="dxa"/>
            <w:gridSpan w:val="4"/>
          </w:tcPr>
          <w:p w:rsidR="00947093" w:rsidRPr="008E50D4" w:rsidRDefault="00947093" w:rsidP="00E839D9">
            <w:pPr>
              <w:rPr>
                <w:rFonts w:cs="Tahoma"/>
                <w:sz w:val="20"/>
              </w:rPr>
            </w:pPr>
            <w:r w:rsidRPr="008E50D4">
              <w:rPr>
                <w:rFonts w:cs="Tahoma"/>
                <w:sz w:val="20"/>
              </w:rPr>
              <w:t>Expliquer la notion de paix</w:t>
            </w:r>
          </w:p>
          <w:p w:rsidR="00947093" w:rsidRPr="008E50D4" w:rsidRDefault="00947093" w:rsidP="00E839D9">
            <w:pPr>
              <w:rPr>
                <w:rFonts w:cs="Tahoma"/>
                <w:sz w:val="20"/>
              </w:rPr>
            </w:pPr>
            <w:r w:rsidRPr="008E50D4">
              <w:rPr>
                <w:rFonts w:cs="Tahoma"/>
                <w:sz w:val="20"/>
              </w:rPr>
              <w:t>Mettre en scène le vivre ensemble en classe et à l’école</w:t>
            </w:r>
          </w:p>
        </w:tc>
        <w:tc>
          <w:tcPr>
            <w:tcW w:w="1847" w:type="dxa"/>
            <w:gridSpan w:val="5"/>
            <w:vMerge w:val="restart"/>
          </w:tcPr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être tolérant-, pacifique et prudent</w:t>
            </w:r>
          </w:p>
          <w:p w:rsidR="00947093" w:rsidRPr="00C5630C" w:rsidRDefault="00947093" w:rsidP="00E839D9">
            <w:pPr>
              <w:jc w:val="center"/>
              <w:rPr>
                <w:rFonts w:cs="Tahoma"/>
              </w:rPr>
            </w:pPr>
          </w:p>
          <w:p w:rsidR="00947093" w:rsidRPr="00C5630C" w:rsidRDefault="00947093" w:rsidP="00E839D9">
            <w:pPr>
              <w:jc w:val="center"/>
              <w:rPr>
                <w:rFonts w:cs="Tahoma"/>
              </w:rPr>
            </w:pPr>
          </w:p>
          <w:p w:rsidR="00947093" w:rsidRPr="00C5630C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846" w:type="dxa"/>
            <w:gridSpan w:val="2"/>
            <w:vMerge w:val="restart"/>
          </w:tcPr>
          <w:p w:rsidR="00947093" w:rsidRPr="00C5630C" w:rsidRDefault="00947093" w:rsidP="00E839D9">
            <w:pPr>
              <w:jc w:val="center"/>
              <w:rPr>
                <w:rFonts w:cs="Tahoma"/>
              </w:rPr>
            </w:pPr>
            <w:r w:rsidRPr="00C5630C">
              <w:rPr>
                <w:rFonts w:cs="Tahoma"/>
              </w:rPr>
              <w:t>La persuasion, l’entretien, le débat</w:t>
            </w:r>
          </w:p>
          <w:p w:rsidR="00947093" w:rsidRPr="00C5630C" w:rsidRDefault="00947093" w:rsidP="00E839D9">
            <w:pPr>
              <w:jc w:val="center"/>
              <w:rPr>
                <w:rFonts w:cs="Tahoma"/>
              </w:rPr>
            </w:pPr>
          </w:p>
          <w:p w:rsidR="00947093" w:rsidRPr="00C5630C" w:rsidRDefault="00947093" w:rsidP="00E839D9">
            <w:pPr>
              <w:jc w:val="center"/>
              <w:rPr>
                <w:rFonts w:cs="Tahoma"/>
              </w:rPr>
            </w:pPr>
          </w:p>
          <w:p w:rsidR="00947093" w:rsidRPr="00C5630C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564" w:type="dxa"/>
            <w:gridSpan w:val="2"/>
            <w:vMerge w:val="restart"/>
          </w:tcPr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Texte, image, vidéo, historiette</w:t>
            </w:r>
          </w:p>
          <w:p w:rsidR="00947093" w:rsidRPr="00C5630C" w:rsidRDefault="00947093" w:rsidP="00E839D9">
            <w:pPr>
              <w:rPr>
                <w:rFonts w:cs="Tahoma"/>
              </w:rPr>
            </w:pPr>
          </w:p>
        </w:tc>
      </w:tr>
      <w:tr w:rsidR="00947093" w:rsidRPr="00C5630C" w:rsidTr="00561F14">
        <w:tc>
          <w:tcPr>
            <w:tcW w:w="987" w:type="dxa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988" w:type="dxa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2267" w:type="dxa"/>
            <w:gridSpan w:val="2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1702" w:type="dxa"/>
            <w:gridSpan w:val="2"/>
          </w:tcPr>
          <w:p w:rsidR="00947093" w:rsidRPr="00C5630C" w:rsidRDefault="00947093" w:rsidP="00E839D9">
            <w:pPr>
              <w:rPr>
                <w:rFonts w:cs="Tahoma"/>
                <w:u w:val="single"/>
              </w:rPr>
            </w:pPr>
            <w:r w:rsidRPr="00C5630C">
              <w:rPr>
                <w:rFonts w:cs="Tahoma"/>
                <w:u w:val="single"/>
              </w:rPr>
              <w:t>2</w:t>
            </w:r>
            <w:r w:rsidRPr="00C5630C">
              <w:rPr>
                <w:rFonts w:cs="Tahoma"/>
                <w:u w:val="single"/>
                <w:vertAlign w:val="superscript"/>
              </w:rPr>
              <w:t>ème</w:t>
            </w:r>
            <w:r w:rsidRPr="00C5630C">
              <w:rPr>
                <w:rFonts w:cs="Tahoma"/>
                <w:u w:val="single"/>
              </w:rPr>
              <w:t xml:space="preserve"> semaine</w:t>
            </w:r>
          </w:p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Les apprentissages</w:t>
            </w:r>
          </w:p>
        </w:tc>
        <w:tc>
          <w:tcPr>
            <w:tcW w:w="1417" w:type="dxa"/>
            <w:gridSpan w:val="4"/>
          </w:tcPr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La sécurité</w:t>
            </w:r>
          </w:p>
        </w:tc>
        <w:tc>
          <w:tcPr>
            <w:tcW w:w="2550" w:type="dxa"/>
            <w:gridSpan w:val="4"/>
          </w:tcPr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Enoncer les règles à observer en classe et à l’école</w:t>
            </w:r>
          </w:p>
        </w:tc>
        <w:tc>
          <w:tcPr>
            <w:tcW w:w="1847" w:type="dxa"/>
            <w:gridSpan w:val="5"/>
            <w:vMerge/>
          </w:tcPr>
          <w:p w:rsidR="00947093" w:rsidRPr="00C5630C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846" w:type="dxa"/>
            <w:gridSpan w:val="2"/>
            <w:vMerge/>
          </w:tcPr>
          <w:p w:rsidR="00947093" w:rsidRPr="00C5630C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564" w:type="dxa"/>
            <w:gridSpan w:val="2"/>
            <w:vMerge/>
          </w:tcPr>
          <w:p w:rsidR="00947093" w:rsidRPr="00C5630C" w:rsidRDefault="00947093" w:rsidP="00E839D9">
            <w:pPr>
              <w:jc w:val="center"/>
              <w:rPr>
                <w:rFonts w:cs="Tahoma"/>
              </w:rPr>
            </w:pPr>
          </w:p>
        </w:tc>
      </w:tr>
      <w:tr w:rsidR="00947093" w:rsidRPr="00C5630C" w:rsidTr="00193063">
        <w:trPr>
          <w:trHeight w:val="2038"/>
        </w:trPr>
        <w:tc>
          <w:tcPr>
            <w:tcW w:w="987" w:type="dxa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988" w:type="dxa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2267" w:type="dxa"/>
            <w:gridSpan w:val="2"/>
            <w:vMerge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1702" w:type="dxa"/>
            <w:gridSpan w:val="2"/>
          </w:tcPr>
          <w:p w:rsidR="00947093" w:rsidRPr="00C5630C" w:rsidRDefault="00947093" w:rsidP="00E839D9">
            <w:pPr>
              <w:rPr>
                <w:rFonts w:cs="Tahoma"/>
                <w:u w:val="single"/>
              </w:rPr>
            </w:pPr>
            <w:r w:rsidRPr="00C5630C">
              <w:rPr>
                <w:rFonts w:cs="Tahoma"/>
                <w:u w:val="single"/>
              </w:rPr>
              <w:t>3</w:t>
            </w:r>
            <w:r w:rsidRPr="00C5630C">
              <w:rPr>
                <w:rFonts w:cs="Tahoma"/>
                <w:u w:val="single"/>
                <w:vertAlign w:val="superscript"/>
              </w:rPr>
              <w:t>ème</w:t>
            </w:r>
            <w:r w:rsidRPr="00C5630C">
              <w:rPr>
                <w:rFonts w:cs="Tahoma"/>
                <w:u w:val="single"/>
              </w:rPr>
              <w:t xml:space="preserve"> semaine</w:t>
            </w:r>
          </w:p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L’utilité de l’école</w:t>
            </w:r>
          </w:p>
          <w:p w:rsidR="00947093" w:rsidRPr="00C5630C" w:rsidRDefault="00947093" w:rsidP="00E839D9">
            <w:pPr>
              <w:rPr>
                <w:rFonts w:cs="Tahoma"/>
              </w:rPr>
            </w:pPr>
          </w:p>
          <w:p w:rsidR="00947093" w:rsidRPr="00C5630C" w:rsidRDefault="00947093" w:rsidP="00E839D9">
            <w:pPr>
              <w:rPr>
                <w:rFonts w:cs="Tahoma"/>
              </w:rPr>
            </w:pPr>
          </w:p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1417" w:type="dxa"/>
            <w:gridSpan w:val="4"/>
          </w:tcPr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La paix</w:t>
            </w:r>
          </w:p>
          <w:p w:rsidR="00947093" w:rsidRPr="00C5630C" w:rsidRDefault="00947093" w:rsidP="00E839D9">
            <w:pPr>
              <w:rPr>
                <w:rFonts w:cs="Tahoma"/>
              </w:rPr>
            </w:pPr>
          </w:p>
          <w:p w:rsidR="00947093" w:rsidRPr="00C5630C" w:rsidRDefault="00947093" w:rsidP="00E839D9">
            <w:pPr>
              <w:rPr>
                <w:rFonts w:cs="Tahoma"/>
              </w:rPr>
            </w:pPr>
          </w:p>
          <w:p w:rsidR="00947093" w:rsidRPr="00C5630C" w:rsidRDefault="00947093" w:rsidP="00E839D9">
            <w:pPr>
              <w:rPr>
                <w:rFonts w:cs="Tahoma"/>
              </w:rPr>
            </w:pPr>
            <w:r w:rsidRPr="00C5630C">
              <w:rPr>
                <w:rFonts w:cs="Tahoma"/>
              </w:rPr>
              <w:t>La sécurité</w:t>
            </w:r>
          </w:p>
        </w:tc>
        <w:tc>
          <w:tcPr>
            <w:tcW w:w="2550" w:type="dxa"/>
            <w:gridSpan w:val="4"/>
          </w:tcPr>
          <w:p w:rsidR="00947093" w:rsidRPr="008E50D4" w:rsidRDefault="00947093" w:rsidP="00E839D9">
            <w:pPr>
              <w:rPr>
                <w:rFonts w:cs="Tahoma"/>
                <w:sz w:val="20"/>
              </w:rPr>
            </w:pPr>
            <w:r w:rsidRPr="008E50D4">
              <w:rPr>
                <w:rFonts w:cs="Tahoma"/>
                <w:sz w:val="20"/>
              </w:rPr>
              <w:t>Expliquer la notion de paix</w:t>
            </w:r>
          </w:p>
          <w:p w:rsidR="00947093" w:rsidRPr="008E50D4" w:rsidRDefault="00947093" w:rsidP="00E839D9">
            <w:pPr>
              <w:rPr>
                <w:rFonts w:cs="Tahoma"/>
                <w:sz w:val="20"/>
              </w:rPr>
            </w:pPr>
            <w:r w:rsidRPr="008E50D4">
              <w:rPr>
                <w:rFonts w:cs="Tahoma"/>
                <w:sz w:val="20"/>
              </w:rPr>
              <w:t>Mettre en scène le vivre ensemble dans la communauté</w:t>
            </w:r>
          </w:p>
          <w:p w:rsidR="00947093" w:rsidRPr="008E50D4" w:rsidRDefault="00947093" w:rsidP="00E839D9">
            <w:pPr>
              <w:rPr>
                <w:rFonts w:cs="Tahoma"/>
                <w:sz w:val="20"/>
              </w:rPr>
            </w:pPr>
            <w:r w:rsidRPr="008E50D4">
              <w:rPr>
                <w:rFonts w:cs="Tahoma"/>
                <w:sz w:val="20"/>
              </w:rPr>
              <w:t>Enoncer les règles de sécurité à observer dans les métiers</w:t>
            </w:r>
          </w:p>
        </w:tc>
        <w:tc>
          <w:tcPr>
            <w:tcW w:w="1847" w:type="dxa"/>
            <w:gridSpan w:val="5"/>
            <w:vMerge/>
          </w:tcPr>
          <w:p w:rsidR="00947093" w:rsidRPr="00C5630C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846" w:type="dxa"/>
            <w:gridSpan w:val="2"/>
            <w:vMerge/>
          </w:tcPr>
          <w:p w:rsidR="00947093" w:rsidRPr="00C5630C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564" w:type="dxa"/>
            <w:gridSpan w:val="2"/>
            <w:vMerge/>
          </w:tcPr>
          <w:p w:rsidR="00947093" w:rsidRPr="00C5630C" w:rsidRDefault="00947093" w:rsidP="00E839D9">
            <w:pPr>
              <w:jc w:val="center"/>
              <w:rPr>
                <w:rFonts w:cs="Tahoma"/>
              </w:rPr>
            </w:pPr>
          </w:p>
        </w:tc>
      </w:tr>
      <w:tr w:rsidR="00947093" w:rsidRPr="00C5630C" w:rsidTr="00561F14">
        <w:trPr>
          <w:trHeight w:val="291"/>
        </w:trPr>
        <w:tc>
          <w:tcPr>
            <w:tcW w:w="987" w:type="dxa"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988" w:type="dxa"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2267" w:type="dxa"/>
            <w:gridSpan w:val="2"/>
          </w:tcPr>
          <w:p w:rsidR="00947093" w:rsidRPr="00C5630C" w:rsidRDefault="00947093" w:rsidP="00E839D9">
            <w:pPr>
              <w:rPr>
                <w:rFonts w:cs="Tahoma"/>
              </w:rPr>
            </w:pPr>
          </w:p>
        </w:tc>
        <w:tc>
          <w:tcPr>
            <w:tcW w:w="10926" w:type="dxa"/>
            <w:gridSpan w:val="19"/>
          </w:tcPr>
          <w:p w:rsidR="00947093" w:rsidRPr="003E6221" w:rsidRDefault="00947093" w:rsidP="00E839D9">
            <w:pPr>
              <w:rPr>
                <w:rFonts w:cs="Tahoma"/>
              </w:rPr>
            </w:pPr>
            <w:r>
              <w:rPr>
                <w:rFonts w:cs="Tahoma"/>
              </w:rPr>
              <w:t>4</w:t>
            </w:r>
            <w:r w:rsidRPr="00B0486C">
              <w:rPr>
                <w:rFonts w:cs="Tahoma"/>
                <w:vertAlign w:val="superscript"/>
              </w:rPr>
              <w:t>ème</w:t>
            </w:r>
            <w:r>
              <w:rPr>
                <w:rFonts w:cs="Tahoma"/>
              </w:rPr>
              <w:t xml:space="preserve"> SEMAINE : INTEGRATION- EVALUATION- REMEDIATION</w:t>
            </w:r>
          </w:p>
        </w:tc>
      </w:tr>
    </w:tbl>
    <w:p w:rsidR="00947093" w:rsidRDefault="00947093" w:rsidP="00947093">
      <w:pPr>
        <w:rPr>
          <w:b/>
          <w:sz w:val="24"/>
          <w:szCs w:val="24"/>
        </w:rPr>
      </w:pPr>
    </w:p>
    <w:tbl>
      <w:tblPr>
        <w:tblStyle w:val="Grilledutableau"/>
        <w:tblW w:w="15452" w:type="dxa"/>
        <w:tblInd w:w="-318" w:type="dxa"/>
        <w:tblLayout w:type="fixed"/>
        <w:tblLook w:val="04A0"/>
      </w:tblPr>
      <w:tblGrid>
        <w:gridCol w:w="993"/>
        <w:gridCol w:w="993"/>
        <w:gridCol w:w="1701"/>
        <w:gridCol w:w="2409"/>
        <w:gridCol w:w="284"/>
        <w:gridCol w:w="1417"/>
        <w:gridCol w:w="3261"/>
        <w:gridCol w:w="141"/>
        <w:gridCol w:w="1276"/>
        <w:gridCol w:w="1701"/>
        <w:gridCol w:w="1276"/>
      </w:tblGrid>
      <w:tr w:rsidR="00947093" w:rsidRPr="008E50D4" w:rsidTr="00E839D9">
        <w:trPr>
          <w:trHeight w:val="668"/>
        </w:trPr>
        <w:tc>
          <w:tcPr>
            <w:tcW w:w="993" w:type="dxa"/>
            <w:vMerge w:val="restart"/>
            <w:textDirection w:val="btLr"/>
          </w:tcPr>
          <w:p w:rsidR="00947093" w:rsidRPr="008E50D4" w:rsidRDefault="00947093" w:rsidP="00E839D9">
            <w:pPr>
              <w:ind w:left="113" w:right="113"/>
              <w:jc w:val="center"/>
              <w:rPr>
                <w:rFonts w:cs="Tahoma"/>
              </w:rPr>
            </w:pPr>
            <w:r>
              <w:rPr>
                <w:b/>
                <w:sz w:val="24"/>
                <w:szCs w:val="24"/>
              </w:rPr>
              <w:lastRenderedPageBreak/>
              <w:br w:type="page"/>
            </w:r>
            <w:r w:rsidRPr="008E50D4">
              <w:rPr>
                <w:rFonts w:cs="Tahoma"/>
              </w:rPr>
              <w:t>SCIENCES HUMAINES ET SOCIALES</w:t>
            </w:r>
          </w:p>
        </w:tc>
        <w:tc>
          <w:tcPr>
            <w:tcW w:w="993" w:type="dxa"/>
            <w:vMerge w:val="restart"/>
            <w:textDirection w:val="btLr"/>
          </w:tcPr>
          <w:p w:rsidR="00947093" w:rsidRPr="008E50D4" w:rsidRDefault="00947093" w:rsidP="00E839D9">
            <w:pPr>
              <w:ind w:left="113" w:right="113"/>
              <w:jc w:val="center"/>
              <w:rPr>
                <w:rFonts w:cs="Tahoma"/>
              </w:rPr>
            </w:pPr>
            <w:r w:rsidRPr="008E50D4">
              <w:rPr>
                <w:rFonts w:cs="Tahoma"/>
              </w:rPr>
              <w:t>LES DROITS ET DEVOIRS DE L’ENFANT</w:t>
            </w:r>
          </w:p>
        </w:tc>
        <w:tc>
          <w:tcPr>
            <w:tcW w:w="1701" w:type="dxa"/>
            <w:vMerge w:val="restart"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  <w:r w:rsidRPr="008E50D4">
              <w:rPr>
                <w:rFonts w:cs="Tahoma"/>
              </w:rPr>
              <w:t xml:space="preserve">Protéger les droits de l’enfant, </w:t>
            </w: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  <w:r w:rsidRPr="008E50D4">
              <w:rPr>
                <w:rFonts w:cs="Tahoma"/>
              </w:rPr>
              <w:t>Inculquer le respect des devoirs de l’enfant</w:t>
            </w:r>
          </w:p>
        </w:tc>
        <w:tc>
          <w:tcPr>
            <w:tcW w:w="2693" w:type="dxa"/>
            <w:gridSpan w:val="2"/>
          </w:tcPr>
          <w:p w:rsidR="00947093" w:rsidRPr="008E50D4" w:rsidRDefault="0094709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  <w:u w:val="single"/>
              </w:rPr>
              <w:t>1</w:t>
            </w:r>
            <w:r w:rsidRPr="008E50D4">
              <w:rPr>
                <w:rFonts w:cs="Tahoma"/>
                <w:u w:val="single"/>
                <w:vertAlign w:val="superscript"/>
              </w:rPr>
              <w:t xml:space="preserve">ere  </w:t>
            </w:r>
            <w:r w:rsidRPr="008E50D4">
              <w:rPr>
                <w:rFonts w:cs="Tahoma"/>
                <w:u w:val="single"/>
              </w:rPr>
              <w:t>semaine</w:t>
            </w:r>
          </w:p>
          <w:p w:rsidR="00947093" w:rsidRPr="008E50D4" w:rsidRDefault="0094709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</w:rPr>
              <w:t>Les enseignements</w:t>
            </w:r>
          </w:p>
        </w:tc>
        <w:tc>
          <w:tcPr>
            <w:tcW w:w="1417" w:type="dxa"/>
            <w:vMerge w:val="restart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Droits de l’enfant</w:t>
            </w:r>
          </w:p>
        </w:tc>
        <w:tc>
          <w:tcPr>
            <w:tcW w:w="3261" w:type="dxa"/>
            <w:vMerge w:val="restart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.Expliquer pourquoi l’enfant a le droit d’aller à l’école</w:t>
            </w:r>
          </w:p>
        </w:tc>
        <w:tc>
          <w:tcPr>
            <w:tcW w:w="1417" w:type="dxa"/>
            <w:gridSpan w:val="2"/>
            <w:vMerge w:val="restart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Etre humaniste et avoir le sens de la justice</w:t>
            </w: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 w:val="restart"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  <w:r w:rsidRPr="008E50D4">
              <w:rPr>
                <w:rFonts w:cs="Tahoma"/>
              </w:rPr>
              <w:t xml:space="preserve">La persuasion, l’entretien, le débat     </w:t>
            </w: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  <w:vMerge w:val="restart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Texte, image, vidéo, historiette</w:t>
            </w: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</w:tr>
      <w:tr w:rsidR="00947093" w:rsidRPr="008E50D4" w:rsidTr="00E839D9">
        <w:tc>
          <w:tcPr>
            <w:tcW w:w="993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993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2693" w:type="dxa"/>
            <w:gridSpan w:val="2"/>
          </w:tcPr>
          <w:p w:rsidR="00947093" w:rsidRPr="008E50D4" w:rsidRDefault="0094709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  <w:u w:val="single"/>
              </w:rPr>
              <w:t>2</w:t>
            </w:r>
            <w:r w:rsidRPr="008E50D4">
              <w:rPr>
                <w:rFonts w:cs="Tahoma"/>
                <w:u w:val="single"/>
                <w:vertAlign w:val="superscript"/>
              </w:rPr>
              <w:t>ème</w:t>
            </w:r>
            <w:r w:rsidRPr="008E50D4">
              <w:rPr>
                <w:rFonts w:cs="Tahoma"/>
                <w:u w:val="single"/>
              </w:rPr>
              <w:t xml:space="preserve"> semaine</w:t>
            </w:r>
          </w:p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Les apprentissages.</w:t>
            </w:r>
          </w:p>
        </w:tc>
        <w:tc>
          <w:tcPr>
            <w:tcW w:w="1417" w:type="dxa"/>
            <w:vMerge/>
          </w:tcPr>
          <w:p w:rsidR="00947093" w:rsidRPr="008E50D4" w:rsidRDefault="00947093" w:rsidP="00E839D9"/>
        </w:tc>
        <w:tc>
          <w:tcPr>
            <w:tcW w:w="3261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417" w:type="dxa"/>
            <w:gridSpan w:val="2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</w:tr>
      <w:tr w:rsidR="00947093" w:rsidRPr="008E50D4" w:rsidTr="00E839D9">
        <w:tc>
          <w:tcPr>
            <w:tcW w:w="993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993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2693" w:type="dxa"/>
            <w:gridSpan w:val="2"/>
          </w:tcPr>
          <w:p w:rsidR="00947093" w:rsidRPr="008E50D4" w:rsidRDefault="0094709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  <w:u w:val="single"/>
              </w:rPr>
              <w:t>3</w:t>
            </w:r>
            <w:r w:rsidRPr="008E50D4">
              <w:rPr>
                <w:rFonts w:cs="Tahoma"/>
                <w:u w:val="single"/>
                <w:vertAlign w:val="superscript"/>
              </w:rPr>
              <w:t>ème</w:t>
            </w:r>
            <w:r w:rsidRPr="008E50D4">
              <w:rPr>
                <w:rFonts w:cs="Tahoma"/>
                <w:u w:val="single"/>
              </w:rPr>
              <w:t xml:space="preserve"> semaine</w:t>
            </w:r>
          </w:p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 xml:space="preserve">L’utilité de l’école </w:t>
            </w:r>
          </w:p>
        </w:tc>
        <w:tc>
          <w:tcPr>
            <w:tcW w:w="1417" w:type="dxa"/>
            <w:vMerge/>
          </w:tcPr>
          <w:p w:rsidR="00947093" w:rsidRPr="008E50D4" w:rsidRDefault="00947093" w:rsidP="00E839D9"/>
        </w:tc>
        <w:tc>
          <w:tcPr>
            <w:tcW w:w="3261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417" w:type="dxa"/>
            <w:gridSpan w:val="2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</w:tr>
      <w:tr w:rsidR="00947093" w:rsidRPr="008E50D4" w:rsidTr="00E839D9">
        <w:tc>
          <w:tcPr>
            <w:tcW w:w="993" w:type="dxa"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993" w:type="dxa"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1765" w:type="dxa"/>
            <w:gridSpan w:val="8"/>
          </w:tcPr>
          <w:p w:rsidR="00947093" w:rsidRPr="003E6221" w:rsidRDefault="00947093" w:rsidP="00E839D9">
            <w:pPr>
              <w:rPr>
                <w:rFonts w:cs="Tahoma"/>
              </w:rPr>
            </w:pPr>
            <w:r>
              <w:rPr>
                <w:rFonts w:cs="Tahoma"/>
              </w:rPr>
              <w:t>4</w:t>
            </w:r>
            <w:r w:rsidRPr="00B0486C">
              <w:rPr>
                <w:rFonts w:cs="Tahoma"/>
                <w:vertAlign w:val="superscript"/>
              </w:rPr>
              <w:t>ème</w:t>
            </w:r>
            <w:r>
              <w:rPr>
                <w:rFonts w:cs="Tahoma"/>
              </w:rPr>
              <w:t xml:space="preserve"> SEMAINE : INTEGRATION- EVALUATION- REMEDIATION</w:t>
            </w:r>
          </w:p>
        </w:tc>
      </w:tr>
      <w:tr w:rsidR="00947093" w:rsidRPr="008E50D4" w:rsidTr="00E839D9">
        <w:trPr>
          <w:trHeight w:val="912"/>
        </w:trPr>
        <w:tc>
          <w:tcPr>
            <w:tcW w:w="993" w:type="dxa"/>
            <w:vMerge w:val="restart"/>
            <w:textDirection w:val="btLr"/>
          </w:tcPr>
          <w:p w:rsidR="00947093" w:rsidRPr="008E50D4" w:rsidRDefault="00947093" w:rsidP="00E839D9">
            <w:pPr>
              <w:ind w:left="113" w:right="113"/>
              <w:jc w:val="center"/>
              <w:rPr>
                <w:rFonts w:cs="Tahoma"/>
              </w:rPr>
            </w:pPr>
            <w:r w:rsidRPr="008E50D4">
              <w:rPr>
                <w:rFonts w:cs="Tahoma"/>
              </w:rPr>
              <w:t>SCIENCES HUMAINES ET SOCIALES</w:t>
            </w:r>
          </w:p>
        </w:tc>
        <w:tc>
          <w:tcPr>
            <w:tcW w:w="993" w:type="dxa"/>
            <w:vMerge w:val="restart"/>
            <w:textDirection w:val="btLr"/>
          </w:tcPr>
          <w:p w:rsidR="00947093" w:rsidRPr="008E50D4" w:rsidRDefault="00947093" w:rsidP="00E839D9">
            <w:pPr>
              <w:ind w:left="113" w:right="113"/>
              <w:jc w:val="center"/>
              <w:rPr>
                <w:rFonts w:cs="Tahoma"/>
              </w:rPr>
            </w:pPr>
            <w:r w:rsidRPr="008E50D4">
              <w:rPr>
                <w:rFonts w:cs="Tahoma"/>
              </w:rPr>
              <w:t>EDUCATION A LA CITOYENNETE</w:t>
            </w:r>
          </w:p>
        </w:tc>
        <w:tc>
          <w:tcPr>
            <w:tcW w:w="1701" w:type="dxa"/>
            <w:vMerge w:val="restart"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  <w:r w:rsidRPr="008E50D4">
              <w:rPr>
                <w:rFonts w:cs="Tahoma"/>
              </w:rPr>
              <w:t>Pratiquer les valeurs citoyennes</w:t>
            </w:r>
          </w:p>
        </w:tc>
        <w:tc>
          <w:tcPr>
            <w:tcW w:w="2409" w:type="dxa"/>
          </w:tcPr>
          <w:p w:rsidR="00947093" w:rsidRPr="008E50D4" w:rsidRDefault="0094709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  <w:u w:val="single"/>
              </w:rPr>
              <w:t>1</w:t>
            </w:r>
            <w:r w:rsidRPr="008E50D4">
              <w:rPr>
                <w:rFonts w:cs="Tahoma"/>
                <w:u w:val="single"/>
                <w:vertAlign w:val="superscript"/>
              </w:rPr>
              <w:t xml:space="preserve">ere  </w:t>
            </w:r>
            <w:r w:rsidRPr="008E50D4">
              <w:rPr>
                <w:rFonts w:cs="Tahoma"/>
                <w:u w:val="single"/>
              </w:rPr>
              <w:t>semaine</w:t>
            </w:r>
          </w:p>
          <w:p w:rsidR="00947093" w:rsidRPr="008E50D4" w:rsidRDefault="0094709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</w:rPr>
              <w:t>Les enseignements</w:t>
            </w:r>
          </w:p>
        </w:tc>
        <w:tc>
          <w:tcPr>
            <w:tcW w:w="1701" w:type="dxa"/>
            <w:gridSpan w:val="2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La démocratie.</w:t>
            </w:r>
          </w:p>
        </w:tc>
        <w:tc>
          <w:tcPr>
            <w:tcW w:w="3402" w:type="dxa"/>
            <w:gridSpan w:val="2"/>
          </w:tcPr>
          <w:p w:rsidR="00947093" w:rsidRPr="00BD187B" w:rsidRDefault="00947093" w:rsidP="00E839D9">
            <w:pPr>
              <w:rPr>
                <w:rFonts w:cs="Tahoma"/>
                <w:sz w:val="20"/>
              </w:rPr>
            </w:pPr>
            <w:r w:rsidRPr="00BD187B">
              <w:rPr>
                <w:rFonts w:cs="Tahoma"/>
                <w:sz w:val="20"/>
              </w:rPr>
              <w:t>-Définir le concept de démocratie</w:t>
            </w:r>
          </w:p>
          <w:p w:rsidR="00947093" w:rsidRPr="00BD187B" w:rsidRDefault="00947093" w:rsidP="00E839D9">
            <w:pPr>
              <w:rPr>
                <w:rFonts w:cs="Tahoma"/>
                <w:sz w:val="20"/>
              </w:rPr>
            </w:pPr>
            <w:r w:rsidRPr="00BD187B">
              <w:rPr>
                <w:rFonts w:cs="Tahoma"/>
                <w:sz w:val="20"/>
              </w:rPr>
              <w:t>-Identifier les principes démocratiques</w:t>
            </w:r>
          </w:p>
          <w:p w:rsidR="00947093" w:rsidRPr="008E50D4" w:rsidRDefault="00947093" w:rsidP="00E839D9">
            <w:pPr>
              <w:rPr>
                <w:rFonts w:cs="Tahoma"/>
              </w:rPr>
            </w:pPr>
            <w:r w:rsidRPr="00BD187B">
              <w:rPr>
                <w:rFonts w:cs="Tahoma"/>
                <w:sz w:val="20"/>
              </w:rPr>
              <w:t>Mettre en scène les règles de la démocratie en classe et à l’école</w:t>
            </w:r>
          </w:p>
        </w:tc>
        <w:tc>
          <w:tcPr>
            <w:tcW w:w="1276" w:type="dxa"/>
            <w:vMerge w:val="restart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Avoir l’amour de la patrie.</w:t>
            </w: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 w:val="restart"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  <w:r w:rsidRPr="008E50D4">
              <w:rPr>
                <w:rFonts w:cs="Tahoma"/>
              </w:rPr>
              <w:t>La persuasion,</w:t>
            </w:r>
            <w:r w:rsidR="00193063">
              <w:rPr>
                <w:rFonts w:cs="Tahoma"/>
              </w:rPr>
              <w:t xml:space="preserve"> </w:t>
            </w:r>
            <w:r w:rsidRPr="008E50D4">
              <w:rPr>
                <w:rFonts w:cs="Tahoma"/>
              </w:rPr>
              <w:t>l’entretien,</w:t>
            </w:r>
            <w:r w:rsidR="00193063">
              <w:rPr>
                <w:rFonts w:cs="Tahoma"/>
              </w:rPr>
              <w:t xml:space="preserve"> </w:t>
            </w:r>
            <w:r w:rsidRPr="008E50D4">
              <w:rPr>
                <w:rFonts w:cs="Tahoma"/>
              </w:rPr>
              <w:t>le débat</w:t>
            </w: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  <w:vMerge w:val="restart"/>
          </w:tcPr>
          <w:p w:rsidR="00947093" w:rsidRPr="008E50D4" w:rsidRDefault="00947093" w:rsidP="00E839D9">
            <w:pPr>
              <w:rPr>
                <w:rFonts w:cs="Tahoma"/>
              </w:rPr>
            </w:pPr>
            <w:proofErr w:type="spellStart"/>
            <w:r w:rsidRPr="008E50D4">
              <w:rPr>
                <w:rFonts w:cs="Tahoma"/>
              </w:rPr>
              <w:t>Textes</w:t>
            </w:r>
            <w:proofErr w:type="gramStart"/>
            <w:r w:rsidRPr="008E50D4">
              <w:rPr>
                <w:rFonts w:cs="Tahoma"/>
              </w:rPr>
              <w:t>,images</w:t>
            </w:r>
            <w:proofErr w:type="spellEnd"/>
            <w:r w:rsidRPr="008E50D4">
              <w:rPr>
                <w:rFonts w:cs="Tahoma"/>
              </w:rPr>
              <w:t>,</w:t>
            </w:r>
            <w:proofErr w:type="spellStart"/>
            <w:r w:rsidRPr="008E50D4">
              <w:rPr>
                <w:rFonts w:cs="Tahoma"/>
              </w:rPr>
              <w:t>vidéo,historiettes</w:t>
            </w:r>
            <w:proofErr w:type="spellEnd"/>
            <w:proofErr w:type="gramEnd"/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rPr>
                <w:rFonts w:cs="Tahoma"/>
              </w:rPr>
            </w:pP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</w:tr>
      <w:tr w:rsidR="00947093" w:rsidRPr="008E50D4" w:rsidTr="00E839D9">
        <w:tc>
          <w:tcPr>
            <w:tcW w:w="993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993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2409" w:type="dxa"/>
          </w:tcPr>
          <w:p w:rsidR="00947093" w:rsidRPr="008E50D4" w:rsidRDefault="0094709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  <w:u w:val="single"/>
              </w:rPr>
              <w:t>2</w:t>
            </w:r>
            <w:r w:rsidRPr="008E50D4">
              <w:rPr>
                <w:rFonts w:cs="Tahoma"/>
                <w:u w:val="single"/>
                <w:vertAlign w:val="superscript"/>
              </w:rPr>
              <w:t>ème</w:t>
            </w:r>
            <w:r w:rsidRPr="008E50D4">
              <w:rPr>
                <w:rFonts w:cs="Tahoma"/>
                <w:u w:val="single"/>
              </w:rPr>
              <w:t xml:space="preserve"> semaine</w:t>
            </w:r>
          </w:p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Les apprentissages</w:t>
            </w:r>
          </w:p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  <w:gridSpan w:val="2"/>
          </w:tcPr>
          <w:p w:rsidR="00947093" w:rsidRPr="00BD187B" w:rsidRDefault="00947093" w:rsidP="00E839D9">
            <w:pPr>
              <w:rPr>
                <w:sz w:val="20"/>
              </w:rPr>
            </w:pPr>
            <w:r w:rsidRPr="00BD187B">
              <w:rPr>
                <w:rFonts w:cs="Tahoma"/>
                <w:sz w:val="20"/>
              </w:rPr>
              <w:t>Intégration nationale et vivre ensemble</w:t>
            </w:r>
          </w:p>
        </w:tc>
        <w:tc>
          <w:tcPr>
            <w:tcW w:w="3402" w:type="dxa"/>
            <w:gridSpan w:val="2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 xml:space="preserve">-Enoncer les principes de l’intégration nationale et du vivre ensemble </w:t>
            </w:r>
          </w:p>
        </w:tc>
        <w:tc>
          <w:tcPr>
            <w:tcW w:w="1276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</w:tr>
      <w:tr w:rsidR="00947093" w:rsidRPr="008E50D4" w:rsidTr="00E839D9">
        <w:tc>
          <w:tcPr>
            <w:tcW w:w="993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993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2409" w:type="dxa"/>
          </w:tcPr>
          <w:p w:rsidR="00947093" w:rsidRPr="008E50D4" w:rsidRDefault="0094709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  <w:u w:val="single"/>
              </w:rPr>
              <w:t>3</w:t>
            </w:r>
            <w:r w:rsidRPr="008E50D4">
              <w:rPr>
                <w:rFonts w:cs="Tahoma"/>
                <w:u w:val="single"/>
                <w:vertAlign w:val="superscript"/>
              </w:rPr>
              <w:t>ème</w:t>
            </w:r>
            <w:r w:rsidRPr="008E50D4">
              <w:rPr>
                <w:rFonts w:cs="Tahoma"/>
                <w:u w:val="single"/>
              </w:rPr>
              <w:t xml:space="preserve"> semaine</w:t>
            </w:r>
          </w:p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L’utilité de l’école</w:t>
            </w:r>
          </w:p>
        </w:tc>
        <w:tc>
          <w:tcPr>
            <w:tcW w:w="1701" w:type="dxa"/>
            <w:gridSpan w:val="2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Emblèmes de la nation</w:t>
            </w:r>
          </w:p>
          <w:p w:rsidR="00947093" w:rsidRPr="008E50D4" w:rsidRDefault="00947093" w:rsidP="00E839D9">
            <w:pPr>
              <w:rPr>
                <w:rFonts w:cs="Tahoma"/>
              </w:rPr>
            </w:pPr>
          </w:p>
          <w:p w:rsidR="00947093" w:rsidRPr="008E50D4" w:rsidRDefault="00947093" w:rsidP="00E839D9">
            <w:r w:rsidRPr="008E50D4">
              <w:rPr>
                <w:rFonts w:cs="Tahoma"/>
              </w:rPr>
              <w:t>Les pouvoir de l’Etat</w:t>
            </w:r>
          </w:p>
        </w:tc>
        <w:tc>
          <w:tcPr>
            <w:tcW w:w="3402" w:type="dxa"/>
            <w:gridSpan w:val="2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-Chanter l’hymne national en français</w:t>
            </w:r>
          </w:p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-Dire la devise du Cameroun</w:t>
            </w:r>
          </w:p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-Enumérer les différent</w:t>
            </w:r>
            <w:r>
              <w:rPr>
                <w:rFonts w:cs="Tahoma"/>
              </w:rPr>
              <w:t xml:space="preserve">s </w:t>
            </w:r>
            <w:r w:rsidRPr="008E50D4">
              <w:rPr>
                <w:rFonts w:cs="Tahoma"/>
              </w:rPr>
              <w:t xml:space="preserve">types de </w:t>
            </w:r>
            <w:proofErr w:type="gramStart"/>
            <w:r w:rsidRPr="008E50D4">
              <w:rPr>
                <w:rFonts w:cs="Tahoma"/>
              </w:rPr>
              <w:t>pouvoir(</w:t>
            </w:r>
            <w:proofErr w:type="spellStart"/>
            <w:proofErr w:type="gramEnd"/>
            <w:r w:rsidRPr="008E50D4">
              <w:rPr>
                <w:rFonts w:cs="Tahoma"/>
              </w:rPr>
              <w:t>exécutif,judiciaire</w:t>
            </w:r>
            <w:proofErr w:type="spellEnd"/>
            <w:r w:rsidRPr="008E50D4">
              <w:rPr>
                <w:rFonts w:cs="Tahoma"/>
              </w:rPr>
              <w:t>,législatif)</w:t>
            </w:r>
          </w:p>
        </w:tc>
        <w:tc>
          <w:tcPr>
            <w:tcW w:w="1276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</w:tr>
      <w:tr w:rsidR="00947093" w:rsidRPr="008E50D4" w:rsidTr="00E839D9">
        <w:tc>
          <w:tcPr>
            <w:tcW w:w="993" w:type="dxa"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993" w:type="dxa"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1765" w:type="dxa"/>
            <w:gridSpan w:val="8"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</w:tr>
      <w:tr w:rsidR="00193063" w:rsidRPr="008E50D4" w:rsidTr="00E839D9">
        <w:trPr>
          <w:trHeight w:val="754"/>
        </w:trPr>
        <w:tc>
          <w:tcPr>
            <w:tcW w:w="993" w:type="dxa"/>
            <w:vMerge w:val="restart"/>
            <w:textDirection w:val="btLr"/>
          </w:tcPr>
          <w:p w:rsidR="00193063" w:rsidRPr="008E50D4" w:rsidRDefault="00193063" w:rsidP="00E839D9">
            <w:pPr>
              <w:ind w:left="113" w:right="113"/>
              <w:jc w:val="center"/>
              <w:rPr>
                <w:rFonts w:cs="Tahoma"/>
              </w:rPr>
            </w:pPr>
          </w:p>
          <w:p w:rsidR="00193063" w:rsidRPr="008E50D4" w:rsidRDefault="00193063" w:rsidP="00E839D9">
            <w:pPr>
              <w:ind w:left="113" w:right="113"/>
              <w:jc w:val="center"/>
              <w:rPr>
                <w:rFonts w:cs="Tahoma"/>
              </w:rPr>
            </w:pPr>
            <w:r w:rsidRPr="008E50D4">
              <w:rPr>
                <w:rFonts w:cs="Tahoma"/>
              </w:rPr>
              <w:t>SCIENCES HUMAINES ET SOCIALES</w:t>
            </w:r>
          </w:p>
        </w:tc>
        <w:tc>
          <w:tcPr>
            <w:tcW w:w="993" w:type="dxa"/>
            <w:vMerge w:val="restart"/>
            <w:textDirection w:val="btLr"/>
          </w:tcPr>
          <w:p w:rsidR="00193063" w:rsidRPr="008E50D4" w:rsidRDefault="00193063" w:rsidP="00E839D9">
            <w:pPr>
              <w:ind w:left="113" w:right="113"/>
              <w:jc w:val="center"/>
              <w:rPr>
                <w:rFonts w:cs="Tahoma"/>
              </w:rPr>
            </w:pPr>
          </w:p>
          <w:p w:rsidR="00193063" w:rsidRPr="008E50D4" w:rsidRDefault="00193063" w:rsidP="00E839D9">
            <w:pPr>
              <w:ind w:left="113" w:right="113"/>
              <w:jc w:val="center"/>
              <w:rPr>
                <w:rFonts w:cs="Tahoma"/>
              </w:rPr>
            </w:pPr>
            <w:r w:rsidRPr="008E50D4">
              <w:rPr>
                <w:rFonts w:cs="Tahoma"/>
              </w:rPr>
              <w:t>Règles et règlements</w:t>
            </w:r>
          </w:p>
        </w:tc>
        <w:tc>
          <w:tcPr>
            <w:tcW w:w="1701" w:type="dxa"/>
            <w:vMerge w:val="restart"/>
          </w:tcPr>
          <w:p w:rsidR="00193063" w:rsidRPr="008E50D4" w:rsidRDefault="0019306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Pratiquer et respecter les règles</w:t>
            </w:r>
          </w:p>
        </w:tc>
        <w:tc>
          <w:tcPr>
            <w:tcW w:w="2409" w:type="dxa"/>
          </w:tcPr>
          <w:p w:rsidR="00193063" w:rsidRPr="008E50D4" w:rsidRDefault="0019306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  <w:u w:val="single"/>
              </w:rPr>
              <w:t>1</w:t>
            </w:r>
            <w:r w:rsidRPr="008E50D4">
              <w:rPr>
                <w:rFonts w:cs="Tahoma"/>
                <w:u w:val="single"/>
                <w:vertAlign w:val="superscript"/>
              </w:rPr>
              <w:t xml:space="preserve">ere  </w:t>
            </w:r>
            <w:r w:rsidRPr="008E50D4">
              <w:rPr>
                <w:rFonts w:cs="Tahoma"/>
                <w:u w:val="single"/>
              </w:rPr>
              <w:t>semaine</w:t>
            </w:r>
          </w:p>
          <w:p w:rsidR="00193063" w:rsidRPr="008E50D4" w:rsidRDefault="0019306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</w:rPr>
              <w:t>Les enseignements</w:t>
            </w:r>
          </w:p>
        </w:tc>
        <w:tc>
          <w:tcPr>
            <w:tcW w:w="1701" w:type="dxa"/>
            <w:gridSpan w:val="2"/>
            <w:vMerge w:val="restart"/>
          </w:tcPr>
          <w:p w:rsidR="00193063" w:rsidRPr="008E50D4" w:rsidRDefault="0019306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Le règlement intérieur de l’école</w:t>
            </w:r>
          </w:p>
          <w:p w:rsidR="00193063" w:rsidRPr="008E50D4" w:rsidRDefault="0019306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.</w:t>
            </w:r>
          </w:p>
        </w:tc>
        <w:tc>
          <w:tcPr>
            <w:tcW w:w="3402" w:type="dxa"/>
            <w:gridSpan w:val="2"/>
            <w:vMerge w:val="restart"/>
          </w:tcPr>
          <w:p w:rsidR="00193063" w:rsidRPr="008E50D4" w:rsidRDefault="0019306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Expliquer la notion de règlement intérieur</w:t>
            </w:r>
          </w:p>
        </w:tc>
        <w:tc>
          <w:tcPr>
            <w:tcW w:w="1276" w:type="dxa"/>
            <w:vMerge w:val="restart"/>
          </w:tcPr>
          <w:p w:rsidR="00193063" w:rsidRPr="008E50D4" w:rsidRDefault="00193063" w:rsidP="00193063">
            <w:pPr>
              <w:rPr>
                <w:rFonts w:cs="Tahoma"/>
              </w:rPr>
            </w:pPr>
            <w:r w:rsidRPr="008E50D4">
              <w:rPr>
                <w:rFonts w:cs="Tahoma"/>
              </w:rPr>
              <w:t>Respecter les règles et la règlementation en vigueur</w:t>
            </w:r>
          </w:p>
        </w:tc>
        <w:tc>
          <w:tcPr>
            <w:tcW w:w="1701" w:type="dxa"/>
            <w:vMerge w:val="restart"/>
          </w:tcPr>
          <w:p w:rsidR="00193063" w:rsidRPr="008E50D4" w:rsidRDefault="00193063" w:rsidP="00E839D9">
            <w:pPr>
              <w:jc w:val="center"/>
              <w:rPr>
                <w:rFonts w:cs="Tahoma"/>
              </w:rPr>
            </w:pPr>
            <w:r w:rsidRPr="008E50D4">
              <w:rPr>
                <w:rFonts w:cs="Tahoma"/>
              </w:rPr>
              <w:t>La persuasion, l’</w:t>
            </w:r>
            <w:proofErr w:type="spellStart"/>
            <w:r w:rsidRPr="008E50D4">
              <w:rPr>
                <w:rFonts w:cs="Tahoma"/>
              </w:rPr>
              <w:t>entretien</w:t>
            </w:r>
            <w:proofErr w:type="gramStart"/>
            <w:r w:rsidRPr="008E50D4">
              <w:rPr>
                <w:rFonts w:cs="Tahoma"/>
              </w:rPr>
              <w:t>,le</w:t>
            </w:r>
            <w:proofErr w:type="spellEnd"/>
            <w:proofErr w:type="gramEnd"/>
            <w:r w:rsidRPr="008E50D4">
              <w:rPr>
                <w:rFonts w:cs="Tahoma"/>
              </w:rPr>
              <w:t xml:space="preserve"> </w:t>
            </w:r>
            <w:proofErr w:type="spellStart"/>
            <w:r w:rsidRPr="008E50D4">
              <w:rPr>
                <w:rFonts w:cs="Tahoma"/>
              </w:rPr>
              <w:t>débatI</w:t>
            </w:r>
            <w:proofErr w:type="spellEnd"/>
            <w:r w:rsidRPr="008E50D4">
              <w:rPr>
                <w:rFonts w:cs="Tahoma"/>
              </w:rPr>
              <w:t xml:space="preserve"> </w:t>
            </w:r>
          </w:p>
          <w:p w:rsidR="00193063" w:rsidRPr="008E50D4" w:rsidRDefault="00193063" w:rsidP="00E839D9">
            <w:pPr>
              <w:jc w:val="center"/>
              <w:rPr>
                <w:rFonts w:cs="Tahoma"/>
              </w:rPr>
            </w:pPr>
          </w:p>
          <w:p w:rsidR="00193063" w:rsidRPr="008E50D4" w:rsidRDefault="0019306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  <w:vMerge w:val="restart"/>
          </w:tcPr>
          <w:p w:rsidR="00193063" w:rsidRPr="008E50D4" w:rsidRDefault="00193063" w:rsidP="00E839D9">
            <w:pPr>
              <w:rPr>
                <w:rFonts w:cs="Tahoma"/>
              </w:rPr>
            </w:pPr>
            <w:proofErr w:type="spellStart"/>
            <w:r w:rsidRPr="008E50D4">
              <w:rPr>
                <w:rFonts w:cs="Tahoma"/>
              </w:rPr>
              <w:t>Textes</w:t>
            </w:r>
            <w:proofErr w:type="gramStart"/>
            <w:r w:rsidRPr="008E50D4">
              <w:rPr>
                <w:rFonts w:cs="Tahoma"/>
              </w:rPr>
              <w:t>,images</w:t>
            </w:r>
            <w:proofErr w:type="spellEnd"/>
            <w:r w:rsidRPr="008E50D4">
              <w:rPr>
                <w:rFonts w:cs="Tahoma"/>
              </w:rPr>
              <w:t>,vidéo</w:t>
            </w:r>
            <w:proofErr w:type="gramEnd"/>
            <w:r>
              <w:rPr>
                <w:rFonts w:cs="Tahoma"/>
              </w:rPr>
              <w:t xml:space="preserve"> </w:t>
            </w:r>
            <w:r w:rsidRPr="008E50D4">
              <w:rPr>
                <w:rFonts w:cs="Tahoma"/>
              </w:rPr>
              <w:t>historiettes</w:t>
            </w:r>
          </w:p>
          <w:p w:rsidR="00193063" w:rsidRPr="008E50D4" w:rsidRDefault="00193063" w:rsidP="00E839D9">
            <w:pPr>
              <w:jc w:val="center"/>
              <w:rPr>
                <w:rFonts w:cs="Tahoma"/>
              </w:rPr>
            </w:pPr>
          </w:p>
          <w:p w:rsidR="00193063" w:rsidRPr="008E50D4" w:rsidRDefault="00193063" w:rsidP="00E839D9">
            <w:pPr>
              <w:jc w:val="center"/>
              <w:rPr>
                <w:rFonts w:cs="Tahoma"/>
              </w:rPr>
            </w:pPr>
          </w:p>
          <w:p w:rsidR="00193063" w:rsidRPr="008E50D4" w:rsidRDefault="00193063" w:rsidP="00193063">
            <w:pPr>
              <w:rPr>
                <w:rFonts w:cs="Tahoma"/>
              </w:rPr>
            </w:pPr>
          </w:p>
        </w:tc>
      </w:tr>
      <w:tr w:rsidR="00193063" w:rsidRPr="008E50D4" w:rsidTr="00E839D9">
        <w:tc>
          <w:tcPr>
            <w:tcW w:w="993" w:type="dxa"/>
            <w:vMerge/>
          </w:tcPr>
          <w:p w:rsidR="00193063" w:rsidRPr="008E50D4" w:rsidRDefault="00193063" w:rsidP="00E839D9">
            <w:pPr>
              <w:rPr>
                <w:rFonts w:cs="Tahoma"/>
              </w:rPr>
            </w:pPr>
          </w:p>
        </w:tc>
        <w:tc>
          <w:tcPr>
            <w:tcW w:w="993" w:type="dxa"/>
            <w:vMerge/>
          </w:tcPr>
          <w:p w:rsidR="00193063" w:rsidRPr="008E50D4" w:rsidRDefault="0019306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193063" w:rsidRPr="008E50D4" w:rsidRDefault="00193063" w:rsidP="00E839D9">
            <w:pPr>
              <w:rPr>
                <w:rFonts w:cs="Tahoma"/>
              </w:rPr>
            </w:pPr>
          </w:p>
        </w:tc>
        <w:tc>
          <w:tcPr>
            <w:tcW w:w="2409" w:type="dxa"/>
          </w:tcPr>
          <w:p w:rsidR="00193063" w:rsidRPr="008E50D4" w:rsidRDefault="0019306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  <w:u w:val="single"/>
              </w:rPr>
              <w:t>2</w:t>
            </w:r>
            <w:r w:rsidRPr="008E50D4">
              <w:rPr>
                <w:rFonts w:cs="Tahoma"/>
                <w:u w:val="single"/>
                <w:vertAlign w:val="superscript"/>
              </w:rPr>
              <w:t>ème</w:t>
            </w:r>
            <w:r w:rsidRPr="008E50D4">
              <w:rPr>
                <w:rFonts w:cs="Tahoma"/>
                <w:u w:val="single"/>
              </w:rPr>
              <w:t xml:space="preserve"> semaine</w:t>
            </w:r>
          </w:p>
          <w:p w:rsidR="00193063" w:rsidRPr="008E50D4" w:rsidRDefault="0019306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Les apprentissages</w:t>
            </w:r>
          </w:p>
        </w:tc>
        <w:tc>
          <w:tcPr>
            <w:tcW w:w="1701" w:type="dxa"/>
            <w:gridSpan w:val="2"/>
            <w:vMerge/>
          </w:tcPr>
          <w:p w:rsidR="00193063" w:rsidRPr="008E50D4" w:rsidRDefault="00193063" w:rsidP="00E839D9">
            <w:pPr>
              <w:rPr>
                <w:rFonts w:cs="Tahoma"/>
              </w:rPr>
            </w:pPr>
          </w:p>
        </w:tc>
        <w:tc>
          <w:tcPr>
            <w:tcW w:w="3402" w:type="dxa"/>
            <w:gridSpan w:val="2"/>
            <w:vMerge/>
          </w:tcPr>
          <w:p w:rsidR="00193063" w:rsidRPr="008E50D4" w:rsidRDefault="00193063" w:rsidP="00E839D9">
            <w:pPr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193063" w:rsidRPr="008E50D4" w:rsidRDefault="0019306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193063" w:rsidRPr="008E50D4" w:rsidRDefault="0019306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193063" w:rsidRPr="008E50D4" w:rsidRDefault="00193063" w:rsidP="00E839D9">
            <w:pPr>
              <w:jc w:val="center"/>
              <w:rPr>
                <w:rFonts w:cs="Tahoma"/>
              </w:rPr>
            </w:pPr>
          </w:p>
        </w:tc>
      </w:tr>
      <w:tr w:rsidR="00193063" w:rsidRPr="008E50D4" w:rsidTr="00193063">
        <w:trPr>
          <w:trHeight w:val="751"/>
        </w:trPr>
        <w:tc>
          <w:tcPr>
            <w:tcW w:w="993" w:type="dxa"/>
            <w:vMerge/>
          </w:tcPr>
          <w:p w:rsidR="00193063" w:rsidRPr="008E50D4" w:rsidRDefault="00193063" w:rsidP="00E839D9">
            <w:pPr>
              <w:rPr>
                <w:rFonts w:cs="Tahoma"/>
              </w:rPr>
            </w:pPr>
          </w:p>
        </w:tc>
        <w:tc>
          <w:tcPr>
            <w:tcW w:w="993" w:type="dxa"/>
            <w:vMerge/>
          </w:tcPr>
          <w:p w:rsidR="00193063" w:rsidRPr="008E50D4" w:rsidRDefault="0019306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193063" w:rsidRPr="008E50D4" w:rsidRDefault="00193063" w:rsidP="00E839D9">
            <w:pPr>
              <w:rPr>
                <w:rFonts w:cs="Tahoma"/>
              </w:rPr>
            </w:pPr>
          </w:p>
        </w:tc>
        <w:tc>
          <w:tcPr>
            <w:tcW w:w="2409" w:type="dxa"/>
          </w:tcPr>
          <w:p w:rsidR="00193063" w:rsidRPr="008E50D4" w:rsidRDefault="0019306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  <w:u w:val="single"/>
              </w:rPr>
              <w:t>3</w:t>
            </w:r>
            <w:r w:rsidRPr="008E50D4">
              <w:rPr>
                <w:rFonts w:cs="Tahoma"/>
                <w:u w:val="single"/>
                <w:vertAlign w:val="superscript"/>
              </w:rPr>
              <w:t>ème</w:t>
            </w:r>
            <w:r w:rsidRPr="008E50D4">
              <w:rPr>
                <w:rFonts w:cs="Tahoma"/>
                <w:u w:val="single"/>
              </w:rPr>
              <w:t xml:space="preserve"> semaine</w:t>
            </w:r>
          </w:p>
          <w:p w:rsidR="00193063" w:rsidRPr="008E50D4" w:rsidRDefault="0019306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L’utilité de l’école</w:t>
            </w:r>
          </w:p>
        </w:tc>
        <w:tc>
          <w:tcPr>
            <w:tcW w:w="1701" w:type="dxa"/>
            <w:gridSpan w:val="2"/>
            <w:vMerge/>
          </w:tcPr>
          <w:p w:rsidR="00193063" w:rsidRPr="008E50D4" w:rsidRDefault="00193063" w:rsidP="00E839D9">
            <w:pPr>
              <w:rPr>
                <w:rFonts w:cs="Tahoma"/>
              </w:rPr>
            </w:pPr>
          </w:p>
        </w:tc>
        <w:tc>
          <w:tcPr>
            <w:tcW w:w="3402" w:type="dxa"/>
            <w:gridSpan w:val="2"/>
            <w:vMerge/>
          </w:tcPr>
          <w:p w:rsidR="00193063" w:rsidRPr="008E50D4" w:rsidRDefault="00193063" w:rsidP="00E839D9">
            <w:pPr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193063" w:rsidRPr="008E50D4" w:rsidRDefault="0019306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193063" w:rsidRPr="008E50D4" w:rsidRDefault="0019306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193063" w:rsidRPr="008E50D4" w:rsidRDefault="00193063" w:rsidP="00E839D9">
            <w:pPr>
              <w:jc w:val="center"/>
              <w:rPr>
                <w:rFonts w:cs="Tahoma"/>
              </w:rPr>
            </w:pPr>
          </w:p>
        </w:tc>
      </w:tr>
      <w:tr w:rsidR="00193063" w:rsidRPr="008E50D4" w:rsidTr="00E839D9">
        <w:trPr>
          <w:trHeight w:val="306"/>
        </w:trPr>
        <w:tc>
          <w:tcPr>
            <w:tcW w:w="993" w:type="dxa"/>
            <w:vMerge/>
          </w:tcPr>
          <w:p w:rsidR="00193063" w:rsidRPr="008E50D4" w:rsidRDefault="00193063" w:rsidP="00E839D9">
            <w:pPr>
              <w:rPr>
                <w:rFonts w:cs="Tahoma"/>
              </w:rPr>
            </w:pPr>
          </w:p>
        </w:tc>
        <w:tc>
          <w:tcPr>
            <w:tcW w:w="993" w:type="dxa"/>
            <w:vMerge/>
          </w:tcPr>
          <w:p w:rsidR="00193063" w:rsidRPr="008E50D4" w:rsidRDefault="0019306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193063" w:rsidRPr="008E50D4" w:rsidRDefault="00193063" w:rsidP="00E839D9">
            <w:pPr>
              <w:rPr>
                <w:rFonts w:cs="Tahoma"/>
              </w:rPr>
            </w:pPr>
          </w:p>
        </w:tc>
        <w:tc>
          <w:tcPr>
            <w:tcW w:w="11765" w:type="dxa"/>
            <w:gridSpan w:val="8"/>
          </w:tcPr>
          <w:p w:rsidR="00193063" w:rsidRPr="003E6221" w:rsidRDefault="00193063" w:rsidP="00E839D9">
            <w:pPr>
              <w:rPr>
                <w:rFonts w:cs="Tahoma"/>
              </w:rPr>
            </w:pPr>
            <w:r>
              <w:rPr>
                <w:rFonts w:cs="Tahoma"/>
              </w:rPr>
              <w:t>4</w:t>
            </w:r>
            <w:r w:rsidRPr="00B0486C">
              <w:rPr>
                <w:rFonts w:cs="Tahoma"/>
                <w:vertAlign w:val="superscript"/>
              </w:rPr>
              <w:t>ème</w:t>
            </w:r>
            <w:r>
              <w:rPr>
                <w:rFonts w:cs="Tahoma"/>
              </w:rPr>
              <w:t xml:space="preserve"> SEMAINE : INTEGRATION- EVALUATION- REMEDIATION</w:t>
            </w:r>
          </w:p>
        </w:tc>
      </w:tr>
      <w:tr w:rsidR="00947093" w:rsidRPr="008E50D4" w:rsidTr="00193063">
        <w:trPr>
          <w:trHeight w:val="989"/>
        </w:trPr>
        <w:tc>
          <w:tcPr>
            <w:tcW w:w="993" w:type="dxa"/>
            <w:vMerge w:val="restart"/>
            <w:textDirection w:val="btLr"/>
          </w:tcPr>
          <w:p w:rsidR="00947093" w:rsidRPr="008E50D4" w:rsidRDefault="00947093" w:rsidP="00E839D9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ind w:left="113" w:right="113"/>
              <w:jc w:val="center"/>
              <w:rPr>
                <w:rFonts w:cs="Tahoma"/>
              </w:rPr>
            </w:pPr>
            <w:r w:rsidRPr="008E50D4">
              <w:rPr>
                <w:rFonts w:cs="Tahoma"/>
              </w:rPr>
              <w:t>SCIENCES HUMAINES ET SOCIALES</w:t>
            </w:r>
          </w:p>
        </w:tc>
        <w:tc>
          <w:tcPr>
            <w:tcW w:w="993" w:type="dxa"/>
            <w:vMerge w:val="restart"/>
            <w:textDirection w:val="btLr"/>
          </w:tcPr>
          <w:p w:rsidR="00947093" w:rsidRPr="008E50D4" w:rsidRDefault="00947093" w:rsidP="00E839D9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ind w:left="113" w:right="113"/>
              <w:jc w:val="center"/>
              <w:rPr>
                <w:rFonts w:cs="Tahoma"/>
              </w:rPr>
            </w:pPr>
            <w:r w:rsidRPr="008E50D4">
              <w:rPr>
                <w:rFonts w:cs="Tahoma"/>
              </w:rPr>
              <w:t>HISTOIRE</w:t>
            </w:r>
          </w:p>
        </w:tc>
        <w:tc>
          <w:tcPr>
            <w:tcW w:w="1701" w:type="dxa"/>
            <w:vMerge w:val="restart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Interpréter la vie dans sa  société à partir des repères historiques</w:t>
            </w:r>
          </w:p>
        </w:tc>
        <w:tc>
          <w:tcPr>
            <w:tcW w:w="2409" w:type="dxa"/>
          </w:tcPr>
          <w:p w:rsidR="00947093" w:rsidRPr="008E50D4" w:rsidRDefault="0094709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  <w:u w:val="single"/>
              </w:rPr>
              <w:t>1</w:t>
            </w:r>
            <w:r w:rsidRPr="008E50D4">
              <w:rPr>
                <w:rFonts w:cs="Tahoma"/>
                <w:u w:val="single"/>
                <w:vertAlign w:val="superscript"/>
              </w:rPr>
              <w:t xml:space="preserve">ere  </w:t>
            </w:r>
            <w:r w:rsidRPr="008E50D4">
              <w:rPr>
                <w:rFonts w:cs="Tahoma"/>
                <w:u w:val="single"/>
              </w:rPr>
              <w:t>semaine</w:t>
            </w:r>
          </w:p>
          <w:p w:rsidR="00947093" w:rsidRPr="008E50D4" w:rsidRDefault="0094709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</w:rPr>
              <w:t>Les enseignements</w:t>
            </w:r>
          </w:p>
        </w:tc>
        <w:tc>
          <w:tcPr>
            <w:tcW w:w="1701" w:type="dxa"/>
            <w:gridSpan w:val="2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La conférence de Berlin</w:t>
            </w:r>
          </w:p>
        </w:tc>
        <w:tc>
          <w:tcPr>
            <w:tcW w:w="3402" w:type="dxa"/>
            <w:gridSpan w:val="2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-Déterminer le début et la date de la tenue de la conférence de Berlin</w:t>
            </w:r>
          </w:p>
        </w:tc>
        <w:tc>
          <w:tcPr>
            <w:tcW w:w="1276" w:type="dxa"/>
            <w:vMerge w:val="restart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Avoir une ouverture d’esprit</w:t>
            </w: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701" w:type="dxa"/>
            <w:vMerge w:val="restart"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  <w:r w:rsidRPr="008E50D4">
              <w:rPr>
                <w:rFonts w:cs="Tahoma"/>
              </w:rPr>
              <w:lastRenderedPageBreak/>
              <w:t xml:space="preserve">Sorties sur le </w:t>
            </w:r>
            <w:proofErr w:type="gramStart"/>
            <w:r w:rsidRPr="008E50D4">
              <w:rPr>
                <w:rFonts w:cs="Tahoma"/>
              </w:rPr>
              <w:t>terrain(</w:t>
            </w:r>
            <w:proofErr w:type="spellStart"/>
            <w:proofErr w:type="gramEnd"/>
            <w:r w:rsidRPr="008E50D4">
              <w:rPr>
                <w:rFonts w:cs="Tahoma"/>
              </w:rPr>
              <w:t>monument,site</w:t>
            </w:r>
            <w:proofErr w:type="spellEnd"/>
            <w:r w:rsidRPr="008E50D4">
              <w:rPr>
                <w:rFonts w:cs="Tahoma"/>
              </w:rPr>
              <w:t>…°</w:t>
            </w: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  <w:r w:rsidRPr="008E50D4">
              <w:rPr>
                <w:rFonts w:cs="Tahoma"/>
              </w:rPr>
              <w:t>Enquêtes</w:t>
            </w: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  <w:r w:rsidRPr="008E50D4">
              <w:rPr>
                <w:rFonts w:cs="Tahoma"/>
              </w:rPr>
              <w:t xml:space="preserve">Analyse des </w:t>
            </w:r>
            <w:proofErr w:type="gramStart"/>
            <w:r w:rsidRPr="008E50D4">
              <w:rPr>
                <w:rFonts w:cs="Tahoma"/>
              </w:rPr>
              <w:lastRenderedPageBreak/>
              <w:t>documents(</w:t>
            </w:r>
            <w:proofErr w:type="spellStart"/>
            <w:proofErr w:type="gramEnd"/>
            <w:r w:rsidRPr="008E50D4">
              <w:rPr>
                <w:rFonts w:cs="Tahoma"/>
              </w:rPr>
              <w:t>cartes,films</w:t>
            </w:r>
            <w:proofErr w:type="spellEnd"/>
            <w:r w:rsidRPr="008E50D4">
              <w:rPr>
                <w:rFonts w:cs="Tahoma"/>
              </w:rPr>
              <w:t>,vidéo…)</w:t>
            </w:r>
          </w:p>
          <w:p w:rsidR="00947093" w:rsidRPr="008E50D4" w:rsidRDefault="00947093" w:rsidP="00193063">
            <w:pPr>
              <w:jc w:val="center"/>
              <w:rPr>
                <w:rFonts w:cs="Tahoma"/>
              </w:rPr>
            </w:pPr>
            <w:r w:rsidRPr="008E50D4">
              <w:rPr>
                <w:rFonts w:cs="Tahoma"/>
              </w:rPr>
              <w:t>Recherche</w:t>
            </w:r>
          </w:p>
        </w:tc>
        <w:tc>
          <w:tcPr>
            <w:tcW w:w="1276" w:type="dxa"/>
            <w:vMerge w:val="restart"/>
          </w:tcPr>
          <w:p w:rsidR="00947093" w:rsidRPr="00193063" w:rsidRDefault="00947093" w:rsidP="00E839D9">
            <w:pPr>
              <w:rPr>
                <w:rFonts w:cs="Tahoma"/>
                <w:sz w:val="18"/>
              </w:rPr>
            </w:pPr>
            <w:r w:rsidRPr="00193063">
              <w:rPr>
                <w:rFonts w:cs="Tahoma"/>
                <w:sz w:val="18"/>
              </w:rPr>
              <w:lastRenderedPageBreak/>
              <w:t xml:space="preserve">-Sites et monuments, </w:t>
            </w:r>
            <w:proofErr w:type="gramStart"/>
            <w:r w:rsidRPr="00193063">
              <w:rPr>
                <w:rFonts w:cs="Tahoma"/>
                <w:sz w:val="18"/>
              </w:rPr>
              <w:t>objets(</w:t>
            </w:r>
            <w:proofErr w:type="gramEnd"/>
            <w:r w:rsidRPr="00193063">
              <w:rPr>
                <w:rFonts w:cs="Tahoma"/>
                <w:sz w:val="18"/>
              </w:rPr>
              <w:t xml:space="preserve">masques, statues…), documents visuels (vieux </w:t>
            </w:r>
            <w:r w:rsidRPr="00193063">
              <w:rPr>
                <w:rFonts w:cs="Tahoma"/>
                <w:sz w:val="18"/>
              </w:rPr>
              <w:lastRenderedPageBreak/>
              <w:t>recueils de journaux, calendriers…)</w:t>
            </w:r>
          </w:p>
        </w:tc>
      </w:tr>
      <w:tr w:rsidR="00947093" w:rsidRPr="008E50D4" w:rsidTr="00E839D9">
        <w:tc>
          <w:tcPr>
            <w:tcW w:w="993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993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2409" w:type="dxa"/>
          </w:tcPr>
          <w:p w:rsidR="00947093" w:rsidRPr="008E50D4" w:rsidRDefault="0094709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  <w:u w:val="single"/>
              </w:rPr>
              <w:t>2</w:t>
            </w:r>
            <w:r w:rsidRPr="008E50D4">
              <w:rPr>
                <w:rFonts w:cs="Tahoma"/>
                <w:u w:val="single"/>
                <w:vertAlign w:val="superscript"/>
              </w:rPr>
              <w:t>ème</w:t>
            </w:r>
            <w:r w:rsidRPr="008E50D4">
              <w:rPr>
                <w:rFonts w:cs="Tahoma"/>
                <w:u w:val="single"/>
              </w:rPr>
              <w:t xml:space="preserve"> semaine</w:t>
            </w:r>
          </w:p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Les apprentissages</w:t>
            </w:r>
          </w:p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lastRenderedPageBreak/>
              <w:t>Le partage de l’Afrique</w:t>
            </w:r>
          </w:p>
        </w:tc>
        <w:tc>
          <w:tcPr>
            <w:tcW w:w="3402" w:type="dxa"/>
            <w:gridSpan w:val="2"/>
            <w:vMerge w:val="restart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 xml:space="preserve">Identifier les puissances européennes qui se sont partagé     </w:t>
            </w:r>
            <w:r w:rsidRPr="008E50D4">
              <w:rPr>
                <w:rFonts w:cs="Tahoma"/>
              </w:rPr>
              <w:lastRenderedPageBreak/>
              <w:t>l’Afrique</w:t>
            </w:r>
          </w:p>
        </w:tc>
        <w:tc>
          <w:tcPr>
            <w:tcW w:w="1276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</w:tr>
      <w:tr w:rsidR="00947093" w:rsidRPr="008E50D4" w:rsidTr="00193063">
        <w:trPr>
          <w:trHeight w:val="696"/>
        </w:trPr>
        <w:tc>
          <w:tcPr>
            <w:tcW w:w="993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993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2409" w:type="dxa"/>
          </w:tcPr>
          <w:p w:rsidR="00947093" w:rsidRPr="008E50D4" w:rsidRDefault="0094709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  <w:u w:val="single"/>
              </w:rPr>
              <w:t>3</w:t>
            </w:r>
            <w:r w:rsidRPr="008E50D4">
              <w:rPr>
                <w:rFonts w:cs="Tahoma"/>
                <w:u w:val="single"/>
                <w:vertAlign w:val="superscript"/>
              </w:rPr>
              <w:t>ème</w:t>
            </w:r>
            <w:r w:rsidRPr="008E50D4">
              <w:rPr>
                <w:rFonts w:cs="Tahoma"/>
                <w:u w:val="single"/>
              </w:rPr>
              <w:t xml:space="preserve"> semaine</w:t>
            </w:r>
          </w:p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L’utilité de l’école.</w:t>
            </w:r>
          </w:p>
        </w:tc>
        <w:tc>
          <w:tcPr>
            <w:tcW w:w="1701" w:type="dxa"/>
            <w:gridSpan w:val="2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3402" w:type="dxa"/>
            <w:gridSpan w:val="2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</w:tr>
      <w:tr w:rsidR="00947093" w:rsidRPr="008E50D4" w:rsidTr="00E839D9">
        <w:trPr>
          <w:trHeight w:val="1134"/>
        </w:trPr>
        <w:tc>
          <w:tcPr>
            <w:tcW w:w="993" w:type="dxa"/>
            <w:vMerge w:val="restart"/>
            <w:textDirection w:val="btLr"/>
          </w:tcPr>
          <w:p w:rsidR="00947093" w:rsidRPr="008E50D4" w:rsidRDefault="00947093" w:rsidP="00E839D9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ind w:left="113" w:right="113"/>
              <w:jc w:val="center"/>
              <w:rPr>
                <w:rFonts w:cs="Tahoma"/>
              </w:rPr>
            </w:pPr>
            <w:r w:rsidRPr="008E50D4">
              <w:rPr>
                <w:rFonts w:cs="Tahoma"/>
              </w:rPr>
              <w:t>SCIENCES HUMAINES ET SOCIALES</w:t>
            </w:r>
          </w:p>
        </w:tc>
        <w:tc>
          <w:tcPr>
            <w:tcW w:w="993" w:type="dxa"/>
            <w:vMerge w:val="restart"/>
            <w:textDirection w:val="btLr"/>
          </w:tcPr>
          <w:p w:rsidR="00947093" w:rsidRPr="008E50D4" w:rsidRDefault="00947093" w:rsidP="00E839D9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ind w:left="113" w:right="113"/>
              <w:rPr>
                <w:rFonts w:cs="Tahoma"/>
              </w:rPr>
            </w:pPr>
            <w:r w:rsidRPr="008E50D4">
              <w:rPr>
                <w:rFonts w:cs="Tahoma"/>
              </w:rPr>
              <w:t xml:space="preserve">               GEOGRAPHIE (Géographie physique)</w:t>
            </w:r>
          </w:p>
        </w:tc>
        <w:tc>
          <w:tcPr>
            <w:tcW w:w="1701" w:type="dxa"/>
            <w:vMerge w:val="restart"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  <w:r w:rsidRPr="008E50D4">
              <w:rPr>
                <w:rFonts w:cs="Tahoma"/>
              </w:rPr>
              <w:t>Identifier un certain nombre de caractéristiques de l’es- pace</w:t>
            </w:r>
          </w:p>
        </w:tc>
        <w:tc>
          <w:tcPr>
            <w:tcW w:w="2409" w:type="dxa"/>
          </w:tcPr>
          <w:p w:rsidR="00947093" w:rsidRPr="008E50D4" w:rsidRDefault="0094709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  <w:u w:val="single"/>
              </w:rPr>
              <w:t>1</w:t>
            </w:r>
            <w:r w:rsidRPr="008E50D4">
              <w:rPr>
                <w:rFonts w:cs="Tahoma"/>
                <w:u w:val="single"/>
                <w:vertAlign w:val="superscript"/>
              </w:rPr>
              <w:t xml:space="preserve">ere  </w:t>
            </w:r>
            <w:r w:rsidRPr="008E50D4">
              <w:rPr>
                <w:rFonts w:cs="Tahoma"/>
                <w:u w:val="single"/>
              </w:rPr>
              <w:t>semaine</w:t>
            </w:r>
          </w:p>
          <w:p w:rsidR="00947093" w:rsidRPr="008E50D4" w:rsidRDefault="0094709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</w:rPr>
              <w:t>Les enseignements</w:t>
            </w:r>
          </w:p>
        </w:tc>
        <w:tc>
          <w:tcPr>
            <w:tcW w:w="1701" w:type="dxa"/>
            <w:gridSpan w:val="2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Le climat</w:t>
            </w:r>
          </w:p>
        </w:tc>
        <w:tc>
          <w:tcPr>
            <w:tcW w:w="3402" w:type="dxa"/>
            <w:gridSpan w:val="2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-Déterminer les éléments qui caractérisent un climat</w:t>
            </w:r>
          </w:p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-Expliquer le rôle du climat dans la vie de l’homme</w:t>
            </w:r>
          </w:p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-Donner les caractéristiques du climat équatorial, tropical, et désertique</w:t>
            </w:r>
          </w:p>
        </w:tc>
        <w:tc>
          <w:tcPr>
            <w:tcW w:w="1276" w:type="dxa"/>
            <w:vMerge w:val="restart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Avoir un esprit inventif</w:t>
            </w: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701" w:type="dxa"/>
            <w:vMerge w:val="restart"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  <w:r w:rsidRPr="008E50D4">
              <w:rPr>
                <w:rFonts w:cs="Tahoma"/>
              </w:rPr>
              <w:t>La comparaison des régions, pays, continents</w:t>
            </w: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  <w:vMerge w:val="restart"/>
          </w:tcPr>
          <w:p w:rsidR="00947093" w:rsidRPr="008E50D4" w:rsidRDefault="00947093" w:rsidP="00E839D9">
            <w:pPr>
              <w:rPr>
                <w:rFonts w:cs="Tahoma"/>
              </w:rPr>
            </w:pPr>
            <w:proofErr w:type="spellStart"/>
            <w:r w:rsidRPr="008E50D4">
              <w:rPr>
                <w:rFonts w:cs="Tahoma"/>
              </w:rPr>
              <w:t>Cartes</w:t>
            </w:r>
            <w:proofErr w:type="gramStart"/>
            <w:r w:rsidRPr="008E50D4">
              <w:rPr>
                <w:rFonts w:cs="Tahoma"/>
              </w:rPr>
              <w:t>,images</w:t>
            </w:r>
            <w:proofErr w:type="spellEnd"/>
            <w:proofErr w:type="gramEnd"/>
            <w:r w:rsidRPr="008E50D4">
              <w:rPr>
                <w:rFonts w:cs="Tahoma"/>
              </w:rPr>
              <w:t xml:space="preserve">, documents, </w:t>
            </w:r>
            <w:proofErr w:type="spellStart"/>
            <w:r w:rsidRPr="008E50D4">
              <w:rPr>
                <w:rFonts w:cs="Tahoma"/>
              </w:rPr>
              <w:t>vidéos,diagrammes</w:t>
            </w:r>
            <w:proofErr w:type="spellEnd"/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</w:tr>
      <w:tr w:rsidR="00947093" w:rsidRPr="008E50D4" w:rsidTr="00E839D9">
        <w:tc>
          <w:tcPr>
            <w:tcW w:w="993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993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2409" w:type="dxa"/>
          </w:tcPr>
          <w:p w:rsidR="00947093" w:rsidRPr="008E50D4" w:rsidRDefault="0094709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  <w:u w:val="single"/>
              </w:rPr>
              <w:t>2</w:t>
            </w:r>
            <w:r w:rsidRPr="008E50D4">
              <w:rPr>
                <w:rFonts w:cs="Tahoma"/>
                <w:u w:val="single"/>
                <w:vertAlign w:val="superscript"/>
              </w:rPr>
              <w:t>ème</w:t>
            </w:r>
            <w:r w:rsidRPr="008E50D4">
              <w:rPr>
                <w:rFonts w:cs="Tahoma"/>
                <w:u w:val="single"/>
              </w:rPr>
              <w:t xml:space="preserve"> semaine</w:t>
            </w:r>
          </w:p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Les apprentissages</w:t>
            </w:r>
          </w:p>
        </w:tc>
        <w:tc>
          <w:tcPr>
            <w:tcW w:w="1701" w:type="dxa"/>
            <w:gridSpan w:val="2"/>
            <w:vMerge w:val="restart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Le relief</w:t>
            </w:r>
          </w:p>
        </w:tc>
        <w:tc>
          <w:tcPr>
            <w:tcW w:w="3402" w:type="dxa"/>
            <w:gridSpan w:val="2"/>
            <w:vMerge w:val="restart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Etablir un lien entre le relief de sa localité et le climat local</w:t>
            </w:r>
          </w:p>
        </w:tc>
        <w:tc>
          <w:tcPr>
            <w:tcW w:w="1276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</w:tr>
      <w:tr w:rsidR="00947093" w:rsidRPr="008E50D4" w:rsidTr="00E839D9">
        <w:tc>
          <w:tcPr>
            <w:tcW w:w="993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993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2409" w:type="dxa"/>
          </w:tcPr>
          <w:p w:rsidR="00947093" w:rsidRPr="008E50D4" w:rsidRDefault="0094709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  <w:u w:val="single"/>
              </w:rPr>
              <w:t>3</w:t>
            </w:r>
            <w:r w:rsidRPr="008E50D4">
              <w:rPr>
                <w:rFonts w:cs="Tahoma"/>
                <w:u w:val="single"/>
                <w:vertAlign w:val="superscript"/>
              </w:rPr>
              <w:t>ème</w:t>
            </w:r>
            <w:r w:rsidRPr="008E50D4">
              <w:rPr>
                <w:rFonts w:cs="Tahoma"/>
                <w:u w:val="single"/>
              </w:rPr>
              <w:t xml:space="preserve"> semaine</w:t>
            </w:r>
          </w:p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L’utilité de l’école</w:t>
            </w:r>
          </w:p>
        </w:tc>
        <w:tc>
          <w:tcPr>
            <w:tcW w:w="1701" w:type="dxa"/>
            <w:gridSpan w:val="2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3402" w:type="dxa"/>
            <w:gridSpan w:val="2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</w:tr>
      <w:tr w:rsidR="00947093" w:rsidRPr="008E50D4" w:rsidTr="00E839D9">
        <w:tc>
          <w:tcPr>
            <w:tcW w:w="993" w:type="dxa"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993" w:type="dxa"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1765" w:type="dxa"/>
            <w:gridSpan w:val="8"/>
          </w:tcPr>
          <w:p w:rsidR="00947093" w:rsidRPr="003E6221" w:rsidRDefault="00947093" w:rsidP="00E839D9">
            <w:pPr>
              <w:rPr>
                <w:rFonts w:cs="Tahoma"/>
              </w:rPr>
            </w:pPr>
            <w:r>
              <w:rPr>
                <w:rFonts w:cs="Tahoma"/>
              </w:rPr>
              <w:t>4</w:t>
            </w:r>
            <w:r w:rsidRPr="00B0486C">
              <w:rPr>
                <w:rFonts w:cs="Tahoma"/>
                <w:vertAlign w:val="superscript"/>
              </w:rPr>
              <w:t>ème</w:t>
            </w:r>
            <w:r>
              <w:rPr>
                <w:rFonts w:cs="Tahoma"/>
              </w:rPr>
              <w:t xml:space="preserve"> SEMAINE : INTEGRATION- EVALUATION- REMEDIATION</w:t>
            </w:r>
          </w:p>
        </w:tc>
      </w:tr>
      <w:tr w:rsidR="00947093" w:rsidRPr="008E50D4" w:rsidTr="00E839D9">
        <w:trPr>
          <w:trHeight w:val="551"/>
        </w:trPr>
        <w:tc>
          <w:tcPr>
            <w:tcW w:w="993" w:type="dxa"/>
            <w:vMerge w:val="restart"/>
            <w:textDirection w:val="btLr"/>
          </w:tcPr>
          <w:p w:rsidR="00947093" w:rsidRPr="008E50D4" w:rsidRDefault="00947093" w:rsidP="00E839D9">
            <w:pPr>
              <w:ind w:left="113" w:right="113"/>
              <w:rPr>
                <w:rFonts w:cs="Tahoma"/>
              </w:rPr>
            </w:pPr>
            <w:r w:rsidRPr="008E50D4">
              <w:rPr>
                <w:rFonts w:cs="Tahoma"/>
              </w:rPr>
              <w:t>SCIENCES HUMAINES ET SOCIALES</w:t>
            </w:r>
          </w:p>
        </w:tc>
        <w:tc>
          <w:tcPr>
            <w:tcW w:w="993" w:type="dxa"/>
            <w:vMerge w:val="restart"/>
            <w:textDirection w:val="btLr"/>
          </w:tcPr>
          <w:p w:rsidR="00947093" w:rsidRPr="008E50D4" w:rsidRDefault="00947093" w:rsidP="00E839D9">
            <w:pPr>
              <w:ind w:left="113" w:right="113"/>
              <w:jc w:val="center"/>
              <w:rPr>
                <w:rFonts w:cs="Tahoma"/>
              </w:rPr>
            </w:pPr>
            <w:r w:rsidRPr="008E50D4">
              <w:rPr>
                <w:rFonts w:cs="Tahoma"/>
              </w:rPr>
              <w:t>GEOGRAPHIE (géographie humaine)</w:t>
            </w:r>
          </w:p>
        </w:tc>
        <w:tc>
          <w:tcPr>
            <w:tcW w:w="1701" w:type="dxa"/>
            <w:vMerge w:val="restart"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  <w:r w:rsidRPr="008E50D4">
              <w:rPr>
                <w:rFonts w:cs="Tahoma"/>
              </w:rPr>
              <w:t>Identifier un</w:t>
            </w:r>
            <w:r>
              <w:rPr>
                <w:rFonts w:cs="Tahoma"/>
              </w:rPr>
              <w:t xml:space="preserve"> certain nombre de caractéristi</w:t>
            </w:r>
            <w:r w:rsidRPr="008E50D4">
              <w:rPr>
                <w:rFonts w:cs="Tahoma"/>
              </w:rPr>
              <w:t>ques de l’espace</w:t>
            </w:r>
          </w:p>
        </w:tc>
        <w:tc>
          <w:tcPr>
            <w:tcW w:w="2409" w:type="dxa"/>
          </w:tcPr>
          <w:p w:rsidR="00947093" w:rsidRPr="008E50D4" w:rsidRDefault="0094709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  <w:u w:val="single"/>
              </w:rPr>
              <w:t>1</w:t>
            </w:r>
            <w:r w:rsidRPr="008E50D4">
              <w:rPr>
                <w:rFonts w:cs="Tahoma"/>
                <w:u w:val="single"/>
                <w:vertAlign w:val="superscript"/>
              </w:rPr>
              <w:t xml:space="preserve">ere  </w:t>
            </w:r>
            <w:r w:rsidRPr="008E50D4">
              <w:rPr>
                <w:rFonts w:cs="Tahoma"/>
                <w:u w:val="single"/>
              </w:rPr>
              <w:t>semaine</w:t>
            </w:r>
          </w:p>
          <w:p w:rsidR="00947093" w:rsidRPr="008E50D4" w:rsidRDefault="0094709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</w:rPr>
              <w:t>Les enseignements</w:t>
            </w:r>
          </w:p>
        </w:tc>
        <w:tc>
          <w:tcPr>
            <w:tcW w:w="1701" w:type="dxa"/>
            <w:gridSpan w:val="2"/>
            <w:vMerge w:val="restart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Les villes et villages du Cameroun</w:t>
            </w:r>
          </w:p>
        </w:tc>
        <w:tc>
          <w:tcPr>
            <w:tcW w:w="3402" w:type="dxa"/>
            <w:gridSpan w:val="2"/>
            <w:vMerge w:val="restart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Déterminer les principaux problèmes des villes et des villages</w:t>
            </w:r>
          </w:p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.</w:t>
            </w:r>
          </w:p>
        </w:tc>
        <w:tc>
          <w:tcPr>
            <w:tcW w:w="1276" w:type="dxa"/>
            <w:vMerge w:val="restart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Avoir une pensée créative</w:t>
            </w: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701" w:type="dxa"/>
            <w:vMerge w:val="restart"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  <w:r w:rsidRPr="008E50D4">
              <w:rPr>
                <w:rFonts w:cs="Tahoma"/>
              </w:rPr>
              <w:t>La comparaison entre les régions, pays et continents</w:t>
            </w: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  <w:vMerge w:val="restart"/>
          </w:tcPr>
          <w:p w:rsidR="00947093" w:rsidRPr="008E50D4" w:rsidRDefault="00947093" w:rsidP="00E839D9">
            <w:pPr>
              <w:rPr>
                <w:rFonts w:cs="Tahoma"/>
              </w:rPr>
            </w:pPr>
            <w:proofErr w:type="spellStart"/>
            <w:r w:rsidRPr="008E50D4">
              <w:rPr>
                <w:rFonts w:cs="Tahoma"/>
              </w:rPr>
              <w:t>Cartes</w:t>
            </w:r>
            <w:proofErr w:type="gramStart"/>
            <w:r w:rsidRPr="008E50D4">
              <w:rPr>
                <w:rFonts w:cs="Tahoma"/>
              </w:rPr>
              <w:t>,images</w:t>
            </w:r>
            <w:proofErr w:type="spellEnd"/>
            <w:proofErr w:type="gramEnd"/>
            <w:r w:rsidRPr="008E50D4">
              <w:rPr>
                <w:rFonts w:cs="Tahoma"/>
              </w:rPr>
              <w:t>, documents, et diagrammes</w:t>
            </w: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</w:tr>
      <w:tr w:rsidR="00947093" w:rsidRPr="008E50D4" w:rsidTr="00E839D9">
        <w:tc>
          <w:tcPr>
            <w:tcW w:w="993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993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2409" w:type="dxa"/>
          </w:tcPr>
          <w:p w:rsidR="00947093" w:rsidRPr="008E50D4" w:rsidRDefault="0094709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  <w:u w:val="single"/>
              </w:rPr>
              <w:t>2</w:t>
            </w:r>
            <w:r w:rsidRPr="008E50D4">
              <w:rPr>
                <w:rFonts w:cs="Tahoma"/>
                <w:u w:val="single"/>
                <w:vertAlign w:val="superscript"/>
              </w:rPr>
              <w:t>ème</w:t>
            </w:r>
            <w:r w:rsidRPr="008E50D4">
              <w:rPr>
                <w:rFonts w:cs="Tahoma"/>
                <w:u w:val="single"/>
              </w:rPr>
              <w:t xml:space="preserve"> semaine</w:t>
            </w:r>
          </w:p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Les apprentissages</w:t>
            </w:r>
          </w:p>
        </w:tc>
        <w:tc>
          <w:tcPr>
            <w:tcW w:w="1701" w:type="dxa"/>
            <w:gridSpan w:val="2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3402" w:type="dxa"/>
            <w:gridSpan w:val="2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</w:tr>
      <w:tr w:rsidR="00947093" w:rsidRPr="008E50D4" w:rsidTr="00E839D9">
        <w:tc>
          <w:tcPr>
            <w:tcW w:w="993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993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2409" w:type="dxa"/>
          </w:tcPr>
          <w:p w:rsidR="00947093" w:rsidRPr="008E50D4" w:rsidRDefault="0094709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  <w:u w:val="single"/>
              </w:rPr>
              <w:t>3</w:t>
            </w:r>
            <w:r w:rsidRPr="008E50D4">
              <w:rPr>
                <w:rFonts w:cs="Tahoma"/>
                <w:u w:val="single"/>
                <w:vertAlign w:val="superscript"/>
              </w:rPr>
              <w:t>ème</w:t>
            </w:r>
            <w:r w:rsidRPr="008E50D4">
              <w:rPr>
                <w:rFonts w:cs="Tahoma"/>
                <w:u w:val="single"/>
              </w:rPr>
              <w:t xml:space="preserve"> semaine</w:t>
            </w:r>
          </w:p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L’utilité de l’école</w:t>
            </w:r>
          </w:p>
        </w:tc>
        <w:tc>
          <w:tcPr>
            <w:tcW w:w="1701" w:type="dxa"/>
            <w:gridSpan w:val="2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3402" w:type="dxa"/>
            <w:gridSpan w:val="2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</w:tr>
      <w:tr w:rsidR="00947093" w:rsidRPr="008E50D4" w:rsidTr="00E839D9">
        <w:tc>
          <w:tcPr>
            <w:tcW w:w="993" w:type="dxa"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993" w:type="dxa"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1765" w:type="dxa"/>
            <w:gridSpan w:val="8"/>
          </w:tcPr>
          <w:p w:rsidR="00947093" w:rsidRPr="003E6221" w:rsidRDefault="00947093" w:rsidP="00E839D9">
            <w:pPr>
              <w:rPr>
                <w:rFonts w:cs="Tahoma"/>
              </w:rPr>
            </w:pPr>
            <w:r>
              <w:rPr>
                <w:rFonts w:cs="Tahoma"/>
              </w:rPr>
              <w:t>4</w:t>
            </w:r>
            <w:r w:rsidRPr="00B0486C">
              <w:rPr>
                <w:rFonts w:cs="Tahoma"/>
                <w:vertAlign w:val="superscript"/>
              </w:rPr>
              <w:t>ème</w:t>
            </w:r>
            <w:r>
              <w:rPr>
                <w:rFonts w:cs="Tahoma"/>
              </w:rPr>
              <w:t xml:space="preserve"> SEMAINE : INTEGRATION- EVALUATION- REMEDIATION</w:t>
            </w:r>
          </w:p>
        </w:tc>
      </w:tr>
      <w:tr w:rsidR="00947093" w:rsidRPr="008E50D4" w:rsidTr="00E839D9">
        <w:trPr>
          <w:trHeight w:val="652"/>
        </w:trPr>
        <w:tc>
          <w:tcPr>
            <w:tcW w:w="993" w:type="dxa"/>
            <w:vMerge w:val="restart"/>
            <w:textDirection w:val="btLr"/>
          </w:tcPr>
          <w:p w:rsidR="00947093" w:rsidRPr="008E50D4" w:rsidRDefault="00947093" w:rsidP="00E839D9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ind w:left="113" w:right="113"/>
              <w:jc w:val="center"/>
              <w:rPr>
                <w:rFonts w:cs="Tahoma"/>
              </w:rPr>
            </w:pPr>
            <w:r w:rsidRPr="008E50D4">
              <w:rPr>
                <w:rFonts w:cs="Tahoma"/>
              </w:rPr>
              <w:t>SCIENCES HUMAINES ET SOCIALES</w:t>
            </w:r>
          </w:p>
        </w:tc>
        <w:tc>
          <w:tcPr>
            <w:tcW w:w="993" w:type="dxa"/>
            <w:vMerge w:val="restart"/>
            <w:textDirection w:val="btLr"/>
          </w:tcPr>
          <w:p w:rsidR="00947093" w:rsidRPr="008E50D4" w:rsidRDefault="00947093" w:rsidP="00E839D9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ind w:left="113" w:right="113"/>
              <w:jc w:val="center"/>
              <w:rPr>
                <w:rFonts w:cs="Tahoma"/>
              </w:rPr>
            </w:pPr>
            <w:proofErr w:type="gramStart"/>
            <w:r w:rsidRPr="008E50D4">
              <w:rPr>
                <w:rFonts w:cs="Tahoma"/>
              </w:rPr>
              <w:t>GEOGRAPHIE(</w:t>
            </w:r>
            <w:proofErr w:type="gramEnd"/>
            <w:r w:rsidRPr="008E50D4">
              <w:rPr>
                <w:rFonts w:cs="Tahoma"/>
              </w:rPr>
              <w:t>économique)</w:t>
            </w:r>
          </w:p>
        </w:tc>
        <w:tc>
          <w:tcPr>
            <w:tcW w:w="1701" w:type="dxa"/>
            <w:vMerge w:val="restart"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  <w:r w:rsidRPr="008E50D4">
              <w:rPr>
                <w:rFonts w:cs="Tahoma"/>
              </w:rPr>
              <w:t>Identifier un certain nombre de caractéristiques de l’espace</w:t>
            </w:r>
          </w:p>
        </w:tc>
        <w:tc>
          <w:tcPr>
            <w:tcW w:w="2409" w:type="dxa"/>
          </w:tcPr>
          <w:p w:rsidR="00947093" w:rsidRPr="008E50D4" w:rsidRDefault="0094709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  <w:u w:val="single"/>
              </w:rPr>
              <w:t>1</w:t>
            </w:r>
            <w:r w:rsidRPr="008E50D4">
              <w:rPr>
                <w:rFonts w:cs="Tahoma"/>
                <w:u w:val="single"/>
                <w:vertAlign w:val="superscript"/>
              </w:rPr>
              <w:t xml:space="preserve">ere  </w:t>
            </w:r>
            <w:r w:rsidRPr="008E50D4">
              <w:rPr>
                <w:rFonts w:cs="Tahoma"/>
                <w:u w:val="single"/>
              </w:rPr>
              <w:t>semaine</w:t>
            </w:r>
          </w:p>
          <w:p w:rsidR="00947093" w:rsidRPr="008E50D4" w:rsidRDefault="0094709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</w:rPr>
              <w:t>Les enseignements</w:t>
            </w:r>
          </w:p>
        </w:tc>
        <w:tc>
          <w:tcPr>
            <w:tcW w:w="1701" w:type="dxa"/>
            <w:gridSpan w:val="2"/>
            <w:vMerge w:val="restart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Les différentes ressources économiques</w:t>
            </w:r>
          </w:p>
        </w:tc>
        <w:tc>
          <w:tcPr>
            <w:tcW w:w="3402" w:type="dxa"/>
            <w:gridSpan w:val="2"/>
            <w:vMerge w:val="restart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Situer sur la carte du Cameroun, les grandes zones d’exploitation minières</w:t>
            </w:r>
          </w:p>
        </w:tc>
        <w:tc>
          <w:tcPr>
            <w:tcW w:w="1276" w:type="dxa"/>
            <w:vMerge w:val="restart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Etre entreprenant</w:t>
            </w: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701" w:type="dxa"/>
            <w:vMerge w:val="restart"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  <w:r w:rsidRPr="008E50D4">
              <w:rPr>
                <w:rFonts w:cs="Tahoma"/>
              </w:rPr>
              <w:t>La comparaison entre les entreprises des régions, pays et continents</w:t>
            </w: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  <w:vMerge w:val="restart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Cartes</w:t>
            </w: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</w:tr>
      <w:tr w:rsidR="00947093" w:rsidRPr="008E50D4" w:rsidTr="00E839D9">
        <w:tc>
          <w:tcPr>
            <w:tcW w:w="993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993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2409" w:type="dxa"/>
          </w:tcPr>
          <w:p w:rsidR="00947093" w:rsidRPr="008E50D4" w:rsidRDefault="0094709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  <w:u w:val="single"/>
              </w:rPr>
              <w:t>2</w:t>
            </w:r>
            <w:r w:rsidRPr="008E50D4">
              <w:rPr>
                <w:rFonts w:cs="Tahoma"/>
                <w:u w:val="single"/>
                <w:vertAlign w:val="superscript"/>
              </w:rPr>
              <w:t>ème</w:t>
            </w:r>
            <w:r w:rsidRPr="008E50D4">
              <w:rPr>
                <w:rFonts w:cs="Tahoma"/>
                <w:u w:val="single"/>
              </w:rPr>
              <w:t xml:space="preserve"> semaine</w:t>
            </w:r>
          </w:p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Les apprentissages</w:t>
            </w:r>
          </w:p>
        </w:tc>
        <w:tc>
          <w:tcPr>
            <w:tcW w:w="1701" w:type="dxa"/>
            <w:gridSpan w:val="2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3402" w:type="dxa"/>
            <w:gridSpan w:val="2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</w:tr>
      <w:tr w:rsidR="00947093" w:rsidRPr="008E50D4" w:rsidTr="00E839D9">
        <w:tc>
          <w:tcPr>
            <w:tcW w:w="993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993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2409" w:type="dxa"/>
          </w:tcPr>
          <w:p w:rsidR="00947093" w:rsidRPr="008E50D4" w:rsidRDefault="0094709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  <w:u w:val="single"/>
              </w:rPr>
              <w:t>3</w:t>
            </w:r>
            <w:r w:rsidRPr="008E50D4">
              <w:rPr>
                <w:rFonts w:cs="Tahoma"/>
                <w:u w:val="single"/>
                <w:vertAlign w:val="superscript"/>
              </w:rPr>
              <w:t>ème</w:t>
            </w:r>
            <w:r w:rsidRPr="008E50D4">
              <w:rPr>
                <w:rFonts w:cs="Tahoma"/>
                <w:u w:val="single"/>
              </w:rPr>
              <w:t xml:space="preserve"> semaine</w:t>
            </w:r>
          </w:p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L’utilité de l’école</w:t>
            </w:r>
          </w:p>
        </w:tc>
        <w:tc>
          <w:tcPr>
            <w:tcW w:w="1701" w:type="dxa"/>
            <w:gridSpan w:val="2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3402" w:type="dxa"/>
            <w:gridSpan w:val="2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</w:tr>
      <w:tr w:rsidR="00947093" w:rsidRPr="008E50D4" w:rsidTr="00E839D9">
        <w:tc>
          <w:tcPr>
            <w:tcW w:w="993" w:type="dxa"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993" w:type="dxa"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1765" w:type="dxa"/>
            <w:gridSpan w:val="8"/>
          </w:tcPr>
          <w:p w:rsidR="00947093" w:rsidRPr="003E6221" w:rsidRDefault="00947093" w:rsidP="00E839D9">
            <w:pPr>
              <w:rPr>
                <w:rFonts w:cs="Tahoma"/>
              </w:rPr>
            </w:pPr>
            <w:r>
              <w:rPr>
                <w:rFonts w:cs="Tahoma"/>
              </w:rPr>
              <w:t>4</w:t>
            </w:r>
            <w:r w:rsidRPr="00B0486C">
              <w:rPr>
                <w:rFonts w:cs="Tahoma"/>
                <w:vertAlign w:val="superscript"/>
              </w:rPr>
              <w:t>ème</w:t>
            </w:r>
            <w:r>
              <w:rPr>
                <w:rFonts w:cs="Tahoma"/>
              </w:rPr>
              <w:t xml:space="preserve"> SEMAINE : INTEGRATION- EVALUATION- REMEDIATION</w:t>
            </w:r>
          </w:p>
        </w:tc>
      </w:tr>
      <w:tr w:rsidR="00947093" w:rsidRPr="008E50D4" w:rsidTr="00E839D9">
        <w:trPr>
          <w:trHeight w:val="1134"/>
        </w:trPr>
        <w:tc>
          <w:tcPr>
            <w:tcW w:w="993" w:type="dxa"/>
            <w:vMerge w:val="restart"/>
            <w:textDirection w:val="btLr"/>
          </w:tcPr>
          <w:p w:rsidR="00947093" w:rsidRPr="008E50D4" w:rsidRDefault="00947093" w:rsidP="00E839D9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ind w:left="113" w:right="113"/>
              <w:jc w:val="center"/>
              <w:rPr>
                <w:rFonts w:cs="Tahoma"/>
              </w:rPr>
            </w:pPr>
            <w:r w:rsidRPr="008E50D4">
              <w:rPr>
                <w:rFonts w:cs="Tahoma"/>
              </w:rPr>
              <w:t xml:space="preserve"> DE L’INFORMATION ET DE LA COMMUNICATION</w:t>
            </w:r>
          </w:p>
          <w:p w:rsidR="00947093" w:rsidRPr="008E50D4" w:rsidRDefault="00947093" w:rsidP="00E839D9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ind w:left="113" w:right="113"/>
              <w:jc w:val="center"/>
              <w:rPr>
                <w:rFonts w:cs="Tahoma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947093" w:rsidRPr="008E50D4" w:rsidRDefault="00947093" w:rsidP="00E839D9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ind w:left="113" w:right="113"/>
              <w:jc w:val="center"/>
              <w:rPr>
                <w:rFonts w:cs="Tahoma"/>
              </w:rPr>
            </w:pPr>
            <w:r w:rsidRPr="008E50D4">
              <w:rPr>
                <w:rFonts w:cs="Tahoma"/>
              </w:rPr>
              <w:t>LES ENVIRONNEMENTS INFORMATIQUES</w:t>
            </w:r>
          </w:p>
        </w:tc>
        <w:tc>
          <w:tcPr>
            <w:tcW w:w="1701" w:type="dxa"/>
            <w:vMerge w:val="restart"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  <w:r w:rsidRPr="008E50D4">
              <w:rPr>
                <w:rFonts w:cs="Tahoma"/>
              </w:rPr>
              <w:t>Utiliser les logiciels usuels</w:t>
            </w:r>
          </w:p>
        </w:tc>
        <w:tc>
          <w:tcPr>
            <w:tcW w:w="2409" w:type="dxa"/>
          </w:tcPr>
          <w:p w:rsidR="00947093" w:rsidRPr="008E50D4" w:rsidRDefault="0094709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  <w:u w:val="single"/>
              </w:rPr>
              <w:t>1</w:t>
            </w:r>
            <w:r w:rsidRPr="008E50D4">
              <w:rPr>
                <w:rFonts w:cs="Tahoma"/>
                <w:u w:val="single"/>
                <w:vertAlign w:val="superscript"/>
              </w:rPr>
              <w:t xml:space="preserve">ere  </w:t>
            </w:r>
            <w:r w:rsidRPr="008E50D4">
              <w:rPr>
                <w:rFonts w:cs="Tahoma"/>
                <w:u w:val="single"/>
              </w:rPr>
              <w:t>semaine</w:t>
            </w:r>
          </w:p>
          <w:p w:rsidR="00947093" w:rsidRPr="008E50D4" w:rsidRDefault="0094709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</w:rPr>
              <w:t>Les enseignements</w:t>
            </w:r>
          </w:p>
        </w:tc>
        <w:tc>
          <w:tcPr>
            <w:tcW w:w="1701" w:type="dxa"/>
            <w:gridSpan w:val="2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Le logiciel Word</w:t>
            </w:r>
          </w:p>
        </w:tc>
        <w:tc>
          <w:tcPr>
            <w:tcW w:w="3402" w:type="dxa"/>
            <w:gridSpan w:val="2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 xml:space="preserve">Identifier les principales composantes du logiciel </w:t>
            </w:r>
            <w:proofErr w:type="gramStart"/>
            <w:r w:rsidRPr="008E50D4">
              <w:rPr>
                <w:rFonts w:cs="Tahoma"/>
              </w:rPr>
              <w:t>Word(</w:t>
            </w:r>
            <w:proofErr w:type="gramEnd"/>
            <w:r w:rsidRPr="008E50D4">
              <w:rPr>
                <w:rFonts w:cs="Tahoma"/>
              </w:rPr>
              <w:t xml:space="preserve">barre de </w:t>
            </w:r>
            <w:proofErr w:type="spellStart"/>
            <w:r w:rsidRPr="008E50D4">
              <w:rPr>
                <w:rFonts w:cs="Tahoma"/>
              </w:rPr>
              <w:t>menu,barre</w:t>
            </w:r>
            <w:proofErr w:type="spellEnd"/>
            <w:r w:rsidRPr="008E50D4">
              <w:rPr>
                <w:rFonts w:cs="Tahoma"/>
              </w:rPr>
              <w:t xml:space="preserve"> de </w:t>
            </w:r>
            <w:proofErr w:type="spellStart"/>
            <w:r w:rsidRPr="008E50D4">
              <w:rPr>
                <w:rFonts w:cs="Tahoma"/>
              </w:rPr>
              <w:t>menu,barre</w:t>
            </w:r>
            <w:proofErr w:type="spellEnd"/>
            <w:r w:rsidRPr="008E50D4">
              <w:rPr>
                <w:rFonts w:cs="Tahoma"/>
              </w:rPr>
              <w:t xml:space="preserve"> d’outils)</w:t>
            </w:r>
          </w:p>
        </w:tc>
        <w:tc>
          <w:tcPr>
            <w:tcW w:w="1276" w:type="dxa"/>
            <w:vMerge w:val="restart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- Avoir  un  esprit critique net être créatif</w:t>
            </w:r>
          </w:p>
        </w:tc>
        <w:tc>
          <w:tcPr>
            <w:tcW w:w="1701" w:type="dxa"/>
            <w:vMerge w:val="restart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Utilisation du matériel concret disponible</w:t>
            </w: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Ordinateur ou téléphone</w:t>
            </w:r>
          </w:p>
        </w:tc>
      </w:tr>
      <w:tr w:rsidR="00947093" w:rsidRPr="008E50D4" w:rsidTr="00E839D9">
        <w:trPr>
          <w:trHeight w:val="109"/>
        </w:trPr>
        <w:tc>
          <w:tcPr>
            <w:tcW w:w="993" w:type="dxa"/>
            <w:vMerge/>
          </w:tcPr>
          <w:p w:rsidR="00947093" w:rsidRPr="008E50D4" w:rsidRDefault="00947093" w:rsidP="00E839D9">
            <w:pPr>
              <w:ind w:left="113" w:right="113"/>
              <w:jc w:val="center"/>
              <w:rPr>
                <w:rFonts w:cs="Tahoma"/>
              </w:rPr>
            </w:pPr>
          </w:p>
        </w:tc>
        <w:tc>
          <w:tcPr>
            <w:tcW w:w="993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2409" w:type="dxa"/>
          </w:tcPr>
          <w:p w:rsidR="00947093" w:rsidRPr="008E50D4" w:rsidRDefault="0094709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  <w:u w:val="single"/>
              </w:rPr>
              <w:t>2</w:t>
            </w:r>
            <w:r w:rsidRPr="008E50D4">
              <w:rPr>
                <w:rFonts w:cs="Tahoma"/>
                <w:u w:val="single"/>
                <w:vertAlign w:val="superscript"/>
              </w:rPr>
              <w:t>ème</w:t>
            </w:r>
            <w:r w:rsidRPr="008E50D4">
              <w:rPr>
                <w:rFonts w:cs="Tahoma"/>
                <w:u w:val="single"/>
              </w:rPr>
              <w:t xml:space="preserve"> semaine</w:t>
            </w:r>
          </w:p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Les apprentissages</w:t>
            </w:r>
          </w:p>
        </w:tc>
        <w:tc>
          <w:tcPr>
            <w:tcW w:w="1701" w:type="dxa"/>
            <w:gridSpan w:val="2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Stockage des fichiers</w:t>
            </w:r>
          </w:p>
        </w:tc>
        <w:tc>
          <w:tcPr>
            <w:tcW w:w="3402" w:type="dxa"/>
            <w:gridSpan w:val="2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Stocker l’information dans l’ordinateur ou dans une mémoire externe</w:t>
            </w:r>
          </w:p>
        </w:tc>
        <w:tc>
          <w:tcPr>
            <w:tcW w:w="1276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 xml:space="preserve">Clé </w:t>
            </w:r>
            <w:proofErr w:type="spellStart"/>
            <w:r w:rsidRPr="008E50D4">
              <w:rPr>
                <w:rFonts w:cs="Tahoma"/>
              </w:rPr>
              <w:t>USB</w:t>
            </w:r>
            <w:proofErr w:type="gramStart"/>
            <w:r w:rsidRPr="008E50D4">
              <w:rPr>
                <w:rFonts w:cs="Tahoma"/>
              </w:rPr>
              <w:t>,Carte</w:t>
            </w:r>
            <w:proofErr w:type="spellEnd"/>
            <w:proofErr w:type="gramEnd"/>
            <w:r w:rsidRPr="008E50D4">
              <w:rPr>
                <w:rFonts w:cs="Tahoma"/>
              </w:rPr>
              <w:t xml:space="preserve"> mémoire</w:t>
            </w:r>
          </w:p>
        </w:tc>
      </w:tr>
      <w:tr w:rsidR="00947093" w:rsidRPr="008E50D4" w:rsidTr="00E839D9">
        <w:trPr>
          <w:trHeight w:val="807"/>
        </w:trPr>
        <w:tc>
          <w:tcPr>
            <w:tcW w:w="993" w:type="dxa"/>
            <w:vMerge/>
          </w:tcPr>
          <w:p w:rsidR="00947093" w:rsidRPr="008E50D4" w:rsidRDefault="00947093" w:rsidP="00E839D9">
            <w:pPr>
              <w:ind w:left="113" w:right="113"/>
              <w:jc w:val="center"/>
              <w:rPr>
                <w:rFonts w:cs="Tahoma"/>
              </w:rPr>
            </w:pPr>
          </w:p>
        </w:tc>
        <w:tc>
          <w:tcPr>
            <w:tcW w:w="993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2409" w:type="dxa"/>
          </w:tcPr>
          <w:p w:rsidR="00947093" w:rsidRPr="008E50D4" w:rsidRDefault="0094709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  <w:u w:val="single"/>
              </w:rPr>
              <w:t>3</w:t>
            </w:r>
            <w:r w:rsidRPr="008E50D4">
              <w:rPr>
                <w:rFonts w:cs="Tahoma"/>
                <w:u w:val="single"/>
                <w:vertAlign w:val="superscript"/>
              </w:rPr>
              <w:t>ème</w:t>
            </w:r>
            <w:r w:rsidRPr="008E50D4">
              <w:rPr>
                <w:rFonts w:cs="Tahoma"/>
                <w:u w:val="single"/>
              </w:rPr>
              <w:t xml:space="preserve"> semaine</w:t>
            </w:r>
          </w:p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L’utilité de l’école</w:t>
            </w:r>
          </w:p>
        </w:tc>
        <w:tc>
          <w:tcPr>
            <w:tcW w:w="1701" w:type="dxa"/>
            <w:gridSpan w:val="2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Récupération des fichiers</w:t>
            </w:r>
          </w:p>
        </w:tc>
        <w:tc>
          <w:tcPr>
            <w:tcW w:w="3402" w:type="dxa"/>
            <w:gridSpan w:val="2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Récupérer les informations dans l’ordinateur ou dans une mémoire externe</w:t>
            </w:r>
          </w:p>
        </w:tc>
        <w:tc>
          <w:tcPr>
            <w:tcW w:w="1276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</w:tcPr>
          <w:p w:rsidR="00947093" w:rsidRPr="008E50D4" w:rsidRDefault="00947093" w:rsidP="00E839D9">
            <w:pPr>
              <w:tabs>
                <w:tab w:val="center" w:pos="589"/>
              </w:tabs>
              <w:rPr>
                <w:rFonts w:cs="Tahoma"/>
              </w:rPr>
            </w:pPr>
            <w:r w:rsidRPr="008E50D4">
              <w:rPr>
                <w:rFonts w:cs="Tahoma"/>
              </w:rPr>
              <w:t>Ordinateur ou téléphone</w:t>
            </w:r>
            <w:r w:rsidRPr="008E50D4">
              <w:rPr>
                <w:rFonts w:cs="Tahoma"/>
              </w:rPr>
              <w:tab/>
            </w:r>
          </w:p>
        </w:tc>
      </w:tr>
      <w:tr w:rsidR="00947093" w:rsidRPr="008E50D4" w:rsidTr="00E839D9">
        <w:trPr>
          <w:trHeight w:val="298"/>
        </w:trPr>
        <w:tc>
          <w:tcPr>
            <w:tcW w:w="993" w:type="dxa"/>
            <w:vMerge/>
          </w:tcPr>
          <w:p w:rsidR="00947093" w:rsidRPr="008E50D4" w:rsidRDefault="00947093" w:rsidP="00E839D9">
            <w:pPr>
              <w:ind w:left="113" w:right="113"/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1765" w:type="dxa"/>
            <w:gridSpan w:val="8"/>
          </w:tcPr>
          <w:p w:rsidR="00947093" w:rsidRPr="003E6221" w:rsidRDefault="00947093" w:rsidP="00E839D9">
            <w:pPr>
              <w:rPr>
                <w:rFonts w:cs="Tahoma"/>
              </w:rPr>
            </w:pPr>
            <w:r>
              <w:rPr>
                <w:rFonts w:cs="Tahoma"/>
              </w:rPr>
              <w:t>4</w:t>
            </w:r>
            <w:r w:rsidRPr="00B0486C">
              <w:rPr>
                <w:rFonts w:cs="Tahoma"/>
                <w:vertAlign w:val="superscript"/>
              </w:rPr>
              <w:t>ème</w:t>
            </w:r>
            <w:r>
              <w:rPr>
                <w:rFonts w:cs="Tahoma"/>
              </w:rPr>
              <w:t xml:space="preserve"> SEMAINE : INTEGRATION- EVALUATION- REMEDIATION</w:t>
            </w:r>
          </w:p>
        </w:tc>
      </w:tr>
      <w:tr w:rsidR="00947093" w:rsidRPr="008E50D4" w:rsidTr="00E839D9">
        <w:trPr>
          <w:trHeight w:val="686"/>
        </w:trPr>
        <w:tc>
          <w:tcPr>
            <w:tcW w:w="993" w:type="dxa"/>
            <w:vMerge/>
            <w:textDirection w:val="btLr"/>
          </w:tcPr>
          <w:p w:rsidR="00947093" w:rsidRPr="008E50D4" w:rsidRDefault="00947093" w:rsidP="00E839D9">
            <w:pPr>
              <w:ind w:left="113" w:right="113"/>
              <w:jc w:val="center"/>
              <w:rPr>
                <w:rFonts w:cs="Tahoma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947093" w:rsidRPr="008E50D4" w:rsidRDefault="00947093" w:rsidP="00E839D9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ind w:left="113" w:right="113"/>
              <w:jc w:val="center"/>
              <w:rPr>
                <w:rFonts w:cs="Tahoma"/>
              </w:rPr>
            </w:pPr>
            <w:r w:rsidRPr="008E50D4">
              <w:rPr>
                <w:rFonts w:cs="Tahoma"/>
              </w:rPr>
              <w:t>Environnement informatique du travail</w:t>
            </w:r>
          </w:p>
        </w:tc>
        <w:tc>
          <w:tcPr>
            <w:tcW w:w="1701" w:type="dxa"/>
            <w:vMerge w:val="restart"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  <w:r w:rsidRPr="008E50D4">
              <w:rPr>
                <w:rFonts w:cs="Tahoma"/>
              </w:rPr>
              <w:t>- Utiliser les logiciels usuels</w:t>
            </w:r>
          </w:p>
        </w:tc>
        <w:tc>
          <w:tcPr>
            <w:tcW w:w="2409" w:type="dxa"/>
          </w:tcPr>
          <w:p w:rsidR="00947093" w:rsidRPr="008E50D4" w:rsidRDefault="0094709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  <w:u w:val="single"/>
              </w:rPr>
              <w:t>1</w:t>
            </w:r>
            <w:r w:rsidRPr="008E50D4">
              <w:rPr>
                <w:rFonts w:cs="Tahoma"/>
                <w:u w:val="single"/>
                <w:vertAlign w:val="superscript"/>
              </w:rPr>
              <w:t xml:space="preserve">ere  </w:t>
            </w:r>
            <w:r w:rsidRPr="008E50D4">
              <w:rPr>
                <w:rFonts w:cs="Tahoma"/>
                <w:u w:val="single"/>
              </w:rPr>
              <w:t>semaine</w:t>
            </w:r>
          </w:p>
          <w:p w:rsidR="00947093" w:rsidRPr="008E50D4" w:rsidRDefault="0094709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</w:rPr>
              <w:t>Les enseignements</w:t>
            </w:r>
          </w:p>
        </w:tc>
        <w:tc>
          <w:tcPr>
            <w:tcW w:w="1701" w:type="dxa"/>
            <w:gridSpan w:val="2"/>
            <w:vMerge w:val="restart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Les Fichiers</w:t>
            </w:r>
          </w:p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Stockage et récupération des fichiers</w:t>
            </w:r>
          </w:p>
        </w:tc>
        <w:tc>
          <w:tcPr>
            <w:tcW w:w="3402" w:type="dxa"/>
            <w:gridSpan w:val="2"/>
            <w:vMerge w:val="restart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-Expliquer ce qu’est un fichier</w:t>
            </w:r>
          </w:p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-Créer des fichiers dans l’ordinateur et dans les unités de stockage externes</w:t>
            </w:r>
          </w:p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-Stocker et récupérer l’information dans l’ordinateur ou dans une mémoire externe</w:t>
            </w:r>
          </w:p>
        </w:tc>
        <w:tc>
          <w:tcPr>
            <w:tcW w:w="1276" w:type="dxa"/>
            <w:vMerge w:val="restart"/>
          </w:tcPr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Avoir un esprit critique et être créatif.</w:t>
            </w: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701" w:type="dxa"/>
            <w:vMerge w:val="restart"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  <w:vMerge w:val="restart"/>
          </w:tcPr>
          <w:p w:rsidR="00947093" w:rsidRPr="008E50D4" w:rsidRDefault="00947093" w:rsidP="00E839D9">
            <w:pPr>
              <w:rPr>
                <w:rFonts w:cs="Tahoma"/>
              </w:rPr>
            </w:pPr>
            <w:proofErr w:type="spellStart"/>
            <w:r w:rsidRPr="008E50D4">
              <w:rPr>
                <w:rFonts w:cs="Tahoma"/>
              </w:rPr>
              <w:t>Images</w:t>
            </w:r>
            <w:proofErr w:type="gramStart"/>
            <w:r w:rsidRPr="008E50D4">
              <w:rPr>
                <w:rFonts w:cs="Tahoma"/>
              </w:rPr>
              <w:t>,dessins</w:t>
            </w:r>
            <w:proofErr w:type="spellEnd"/>
            <w:proofErr w:type="gramEnd"/>
            <w:r w:rsidRPr="008E50D4">
              <w:rPr>
                <w:rFonts w:cs="Tahoma"/>
              </w:rPr>
              <w:t>, jouets</w:t>
            </w:r>
          </w:p>
        </w:tc>
      </w:tr>
      <w:tr w:rsidR="00947093" w:rsidRPr="008E50D4" w:rsidTr="00E839D9">
        <w:tc>
          <w:tcPr>
            <w:tcW w:w="993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993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2409" w:type="dxa"/>
          </w:tcPr>
          <w:p w:rsidR="00947093" w:rsidRPr="008E50D4" w:rsidRDefault="0094709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  <w:u w:val="single"/>
              </w:rPr>
              <w:t>2</w:t>
            </w:r>
            <w:r w:rsidRPr="008E50D4">
              <w:rPr>
                <w:rFonts w:cs="Tahoma"/>
                <w:u w:val="single"/>
                <w:vertAlign w:val="superscript"/>
              </w:rPr>
              <w:t>ème</w:t>
            </w:r>
            <w:r w:rsidRPr="008E50D4">
              <w:rPr>
                <w:rFonts w:cs="Tahoma"/>
                <w:u w:val="single"/>
              </w:rPr>
              <w:t xml:space="preserve"> semaine</w:t>
            </w:r>
          </w:p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Les apprentissages.</w:t>
            </w:r>
          </w:p>
        </w:tc>
        <w:tc>
          <w:tcPr>
            <w:tcW w:w="1701" w:type="dxa"/>
            <w:gridSpan w:val="2"/>
            <w:vMerge/>
          </w:tcPr>
          <w:p w:rsidR="00947093" w:rsidRPr="008E50D4" w:rsidRDefault="00947093" w:rsidP="00E839D9"/>
        </w:tc>
        <w:tc>
          <w:tcPr>
            <w:tcW w:w="3402" w:type="dxa"/>
            <w:gridSpan w:val="2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</w:tr>
      <w:tr w:rsidR="00947093" w:rsidRPr="008E50D4" w:rsidTr="00E839D9">
        <w:tc>
          <w:tcPr>
            <w:tcW w:w="993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993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2409" w:type="dxa"/>
          </w:tcPr>
          <w:p w:rsidR="00947093" w:rsidRPr="008E50D4" w:rsidRDefault="0094709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  <w:u w:val="single"/>
              </w:rPr>
              <w:t>3</w:t>
            </w:r>
            <w:r w:rsidRPr="008E50D4">
              <w:rPr>
                <w:rFonts w:cs="Tahoma"/>
                <w:u w:val="single"/>
                <w:vertAlign w:val="superscript"/>
              </w:rPr>
              <w:t>ème</w:t>
            </w:r>
            <w:r w:rsidRPr="008E50D4">
              <w:rPr>
                <w:rFonts w:cs="Tahoma"/>
                <w:u w:val="single"/>
              </w:rPr>
              <w:t xml:space="preserve"> semaine</w:t>
            </w:r>
          </w:p>
          <w:p w:rsidR="00947093" w:rsidRPr="008E50D4" w:rsidRDefault="0094709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L’utilité de l’école</w:t>
            </w:r>
          </w:p>
        </w:tc>
        <w:tc>
          <w:tcPr>
            <w:tcW w:w="1701" w:type="dxa"/>
            <w:gridSpan w:val="2"/>
            <w:vMerge/>
          </w:tcPr>
          <w:p w:rsidR="00947093" w:rsidRPr="008E50D4" w:rsidRDefault="00947093" w:rsidP="00E839D9"/>
        </w:tc>
        <w:tc>
          <w:tcPr>
            <w:tcW w:w="3402" w:type="dxa"/>
            <w:gridSpan w:val="2"/>
            <w:vMerge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947093" w:rsidRPr="008E50D4" w:rsidRDefault="00947093" w:rsidP="00E839D9">
            <w:pPr>
              <w:jc w:val="center"/>
              <w:rPr>
                <w:rFonts w:cs="Tahoma"/>
              </w:rPr>
            </w:pPr>
          </w:p>
        </w:tc>
      </w:tr>
      <w:tr w:rsidR="00947093" w:rsidRPr="008E50D4" w:rsidTr="00E839D9">
        <w:tc>
          <w:tcPr>
            <w:tcW w:w="993" w:type="dxa"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993" w:type="dxa"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</w:tcPr>
          <w:p w:rsidR="00947093" w:rsidRPr="008E50D4" w:rsidRDefault="00947093" w:rsidP="00E839D9">
            <w:pPr>
              <w:rPr>
                <w:rFonts w:cs="Tahoma"/>
              </w:rPr>
            </w:pPr>
          </w:p>
        </w:tc>
        <w:tc>
          <w:tcPr>
            <w:tcW w:w="11765" w:type="dxa"/>
            <w:gridSpan w:val="8"/>
          </w:tcPr>
          <w:p w:rsidR="00947093" w:rsidRPr="003E6221" w:rsidRDefault="00947093" w:rsidP="00E839D9">
            <w:pPr>
              <w:rPr>
                <w:rFonts w:cs="Tahoma"/>
              </w:rPr>
            </w:pPr>
            <w:r>
              <w:rPr>
                <w:rFonts w:cs="Tahoma"/>
              </w:rPr>
              <w:t>4</w:t>
            </w:r>
            <w:r w:rsidRPr="00B0486C">
              <w:rPr>
                <w:rFonts w:cs="Tahoma"/>
                <w:vertAlign w:val="superscript"/>
              </w:rPr>
              <w:t>ème</w:t>
            </w:r>
            <w:r>
              <w:rPr>
                <w:rFonts w:cs="Tahoma"/>
              </w:rPr>
              <w:t xml:space="preserve"> SEMAINE : INTEGRATION- EVALUATION- REMEDIATION</w:t>
            </w:r>
          </w:p>
        </w:tc>
      </w:tr>
      <w:tr w:rsidR="00193063" w:rsidRPr="008E50D4" w:rsidTr="00E839D9">
        <w:trPr>
          <w:trHeight w:val="693"/>
        </w:trPr>
        <w:tc>
          <w:tcPr>
            <w:tcW w:w="993" w:type="dxa"/>
            <w:vMerge w:val="restart"/>
            <w:textDirection w:val="btLr"/>
          </w:tcPr>
          <w:p w:rsidR="00193063" w:rsidRPr="008E50D4" w:rsidRDefault="00193063" w:rsidP="00E839D9">
            <w:pPr>
              <w:ind w:left="113" w:right="113"/>
              <w:jc w:val="center"/>
              <w:rPr>
                <w:rFonts w:cs="Tahoma"/>
              </w:rPr>
            </w:pPr>
          </w:p>
          <w:p w:rsidR="00193063" w:rsidRPr="008E50D4" w:rsidRDefault="00193063" w:rsidP="00E839D9">
            <w:pPr>
              <w:ind w:left="113" w:right="113"/>
              <w:jc w:val="center"/>
              <w:rPr>
                <w:rFonts w:cs="Tahoma"/>
              </w:rPr>
            </w:pPr>
          </w:p>
          <w:p w:rsidR="00193063" w:rsidRPr="008E50D4" w:rsidRDefault="00193063" w:rsidP="00E839D9">
            <w:pPr>
              <w:ind w:left="113" w:right="113"/>
              <w:jc w:val="center"/>
              <w:rPr>
                <w:rFonts w:cs="Tahoma"/>
              </w:rPr>
            </w:pPr>
            <w:r w:rsidRPr="008E50D4">
              <w:rPr>
                <w:rFonts w:cs="Tahoma"/>
              </w:rPr>
              <w:t>TIC</w:t>
            </w:r>
          </w:p>
        </w:tc>
        <w:tc>
          <w:tcPr>
            <w:tcW w:w="993" w:type="dxa"/>
            <w:vMerge w:val="restart"/>
            <w:textDirection w:val="btLr"/>
          </w:tcPr>
          <w:p w:rsidR="00193063" w:rsidRPr="008E50D4" w:rsidRDefault="00193063" w:rsidP="00E839D9">
            <w:pPr>
              <w:ind w:left="113" w:right="113"/>
              <w:jc w:val="center"/>
              <w:rPr>
                <w:rFonts w:cs="Tahoma"/>
              </w:rPr>
            </w:pPr>
          </w:p>
          <w:p w:rsidR="00193063" w:rsidRPr="008E50D4" w:rsidRDefault="00193063" w:rsidP="00E839D9">
            <w:pPr>
              <w:ind w:left="113" w:right="113"/>
              <w:jc w:val="center"/>
              <w:rPr>
                <w:rFonts w:cs="Tahoma"/>
              </w:rPr>
            </w:pPr>
            <w:r w:rsidRPr="008E50D4">
              <w:rPr>
                <w:rFonts w:cs="Tahoma"/>
              </w:rPr>
              <w:t>PRODUCTIONS AVEC LES OUTILS TIC</w:t>
            </w:r>
          </w:p>
        </w:tc>
        <w:tc>
          <w:tcPr>
            <w:tcW w:w="1701" w:type="dxa"/>
            <w:vMerge w:val="restart"/>
          </w:tcPr>
          <w:p w:rsidR="00193063" w:rsidRPr="008E50D4" w:rsidRDefault="00193063" w:rsidP="00E839D9">
            <w:pPr>
              <w:jc w:val="center"/>
              <w:rPr>
                <w:rFonts w:cs="Tahoma"/>
              </w:rPr>
            </w:pPr>
            <w:r w:rsidRPr="008E50D4">
              <w:rPr>
                <w:rFonts w:cs="Tahoma"/>
              </w:rPr>
              <w:t>Produire des données (texte, calcul, présentation des idées avec les outils TIC</w:t>
            </w:r>
          </w:p>
        </w:tc>
        <w:tc>
          <w:tcPr>
            <w:tcW w:w="2409" w:type="dxa"/>
          </w:tcPr>
          <w:p w:rsidR="00193063" w:rsidRPr="008E50D4" w:rsidRDefault="0019306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  <w:u w:val="single"/>
              </w:rPr>
              <w:t>1</w:t>
            </w:r>
            <w:r w:rsidRPr="008E50D4">
              <w:rPr>
                <w:rFonts w:cs="Tahoma"/>
                <w:u w:val="single"/>
                <w:vertAlign w:val="superscript"/>
              </w:rPr>
              <w:t xml:space="preserve">ere  </w:t>
            </w:r>
            <w:r w:rsidRPr="008E50D4">
              <w:rPr>
                <w:rFonts w:cs="Tahoma"/>
                <w:u w:val="single"/>
              </w:rPr>
              <w:t>semaine</w:t>
            </w:r>
          </w:p>
          <w:p w:rsidR="00193063" w:rsidRPr="008E50D4" w:rsidRDefault="0019306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</w:rPr>
              <w:t>Les enseignements</w:t>
            </w:r>
          </w:p>
        </w:tc>
        <w:tc>
          <w:tcPr>
            <w:tcW w:w="1701" w:type="dxa"/>
            <w:gridSpan w:val="2"/>
            <w:vMerge w:val="restart"/>
          </w:tcPr>
          <w:p w:rsidR="00193063" w:rsidRPr="008E50D4" w:rsidRDefault="0019306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Calculs.</w:t>
            </w:r>
          </w:p>
          <w:p w:rsidR="00193063" w:rsidRPr="008E50D4" w:rsidRDefault="00193063" w:rsidP="00E839D9">
            <w:pPr>
              <w:jc w:val="center"/>
              <w:rPr>
                <w:rFonts w:cs="Tahoma"/>
              </w:rPr>
            </w:pPr>
          </w:p>
          <w:p w:rsidR="00193063" w:rsidRPr="008E50D4" w:rsidRDefault="00193063" w:rsidP="00E839D9">
            <w:pPr>
              <w:jc w:val="center"/>
              <w:rPr>
                <w:rFonts w:cs="Tahoma"/>
              </w:rPr>
            </w:pPr>
          </w:p>
          <w:p w:rsidR="00193063" w:rsidRPr="008E50D4" w:rsidRDefault="00193063" w:rsidP="00E839D9">
            <w:pPr>
              <w:jc w:val="center"/>
              <w:rPr>
                <w:rFonts w:cs="Tahoma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193063" w:rsidRPr="008E50D4" w:rsidRDefault="0019306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-Créer une feuille de calcul sur un tableur</w:t>
            </w:r>
          </w:p>
          <w:p w:rsidR="00193063" w:rsidRPr="008E50D4" w:rsidRDefault="0019306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-Créer un tableau avec un tableur</w:t>
            </w:r>
          </w:p>
          <w:p w:rsidR="00193063" w:rsidRPr="008E50D4" w:rsidRDefault="00193063" w:rsidP="00E839D9">
            <w:pPr>
              <w:rPr>
                <w:rFonts w:cs="Tahoma"/>
              </w:rPr>
            </w:pPr>
          </w:p>
          <w:p w:rsidR="00193063" w:rsidRPr="008E50D4" w:rsidRDefault="00193063" w:rsidP="00E839D9">
            <w:pPr>
              <w:rPr>
                <w:rFonts w:cs="Tahoma"/>
              </w:rPr>
            </w:pPr>
          </w:p>
          <w:p w:rsidR="00193063" w:rsidRPr="008E50D4" w:rsidRDefault="00193063" w:rsidP="00E839D9">
            <w:pPr>
              <w:rPr>
                <w:rFonts w:cs="Tahoma"/>
              </w:rPr>
            </w:pPr>
          </w:p>
        </w:tc>
        <w:tc>
          <w:tcPr>
            <w:tcW w:w="1276" w:type="dxa"/>
            <w:vMerge w:val="restart"/>
          </w:tcPr>
          <w:p w:rsidR="00193063" w:rsidRPr="008E50D4" w:rsidRDefault="0019306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Etre créatif</w:t>
            </w:r>
          </w:p>
          <w:p w:rsidR="00193063" w:rsidRPr="008E50D4" w:rsidRDefault="00193063" w:rsidP="00E839D9">
            <w:pPr>
              <w:jc w:val="center"/>
              <w:rPr>
                <w:rFonts w:cs="Tahoma"/>
              </w:rPr>
            </w:pPr>
          </w:p>
          <w:p w:rsidR="00193063" w:rsidRPr="008E50D4" w:rsidRDefault="0019306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701" w:type="dxa"/>
            <w:vMerge w:val="restart"/>
          </w:tcPr>
          <w:p w:rsidR="00193063" w:rsidRPr="008E50D4" w:rsidRDefault="0019306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-Amener les enfants à une utilisation progressive et organisée.</w:t>
            </w:r>
          </w:p>
          <w:p w:rsidR="00193063" w:rsidRPr="008E50D4" w:rsidRDefault="00193063" w:rsidP="00E839D9">
            <w:pPr>
              <w:rPr>
                <w:rFonts w:cs="Tahoma"/>
              </w:rPr>
            </w:pPr>
          </w:p>
        </w:tc>
        <w:tc>
          <w:tcPr>
            <w:tcW w:w="1276" w:type="dxa"/>
            <w:vMerge w:val="restart"/>
          </w:tcPr>
          <w:p w:rsidR="00193063" w:rsidRPr="008E50D4" w:rsidRDefault="0019306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Image, dessin, jouets</w:t>
            </w:r>
          </w:p>
          <w:p w:rsidR="00193063" w:rsidRPr="008E50D4" w:rsidRDefault="00193063" w:rsidP="00E839D9">
            <w:pPr>
              <w:jc w:val="center"/>
              <w:rPr>
                <w:rFonts w:cs="Tahoma"/>
              </w:rPr>
            </w:pPr>
          </w:p>
          <w:p w:rsidR="00193063" w:rsidRPr="008E50D4" w:rsidRDefault="00193063" w:rsidP="00E839D9">
            <w:pPr>
              <w:jc w:val="center"/>
              <w:rPr>
                <w:rFonts w:cs="Tahoma"/>
              </w:rPr>
            </w:pPr>
          </w:p>
          <w:p w:rsidR="00193063" w:rsidRPr="008E50D4" w:rsidRDefault="00193063" w:rsidP="00E839D9">
            <w:pPr>
              <w:jc w:val="center"/>
              <w:rPr>
                <w:rFonts w:cs="Tahoma"/>
              </w:rPr>
            </w:pPr>
          </w:p>
        </w:tc>
      </w:tr>
      <w:tr w:rsidR="00193063" w:rsidRPr="008E50D4" w:rsidTr="00E839D9">
        <w:tc>
          <w:tcPr>
            <w:tcW w:w="993" w:type="dxa"/>
            <w:vMerge/>
          </w:tcPr>
          <w:p w:rsidR="00193063" w:rsidRPr="008E50D4" w:rsidRDefault="00193063" w:rsidP="00E839D9">
            <w:pPr>
              <w:ind w:left="113" w:right="113"/>
              <w:jc w:val="center"/>
              <w:rPr>
                <w:rFonts w:cs="Tahoma"/>
              </w:rPr>
            </w:pPr>
          </w:p>
        </w:tc>
        <w:tc>
          <w:tcPr>
            <w:tcW w:w="993" w:type="dxa"/>
            <w:vMerge/>
          </w:tcPr>
          <w:p w:rsidR="00193063" w:rsidRPr="008E50D4" w:rsidRDefault="0019306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193063" w:rsidRPr="008E50D4" w:rsidRDefault="00193063" w:rsidP="00E839D9">
            <w:pPr>
              <w:rPr>
                <w:rFonts w:cs="Tahoma"/>
              </w:rPr>
            </w:pPr>
          </w:p>
        </w:tc>
        <w:tc>
          <w:tcPr>
            <w:tcW w:w="2409" w:type="dxa"/>
          </w:tcPr>
          <w:p w:rsidR="00193063" w:rsidRPr="008E50D4" w:rsidRDefault="0019306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  <w:u w:val="single"/>
              </w:rPr>
              <w:t>2</w:t>
            </w:r>
            <w:r w:rsidRPr="008E50D4">
              <w:rPr>
                <w:rFonts w:cs="Tahoma"/>
                <w:u w:val="single"/>
                <w:vertAlign w:val="superscript"/>
              </w:rPr>
              <w:t>ème</w:t>
            </w:r>
            <w:r w:rsidRPr="008E50D4">
              <w:rPr>
                <w:rFonts w:cs="Tahoma"/>
                <w:u w:val="single"/>
              </w:rPr>
              <w:t xml:space="preserve"> semaine</w:t>
            </w:r>
          </w:p>
          <w:p w:rsidR="00193063" w:rsidRPr="008E50D4" w:rsidRDefault="0019306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Les apprentissages</w:t>
            </w:r>
          </w:p>
        </w:tc>
        <w:tc>
          <w:tcPr>
            <w:tcW w:w="1701" w:type="dxa"/>
            <w:gridSpan w:val="2"/>
            <w:vMerge/>
          </w:tcPr>
          <w:p w:rsidR="00193063" w:rsidRPr="008E50D4" w:rsidRDefault="00193063" w:rsidP="00E839D9">
            <w:pPr>
              <w:jc w:val="center"/>
              <w:rPr>
                <w:rFonts w:cs="Tahoma"/>
              </w:rPr>
            </w:pPr>
          </w:p>
        </w:tc>
        <w:tc>
          <w:tcPr>
            <w:tcW w:w="3402" w:type="dxa"/>
            <w:gridSpan w:val="2"/>
            <w:vMerge/>
          </w:tcPr>
          <w:p w:rsidR="00193063" w:rsidRPr="008E50D4" w:rsidRDefault="00193063" w:rsidP="00E839D9">
            <w:pPr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193063" w:rsidRPr="008E50D4" w:rsidRDefault="0019306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193063" w:rsidRPr="008E50D4" w:rsidRDefault="00193063" w:rsidP="00E839D9">
            <w:pPr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193063" w:rsidRPr="008E50D4" w:rsidRDefault="00193063" w:rsidP="00E839D9">
            <w:pPr>
              <w:jc w:val="center"/>
              <w:rPr>
                <w:rFonts w:cs="Tahoma"/>
              </w:rPr>
            </w:pPr>
          </w:p>
        </w:tc>
      </w:tr>
      <w:tr w:rsidR="00193063" w:rsidRPr="008E50D4" w:rsidTr="00193063">
        <w:trPr>
          <w:trHeight w:val="589"/>
        </w:trPr>
        <w:tc>
          <w:tcPr>
            <w:tcW w:w="993" w:type="dxa"/>
            <w:vMerge/>
          </w:tcPr>
          <w:p w:rsidR="00193063" w:rsidRPr="008E50D4" w:rsidRDefault="00193063" w:rsidP="00E839D9">
            <w:pPr>
              <w:ind w:left="113" w:right="113"/>
              <w:jc w:val="center"/>
              <w:rPr>
                <w:rFonts w:cs="Tahoma"/>
              </w:rPr>
            </w:pPr>
          </w:p>
        </w:tc>
        <w:tc>
          <w:tcPr>
            <w:tcW w:w="993" w:type="dxa"/>
            <w:vMerge/>
          </w:tcPr>
          <w:p w:rsidR="00193063" w:rsidRPr="008E50D4" w:rsidRDefault="0019306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193063" w:rsidRPr="008E50D4" w:rsidRDefault="00193063" w:rsidP="00E839D9">
            <w:pPr>
              <w:rPr>
                <w:rFonts w:cs="Tahoma"/>
              </w:rPr>
            </w:pPr>
          </w:p>
        </w:tc>
        <w:tc>
          <w:tcPr>
            <w:tcW w:w="2409" w:type="dxa"/>
          </w:tcPr>
          <w:p w:rsidR="00193063" w:rsidRPr="008E50D4" w:rsidRDefault="0019306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  <w:u w:val="single"/>
              </w:rPr>
              <w:t>3</w:t>
            </w:r>
            <w:r w:rsidRPr="008E50D4">
              <w:rPr>
                <w:rFonts w:cs="Tahoma"/>
                <w:u w:val="single"/>
                <w:vertAlign w:val="superscript"/>
              </w:rPr>
              <w:t>ème</w:t>
            </w:r>
            <w:r w:rsidRPr="008E50D4">
              <w:rPr>
                <w:rFonts w:cs="Tahoma"/>
                <w:u w:val="single"/>
              </w:rPr>
              <w:t xml:space="preserve"> semaine</w:t>
            </w:r>
          </w:p>
          <w:p w:rsidR="00193063" w:rsidRPr="008E50D4" w:rsidRDefault="0019306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L’utilité de l’&amp;école</w:t>
            </w:r>
          </w:p>
        </w:tc>
        <w:tc>
          <w:tcPr>
            <w:tcW w:w="1701" w:type="dxa"/>
            <w:gridSpan w:val="2"/>
            <w:vMerge/>
          </w:tcPr>
          <w:p w:rsidR="00193063" w:rsidRPr="008E50D4" w:rsidRDefault="00193063" w:rsidP="00E839D9">
            <w:pPr>
              <w:jc w:val="center"/>
              <w:rPr>
                <w:rFonts w:cs="Tahoma"/>
              </w:rPr>
            </w:pPr>
          </w:p>
        </w:tc>
        <w:tc>
          <w:tcPr>
            <w:tcW w:w="3402" w:type="dxa"/>
            <w:gridSpan w:val="2"/>
            <w:vMerge/>
          </w:tcPr>
          <w:p w:rsidR="00193063" w:rsidRPr="008E50D4" w:rsidRDefault="00193063" w:rsidP="00E839D9">
            <w:pPr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193063" w:rsidRPr="008E50D4" w:rsidRDefault="0019306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193063" w:rsidRPr="008E50D4" w:rsidRDefault="00193063" w:rsidP="00E839D9">
            <w:pPr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193063" w:rsidRPr="008E50D4" w:rsidRDefault="00193063" w:rsidP="00E839D9">
            <w:pPr>
              <w:jc w:val="center"/>
              <w:rPr>
                <w:rFonts w:cs="Tahoma"/>
              </w:rPr>
            </w:pPr>
          </w:p>
        </w:tc>
      </w:tr>
      <w:tr w:rsidR="00193063" w:rsidRPr="008E50D4" w:rsidTr="00193063">
        <w:trPr>
          <w:trHeight w:val="272"/>
        </w:trPr>
        <w:tc>
          <w:tcPr>
            <w:tcW w:w="993" w:type="dxa"/>
            <w:vMerge/>
          </w:tcPr>
          <w:p w:rsidR="00193063" w:rsidRPr="008E50D4" w:rsidRDefault="00193063" w:rsidP="00E839D9">
            <w:pPr>
              <w:ind w:left="113" w:right="113"/>
              <w:jc w:val="center"/>
              <w:rPr>
                <w:rFonts w:cs="Tahoma"/>
              </w:rPr>
            </w:pPr>
          </w:p>
        </w:tc>
        <w:tc>
          <w:tcPr>
            <w:tcW w:w="993" w:type="dxa"/>
            <w:vMerge/>
          </w:tcPr>
          <w:p w:rsidR="00193063" w:rsidRPr="008E50D4" w:rsidRDefault="0019306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193063" w:rsidRPr="008E50D4" w:rsidRDefault="00193063" w:rsidP="00E839D9">
            <w:pPr>
              <w:rPr>
                <w:rFonts w:cs="Tahoma"/>
              </w:rPr>
            </w:pPr>
          </w:p>
        </w:tc>
        <w:tc>
          <w:tcPr>
            <w:tcW w:w="11765" w:type="dxa"/>
            <w:gridSpan w:val="8"/>
          </w:tcPr>
          <w:p w:rsidR="00193063" w:rsidRPr="003E6221" w:rsidRDefault="00193063" w:rsidP="00E839D9">
            <w:pPr>
              <w:rPr>
                <w:rFonts w:cs="Tahoma"/>
              </w:rPr>
            </w:pPr>
            <w:r>
              <w:rPr>
                <w:rFonts w:cs="Tahoma"/>
              </w:rPr>
              <w:t>4</w:t>
            </w:r>
            <w:r w:rsidRPr="00B0486C">
              <w:rPr>
                <w:rFonts w:cs="Tahoma"/>
                <w:vertAlign w:val="superscript"/>
              </w:rPr>
              <w:t>ème</w:t>
            </w:r>
            <w:r>
              <w:rPr>
                <w:rFonts w:cs="Tahoma"/>
              </w:rPr>
              <w:t xml:space="preserve"> SEMAINE : INTEGRATION- EVALUATION- REMEDIATION</w:t>
            </w:r>
          </w:p>
        </w:tc>
      </w:tr>
      <w:tr w:rsidR="00193063" w:rsidRPr="008E50D4" w:rsidTr="00E839D9">
        <w:trPr>
          <w:trHeight w:val="562"/>
        </w:trPr>
        <w:tc>
          <w:tcPr>
            <w:tcW w:w="993" w:type="dxa"/>
            <w:vMerge/>
            <w:textDirection w:val="btLr"/>
          </w:tcPr>
          <w:p w:rsidR="00193063" w:rsidRPr="008E50D4" w:rsidRDefault="00193063" w:rsidP="00E839D9">
            <w:pPr>
              <w:ind w:left="113" w:right="113"/>
              <w:jc w:val="center"/>
              <w:rPr>
                <w:rFonts w:cs="Tahoma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193063" w:rsidRPr="008E50D4" w:rsidRDefault="00193063" w:rsidP="00E839D9">
            <w:pPr>
              <w:ind w:left="113" w:right="113"/>
              <w:jc w:val="center"/>
              <w:rPr>
                <w:rFonts w:cs="Tahoma"/>
              </w:rPr>
            </w:pPr>
          </w:p>
          <w:p w:rsidR="00193063" w:rsidRPr="008E50D4" w:rsidRDefault="00193063" w:rsidP="00E839D9">
            <w:pPr>
              <w:ind w:left="113" w:right="113"/>
              <w:jc w:val="center"/>
              <w:rPr>
                <w:rFonts w:cs="Tahoma"/>
              </w:rPr>
            </w:pPr>
            <w:r w:rsidRPr="008E50D4">
              <w:rPr>
                <w:rFonts w:cs="Tahoma"/>
              </w:rPr>
              <w:t>SANTE-SECURITE-ETHIQUE</w:t>
            </w:r>
          </w:p>
        </w:tc>
        <w:tc>
          <w:tcPr>
            <w:tcW w:w="1701" w:type="dxa"/>
            <w:vMerge w:val="restart"/>
          </w:tcPr>
          <w:p w:rsidR="00193063" w:rsidRPr="00193063" w:rsidRDefault="00193063" w:rsidP="00E839D9">
            <w:pPr>
              <w:jc w:val="center"/>
              <w:rPr>
                <w:rFonts w:cs="Tahoma"/>
                <w:sz w:val="20"/>
              </w:rPr>
            </w:pPr>
            <w:r w:rsidRPr="00193063">
              <w:rPr>
                <w:rFonts w:cs="Tahoma"/>
                <w:sz w:val="20"/>
              </w:rPr>
              <w:t xml:space="preserve">Se prémunir contre les dangers que représentent les </w:t>
            </w:r>
            <w:proofErr w:type="gramStart"/>
            <w:r w:rsidRPr="00193063">
              <w:rPr>
                <w:rFonts w:cs="Tahoma"/>
                <w:sz w:val="20"/>
              </w:rPr>
              <w:t>TIC ,et</w:t>
            </w:r>
            <w:proofErr w:type="gramEnd"/>
            <w:r w:rsidRPr="00193063">
              <w:rPr>
                <w:rFonts w:cs="Tahoma"/>
                <w:sz w:val="20"/>
              </w:rPr>
              <w:t xml:space="preserve"> avoir un comportement responsable dans l’utilisation des TIC</w:t>
            </w:r>
          </w:p>
        </w:tc>
        <w:tc>
          <w:tcPr>
            <w:tcW w:w="2409" w:type="dxa"/>
          </w:tcPr>
          <w:p w:rsidR="00193063" w:rsidRPr="008E50D4" w:rsidRDefault="0019306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  <w:u w:val="single"/>
              </w:rPr>
              <w:t>1</w:t>
            </w:r>
            <w:r w:rsidRPr="008E50D4">
              <w:rPr>
                <w:rFonts w:cs="Tahoma"/>
                <w:u w:val="single"/>
                <w:vertAlign w:val="superscript"/>
              </w:rPr>
              <w:t xml:space="preserve">ere  </w:t>
            </w:r>
            <w:r w:rsidRPr="008E50D4">
              <w:rPr>
                <w:rFonts w:cs="Tahoma"/>
                <w:u w:val="single"/>
              </w:rPr>
              <w:t>semaine</w:t>
            </w:r>
          </w:p>
          <w:p w:rsidR="00193063" w:rsidRPr="008E50D4" w:rsidRDefault="0019306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</w:rPr>
              <w:t>Les enseignements</w:t>
            </w:r>
          </w:p>
        </w:tc>
        <w:tc>
          <w:tcPr>
            <w:tcW w:w="1701" w:type="dxa"/>
            <w:gridSpan w:val="2"/>
            <w:vMerge w:val="restart"/>
          </w:tcPr>
          <w:p w:rsidR="00193063" w:rsidRPr="008E50D4" w:rsidRDefault="0019306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Loi et droits</w:t>
            </w:r>
          </w:p>
        </w:tc>
        <w:tc>
          <w:tcPr>
            <w:tcW w:w="3402" w:type="dxa"/>
            <w:gridSpan w:val="2"/>
            <w:vMerge w:val="restart"/>
          </w:tcPr>
          <w:p w:rsidR="00193063" w:rsidRPr="008E50D4" w:rsidRDefault="0019306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Expliquer la notion de droits d’auteur</w:t>
            </w:r>
          </w:p>
          <w:p w:rsidR="00193063" w:rsidRPr="008E50D4" w:rsidRDefault="00193063" w:rsidP="00E839D9">
            <w:pPr>
              <w:rPr>
                <w:rFonts w:cs="Tahoma"/>
              </w:rPr>
            </w:pPr>
          </w:p>
          <w:p w:rsidR="00193063" w:rsidRPr="008E50D4" w:rsidRDefault="00193063" w:rsidP="00E839D9">
            <w:pPr>
              <w:rPr>
                <w:rFonts w:cs="Tahoma"/>
              </w:rPr>
            </w:pPr>
          </w:p>
        </w:tc>
        <w:tc>
          <w:tcPr>
            <w:tcW w:w="1276" w:type="dxa"/>
            <w:vMerge w:val="restart"/>
          </w:tcPr>
          <w:p w:rsidR="00193063" w:rsidRPr="008E50D4" w:rsidRDefault="0019306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Etre prudent et intègre</w:t>
            </w:r>
          </w:p>
          <w:p w:rsidR="00193063" w:rsidRPr="008E50D4" w:rsidRDefault="00193063" w:rsidP="00E839D9">
            <w:pPr>
              <w:jc w:val="center"/>
              <w:rPr>
                <w:rFonts w:cs="Tahoma"/>
              </w:rPr>
            </w:pPr>
          </w:p>
          <w:p w:rsidR="00193063" w:rsidRPr="008E50D4" w:rsidRDefault="00193063" w:rsidP="00E839D9">
            <w:pPr>
              <w:jc w:val="center"/>
              <w:rPr>
                <w:rFonts w:cs="Tahoma"/>
              </w:rPr>
            </w:pPr>
          </w:p>
          <w:p w:rsidR="00193063" w:rsidRPr="008E50D4" w:rsidRDefault="0019306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701" w:type="dxa"/>
            <w:vMerge w:val="restart"/>
          </w:tcPr>
          <w:p w:rsidR="00193063" w:rsidRPr="008E50D4" w:rsidRDefault="0019306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.</w:t>
            </w:r>
          </w:p>
        </w:tc>
        <w:tc>
          <w:tcPr>
            <w:tcW w:w="1276" w:type="dxa"/>
            <w:vMerge w:val="restart"/>
          </w:tcPr>
          <w:p w:rsidR="00193063" w:rsidRPr="008E50D4" w:rsidRDefault="00193063" w:rsidP="00E839D9">
            <w:pPr>
              <w:rPr>
                <w:rFonts w:cs="Tahoma"/>
              </w:rPr>
            </w:pPr>
          </w:p>
        </w:tc>
      </w:tr>
      <w:tr w:rsidR="00193063" w:rsidRPr="008E50D4" w:rsidTr="00E839D9">
        <w:tc>
          <w:tcPr>
            <w:tcW w:w="993" w:type="dxa"/>
            <w:vMerge/>
          </w:tcPr>
          <w:p w:rsidR="00193063" w:rsidRPr="008E50D4" w:rsidRDefault="00193063" w:rsidP="00E839D9">
            <w:pPr>
              <w:rPr>
                <w:rFonts w:cs="Tahoma"/>
              </w:rPr>
            </w:pPr>
          </w:p>
        </w:tc>
        <w:tc>
          <w:tcPr>
            <w:tcW w:w="993" w:type="dxa"/>
            <w:vMerge/>
          </w:tcPr>
          <w:p w:rsidR="00193063" w:rsidRPr="008E50D4" w:rsidRDefault="0019306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193063" w:rsidRPr="00193063" w:rsidRDefault="00193063" w:rsidP="00E839D9">
            <w:pPr>
              <w:rPr>
                <w:rFonts w:cs="Tahoma"/>
                <w:sz w:val="20"/>
              </w:rPr>
            </w:pPr>
          </w:p>
        </w:tc>
        <w:tc>
          <w:tcPr>
            <w:tcW w:w="2409" w:type="dxa"/>
          </w:tcPr>
          <w:p w:rsidR="00193063" w:rsidRPr="008E50D4" w:rsidRDefault="0019306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  <w:u w:val="single"/>
              </w:rPr>
              <w:t>2</w:t>
            </w:r>
            <w:r w:rsidRPr="008E50D4">
              <w:rPr>
                <w:rFonts w:cs="Tahoma"/>
                <w:u w:val="single"/>
                <w:vertAlign w:val="superscript"/>
              </w:rPr>
              <w:t>ème</w:t>
            </w:r>
            <w:r w:rsidRPr="008E50D4">
              <w:rPr>
                <w:rFonts w:cs="Tahoma"/>
                <w:u w:val="single"/>
              </w:rPr>
              <w:t xml:space="preserve"> semaine</w:t>
            </w:r>
          </w:p>
          <w:p w:rsidR="00193063" w:rsidRPr="008E50D4" w:rsidRDefault="0019306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Les apprentissages</w:t>
            </w:r>
          </w:p>
        </w:tc>
        <w:tc>
          <w:tcPr>
            <w:tcW w:w="1701" w:type="dxa"/>
            <w:gridSpan w:val="2"/>
            <w:vMerge/>
          </w:tcPr>
          <w:p w:rsidR="00193063" w:rsidRPr="008E50D4" w:rsidRDefault="00193063" w:rsidP="00E839D9">
            <w:pPr>
              <w:jc w:val="center"/>
              <w:rPr>
                <w:rFonts w:cs="Tahoma"/>
              </w:rPr>
            </w:pPr>
          </w:p>
        </w:tc>
        <w:tc>
          <w:tcPr>
            <w:tcW w:w="3402" w:type="dxa"/>
            <w:gridSpan w:val="2"/>
            <w:vMerge/>
          </w:tcPr>
          <w:p w:rsidR="00193063" w:rsidRPr="008E50D4" w:rsidRDefault="00193063" w:rsidP="00E839D9">
            <w:pPr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193063" w:rsidRPr="008E50D4" w:rsidRDefault="0019306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193063" w:rsidRPr="008E50D4" w:rsidRDefault="00193063" w:rsidP="00E839D9">
            <w:pPr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193063" w:rsidRPr="008E50D4" w:rsidRDefault="00193063" w:rsidP="00E839D9">
            <w:pPr>
              <w:jc w:val="center"/>
              <w:rPr>
                <w:rFonts w:cs="Tahoma"/>
              </w:rPr>
            </w:pPr>
          </w:p>
        </w:tc>
      </w:tr>
      <w:tr w:rsidR="00193063" w:rsidRPr="008E50D4" w:rsidTr="00E839D9">
        <w:tc>
          <w:tcPr>
            <w:tcW w:w="993" w:type="dxa"/>
            <w:vMerge/>
          </w:tcPr>
          <w:p w:rsidR="00193063" w:rsidRPr="008E50D4" w:rsidRDefault="00193063" w:rsidP="00E839D9">
            <w:pPr>
              <w:rPr>
                <w:rFonts w:cs="Tahoma"/>
              </w:rPr>
            </w:pPr>
          </w:p>
        </w:tc>
        <w:tc>
          <w:tcPr>
            <w:tcW w:w="993" w:type="dxa"/>
            <w:vMerge/>
          </w:tcPr>
          <w:p w:rsidR="00193063" w:rsidRPr="008E50D4" w:rsidRDefault="0019306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193063" w:rsidRPr="00193063" w:rsidRDefault="00193063" w:rsidP="00E839D9">
            <w:pPr>
              <w:rPr>
                <w:rFonts w:cs="Tahoma"/>
                <w:sz w:val="20"/>
              </w:rPr>
            </w:pPr>
          </w:p>
        </w:tc>
        <w:tc>
          <w:tcPr>
            <w:tcW w:w="2409" w:type="dxa"/>
          </w:tcPr>
          <w:p w:rsidR="00193063" w:rsidRPr="008E50D4" w:rsidRDefault="00193063" w:rsidP="00E839D9">
            <w:pPr>
              <w:rPr>
                <w:rFonts w:cs="Tahoma"/>
                <w:u w:val="single"/>
              </w:rPr>
            </w:pPr>
            <w:r w:rsidRPr="008E50D4">
              <w:rPr>
                <w:rFonts w:cs="Tahoma"/>
                <w:u w:val="single"/>
              </w:rPr>
              <w:t>3</w:t>
            </w:r>
            <w:r w:rsidRPr="008E50D4">
              <w:rPr>
                <w:rFonts w:cs="Tahoma"/>
                <w:u w:val="single"/>
                <w:vertAlign w:val="superscript"/>
              </w:rPr>
              <w:t>ème</w:t>
            </w:r>
            <w:r w:rsidRPr="008E50D4">
              <w:rPr>
                <w:rFonts w:cs="Tahoma"/>
                <w:u w:val="single"/>
              </w:rPr>
              <w:t xml:space="preserve"> semaine</w:t>
            </w:r>
          </w:p>
          <w:p w:rsidR="00193063" w:rsidRPr="008E50D4" w:rsidRDefault="00193063" w:rsidP="00E839D9">
            <w:pPr>
              <w:rPr>
                <w:rFonts w:cs="Tahoma"/>
              </w:rPr>
            </w:pPr>
            <w:r w:rsidRPr="008E50D4">
              <w:rPr>
                <w:rFonts w:cs="Tahoma"/>
              </w:rPr>
              <w:t>L’utilité de l’école</w:t>
            </w:r>
          </w:p>
        </w:tc>
        <w:tc>
          <w:tcPr>
            <w:tcW w:w="1701" w:type="dxa"/>
            <w:gridSpan w:val="2"/>
            <w:vMerge/>
          </w:tcPr>
          <w:p w:rsidR="00193063" w:rsidRPr="008E50D4" w:rsidRDefault="00193063" w:rsidP="00E839D9">
            <w:pPr>
              <w:jc w:val="center"/>
              <w:rPr>
                <w:rFonts w:cs="Tahoma"/>
              </w:rPr>
            </w:pPr>
          </w:p>
        </w:tc>
        <w:tc>
          <w:tcPr>
            <w:tcW w:w="3402" w:type="dxa"/>
            <w:gridSpan w:val="2"/>
            <w:vMerge/>
          </w:tcPr>
          <w:p w:rsidR="00193063" w:rsidRPr="008E50D4" w:rsidRDefault="00193063" w:rsidP="00E839D9">
            <w:pPr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193063" w:rsidRPr="008E50D4" w:rsidRDefault="0019306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193063" w:rsidRPr="008E50D4" w:rsidRDefault="00193063" w:rsidP="00E839D9">
            <w:pPr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193063" w:rsidRPr="008E50D4" w:rsidRDefault="00193063" w:rsidP="00E839D9">
            <w:pPr>
              <w:jc w:val="center"/>
              <w:rPr>
                <w:rFonts w:cs="Tahoma"/>
              </w:rPr>
            </w:pPr>
          </w:p>
        </w:tc>
      </w:tr>
      <w:tr w:rsidR="00193063" w:rsidRPr="008E50D4" w:rsidTr="00E839D9">
        <w:tc>
          <w:tcPr>
            <w:tcW w:w="993" w:type="dxa"/>
          </w:tcPr>
          <w:p w:rsidR="00193063" w:rsidRPr="008E50D4" w:rsidRDefault="00193063" w:rsidP="00E839D9">
            <w:pPr>
              <w:rPr>
                <w:rFonts w:cs="Tahoma"/>
              </w:rPr>
            </w:pPr>
          </w:p>
        </w:tc>
        <w:tc>
          <w:tcPr>
            <w:tcW w:w="993" w:type="dxa"/>
            <w:vMerge/>
          </w:tcPr>
          <w:p w:rsidR="00193063" w:rsidRPr="008E50D4" w:rsidRDefault="0019306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193063" w:rsidRPr="00193063" w:rsidRDefault="00193063" w:rsidP="00E839D9">
            <w:pPr>
              <w:rPr>
                <w:rFonts w:cs="Tahoma"/>
                <w:sz w:val="20"/>
              </w:rPr>
            </w:pPr>
          </w:p>
        </w:tc>
        <w:tc>
          <w:tcPr>
            <w:tcW w:w="11765" w:type="dxa"/>
            <w:gridSpan w:val="8"/>
          </w:tcPr>
          <w:p w:rsidR="00193063" w:rsidRPr="003E6221" w:rsidRDefault="00193063" w:rsidP="00E839D9">
            <w:pPr>
              <w:rPr>
                <w:rFonts w:cs="Tahoma"/>
              </w:rPr>
            </w:pPr>
            <w:r>
              <w:rPr>
                <w:rFonts w:cs="Tahoma"/>
              </w:rPr>
              <w:t>4</w:t>
            </w:r>
            <w:r w:rsidRPr="00B0486C">
              <w:rPr>
                <w:rFonts w:cs="Tahoma"/>
                <w:vertAlign w:val="superscript"/>
              </w:rPr>
              <w:t>ème</w:t>
            </w:r>
            <w:r>
              <w:rPr>
                <w:rFonts w:cs="Tahoma"/>
              </w:rPr>
              <w:t xml:space="preserve"> SEMAINE : INTEGRATION- EVALUATION- REMEDIATION</w:t>
            </w:r>
          </w:p>
        </w:tc>
      </w:tr>
    </w:tbl>
    <w:p w:rsidR="00947093" w:rsidRDefault="00947093" w:rsidP="00947093">
      <w:pPr>
        <w:rPr>
          <w:b/>
          <w:sz w:val="24"/>
          <w:szCs w:val="24"/>
        </w:rPr>
      </w:pPr>
    </w:p>
    <w:p w:rsidR="00947093" w:rsidRDefault="00947093" w:rsidP="00947093">
      <w:pPr>
        <w:rPr>
          <w:b/>
          <w:sz w:val="24"/>
          <w:szCs w:val="24"/>
        </w:rPr>
      </w:pPr>
    </w:p>
    <w:tbl>
      <w:tblPr>
        <w:tblStyle w:val="Grilledutableau"/>
        <w:tblW w:w="15452" w:type="dxa"/>
        <w:tblInd w:w="-318" w:type="dxa"/>
        <w:tblLayout w:type="fixed"/>
        <w:tblLook w:val="04A0"/>
      </w:tblPr>
      <w:tblGrid>
        <w:gridCol w:w="993"/>
        <w:gridCol w:w="993"/>
        <w:gridCol w:w="1701"/>
        <w:gridCol w:w="2409"/>
        <w:gridCol w:w="1701"/>
        <w:gridCol w:w="3402"/>
        <w:gridCol w:w="1560"/>
        <w:gridCol w:w="1417"/>
        <w:gridCol w:w="1276"/>
      </w:tblGrid>
      <w:tr w:rsidR="00947093" w:rsidRPr="00AC1E8E" w:rsidTr="00E839D9">
        <w:trPr>
          <w:trHeight w:val="666"/>
        </w:trPr>
        <w:tc>
          <w:tcPr>
            <w:tcW w:w="993" w:type="dxa"/>
            <w:vMerge w:val="restart"/>
            <w:textDirection w:val="btLr"/>
          </w:tcPr>
          <w:p w:rsidR="00947093" w:rsidRPr="00AC1E8E" w:rsidRDefault="00947093" w:rsidP="00E839D9">
            <w:pPr>
              <w:ind w:left="113" w:right="113"/>
              <w:rPr>
                <w:rFonts w:cs="Tahoma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947093" w:rsidRPr="00AC1E8E" w:rsidRDefault="00947093" w:rsidP="00E839D9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AC1E8E" w:rsidRDefault="00947093" w:rsidP="00E839D9">
            <w:pPr>
              <w:ind w:left="113" w:right="113"/>
              <w:jc w:val="center"/>
              <w:rPr>
                <w:rFonts w:cs="Tahoma"/>
              </w:rPr>
            </w:pPr>
            <w:r w:rsidRPr="00AC1E8E">
              <w:rPr>
                <w:rFonts w:cs="Tahoma"/>
              </w:rPr>
              <w:t>INTERNET ET COMMUNICATION</w:t>
            </w:r>
          </w:p>
        </w:tc>
        <w:tc>
          <w:tcPr>
            <w:tcW w:w="1701" w:type="dxa"/>
            <w:vMerge w:val="restart"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2409" w:type="dxa"/>
          </w:tcPr>
          <w:p w:rsidR="00947093" w:rsidRPr="00AC1E8E" w:rsidRDefault="00947093" w:rsidP="00E839D9">
            <w:pPr>
              <w:rPr>
                <w:rFonts w:cs="Tahoma"/>
                <w:u w:val="single"/>
              </w:rPr>
            </w:pPr>
            <w:r w:rsidRPr="00AC1E8E">
              <w:rPr>
                <w:rFonts w:cs="Tahoma"/>
                <w:u w:val="single"/>
              </w:rPr>
              <w:t>1</w:t>
            </w:r>
            <w:r w:rsidRPr="00AC1E8E">
              <w:rPr>
                <w:rFonts w:cs="Tahoma"/>
                <w:u w:val="single"/>
                <w:vertAlign w:val="superscript"/>
              </w:rPr>
              <w:t xml:space="preserve">ere  </w:t>
            </w:r>
            <w:r w:rsidRPr="00AC1E8E">
              <w:rPr>
                <w:rFonts w:cs="Tahoma"/>
                <w:u w:val="single"/>
              </w:rPr>
              <w:t>semaine</w:t>
            </w:r>
          </w:p>
          <w:p w:rsidR="00947093" w:rsidRPr="00AC1E8E" w:rsidRDefault="00947093" w:rsidP="00E839D9">
            <w:pPr>
              <w:rPr>
                <w:rFonts w:cs="Tahoma"/>
                <w:u w:val="single"/>
              </w:rPr>
            </w:pPr>
            <w:r w:rsidRPr="00AC1E8E">
              <w:rPr>
                <w:rFonts w:cs="Tahoma"/>
              </w:rPr>
              <w:t>Les enseignements</w:t>
            </w:r>
          </w:p>
        </w:tc>
        <w:tc>
          <w:tcPr>
            <w:tcW w:w="1701" w:type="dxa"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3402" w:type="dxa"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1560" w:type="dxa"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1417" w:type="dxa"/>
          </w:tcPr>
          <w:p w:rsidR="00947093" w:rsidRPr="00AC1E8E" w:rsidRDefault="00947093" w:rsidP="00E839D9">
            <w:pPr>
              <w:rPr>
                <w:rFonts w:cs="Tahoma"/>
              </w:rPr>
            </w:pPr>
            <w:r w:rsidRPr="00AC1E8E">
              <w:rPr>
                <w:rFonts w:cs="Tahoma"/>
              </w:rPr>
              <w:t>.</w:t>
            </w:r>
          </w:p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1276" w:type="dxa"/>
          </w:tcPr>
          <w:p w:rsidR="00947093" w:rsidRPr="00AC1E8E" w:rsidRDefault="00947093" w:rsidP="00E839D9">
            <w:pPr>
              <w:rPr>
                <w:rFonts w:cs="Tahoma"/>
              </w:rPr>
            </w:pPr>
          </w:p>
          <w:p w:rsidR="00947093" w:rsidRPr="00AC1E8E" w:rsidRDefault="00947093" w:rsidP="00E839D9">
            <w:pPr>
              <w:rPr>
                <w:rFonts w:cs="Tahoma"/>
              </w:rPr>
            </w:pPr>
          </w:p>
          <w:p w:rsidR="00947093" w:rsidRPr="00AC1E8E" w:rsidRDefault="00947093" w:rsidP="00E839D9">
            <w:pPr>
              <w:rPr>
                <w:rFonts w:cs="Tahoma"/>
              </w:rPr>
            </w:pPr>
          </w:p>
        </w:tc>
      </w:tr>
      <w:tr w:rsidR="00947093" w:rsidRPr="00AC1E8E" w:rsidTr="00E839D9">
        <w:tc>
          <w:tcPr>
            <w:tcW w:w="993" w:type="dxa"/>
            <w:vMerge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993" w:type="dxa"/>
            <w:vMerge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2409" w:type="dxa"/>
          </w:tcPr>
          <w:p w:rsidR="00947093" w:rsidRPr="00AC1E8E" w:rsidRDefault="00947093" w:rsidP="00E839D9">
            <w:pPr>
              <w:rPr>
                <w:rFonts w:cs="Tahoma"/>
                <w:u w:val="single"/>
              </w:rPr>
            </w:pPr>
            <w:r w:rsidRPr="00AC1E8E">
              <w:rPr>
                <w:rFonts w:cs="Tahoma"/>
                <w:u w:val="single"/>
              </w:rPr>
              <w:t>2</w:t>
            </w:r>
            <w:r w:rsidRPr="00AC1E8E">
              <w:rPr>
                <w:rFonts w:cs="Tahoma"/>
                <w:u w:val="single"/>
                <w:vertAlign w:val="superscript"/>
              </w:rPr>
              <w:t>ème</w:t>
            </w:r>
            <w:r w:rsidRPr="00AC1E8E">
              <w:rPr>
                <w:rFonts w:cs="Tahoma"/>
                <w:u w:val="single"/>
              </w:rPr>
              <w:t xml:space="preserve"> semaine</w:t>
            </w:r>
          </w:p>
          <w:p w:rsidR="00947093" w:rsidRPr="00AC1E8E" w:rsidRDefault="00947093" w:rsidP="00E839D9">
            <w:pPr>
              <w:rPr>
                <w:rFonts w:cs="Tahoma"/>
              </w:rPr>
            </w:pPr>
            <w:r w:rsidRPr="00AC1E8E">
              <w:rPr>
                <w:rFonts w:cs="Tahoma"/>
              </w:rPr>
              <w:t>Les apprentissages</w:t>
            </w:r>
          </w:p>
        </w:tc>
        <w:tc>
          <w:tcPr>
            <w:tcW w:w="1701" w:type="dxa"/>
          </w:tcPr>
          <w:p w:rsidR="00947093" w:rsidRPr="00AC1E8E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3402" w:type="dxa"/>
          </w:tcPr>
          <w:p w:rsidR="00947093" w:rsidRPr="00AC1E8E" w:rsidRDefault="00947093" w:rsidP="00E839D9">
            <w:pPr>
              <w:rPr>
                <w:rFonts w:cs="Tahoma"/>
              </w:rPr>
            </w:pPr>
            <w:r w:rsidRPr="00AC1E8E">
              <w:rPr>
                <w:rFonts w:cs="Tahoma"/>
              </w:rPr>
              <w:t>.</w:t>
            </w:r>
          </w:p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1560" w:type="dxa"/>
          </w:tcPr>
          <w:p w:rsidR="00947093" w:rsidRPr="00AC1E8E" w:rsidRDefault="00947093" w:rsidP="00E839D9">
            <w:pPr>
              <w:jc w:val="center"/>
              <w:rPr>
                <w:rFonts w:cs="Tahoma"/>
              </w:rPr>
            </w:pPr>
          </w:p>
          <w:p w:rsidR="00947093" w:rsidRPr="00AC1E8E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</w:tcPr>
          <w:p w:rsidR="00947093" w:rsidRPr="00AC1E8E" w:rsidRDefault="00947093" w:rsidP="00E839D9">
            <w:pPr>
              <w:rPr>
                <w:rFonts w:cs="Tahoma"/>
              </w:rPr>
            </w:pPr>
          </w:p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1276" w:type="dxa"/>
          </w:tcPr>
          <w:p w:rsidR="00947093" w:rsidRPr="00AC1E8E" w:rsidRDefault="00947093" w:rsidP="00E839D9">
            <w:pPr>
              <w:jc w:val="center"/>
              <w:rPr>
                <w:rFonts w:cs="Tahoma"/>
              </w:rPr>
            </w:pPr>
          </w:p>
          <w:p w:rsidR="00947093" w:rsidRPr="00AC1E8E" w:rsidRDefault="00947093" w:rsidP="00E839D9">
            <w:pPr>
              <w:jc w:val="center"/>
              <w:rPr>
                <w:rFonts w:cs="Tahoma"/>
              </w:rPr>
            </w:pPr>
          </w:p>
        </w:tc>
      </w:tr>
      <w:tr w:rsidR="00947093" w:rsidRPr="00AC1E8E" w:rsidTr="00E839D9">
        <w:tc>
          <w:tcPr>
            <w:tcW w:w="993" w:type="dxa"/>
            <w:vMerge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993" w:type="dxa"/>
            <w:vMerge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2409" w:type="dxa"/>
          </w:tcPr>
          <w:p w:rsidR="00947093" w:rsidRPr="00AC1E8E" w:rsidRDefault="00947093" w:rsidP="00E839D9">
            <w:pPr>
              <w:rPr>
                <w:rFonts w:cs="Tahoma"/>
                <w:u w:val="single"/>
              </w:rPr>
            </w:pPr>
            <w:r w:rsidRPr="00AC1E8E">
              <w:rPr>
                <w:rFonts w:cs="Tahoma"/>
                <w:u w:val="single"/>
              </w:rPr>
              <w:t>3</w:t>
            </w:r>
            <w:r w:rsidRPr="00AC1E8E">
              <w:rPr>
                <w:rFonts w:cs="Tahoma"/>
                <w:u w:val="single"/>
                <w:vertAlign w:val="superscript"/>
              </w:rPr>
              <w:t>ème</w:t>
            </w:r>
            <w:r w:rsidRPr="00AC1E8E">
              <w:rPr>
                <w:rFonts w:cs="Tahoma"/>
                <w:u w:val="single"/>
              </w:rPr>
              <w:t xml:space="preserve"> semaine</w:t>
            </w:r>
          </w:p>
          <w:p w:rsidR="00947093" w:rsidRPr="00AC1E8E" w:rsidRDefault="00947093" w:rsidP="00E839D9">
            <w:pPr>
              <w:rPr>
                <w:rFonts w:cs="Tahoma"/>
              </w:rPr>
            </w:pPr>
            <w:r w:rsidRPr="00AC1E8E">
              <w:rPr>
                <w:rFonts w:cs="Tahoma"/>
              </w:rPr>
              <w:t>L’utilité de l’école</w:t>
            </w:r>
          </w:p>
        </w:tc>
        <w:tc>
          <w:tcPr>
            <w:tcW w:w="1701" w:type="dxa"/>
          </w:tcPr>
          <w:p w:rsidR="00947093" w:rsidRPr="00AC1E8E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3402" w:type="dxa"/>
          </w:tcPr>
          <w:p w:rsidR="00947093" w:rsidRPr="00AC1E8E" w:rsidRDefault="00947093" w:rsidP="00E839D9">
            <w:pPr>
              <w:rPr>
                <w:rFonts w:cs="Tahoma"/>
              </w:rPr>
            </w:pPr>
          </w:p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1560" w:type="dxa"/>
          </w:tcPr>
          <w:p w:rsidR="00947093" w:rsidRPr="00AC1E8E" w:rsidRDefault="00947093" w:rsidP="00E839D9">
            <w:pPr>
              <w:jc w:val="center"/>
              <w:rPr>
                <w:rFonts w:cs="Tahoma"/>
              </w:rPr>
            </w:pPr>
          </w:p>
          <w:p w:rsidR="00947093" w:rsidRPr="00AC1E8E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</w:tcPr>
          <w:p w:rsidR="00947093" w:rsidRPr="00AC1E8E" w:rsidRDefault="00947093" w:rsidP="00E839D9">
            <w:pPr>
              <w:rPr>
                <w:rFonts w:cs="Tahoma"/>
              </w:rPr>
            </w:pPr>
          </w:p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1276" w:type="dxa"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</w:tr>
      <w:tr w:rsidR="00947093" w:rsidRPr="00AC1E8E" w:rsidTr="00E839D9">
        <w:trPr>
          <w:trHeight w:val="736"/>
        </w:trPr>
        <w:tc>
          <w:tcPr>
            <w:tcW w:w="993" w:type="dxa"/>
            <w:vMerge w:val="restart"/>
            <w:textDirection w:val="btLr"/>
          </w:tcPr>
          <w:p w:rsidR="00947093" w:rsidRPr="00AC1E8E" w:rsidRDefault="00947093" w:rsidP="00E839D9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AC1E8E" w:rsidRDefault="00947093" w:rsidP="00E839D9">
            <w:pPr>
              <w:ind w:left="113" w:right="113"/>
              <w:jc w:val="center"/>
              <w:rPr>
                <w:rFonts w:cs="Tahoma"/>
              </w:rPr>
            </w:pPr>
            <w:r w:rsidRPr="00AC1E8E">
              <w:rPr>
                <w:rFonts w:cs="Tahoma"/>
              </w:rPr>
              <w:t>DEVELOPPEMENT PERSONNEL</w:t>
            </w:r>
          </w:p>
        </w:tc>
        <w:tc>
          <w:tcPr>
            <w:tcW w:w="993" w:type="dxa"/>
            <w:vMerge w:val="restart"/>
            <w:textDirection w:val="btLr"/>
          </w:tcPr>
          <w:p w:rsidR="00F644CA" w:rsidRDefault="00947093" w:rsidP="00E839D9">
            <w:pPr>
              <w:ind w:left="113" w:right="113"/>
              <w:jc w:val="center"/>
              <w:rPr>
                <w:rFonts w:cs="Tahoma"/>
              </w:rPr>
            </w:pPr>
            <w:r w:rsidRPr="00AC1E8E">
              <w:rPr>
                <w:rFonts w:cs="Tahoma"/>
              </w:rPr>
              <w:t>ARTISANAT ET CONSTR</w:t>
            </w:r>
          </w:p>
          <w:p w:rsidR="00947093" w:rsidRPr="00AC1E8E" w:rsidRDefault="00947093" w:rsidP="00E839D9">
            <w:pPr>
              <w:ind w:left="113" w:right="113"/>
              <w:jc w:val="center"/>
              <w:rPr>
                <w:rFonts w:cs="Tahoma"/>
              </w:rPr>
            </w:pPr>
            <w:r w:rsidRPr="00AC1E8E">
              <w:rPr>
                <w:rFonts w:cs="Tahoma"/>
              </w:rPr>
              <w:t>UCTIONS ARTISTIQUES</w:t>
            </w:r>
          </w:p>
        </w:tc>
        <w:tc>
          <w:tcPr>
            <w:tcW w:w="1701" w:type="dxa"/>
            <w:vMerge w:val="restart"/>
          </w:tcPr>
          <w:p w:rsidR="00947093" w:rsidRPr="00193063" w:rsidRDefault="00947093" w:rsidP="00193063">
            <w:pPr>
              <w:rPr>
                <w:rFonts w:cs="Tahoma"/>
                <w:sz w:val="20"/>
              </w:rPr>
            </w:pPr>
            <w:r w:rsidRPr="00193063">
              <w:rPr>
                <w:rFonts w:cs="Tahoma"/>
                <w:sz w:val="20"/>
              </w:rPr>
              <w:t>Produire des objets artisanaux avec du matériel de récupération ou pris dans l’environnement physique local</w:t>
            </w:r>
          </w:p>
          <w:p w:rsidR="00947093" w:rsidRPr="00193063" w:rsidRDefault="00947093" w:rsidP="00193063">
            <w:pPr>
              <w:rPr>
                <w:rFonts w:cs="Tahoma"/>
                <w:sz w:val="20"/>
              </w:rPr>
            </w:pPr>
            <w:r w:rsidRPr="00193063">
              <w:rPr>
                <w:rFonts w:cs="Tahoma"/>
                <w:sz w:val="20"/>
              </w:rPr>
              <w:t>-Construire des objets en utilisant des critères mathématiques</w:t>
            </w:r>
          </w:p>
          <w:p w:rsidR="00947093" w:rsidRPr="00193063" w:rsidRDefault="00947093" w:rsidP="00193063">
            <w:pPr>
              <w:rPr>
                <w:rFonts w:cs="Tahoma"/>
                <w:sz w:val="20"/>
              </w:rPr>
            </w:pPr>
            <w:r w:rsidRPr="00193063">
              <w:rPr>
                <w:rFonts w:cs="Tahoma"/>
                <w:sz w:val="20"/>
              </w:rPr>
              <w:t>-Modeler et mouler les objets</w:t>
            </w:r>
          </w:p>
        </w:tc>
        <w:tc>
          <w:tcPr>
            <w:tcW w:w="2409" w:type="dxa"/>
          </w:tcPr>
          <w:p w:rsidR="00947093" w:rsidRPr="00AC1E8E" w:rsidRDefault="00947093" w:rsidP="00E839D9">
            <w:pPr>
              <w:rPr>
                <w:rFonts w:cs="Tahoma"/>
                <w:u w:val="single"/>
              </w:rPr>
            </w:pPr>
            <w:r w:rsidRPr="00AC1E8E">
              <w:rPr>
                <w:rFonts w:cs="Tahoma"/>
                <w:u w:val="single"/>
              </w:rPr>
              <w:t>1</w:t>
            </w:r>
            <w:r w:rsidRPr="00AC1E8E">
              <w:rPr>
                <w:rFonts w:cs="Tahoma"/>
                <w:u w:val="single"/>
                <w:vertAlign w:val="superscript"/>
              </w:rPr>
              <w:t xml:space="preserve">ere  </w:t>
            </w:r>
            <w:r w:rsidRPr="00AC1E8E">
              <w:rPr>
                <w:rFonts w:cs="Tahoma"/>
                <w:u w:val="single"/>
              </w:rPr>
              <w:t>semaine</w:t>
            </w:r>
          </w:p>
          <w:p w:rsidR="00947093" w:rsidRPr="00AC1E8E" w:rsidRDefault="00947093" w:rsidP="00E839D9">
            <w:pPr>
              <w:rPr>
                <w:rFonts w:cs="Tahoma"/>
                <w:u w:val="single"/>
              </w:rPr>
            </w:pPr>
            <w:r w:rsidRPr="00AC1E8E">
              <w:rPr>
                <w:rFonts w:cs="Tahoma"/>
              </w:rPr>
              <w:t>Les enseignements</w:t>
            </w:r>
          </w:p>
        </w:tc>
        <w:tc>
          <w:tcPr>
            <w:tcW w:w="1701" w:type="dxa"/>
            <w:vMerge w:val="restart"/>
          </w:tcPr>
          <w:p w:rsidR="00947093" w:rsidRPr="00AC1E8E" w:rsidRDefault="00947093" w:rsidP="00E839D9">
            <w:pPr>
              <w:jc w:val="center"/>
              <w:rPr>
                <w:rFonts w:cs="Tahoma"/>
              </w:rPr>
            </w:pPr>
            <w:r w:rsidRPr="00AC1E8E">
              <w:rPr>
                <w:rFonts w:cs="Tahoma"/>
              </w:rPr>
              <w:t xml:space="preserve">La poterie </w:t>
            </w:r>
          </w:p>
          <w:p w:rsidR="00947093" w:rsidRPr="00AC1E8E" w:rsidRDefault="00947093" w:rsidP="00E839D9">
            <w:pPr>
              <w:jc w:val="center"/>
              <w:rPr>
                <w:rFonts w:cs="Tahoma"/>
              </w:rPr>
            </w:pPr>
            <w:r w:rsidRPr="00AC1E8E">
              <w:rPr>
                <w:rFonts w:cs="Tahoma"/>
              </w:rPr>
              <w:t>La décoration</w:t>
            </w:r>
          </w:p>
          <w:p w:rsidR="00947093" w:rsidRPr="00AC1E8E" w:rsidRDefault="00947093" w:rsidP="00E839D9">
            <w:pPr>
              <w:jc w:val="center"/>
              <w:rPr>
                <w:rFonts w:cs="Tahoma"/>
              </w:rPr>
            </w:pPr>
            <w:r w:rsidRPr="00AC1E8E">
              <w:rPr>
                <w:rFonts w:cs="Tahoma"/>
              </w:rPr>
              <w:t>Pliage et découpage</w:t>
            </w:r>
          </w:p>
          <w:p w:rsidR="00947093" w:rsidRPr="00AC1E8E" w:rsidRDefault="00947093" w:rsidP="00E839D9">
            <w:pPr>
              <w:jc w:val="center"/>
              <w:rPr>
                <w:rFonts w:cs="Tahoma"/>
              </w:rPr>
            </w:pPr>
            <w:r w:rsidRPr="00AC1E8E">
              <w:rPr>
                <w:rFonts w:cs="Tahoma"/>
              </w:rPr>
              <w:t>Construction artistique</w:t>
            </w:r>
          </w:p>
        </w:tc>
        <w:tc>
          <w:tcPr>
            <w:tcW w:w="3402" w:type="dxa"/>
            <w:vMerge w:val="restart"/>
          </w:tcPr>
          <w:p w:rsidR="00947093" w:rsidRPr="00AC1E8E" w:rsidRDefault="00947093" w:rsidP="00E839D9">
            <w:pPr>
              <w:rPr>
                <w:rFonts w:cs="Tahoma"/>
              </w:rPr>
            </w:pPr>
            <w:r w:rsidRPr="00AC1E8E">
              <w:rPr>
                <w:rFonts w:cs="Tahoma"/>
              </w:rPr>
              <w:t>Préparer les matériaux de poterie</w:t>
            </w:r>
          </w:p>
          <w:p w:rsidR="00947093" w:rsidRPr="00F644CA" w:rsidRDefault="00947093" w:rsidP="00E839D9">
            <w:pPr>
              <w:rPr>
                <w:rFonts w:cs="Tahoma"/>
                <w:sz w:val="20"/>
              </w:rPr>
            </w:pPr>
            <w:r w:rsidRPr="00F644CA">
              <w:rPr>
                <w:rFonts w:cs="Tahoma"/>
                <w:sz w:val="20"/>
              </w:rPr>
              <w:t>-Mouler et modeler les objets courants de la classe</w:t>
            </w:r>
          </w:p>
          <w:p w:rsidR="00947093" w:rsidRPr="00F644CA" w:rsidRDefault="00947093" w:rsidP="00E839D9">
            <w:pPr>
              <w:rPr>
                <w:rFonts w:cs="Tahoma"/>
                <w:sz w:val="20"/>
              </w:rPr>
            </w:pPr>
            <w:r w:rsidRPr="00F644CA">
              <w:rPr>
                <w:rFonts w:cs="Tahoma"/>
                <w:sz w:val="20"/>
              </w:rPr>
              <w:t>-Préparer les matériaux de la décoration en creux</w:t>
            </w:r>
          </w:p>
          <w:p w:rsidR="00947093" w:rsidRPr="00F644CA" w:rsidRDefault="00947093" w:rsidP="00E839D9">
            <w:pPr>
              <w:rPr>
                <w:rFonts w:cs="Tahoma"/>
                <w:sz w:val="20"/>
              </w:rPr>
            </w:pPr>
            <w:r w:rsidRPr="00F644CA">
              <w:rPr>
                <w:rFonts w:cs="Tahoma"/>
                <w:sz w:val="20"/>
              </w:rPr>
              <w:t>-Réaliser les décorations en creux et en relief en classe</w:t>
            </w:r>
          </w:p>
          <w:p w:rsidR="00947093" w:rsidRPr="00F644CA" w:rsidRDefault="00947093" w:rsidP="00E839D9">
            <w:pPr>
              <w:rPr>
                <w:rFonts w:cs="Tahoma"/>
                <w:sz w:val="20"/>
              </w:rPr>
            </w:pPr>
            <w:r w:rsidRPr="00F644CA">
              <w:rPr>
                <w:rFonts w:cs="Tahoma"/>
                <w:sz w:val="20"/>
              </w:rPr>
              <w:t>-Fabriquer les solides étudiés en mathématiques en classe à l’aide du carton et du matériel appropriés</w:t>
            </w:r>
          </w:p>
          <w:p w:rsidR="00947093" w:rsidRPr="00F644CA" w:rsidRDefault="00947093" w:rsidP="00E839D9">
            <w:pPr>
              <w:rPr>
                <w:rFonts w:cs="Tahoma"/>
                <w:sz w:val="20"/>
              </w:rPr>
            </w:pPr>
            <w:r w:rsidRPr="00F644CA">
              <w:rPr>
                <w:rFonts w:cs="Tahoma"/>
                <w:sz w:val="20"/>
              </w:rPr>
              <w:t>-Fabriquer les enveloppes</w:t>
            </w:r>
          </w:p>
          <w:p w:rsidR="00947093" w:rsidRPr="00F644CA" w:rsidRDefault="00947093" w:rsidP="00E839D9">
            <w:pPr>
              <w:rPr>
                <w:rFonts w:cs="Tahoma"/>
                <w:sz w:val="20"/>
              </w:rPr>
            </w:pPr>
            <w:r w:rsidRPr="00F644CA">
              <w:rPr>
                <w:rFonts w:cs="Tahoma"/>
                <w:sz w:val="20"/>
              </w:rPr>
              <w:t>-Construire des objets en lien avec les projets à réaliser</w:t>
            </w:r>
          </w:p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1560" w:type="dxa"/>
            <w:vMerge w:val="restart"/>
          </w:tcPr>
          <w:p w:rsidR="00947093" w:rsidRPr="00AC1E8E" w:rsidRDefault="00947093" w:rsidP="00E839D9">
            <w:pPr>
              <w:rPr>
                <w:rFonts w:cs="Tahoma"/>
              </w:rPr>
            </w:pPr>
            <w:r w:rsidRPr="00AC1E8E">
              <w:rPr>
                <w:rFonts w:cs="Tahoma"/>
              </w:rPr>
              <w:t>Etre inventif et avoir l’esprit d’initiative.</w:t>
            </w:r>
          </w:p>
          <w:p w:rsidR="00947093" w:rsidRPr="00AC1E8E" w:rsidRDefault="00947093" w:rsidP="00E839D9">
            <w:pPr>
              <w:jc w:val="center"/>
              <w:rPr>
                <w:rFonts w:cs="Tahoma"/>
              </w:rPr>
            </w:pPr>
          </w:p>
          <w:p w:rsidR="00947093" w:rsidRPr="00AC1E8E" w:rsidRDefault="00947093" w:rsidP="00E839D9">
            <w:pPr>
              <w:jc w:val="center"/>
              <w:rPr>
                <w:rFonts w:cs="Tahoma"/>
              </w:rPr>
            </w:pPr>
          </w:p>
          <w:p w:rsidR="00947093" w:rsidRPr="00AC1E8E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vMerge w:val="restart"/>
          </w:tcPr>
          <w:p w:rsidR="00947093" w:rsidRPr="00AC1E8E" w:rsidRDefault="00947093" w:rsidP="00E839D9">
            <w:pPr>
              <w:rPr>
                <w:rFonts w:cs="Tahoma"/>
              </w:rPr>
            </w:pPr>
          </w:p>
          <w:p w:rsidR="00947093" w:rsidRPr="00AC1E8E" w:rsidRDefault="00947093" w:rsidP="00E839D9">
            <w:pPr>
              <w:rPr>
                <w:rFonts w:cs="Tahoma"/>
              </w:rPr>
            </w:pPr>
          </w:p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1276" w:type="dxa"/>
            <w:vMerge w:val="restart"/>
          </w:tcPr>
          <w:p w:rsidR="00947093" w:rsidRPr="00AC1E8E" w:rsidRDefault="00947093" w:rsidP="00E839D9">
            <w:pPr>
              <w:jc w:val="center"/>
              <w:rPr>
                <w:rFonts w:cs="Tahoma"/>
              </w:rPr>
            </w:pPr>
          </w:p>
          <w:p w:rsidR="00947093" w:rsidRPr="00AC1E8E" w:rsidRDefault="00947093" w:rsidP="00E839D9">
            <w:pPr>
              <w:rPr>
                <w:rFonts w:cs="Tahoma"/>
              </w:rPr>
            </w:pPr>
          </w:p>
          <w:p w:rsidR="00947093" w:rsidRPr="00AC1E8E" w:rsidRDefault="00947093" w:rsidP="00E839D9">
            <w:pPr>
              <w:jc w:val="center"/>
              <w:rPr>
                <w:rFonts w:cs="Tahoma"/>
              </w:rPr>
            </w:pPr>
          </w:p>
          <w:p w:rsidR="00947093" w:rsidRPr="00AC1E8E" w:rsidRDefault="00947093" w:rsidP="00E839D9">
            <w:pPr>
              <w:jc w:val="center"/>
              <w:rPr>
                <w:rFonts w:cs="Tahoma"/>
              </w:rPr>
            </w:pPr>
          </w:p>
        </w:tc>
      </w:tr>
      <w:tr w:rsidR="00947093" w:rsidRPr="00AC1E8E" w:rsidTr="00E839D9">
        <w:tc>
          <w:tcPr>
            <w:tcW w:w="993" w:type="dxa"/>
            <w:vMerge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993" w:type="dxa"/>
            <w:vMerge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2409" w:type="dxa"/>
          </w:tcPr>
          <w:p w:rsidR="00947093" w:rsidRPr="00AC1E8E" w:rsidRDefault="00947093" w:rsidP="00E839D9">
            <w:pPr>
              <w:rPr>
                <w:rFonts w:cs="Tahoma"/>
                <w:u w:val="single"/>
              </w:rPr>
            </w:pPr>
            <w:r w:rsidRPr="00AC1E8E">
              <w:rPr>
                <w:rFonts w:cs="Tahoma"/>
                <w:u w:val="single"/>
              </w:rPr>
              <w:t>2</w:t>
            </w:r>
            <w:r w:rsidRPr="00AC1E8E">
              <w:rPr>
                <w:rFonts w:cs="Tahoma"/>
                <w:u w:val="single"/>
                <w:vertAlign w:val="superscript"/>
              </w:rPr>
              <w:t>ème</w:t>
            </w:r>
            <w:r w:rsidRPr="00AC1E8E">
              <w:rPr>
                <w:rFonts w:cs="Tahoma"/>
                <w:u w:val="single"/>
              </w:rPr>
              <w:t xml:space="preserve"> semaine</w:t>
            </w:r>
          </w:p>
          <w:p w:rsidR="00947093" w:rsidRPr="00AC1E8E" w:rsidRDefault="00947093" w:rsidP="00E839D9">
            <w:pPr>
              <w:rPr>
                <w:rFonts w:cs="Tahoma"/>
              </w:rPr>
            </w:pPr>
            <w:r w:rsidRPr="00AC1E8E">
              <w:rPr>
                <w:rFonts w:cs="Tahoma"/>
              </w:rPr>
              <w:t>Les apprentissages</w:t>
            </w:r>
          </w:p>
        </w:tc>
        <w:tc>
          <w:tcPr>
            <w:tcW w:w="1701" w:type="dxa"/>
            <w:vMerge/>
          </w:tcPr>
          <w:p w:rsidR="00947093" w:rsidRPr="00AC1E8E" w:rsidRDefault="00947093" w:rsidP="00E839D9">
            <w:pPr>
              <w:jc w:val="center"/>
            </w:pPr>
          </w:p>
        </w:tc>
        <w:tc>
          <w:tcPr>
            <w:tcW w:w="3402" w:type="dxa"/>
            <w:vMerge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1560" w:type="dxa"/>
            <w:vMerge/>
          </w:tcPr>
          <w:p w:rsidR="00947093" w:rsidRPr="00AC1E8E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vMerge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947093" w:rsidRPr="00AC1E8E" w:rsidRDefault="00947093" w:rsidP="00E839D9">
            <w:pPr>
              <w:jc w:val="center"/>
              <w:rPr>
                <w:rFonts w:cs="Tahoma"/>
              </w:rPr>
            </w:pPr>
          </w:p>
        </w:tc>
      </w:tr>
      <w:tr w:rsidR="00947093" w:rsidRPr="00AC1E8E" w:rsidTr="00F644CA">
        <w:trPr>
          <w:trHeight w:val="2006"/>
        </w:trPr>
        <w:tc>
          <w:tcPr>
            <w:tcW w:w="993" w:type="dxa"/>
            <w:vMerge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993" w:type="dxa"/>
            <w:vMerge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2409" w:type="dxa"/>
          </w:tcPr>
          <w:p w:rsidR="00947093" w:rsidRPr="00AC1E8E" w:rsidRDefault="00947093" w:rsidP="00E839D9">
            <w:pPr>
              <w:rPr>
                <w:rFonts w:cs="Tahoma"/>
                <w:u w:val="single"/>
              </w:rPr>
            </w:pPr>
            <w:r w:rsidRPr="00AC1E8E">
              <w:rPr>
                <w:rFonts w:cs="Tahoma"/>
                <w:u w:val="single"/>
              </w:rPr>
              <w:t>3</w:t>
            </w:r>
            <w:r w:rsidRPr="00AC1E8E">
              <w:rPr>
                <w:rFonts w:cs="Tahoma"/>
                <w:u w:val="single"/>
                <w:vertAlign w:val="superscript"/>
              </w:rPr>
              <w:t>ème</w:t>
            </w:r>
            <w:r w:rsidRPr="00AC1E8E">
              <w:rPr>
                <w:rFonts w:cs="Tahoma"/>
                <w:u w:val="single"/>
              </w:rPr>
              <w:t xml:space="preserve"> semaine</w:t>
            </w:r>
          </w:p>
          <w:p w:rsidR="00947093" w:rsidRPr="00AC1E8E" w:rsidRDefault="00947093" w:rsidP="00E839D9">
            <w:pPr>
              <w:rPr>
                <w:rFonts w:cs="Tahoma"/>
              </w:rPr>
            </w:pPr>
            <w:r w:rsidRPr="00AC1E8E">
              <w:rPr>
                <w:rFonts w:cs="Tahoma"/>
              </w:rPr>
              <w:t>L’utilité de l’école</w:t>
            </w:r>
          </w:p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AC1E8E" w:rsidRDefault="00947093" w:rsidP="00E839D9">
            <w:pPr>
              <w:jc w:val="center"/>
            </w:pPr>
          </w:p>
        </w:tc>
        <w:tc>
          <w:tcPr>
            <w:tcW w:w="3402" w:type="dxa"/>
            <w:vMerge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1560" w:type="dxa"/>
            <w:vMerge/>
          </w:tcPr>
          <w:p w:rsidR="00947093" w:rsidRPr="00AC1E8E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vMerge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947093" w:rsidRPr="00AC1E8E" w:rsidRDefault="00947093" w:rsidP="00E839D9">
            <w:pPr>
              <w:jc w:val="center"/>
              <w:rPr>
                <w:rFonts w:cs="Tahoma"/>
              </w:rPr>
            </w:pPr>
          </w:p>
        </w:tc>
      </w:tr>
      <w:tr w:rsidR="00947093" w:rsidRPr="00AC1E8E" w:rsidTr="00E839D9">
        <w:trPr>
          <w:trHeight w:val="790"/>
        </w:trPr>
        <w:tc>
          <w:tcPr>
            <w:tcW w:w="993" w:type="dxa"/>
            <w:vMerge w:val="restart"/>
            <w:textDirection w:val="btLr"/>
          </w:tcPr>
          <w:p w:rsidR="00947093" w:rsidRPr="00AC1E8E" w:rsidRDefault="00947093" w:rsidP="00E839D9">
            <w:pPr>
              <w:ind w:left="113" w:right="113"/>
              <w:jc w:val="center"/>
              <w:rPr>
                <w:rFonts w:cs="Tahoma"/>
              </w:rPr>
            </w:pPr>
          </w:p>
          <w:p w:rsidR="00947093" w:rsidRPr="00AC1E8E" w:rsidRDefault="00947093" w:rsidP="00E839D9">
            <w:pPr>
              <w:ind w:left="113" w:right="113"/>
              <w:jc w:val="center"/>
              <w:rPr>
                <w:rFonts w:cs="Tahoma"/>
              </w:rPr>
            </w:pPr>
            <w:r w:rsidRPr="00AC1E8E">
              <w:rPr>
                <w:rFonts w:cs="Tahoma"/>
              </w:rPr>
              <w:t>DEVELOPPEMENT PERSONNEL</w:t>
            </w:r>
          </w:p>
        </w:tc>
        <w:tc>
          <w:tcPr>
            <w:tcW w:w="993" w:type="dxa"/>
            <w:vMerge w:val="restart"/>
            <w:textDirection w:val="btLr"/>
          </w:tcPr>
          <w:p w:rsidR="00947093" w:rsidRPr="00AC1E8E" w:rsidRDefault="00947093" w:rsidP="00E839D9">
            <w:pPr>
              <w:ind w:left="113" w:right="113"/>
              <w:jc w:val="center"/>
              <w:rPr>
                <w:rFonts w:cs="Tahoma"/>
              </w:rPr>
            </w:pPr>
            <w:r w:rsidRPr="00AC1E8E">
              <w:rPr>
                <w:rFonts w:cs="Tahoma"/>
              </w:rPr>
              <w:t>ACTIVITE DOMESTIQUES ET FAMILIALES.</w:t>
            </w:r>
          </w:p>
        </w:tc>
        <w:tc>
          <w:tcPr>
            <w:tcW w:w="1701" w:type="dxa"/>
            <w:vMerge w:val="restart"/>
          </w:tcPr>
          <w:p w:rsidR="00947093" w:rsidRPr="00AC1E8E" w:rsidRDefault="00947093" w:rsidP="00E839D9">
            <w:pPr>
              <w:jc w:val="center"/>
              <w:rPr>
                <w:rFonts w:cs="Tahoma"/>
              </w:rPr>
            </w:pPr>
            <w:r w:rsidRPr="00AC1E8E">
              <w:rPr>
                <w:rFonts w:cs="Tahoma"/>
              </w:rPr>
              <w:t>-Préparer certains mets</w:t>
            </w:r>
          </w:p>
          <w:p w:rsidR="00947093" w:rsidRPr="00AC1E8E" w:rsidRDefault="00947093" w:rsidP="00E839D9">
            <w:pPr>
              <w:jc w:val="center"/>
              <w:rPr>
                <w:rFonts w:cs="Tahoma"/>
              </w:rPr>
            </w:pPr>
            <w:r w:rsidRPr="00AC1E8E">
              <w:rPr>
                <w:rFonts w:cs="Tahoma"/>
              </w:rPr>
              <w:t>-Entretenir le linge et le milieu de vie</w:t>
            </w:r>
          </w:p>
        </w:tc>
        <w:tc>
          <w:tcPr>
            <w:tcW w:w="2409" w:type="dxa"/>
          </w:tcPr>
          <w:p w:rsidR="00947093" w:rsidRPr="00AC1E8E" w:rsidRDefault="00947093" w:rsidP="00E839D9">
            <w:pPr>
              <w:rPr>
                <w:rFonts w:cs="Tahoma"/>
                <w:u w:val="single"/>
              </w:rPr>
            </w:pPr>
            <w:r w:rsidRPr="00AC1E8E">
              <w:rPr>
                <w:rFonts w:cs="Tahoma"/>
                <w:u w:val="single"/>
              </w:rPr>
              <w:t>1</w:t>
            </w:r>
            <w:r w:rsidRPr="00AC1E8E">
              <w:rPr>
                <w:rFonts w:cs="Tahoma"/>
                <w:u w:val="single"/>
                <w:vertAlign w:val="superscript"/>
              </w:rPr>
              <w:t xml:space="preserve">ere  </w:t>
            </w:r>
            <w:r w:rsidRPr="00AC1E8E">
              <w:rPr>
                <w:rFonts w:cs="Tahoma"/>
                <w:u w:val="single"/>
              </w:rPr>
              <w:t>semaine</w:t>
            </w:r>
          </w:p>
          <w:p w:rsidR="00947093" w:rsidRPr="00AC1E8E" w:rsidRDefault="00947093" w:rsidP="00E839D9">
            <w:pPr>
              <w:rPr>
                <w:rFonts w:cs="Tahoma"/>
                <w:u w:val="single"/>
              </w:rPr>
            </w:pPr>
            <w:r w:rsidRPr="00AC1E8E">
              <w:rPr>
                <w:rFonts w:cs="Tahoma"/>
              </w:rPr>
              <w:t>Les enseignements</w:t>
            </w:r>
          </w:p>
        </w:tc>
        <w:tc>
          <w:tcPr>
            <w:tcW w:w="1701" w:type="dxa"/>
            <w:vMerge w:val="restart"/>
          </w:tcPr>
          <w:p w:rsidR="00947093" w:rsidRPr="00AC1E8E" w:rsidRDefault="00947093" w:rsidP="00E839D9">
            <w:pPr>
              <w:rPr>
                <w:rFonts w:cs="Tahoma"/>
              </w:rPr>
            </w:pPr>
            <w:r w:rsidRPr="00AC1E8E">
              <w:rPr>
                <w:rFonts w:cs="Tahoma"/>
              </w:rPr>
              <w:t xml:space="preserve">Entretien de son milieu de vie </w:t>
            </w:r>
          </w:p>
        </w:tc>
        <w:tc>
          <w:tcPr>
            <w:tcW w:w="3402" w:type="dxa"/>
            <w:vMerge w:val="restart"/>
          </w:tcPr>
          <w:p w:rsidR="00947093" w:rsidRPr="00AC1E8E" w:rsidRDefault="00947093" w:rsidP="00E839D9">
            <w:pPr>
              <w:rPr>
                <w:rFonts w:cs="Tahoma"/>
              </w:rPr>
            </w:pPr>
            <w:r w:rsidRPr="00AC1E8E">
              <w:rPr>
                <w:rFonts w:cs="Tahoma"/>
              </w:rPr>
              <w:t>Entretenir sa classe et son école</w:t>
            </w:r>
          </w:p>
          <w:p w:rsidR="00947093" w:rsidRPr="00AC1E8E" w:rsidRDefault="00947093" w:rsidP="00E839D9">
            <w:pPr>
              <w:rPr>
                <w:rFonts w:cs="Tahoma"/>
              </w:rPr>
            </w:pPr>
            <w:r w:rsidRPr="00AC1E8E">
              <w:rPr>
                <w:rFonts w:cs="Tahoma"/>
              </w:rPr>
              <w:t>.</w:t>
            </w:r>
          </w:p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1560" w:type="dxa"/>
            <w:vMerge w:val="restart"/>
          </w:tcPr>
          <w:p w:rsidR="00947093" w:rsidRPr="00AC1E8E" w:rsidRDefault="00947093" w:rsidP="00E839D9">
            <w:pPr>
              <w:jc w:val="center"/>
              <w:rPr>
                <w:rFonts w:cs="Tahoma"/>
              </w:rPr>
            </w:pPr>
          </w:p>
          <w:p w:rsidR="00947093" w:rsidRPr="00AC1E8E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vMerge w:val="restart"/>
          </w:tcPr>
          <w:p w:rsidR="00947093" w:rsidRPr="00AC1E8E" w:rsidRDefault="00947093" w:rsidP="00E839D9">
            <w:pPr>
              <w:rPr>
                <w:rFonts w:cs="Tahoma"/>
              </w:rPr>
            </w:pPr>
          </w:p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1276" w:type="dxa"/>
            <w:vMerge w:val="restart"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</w:tr>
      <w:tr w:rsidR="00947093" w:rsidRPr="00AC1E8E" w:rsidTr="00E839D9">
        <w:tc>
          <w:tcPr>
            <w:tcW w:w="993" w:type="dxa"/>
            <w:vMerge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993" w:type="dxa"/>
            <w:vMerge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2409" w:type="dxa"/>
          </w:tcPr>
          <w:p w:rsidR="00947093" w:rsidRPr="00AC1E8E" w:rsidRDefault="00947093" w:rsidP="00E839D9">
            <w:pPr>
              <w:rPr>
                <w:rFonts w:cs="Tahoma"/>
                <w:u w:val="single"/>
              </w:rPr>
            </w:pPr>
            <w:r w:rsidRPr="00AC1E8E">
              <w:rPr>
                <w:rFonts w:cs="Tahoma"/>
                <w:u w:val="single"/>
              </w:rPr>
              <w:t>2</w:t>
            </w:r>
            <w:r w:rsidRPr="00AC1E8E">
              <w:rPr>
                <w:rFonts w:cs="Tahoma"/>
                <w:u w:val="single"/>
                <w:vertAlign w:val="superscript"/>
              </w:rPr>
              <w:t>ème</w:t>
            </w:r>
            <w:r w:rsidRPr="00AC1E8E">
              <w:rPr>
                <w:rFonts w:cs="Tahoma"/>
                <w:u w:val="single"/>
              </w:rPr>
              <w:t xml:space="preserve"> semaine</w:t>
            </w:r>
          </w:p>
          <w:p w:rsidR="00947093" w:rsidRPr="00AC1E8E" w:rsidRDefault="00947093" w:rsidP="00E839D9">
            <w:pPr>
              <w:rPr>
                <w:rFonts w:cs="Tahoma"/>
              </w:rPr>
            </w:pPr>
            <w:r w:rsidRPr="00AC1E8E">
              <w:rPr>
                <w:rFonts w:cs="Tahoma"/>
              </w:rPr>
              <w:t>Les apprentissages</w:t>
            </w:r>
          </w:p>
        </w:tc>
        <w:tc>
          <w:tcPr>
            <w:tcW w:w="1701" w:type="dxa"/>
            <w:vMerge/>
          </w:tcPr>
          <w:p w:rsidR="00947093" w:rsidRPr="00AC1E8E" w:rsidRDefault="00947093" w:rsidP="00E839D9"/>
        </w:tc>
        <w:tc>
          <w:tcPr>
            <w:tcW w:w="3402" w:type="dxa"/>
            <w:vMerge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1560" w:type="dxa"/>
            <w:vMerge/>
          </w:tcPr>
          <w:p w:rsidR="00947093" w:rsidRPr="00AC1E8E" w:rsidRDefault="00947093" w:rsidP="00E839D9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vMerge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</w:tr>
      <w:tr w:rsidR="00947093" w:rsidRPr="00AC1E8E" w:rsidTr="00E839D9">
        <w:tc>
          <w:tcPr>
            <w:tcW w:w="993" w:type="dxa"/>
            <w:vMerge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993" w:type="dxa"/>
            <w:vMerge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1701" w:type="dxa"/>
            <w:vMerge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2409" w:type="dxa"/>
          </w:tcPr>
          <w:p w:rsidR="00947093" w:rsidRPr="00AC1E8E" w:rsidRDefault="00947093" w:rsidP="00E839D9">
            <w:pPr>
              <w:rPr>
                <w:rFonts w:cs="Tahoma"/>
                <w:u w:val="single"/>
              </w:rPr>
            </w:pPr>
            <w:r w:rsidRPr="00AC1E8E">
              <w:rPr>
                <w:rFonts w:cs="Tahoma"/>
                <w:u w:val="single"/>
              </w:rPr>
              <w:t>3</w:t>
            </w:r>
            <w:r w:rsidRPr="00AC1E8E">
              <w:rPr>
                <w:rFonts w:cs="Tahoma"/>
                <w:u w:val="single"/>
                <w:vertAlign w:val="superscript"/>
              </w:rPr>
              <w:t>ème</w:t>
            </w:r>
            <w:r w:rsidRPr="00AC1E8E">
              <w:rPr>
                <w:rFonts w:cs="Tahoma"/>
                <w:u w:val="single"/>
              </w:rPr>
              <w:t xml:space="preserve"> semaine</w:t>
            </w:r>
          </w:p>
          <w:p w:rsidR="00947093" w:rsidRPr="00AC1E8E" w:rsidRDefault="00947093" w:rsidP="00E839D9">
            <w:pPr>
              <w:rPr>
                <w:rFonts w:cs="Tahoma"/>
              </w:rPr>
            </w:pPr>
            <w:r w:rsidRPr="00AC1E8E">
              <w:rPr>
                <w:rFonts w:cs="Tahoma"/>
              </w:rPr>
              <w:t>L’utilité de l’école</w:t>
            </w:r>
          </w:p>
        </w:tc>
        <w:tc>
          <w:tcPr>
            <w:tcW w:w="1701" w:type="dxa"/>
            <w:vMerge/>
          </w:tcPr>
          <w:p w:rsidR="00947093" w:rsidRPr="00AC1E8E" w:rsidRDefault="00947093" w:rsidP="00E839D9"/>
        </w:tc>
        <w:tc>
          <w:tcPr>
            <w:tcW w:w="3402" w:type="dxa"/>
            <w:vMerge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1560" w:type="dxa"/>
            <w:vMerge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1417" w:type="dxa"/>
            <w:vMerge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1276" w:type="dxa"/>
            <w:vMerge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</w:tr>
      <w:tr w:rsidR="00947093" w:rsidRPr="00AC1E8E" w:rsidTr="00E839D9">
        <w:tc>
          <w:tcPr>
            <w:tcW w:w="993" w:type="dxa"/>
            <w:vMerge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993" w:type="dxa"/>
          </w:tcPr>
          <w:p w:rsidR="00947093" w:rsidRPr="00AC1E8E" w:rsidRDefault="00947093" w:rsidP="00E839D9">
            <w:pPr>
              <w:rPr>
                <w:rFonts w:cs="Tahoma"/>
              </w:rPr>
            </w:pPr>
            <w:r w:rsidRPr="00AC1E8E">
              <w:rPr>
                <w:rFonts w:cs="Tahoma"/>
              </w:rPr>
              <w:t>ACTIVITES PASTORALES</w:t>
            </w:r>
          </w:p>
        </w:tc>
        <w:tc>
          <w:tcPr>
            <w:tcW w:w="1701" w:type="dxa"/>
          </w:tcPr>
          <w:p w:rsidR="00947093" w:rsidRPr="00AC1E8E" w:rsidRDefault="00947093" w:rsidP="00E839D9">
            <w:pPr>
              <w:rPr>
                <w:rFonts w:cs="Tahoma"/>
              </w:rPr>
            </w:pPr>
            <w:r w:rsidRPr="00AC1E8E">
              <w:rPr>
                <w:rFonts w:cs="Tahoma"/>
              </w:rPr>
              <w:t>-Cultiver et entretenir les plantes</w:t>
            </w:r>
          </w:p>
          <w:p w:rsidR="00947093" w:rsidRPr="00AC1E8E" w:rsidRDefault="00947093" w:rsidP="00E839D9">
            <w:pPr>
              <w:rPr>
                <w:rFonts w:cs="Tahoma"/>
              </w:rPr>
            </w:pPr>
            <w:r w:rsidRPr="00AC1E8E">
              <w:rPr>
                <w:rFonts w:cs="Tahoma"/>
              </w:rPr>
              <w:t>-Elever et entretenir les animaux</w:t>
            </w:r>
          </w:p>
        </w:tc>
        <w:tc>
          <w:tcPr>
            <w:tcW w:w="2409" w:type="dxa"/>
          </w:tcPr>
          <w:p w:rsidR="00947093" w:rsidRPr="00AC1E8E" w:rsidRDefault="00947093" w:rsidP="00E839D9">
            <w:pPr>
              <w:rPr>
                <w:rFonts w:cs="Tahoma"/>
                <w:u w:val="single"/>
              </w:rPr>
            </w:pPr>
            <w:r w:rsidRPr="00AC1E8E">
              <w:rPr>
                <w:rFonts w:cs="Tahoma"/>
                <w:u w:val="single"/>
              </w:rPr>
              <w:t>Idem</w:t>
            </w:r>
          </w:p>
        </w:tc>
        <w:tc>
          <w:tcPr>
            <w:tcW w:w="1701" w:type="dxa"/>
          </w:tcPr>
          <w:p w:rsidR="00947093" w:rsidRPr="00AC1E8E" w:rsidRDefault="00947093" w:rsidP="00E839D9">
            <w:r w:rsidRPr="00AC1E8E">
              <w:t>-L’entretien des plantes</w:t>
            </w:r>
          </w:p>
          <w:p w:rsidR="00947093" w:rsidRPr="00AC1E8E" w:rsidRDefault="00947093" w:rsidP="00E839D9">
            <w:r w:rsidRPr="00AC1E8E">
              <w:t xml:space="preserve">-L’élevage des animaux                         </w:t>
            </w:r>
          </w:p>
        </w:tc>
        <w:tc>
          <w:tcPr>
            <w:tcW w:w="3402" w:type="dxa"/>
          </w:tcPr>
          <w:p w:rsidR="00947093" w:rsidRPr="00AC1E8E" w:rsidRDefault="00947093" w:rsidP="00E839D9">
            <w:pPr>
              <w:rPr>
                <w:rFonts w:cs="Tahoma"/>
              </w:rPr>
            </w:pPr>
            <w:r w:rsidRPr="00AC1E8E">
              <w:rPr>
                <w:rFonts w:cs="Tahoma"/>
              </w:rPr>
              <w:t>-Lutter contre les maladies des plantes</w:t>
            </w:r>
          </w:p>
          <w:p w:rsidR="00947093" w:rsidRPr="00AC1E8E" w:rsidRDefault="00947093" w:rsidP="00E839D9">
            <w:pPr>
              <w:rPr>
                <w:rFonts w:cs="Tahoma"/>
              </w:rPr>
            </w:pPr>
            <w:r w:rsidRPr="00AC1E8E">
              <w:rPr>
                <w:rFonts w:cs="Tahoma"/>
              </w:rPr>
              <w:t>-Elever et entretenir un animal de sa zone</w:t>
            </w:r>
          </w:p>
        </w:tc>
        <w:tc>
          <w:tcPr>
            <w:tcW w:w="1560" w:type="dxa"/>
          </w:tcPr>
          <w:p w:rsidR="00947093" w:rsidRPr="00AC1E8E" w:rsidRDefault="00947093" w:rsidP="00E839D9">
            <w:pPr>
              <w:rPr>
                <w:rFonts w:cs="Tahoma"/>
              </w:rPr>
            </w:pPr>
            <w:r w:rsidRPr="00AC1E8E">
              <w:rPr>
                <w:rFonts w:cs="Tahoma"/>
              </w:rPr>
              <w:t xml:space="preserve">Etre inventif </w:t>
            </w:r>
          </w:p>
          <w:p w:rsidR="00947093" w:rsidRPr="00AC1E8E" w:rsidRDefault="00947093" w:rsidP="00E839D9">
            <w:pPr>
              <w:rPr>
                <w:rFonts w:cs="Tahoma"/>
              </w:rPr>
            </w:pPr>
            <w:r w:rsidRPr="00AC1E8E">
              <w:rPr>
                <w:rFonts w:cs="Tahoma"/>
              </w:rPr>
              <w:t xml:space="preserve">Avoir l’esprit d’initiative et </w:t>
            </w:r>
            <w:proofErr w:type="spellStart"/>
            <w:r w:rsidRPr="00AC1E8E">
              <w:rPr>
                <w:rFonts w:cs="Tahoma"/>
              </w:rPr>
              <w:t>êtreentreprenant</w:t>
            </w:r>
            <w:proofErr w:type="spellEnd"/>
          </w:p>
        </w:tc>
        <w:tc>
          <w:tcPr>
            <w:tcW w:w="1417" w:type="dxa"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  <w:tc>
          <w:tcPr>
            <w:tcW w:w="1276" w:type="dxa"/>
          </w:tcPr>
          <w:p w:rsidR="00947093" w:rsidRPr="00AC1E8E" w:rsidRDefault="00947093" w:rsidP="00E839D9">
            <w:pPr>
              <w:rPr>
                <w:rFonts w:cs="Tahoma"/>
              </w:rPr>
            </w:pPr>
          </w:p>
        </w:tc>
      </w:tr>
    </w:tbl>
    <w:p w:rsidR="00947093" w:rsidRPr="00824F3C" w:rsidRDefault="00947093" w:rsidP="00947093">
      <w:pPr>
        <w:rPr>
          <w:b/>
          <w:sz w:val="24"/>
          <w:szCs w:val="24"/>
        </w:rPr>
      </w:pPr>
    </w:p>
    <w:p w:rsidR="00947093" w:rsidRDefault="00947093">
      <w:pPr>
        <w:sectPr w:rsidR="00947093" w:rsidSect="00E839D9">
          <w:pgSz w:w="16838" w:h="11906" w:orient="landscape"/>
          <w:pgMar w:top="567" w:right="851" w:bottom="567" w:left="851" w:header="720" w:footer="720" w:gutter="0"/>
          <w:cols w:space="720"/>
          <w:docGrid w:linePitch="360"/>
        </w:sectPr>
      </w:pPr>
    </w:p>
    <w:p w:rsidR="00947093" w:rsidRPr="00F644CA" w:rsidRDefault="00F644CA" w:rsidP="00F644CA">
      <w:pPr>
        <w:shd w:val="clear" w:color="auto" w:fill="92D050"/>
        <w:jc w:val="center"/>
        <w:rPr>
          <w:b/>
          <w:sz w:val="96"/>
          <w:szCs w:val="24"/>
        </w:rPr>
      </w:pPr>
      <w:r w:rsidRPr="00F644CA">
        <w:rPr>
          <w:b/>
          <w:sz w:val="96"/>
          <w:szCs w:val="24"/>
        </w:rPr>
        <w:lastRenderedPageBreak/>
        <w:t>UNITE D’APPRENTISSAGE N°</w:t>
      </w:r>
      <w:r>
        <w:rPr>
          <w:b/>
          <w:sz w:val="96"/>
          <w:szCs w:val="24"/>
        </w:rPr>
        <w:t>4</w:t>
      </w:r>
    </w:p>
    <w:p w:rsidR="00947093" w:rsidRPr="00D12BEE" w:rsidRDefault="00947093" w:rsidP="00947093">
      <w:pPr>
        <w:rPr>
          <w:b/>
          <w:sz w:val="24"/>
          <w:szCs w:val="24"/>
        </w:rPr>
      </w:pPr>
      <w:r w:rsidRPr="00D77A9A">
        <w:rPr>
          <w:b/>
          <w:sz w:val="24"/>
          <w:szCs w:val="24"/>
          <w:u w:val="single"/>
        </w:rPr>
        <w:t>PERIODE</w:t>
      </w:r>
      <w:r w:rsidRPr="00D12BEE">
        <w:rPr>
          <w:b/>
          <w:sz w:val="24"/>
          <w:szCs w:val="24"/>
        </w:rPr>
        <w:t xml:space="preserve"> : du </w:t>
      </w:r>
      <w:r w:rsidR="00F644CA">
        <w:rPr>
          <w:b/>
          <w:sz w:val="24"/>
          <w:szCs w:val="24"/>
        </w:rPr>
        <w:t>______________________</w:t>
      </w:r>
      <w:r w:rsidRPr="00D12BEE">
        <w:rPr>
          <w:b/>
          <w:sz w:val="24"/>
          <w:szCs w:val="24"/>
        </w:rPr>
        <w:t>au</w:t>
      </w:r>
      <w:r w:rsidR="00F644CA">
        <w:rPr>
          <w:b/>
          <w:sz w:val="24"/>
          <w:szCs w:val="24"/>
        </w:rPr>
        <w:t xml:space="preserve">__________________________________________ </w:t>
      </w:r>
    </w:p>
    <w:p w:rsidR="00F644CA" w:rsidRDefault="00947093" w:rsidP="00947093">
      <w:pPr>
        <w:rPr>
          <w:b/>
          <w:sz w:val="24"/>
          <w:szCs w:val="24"/>
        </w:rPr>
      </w:pPr>
      <w:r w:rsidRPr="00D12BEE">
        <w:rPr>
          <w:b/>
          <w:sz w:val="24"/>
          <w:szCs w:val="24"/>
        </w:rPr>
        <w:t>Centre d’intérêt : Les métiers</w:t>
      </w:r>
      <w:r w:rsidRPr="00D12BEE">
        <w:rPr>
          <w:b/>
          <w:sz w:val="24"/>
          <w:szCs w:val="24"/>
        </w:rPr>
        <w:tab/>
      </w:r>
      <w:r w:rsidRPr="00D12BEE">
        <w:rPr>
          <w:b/>
          <w:sz w:val="24"/>
          <w:szCs w:val="24"/>
        </w:rPr>
        <w:tab/>
      </w:r>
      <w:r w:rsidRPr="00D12BEE">
        <w:rPr>
          <w:b/>
          <w:sz w:val="24"/>
          <w:szCs w:val="24"/>
        </w:rPr>
        <w:tab/>
      </w:r>
    </w:p>
    <w:p w:rsidR="00947093" w:rsidRPr="00D12BEE" w:rsidRDefault="00947093" w:rsidP="00947093">
      <w:pPr>
        <w:rPr>
          <w:b/>
          <w:sz w:val="24"/>
          <w:szCs w:val="24"/>
        </w:rPr>
      </w:pPr>
      <w:r w:rsidRPr="00D12BEE">
        <w:rPr>
          <w:b/>
          <w:sz w:val="24"/>
          <w:szCs w:val="24"/>
        </w:rPr>
        <w:t>PROJET</w:t>
      </w:r>
      <w:r>
        <w:rPr>
          <w:b/>
          <w:sz w:val="24"/>
          <w:szCs w:val="24"/>
        </w:rPr>
        <w:t> :</w:t>
      </w:r>
    </w:p>
    <w:tbl>
      <w:tblPr>
        <w:tblStyle w:val="Grilledutableau"/>
        <w:tblpPr w:leftFromText="141" w:rightFromText="141" w:vertAnchor="page" w:horzAnchor="margin" w:tblpXSpec="center" w:tblpY="9009"/>
        <w:tblW w:w="15546" w:type="dxa"/>
        <w:tblLayout w:type="fixed"/>
        <w:tblLook w:val="04A0"/>
      </w:tblPr>
      <w:tblGrid>
        <w:gridCol w:w="1281"/>
        <w:gridCol w:w="1045"/>
        <w:gridCol w:w="1610"/>
        <w:gridCol w:w="1686"/>
        <w:gridCol w:w="1701"/>
        <w:gridCol w:w="14"/>
        <w:gridCol w:w="2835"/>
        <w:gridCol w:w="27"/>
        <w:gridCol w:w="1533"/>
        <w:gridCol w:w="142"/>
        <w:gridCol w:w="141"/>
        <w:gridCol w:w="128"/>
        <w:gridCol w:w="156"/>
        <w:gridCol w:w="1559"/>
        <w:gridCol w:w="64"/>
        <w:gridCol w:w="78"/>
        <w:gridCol w:w="1546"/>
      </w:tblGrid>
      <w:tr w:rsidR="00947093" w:rsidRPr="00F43080" w:rsidTr="00F644CA"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jc w:val="center"/>
              <w:rPr>
                <w:b/>
              </w:rPr>
            </w:pPr>
            <w:r w:rsidRPr="00F43080">
              <w:rPr>
                <w:b/>
              </w:rPr>
              <w:t xml:space="preserve">                     DISCIPLINE </w:t>
            </w:r>
          </w:p>
        </w:tc>
        <w:tc>
          <w:tcPr>
            <w:tcW w:w="10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jc w:val="center"/>
            </w:pPr>
            <w:r w:rsidRPr="00F43080">
              <w:t>SOUS/DISCPLINE</w:t>
            </w:r>
          </w:p>
        </w:tc>
        <w:tc>
          <w:tcPr>
            <w:tcW w:w="16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jc w:val="center"/>
              <w:rPr>
                <w:b/>
              </w:rPr>
            </w:pPr>
            <w:r w:rsidRPr="00F43080">
              <w:rPr>
                <w:b/>
              </w:rPr>
              <w:t>Compétence à faire développer</w:t>
            </w:r>
          </w:p>
        </w:tc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jc w:val="center"/>
              <w:rPr>
                <w:b/>
              </w:rPr>
            </w:pPr>
            <w:r w:rsidRPr="00F43080">
              <w:rPr>
                <w:b/>
              </w:rPr>
              <w:t>Semaine/sous centres d’intérêts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jc w:val="center"/>
              <w:rPr>
                <w:b/>
              </w:rPr>
            </w:pPr>
            <w:r w:rsidRPr="00F43080">
              <w:rPr>
                <w:b/>
              </w:rPr>
              <w:t>Savoir à faire acquérir</w:t>
            </w:r>
          </w:p>
        </w:tc>
        <w:tc>
          <w:tcPr>
            <w:tcW w:w="482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jc w:val="center"/>
              <w:rPr>
                <w:b/>
              </w:rPr>
            </w:pPr>
            <w:r w:rsidRPr="00F43080">
              <w:rPr>
                <w:b/>
              </w:rPr>
              <w:t>SAVOIR A CONSTRUIRE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7093" w:rsidRPr="00F644CA" w:rsidRDefault="00947093" w:rsidP="00F644CA">
            <w:pPr>
              <w:jc w:val="center"/>
              <w:rPr>
                <w:b/>
                <w:sz w:val="20"/>
              </w:rPr>
            </w:pPr>
            <w:r w:rsidRPr="00F644CA">
              <w:rPr>
                <w:b/>
                <w:sz w:val="20"/>
              </w:rPr>
              <w:t>Stratégies enseignement et apprentissage</w:t>
            </w:r>
          </w:p>
        </w:tc>
        <w:tc>
          <w:tcPr>
            <w:tcW w:w="168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jc w:val="center"/>
              <w:rPr>
                <w:b/>
              </w:rPr>
            </w:pPr>
            <w:r w:rsidRPr="00F43080">
              <w:rPr>
                <w:b/>
              </w:rPr>
              <w:t>Matériel didactique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jc w:val="center"/>
              <w:rPr>
                <w:b/>
              </w:rPr>
            </w:pPr>
            <w:r w:rsidRPr="00F43080">
              <w:rPr>
                <w:b/>
              </w:rPr>
              <w:t>Savoir faire</w:t>
            </w:r>
          </w:p>
        </w:tc>
        <w:tc>
          <w:tcPr>
            <w:tcW w:w="194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jc w:val="center"/>
              <w:rPr>
                <w:b/>
              </w:rPr>
            </w:pPr>
            <w:r w:rsidRPr="00F43080">
              <w:rPr>
                <w:b/>
              </w:rPr>
              <w:t>Savoir être</w:t>
            </w:r>
          </w:p>
        </w:tc>
        <w:tc>
          <w:tcPr>
            <w:tcW w:w="17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jc w:val="center"/>
              <w:rPr>
                <w:b/>
              </w:rPr>
            </w:pPr>
          </w:p>
        </w:tc>
        <w:tc>
          <w:tcPr>
            <w:tcW w:w="168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rPr>
          <w:trHeight w:val="860"/>
        </w:trPr>
        <w:tc>
          <w:tcPr>
            <w:tcW w:w="128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Français et littérature</w:t>
            </w:r>
          </w:p>
          <w:p w:rsidR="00947093" w:rsidRPr="00F43080" w:rsidRDefault="00947093" w:rsidP="00F644CA"/>
          <w:p w:rsidR="00947093" w:rsidRPr="00F43080" w:rsidRDefault="00947093" w:rsidP="00F644CA"/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Expression orale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spacing w:line="360" w:lineRule="auto"/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Communiquer de manière expressive et compréhensible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1</w:t>
            </w:r>
            <w:r w:rsidRPr="00F43080">
              <w:rPr>
                <w:rFonts w:cs="Arial"/>
                <w:vertAlign w:val="superscript"/>
              </w:rPr>
              <w:t>ère</w:t>
            </w:r>
            <w:r w:rsidRPr="00F43080">
              <w:rPr>
                <w:rFonts w:cs="Arial"/>
              </w:rPr>
              <w:t xml:space="preserve"> semaine : les Artisans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 xml:space="preserve">Ecoute 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jc w:val="both"/>
            </w:pPr>
            <w:r w:rsidRPr="00F43080">
              <w:rPr>
                <w:rFonts w:cs="Arial"/>
              </w:rPr>
              <w:t xml:space="preserve">Réagir efficacement à une action vu ou aux propos entendus au cours d’une situation de communication orale ; </w:t>
            </w:r>
          </w:p>
        </w:tc>
        <w:tc>
          <w:tcPr>
            <w:tcW w:w="194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Etre un locuteur et un auditeur efficace</w:t>
            </w:r>
          </w:p>
        </w:tc>
        <w:tc>
          <w:tcPr>
            <w:tcW w:w="171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 xml:space="preserve">S’exprimer oralement de façon collective, bien prononcer et articuler les mots individuellement </w:t>
            </w:r>
          </w:p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Les images du livre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 : les Professionnels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Ecoute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jc w:val="both"/>
            </w:pPr>
            <w:r w:rsidRPr="00F43080">
              <w:rPr>
                <w:rFonts w:cs="Arial"/>
              </w:rPr>
              <w:t xml:space="preserve">Réagir efficacement à une action vu ou aux propos entendus au cours d’une situation de communication orale ; 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 : la création des entreprises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Débat oral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jc w:val="both"/>
            </w:pPr>
            <w:r w:rsidRPr="00F43080">
              <w:rPr>
                <w:rFonts w:cs="Arial"/>
              </w:rPr>
              <w:t>explorer verbalement divers sujets avec autrui pour construire sa pensée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lang w:val="en-US"/>
              </w:rPr>
              <w:t>EVALUATION – INTEGRATION – REMEDIATION</w:t>
            </w:r>
          </w:p>
        </w:tc>
      </w:tr>
      <w:tr w:rsidR="00947093" w:rsidRPr="00F43080" w:rsidTr="00F644CA">
        <w:trPr>
          <w:trHeight w:val="1415"/>
        </w:trPr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Ecriture et production d’écrits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spacing w:line="360" w:lineRule="auto"/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 xml:space="preserve">Produire par écrit différents types de textes </w:t>
            </w:r>
            <w:r w:rsidRPr="00F43080">
              <w:rPr>
                <w:rFonts w:cs="Arial"/>
              </w:rPr>
              <w:lastRenderedPageBreak/>
              <w:t>(Narratif, descriptif, informatif, explicatif, injonctif, argumentatif, poétique prédictif)</w:t>
            </w: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lastRenderedPageBreak/>
              <w:t>1</w:t>
            </w:r>
            <w:r w:rsidRPr="00F43080">
              <w:rPr>
                <w:rFonts w:cs="Arial"/>
                <w:vertAlign w:val="superscript"/>
              </w:rPr>
              <w:t>ère</w:t>
            </w:r>
            <w:r w:rsidRPr="00F43080">
              <w:rPr>
                <w:rFonts w:cs="Arial"/>
              </w:rPr>
              <w:t xml:space="preserve"> semaine : les Artisans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Production de différents types de  texte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Produire différents types d’écrits (texte narratif, descriptif injonctifs poétique.)</w:t>
            </w:r>
          </w:p>
        </w:tc>
        <w:tc>
          <w:tcPr>
            <w:tcW w:w="194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>Etre un rédacteur efficace et performant</w:t>
            </w:r>
          </w:p>
        </w:tc>
        <w:tc>
          <w:tcPr>
            <w:tcW w:w="171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-Formation des groupes</w:t>
            </w:r>
          </w:p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 xml:space="preserve">-Elaboration des </w:t>
            </w:r>
            <w:r w:rsidRPr="00F43080">
              <w:rPr>
                <w:rFonts w:cs="Arial"/>
              </w:rPr>
              <w:lastRenderedPageBreak/>
              <w:t>types d’écriture</w:t>
            </w:r>
          </w:p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-Synthèse individuellement et collectivement</w:t>
            </w:r>
          </w:p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lastRenderedPageBreak/>
              <w:t>Texte narratif</w:t>
            </w:r>
          </w:p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Texte descriptif</w:t>
            </w:r>
          </w:p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Texte poétique</w:t>
            </w:r>
          </w:p>
        </w:tc>
      </w:tr>
      <w:tr w:rsidR="00947093" w:rsidRPr="00F43080" w:rsidTr="00F644CA">
        <w:trPr>
          <w:trHeight w:val="2144"/>
        </w:trPr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les Professionnels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>Production de différents types de  texte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Produire différents types d’écrits (texte narratif, descriptif injonctifs poétique.)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rPr>
          <w:trHeight w:val="1193"/>
        </w:trPr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la création des entreprises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>Production de différents types de  texte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Produire différents types d’écrits (texte narratif, descriptif injonctifs poétique.)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lang w:val="en-US"/>
              </w:rPr>
              <w:t>EVALUATION – INTEGRATION – REMEDIATION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Littérature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Lire, apprécier et inter prêter une œuvre littéraire</w:t>
            </w: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1</w:t>
            </w:r>
            <w:r w:rsidRPr="00F43080">
              <w:rPr>
                <w:rFonts w:cs="Arial"/>
                <w:vertAlign w:val="superscript"/>
              </w:rPr>
              <w:t>ère</w:t>
            </w:r>
            <w:r w:rsidRPr="00F43080">
              <w:rPr>
                <w:rFonts w:cs="Arial"/>
              </w:rPr>
              <w:t xml:space="preserve"> semaine : les Artisans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La morale en question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Lire intégralement des récits qui interrogent certains fondements de la société camerounaise (justice)</w:t>
            </w:r>
          </w:p>
        </w:tc>
        <w:tc>
          <w:tcPr>
            <w:tcW w:w="194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Etre un lecteur assidu</w:t>
            </w:r>
          </w:p>
        </w:tc>
        <w:tc>
          <w:tcPr>
            <w:tcW w:w="171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-Organiser les débats entre les groupes.</w:t>
            </w:r>
          </w:p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-Avoir un cahier de lecture</w:t>
            </w:r>
          </w:p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-Œuvres au programme</w:t>
            </w:r>
          </w:p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-Bande dessinée</w:t>
            </w:r>
          </w:p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-Pièce de théâtre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les Professionnels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La morale en question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Lire intégralement des récits qui interrogent certains fondements de la société camerounaise respect des différents (droits et devoirs)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la création des entreprises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Recherche documentaire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Trouver les éléments recherchés dans l’ouvrage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lang w:val="en-US"/>
              </w:rPr>
              <w:t>EVALUATION – INTEGRATION – REMEDIATION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Grammaire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S’exprimer correctement en français : oralement et par écrit</w:t>
            </w: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1</w:t>
            </w:r>
            <w:r w:rsidRPr="00F43080">
              <w:rPr>
                <w:rFonts w:cs="Arial"/>
                <w:vertAlign w:val="superscript"/>
              </w:rPr>
              <w:t>ère</w:t>
            </w:r>
            <w:r w:rsidRPr="00F43080">
              <w:rPr>
                <w:rFonts w:cs="Arial"/>
              </w:rPr>
              <w:t xml:space="preserve"> semaine : les Artisans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La phrase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Identifier les différentes voix (active et passive)</w:t>
            </w:r>
          </w:p>
        </w:tc>
        <w:tc>
          <w:tcPr>
            <w:tcW w:w="167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Etre un communicateur efficace et correct</w:t>
            </w:r>
          </w:p>
        </w:tc>
        <w:tc>
          <w:tcPr>
            <w:tcW w:w="198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644CA" w:rsidRDefault="00947093" w:rsidP="00F644CA">
            <w:pPr>
              <w:rPr>
                <w:rFonts w:cs="Arial"/>
                <w:sz w:val="18"/>
              </w:rPr>
            </w:pPr>
            <w:r w:rsidRPr="00F644CA">
              <w:rPr>
                <w:rFonts w:cs="Arial"/>
                <w:sz w:val="18"/>
              </w:rPr>
              <w:t xml:space="preserve">-Consigner la trace des manipulations sur les affiches collectives et faire élaborer par les élèves les règles de fonctionnement de la langue à partir des répertoires construits et des remarques émises lors de la </w:t>
            </w:r>
            <w:r w:rsidRPr="00F644CA">
              <w:rPr>
                <w:rFonts w:cs="Arial"/>
                <w:sz w:val="18"/>
              </w:rPr>
              <w:lastRenderedPageBreak/>
              <w:t>manipulation du travail en groupe.</w:t>
            </w:r>
          </w:p>
          <w:p w:rsidR="00947093" w:rsidRPr="00F644CA" w:rsidRDefault="00947093" w:rsidP="00F644CA">
            <w:pPr>
              <w:rPr>
                <w:rFonts w:cs="Arial"/>
                <w:sz w:val="18"/>
              </w:rPr>
            </w:pPr>
            <w:r w:rsidRPr="00F644CA">
              <w:rPr>
                <w:rFonts w:cs="Arial"/>
                <w:sz w:val="18"/>
              </w:rPr>
              <w:t>-Proposer les actions en lien avec les disciplines ^pour appliquer les règles trouvées par chaque apprenant.</w:t>
            </w:r>
          </w:p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lastRenderedPageBreak/>
              <w:t>-Texte</w:t>
            </w:r>
          </w:p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-Etiquette</w:t>
            </w:r>
          </w:p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-Mots étiquettes</w:t>
            </w:r>
          </w:p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- Phrases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les Professionnels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>La classe grammaticale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 xml:space="preserve">Identifier les adverbes de manière, de lieu, de quantité et de temps. </w:t>
            </w:r>
          </w:p>
        </w:tc>
        <w:tc>
          <w:tcPr>
            <w:tcW w:w="16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98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la création des entreprises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>Fonction des mots dans les phrases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 xml:space="preserve">Identifier les fonctions des adverbes </w:t>
            </w:r>
          </w:p>
        </w:tc>
        <w:tc>
          <w:tcPr>
            <w:tcW w:w="16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98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lang w:val="en-US"/>
              </w:rPr>
              <w:t>EVALUATION – INTEGRATION – REMEDIATION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vocabulaire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spacing w:line="360" w:lineRule="auto"/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Utiliser un vocabulaire approprié selon les situations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1</w:t>
            </w:r>
            <w:r w:rsidRPr="00F43080">
              <w:rPr>
                <w:rFonts w:cs="Arial"/>
                <w:vertAlign w:val="superscript"/>
              </w:rPr>
              <w:t>ère</w:t>
            </w:r>
            <w:r w:rsidRPr="00F43080">
              <w:rPr>
                <w:rFonts w:cs="Arial"/>
              </w:rPr>
              <w:t xml:space="preserve"> semaine : les Artisans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Champ lexical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Définir le champ lexical en rapport avec les métiers</w:t>
            </w:r>
          </w:p>
        </w:tc>
        <w:tc>
          <w:tcPr>
            <w:tcW w:w="167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Etre un locuteur pertinent</w:t>
            </w:r>
          </w:p>
        </w:tc>
        <w:tc>
          <w:tcPr>
            <w:tcW w:w="2126" w:type="dxa"/>
            <w:gridSpan w:val="6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-L’enseignant demandera aux élèves de décrire les nouveaux mots avec leur sens</w:t>
            </w:r>
          </w:p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-Collectivement</w:t>
            </w:r>
          </w:p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-Individuellement</w:t>
            </w:r>
          </w:p>
        </w:tc>
        <w:tc>
          <w:tcPr>
            <w:tcW w:w="154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-Texte</w:t>
            </w:r>
          </w:p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 xml:space="preserve">- Illustration 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les Professionnels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>Champ morphologique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>Regrouper les mots par radical</w:t>
            </w:r>
          </w:p>
        </w:tc>
        <w:tc>
          <w:tcPr>
            <w:tcW w:w="16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2126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5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la création des entreprises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>Champ morphologique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>Regrouper les mots par radical</w:t>
            </w:r>
          </w:p>
        </w:tc>
        <w:tc>
          <w:tcPr>
            <w:tcW w:w="16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2126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5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rPr>
          <w:trHeight w:val="141"/>
        </w:trPr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212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54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644CA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644CA" w:rsidRDefault="00947093" w:rsidP="00F644CA">
            <w:pPr>
              <w:rPr>
                <w:sz w:val="20"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644CA" w:rsidRDefault="00947093" w:rsidP="00F644CA">
            <w:pPr>
              <w:rPr>
                <w:sz w:val="20"/>
              </w:rPr>
            </w:pPr>
            <w:r w:rsidRPr="00F644CA">
              <w:rPr>
                <w:sz w:val="20"/>
              </w:rPr>
              <w:t>Orthographe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644CA" w:rsidRDefault="00947093" w:rsidP="00F644CA">
            <w:pPr>
              <w:jc w:val="center"/>
              <w:rPr>
                <w:rFonts w:cs="Arial"/>
                <w:sz w:val="20"/>
              </w:rPr>
            </w:pPr>
            <w:r w:rsidRPr="00F644CA">
              <w:rPr>
                <w:rFonts w:cs="Arial"/>
                <w:sz w:val="20"/>
              </w:rPr>
              <w:t>Orthographier correctement les mots lors de la rédaction d’un texte</w:t>
            </w: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644CA" w:rsidRDefault="00947093" w:rsidP="00F644CA">
            <w:pPr>
              <w:rPr>
                <w:rFonts w:cs="Arial"/>
                <w:sz w:val="20"/>
              </w:rPr>
            </w:pPr>
            <w:r w:rsidRPr="00F644CA">
              <w:rPr>
                <w:rFonts w:cs="Arial"/>
                <w:sz w:val="20"/>
              </w:rPr>
              <w:t>1</w:t>
            </w:r>
            <w:r w:rsidRPr="00F644CA">
              <w:rPr>
                <w:rFonts w:cs="Arial"/>
                <w:sz w:val="20"/>
                <w:vertAlign w:val="superscript"/>
              </w:rPr>
              <w:t>ère</w:t>
            </w:r>
            <w:r w:rsidRPr="00F644CA">
              <w:rPr>
                <w:rFonts w:cs="Arial"/>
                <w:sz w:val="20"/>
              </w:rPr>
              <w:t xml:space="preserve"> semaine : les Artisans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644CA" w:rsidRDefault="00947093" w:rsidP="00F644CA">
            <w:pPr>
              <w:rPr>
                <w:rFonts w:cs="Arial"/>
                <w:sz w:val="20"/>
              </w:rPr>
            </w:pPr>
            <w:r w:rsidRPr="00F644CA">
              <w:rPr>
                <w:rFonts w:cs="Arial"/>
                <w:sz w:val="20"/>
              </w:rPr>
              <w:t>Les signes de ponctuation (point d’exclamation, point d’interrogation)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644CA" w:rsidRDefault="00947093" w:rsidP="00F644CA">
            <w:pPr>
              <w:rPr>
                <w:rFonts w:cs="Arial"/>
                <w:sz w:val="20"/>
              </w:rPr>
            </w:pPr>
            <w:r w:rsidRPr="00F644CA">
              <w:rPr>
                <w:rFonts w:cs="Arial"/>
                <w:sz w:val="20"/>
              </w:rPr>
              <w:t>Utiliser correctement le point d’exclamation et d’interrogation</w:t>
            </w:r>
          </w:p>
        </w:tc>
        <w:tc>
          <w:tcPr>
            <w:tcW w:w="167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644CA" w:rsidRDefault="00947093" w:rsidP="00F644CA">
            <w:pPr>
              <w:rPr>
                <w:rFonts w:cs="Arial"/>
                <w:sz w:val="20"/>
              </w:rPr>
            </w:pPr>
            <w:r w:rsidRPr="00F644CA">
              <w:rPr>
                <w:rFonts w:cs="Arial"/>
                <w:sz w:val="20"/>
              </w:rPr>
              <w:t>Etre un rédacteur correct et efficace</w:t>
            </w:r>
          </w:p>
        </w:tc>
        <w:tc>
          <w:tcPr>
            <w:tcW w:w="2126" w:type="dxa"/>
            <w:gridSpan w:val="6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644CA" w:rsidRDefault="00947093" w:rsidP="00F644CA">
            <w:pPr>
              <w:rPr>
                <w:rFonts w:cs="Arial"/>
                <w:sz w:val="20"/>
              </w:rPr>
            </w:pPr>
            <w:r w:rsidRPr="00F644CA">
              <w:rPr>
                <w:rFonts w:cs="Arial"/>
                <w:sz w:val="20"/>
              </w:rPr>
              <w:t>-Consigner la trace des manipulations sur les affiches collectives et élaborer par les élèves</w:t>
            </w:r>
          </w:p>
          <w:p w:rsidR="00947093" w:rsidRPr="00F644CA" w:rsidRDefault="00947093" w:rsidP="00F644CA">
            <w:pPr>
              <w:rPr>
                <w:rFonts w:cs="Arial"/>
                <w:sz w:val="20"/>
              </w:rPr>
            </w:pPr>
            <w:r w:rsidRPr="00F644CA">
              <w:rPr>
                <w:rFonts w:cs="Arial"/>
                <w:sz w:val="20"/>
              </w:rPr>
              <w:t>-Les règles de fonctionnement à partir des répertoires construits et des remarques émises lors de la manipulation dans un groupe</w:t>
            </w:r>
          </w:p>
          <w:p w:rsidR="00947093" w:rsidRPr="00F644CA" w:rsidRDefault="00947093" w:rsidP="00F644CA">
            <w:pPr>
              <w:rPr>
                <w:rFonts w:cs="Arial"/>
                <w:sz w:val="20"/>
              </w:rPr>
            </w:pPr>
            <w:r w:rsidRPr="00F644CA">
              <w:rPr>
                <w:rFonts w:cs="Arial"/>
                <w:sz w:val="20"/>
              </w:rPr>
              <w:t>-Chaque apprenant propose des activités en lien avec d’autres disciplines</w:t>
            </w:r>
          </w:p>
        </w:tc>
        <w:tc>
          <w:tcPr>
            <w:tcW w:w="154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644CA" w:rsidRDefault="00947093" w:rsidP="00F644CA">
            <w:pPr>
              <w:jc w:val="center"/>
              <w:rPr>
                <w:rFonts w:cs="Arial"/>
                <w:sz w:val="20"/>
              </w:rPr>
            </w:pPr>
            <w:r w:rsidRPr="00F644CA">
              <w:rPr>
                <w:rFonts w:cs="Arial"/>
                <w:sz w:val="20"/>
              </w:rPr>
              <w:t>-Texte</w:t>
            </w:r>
          </w:p>
          <w:p w:rsidR="00947093" w:rsidRPr="00F644CA" w:rsidRDefault="00947093" w:rsidP="00F644CA">
            <w:pPr>
              <w:jc w:val="center"/>
              <w:rPr>
                <w:rFonts w:cs="Arial"/>
                <w:sz w:val="20"/>
              </w:rPr>
            </w:pPr>
            <w:r w:rsidRPr="00F644CA">
              <w:rPr>
                <w:rFonts w:cs="Arial"/>
                <w:sz w:val="20"/>
              </w:rPr>
              <w:t>-Etiquette</w:t>
            </w:r>
          </w:p>
          <w:p w:rsidR="00947093" w:rsidRPr="00F644CA" w:rsidRDefault="00947093" w:rsidP="00F644CA">
            <w:pPr>
              <w:jc w:val="center"/>
              <w:rPr>
                <w:rFonts w:cs="Arial"/>
                <w:sz w:val="20"/>
              </w:rPr>
            </w:pPr>
            <w:r w:rsidRPr="00F644CA">
              <w:rPr>
                <w:rFonts w:cs="Arial"/>
                <w:sz w:val="20"/>
              </w:rPr>
              <w:t>-Mots étiquettes</w:t>
            </w:r>
          </w:p>
          <w:p w:rsidR="00947093" w:rsidRPr="00F644CA" w:rsidRDefault="00947093" w:rsidP="00F644CA">
            <w:pPr>
              <w:jc w:val="center"/>
              <w:rPr>
                <w:rFonts w:cs="Arial"/>
                <w:sz w:val="20"/>
              </w:rPr>
            </w:pPr>
            <w:r w:rsidRPr="00F644CA">
              <w:rPr>
                <w:rFonts w:cs="Arial"/>
                <w:sz w:val="20"/>
              </w:rPr>
              <w:t>- Phrases</w:t>
            </w:r>
          </w:p>
          <w:p w:rsidR="00947093" w:rsidRPr="00F644CA" w:rsidRDefault="00947093" w:rsidP="00F644CA">
            <w:pPr>
              <w:jc w:val="center"/>
              <w:rPr>
                <w:rFonts w:cs="Arial"/>
                <w:sz w:val="20"/>
              </w:rPr>
            </w:pPr>
          </w:p>
        </w:tc>
      </w:tr>
      <w:tr w:rsidR="00947093" w:rsidRPr="00F43080" w:rsidTr="00F644CA">
        <w:trPr>
          <w:trHeight w:val="915"/>
        </w:trPr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les Professionnels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>Les mots commençant par ai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>Appliquer correctement la règle de la graphie des mots commençant par ai</w:t>
            </w:r>
          </w:p>
        </w:tc>
        <w:tc>
          <w:tcPr>
            <w:tcW w:w="16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2126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5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rPr>
          <w:trHeight w:val="2309"/>
        </w:trPr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la création des entreprises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>Accord du participe passé employé avec l’auxiliaire être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>Ecrire correctement le participa passé employé avec l’auxiliaire être</w:t>
            </w:r>
          </w:p>
        </w:tc>
        <w:tc>
          <w:tcPr>
            <w:tcW w:w="16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2126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5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lang w:val="en-US"/>
              </w:rPr>
              <w:t>EVALUATION – INTEGRATION – REMEDIATION</w:t>
            </w:r>
          </w:p>
        </w:tc>
      </w:tr>
      <w:tr w:rsidR="00947093" w:rsidRPr="00F43080" w:rsidTr="00F644CA">
        <w:trPr>
          <w:trHeight w:val="697"/>
        </w:trPr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Conjugaison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Utiliser correctement les verbes pour exprimer une action ou un état selon les circonstances et le temps</w:t>
            </w: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1</w:t>
            </w:r>
            <w:r w:rsidRPr="00F43080">
              <w:rPr>
                <w:rFonts w:cs="Arial"/>
                <w:vertAlign w:val="superscript"/>
              </w:rPr>
              <w:t>ère</w:t>
            </w:r>
            <w:r w:rsidRPr="00F43080">
              <w:rPr>
                <w:rFonts w:cs="Arial"/>
              </w:rPr>
              <w:t xml:space="preserve"> semaine : les Artisans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Mode conditionnel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Expliquer l’emploi du mode conditionnel</w:t>
            </w:r>
          </w:p>
          <w:p w:rsidR="00947093" w:rsidRPr="00F43080" w:rsidRDefault="00947093" w:rsidP="00F644CA">
            <w:pPr>
              <w:rPr>
                <w:rFonts w:cs="Arial"/>
              </w:rPr>
            </w:pPr>
          </w:p>
          <w:p w:rsidR="00947093" w:rsidRPr="00F43080" w:rsidRDefault="00947093" w:rsidP="00F644CA">
            <w:pPr>
              <w:rPr>
                <w:rFonts w:cs="Arial"/>
              </w:rPr>
            </w:pPr>
          </w:p>
        </w:tc>
        <w:tc>
          <w:tcPr>
            <w:tcW w:w="194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Etre un communicateur efficace et précis</w:t>
            </w:r>
          </w:p>
        </w:tc>
        <w:tc>
          <w:tcPr>
            <w:tcW w:w="171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-réciter les terminaisons</w:t>
            </w:r>
          </w:p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 xml:space="preserve">-Ecrire les terminaisons par le procédé La </w:t>
            </w:r>
            <w:proofErr w:type="spellStart"/>
            <w:r w:rsidRPr="00F43080">
              <w:rPr>
                <w:rFonts w:cs="Arial"/>
              </w:rPr>
              <w:t>Martinière</w:t>
            </w:r>
            <w:proofErr w:type="spellEnd"/>
          </w:p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Textes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les Professionnels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>Les temps simples du conditionnel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>Conjuguer les verbes au conditionnel présent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la création des entreprises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>Les temps simples du conditionnel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>Conjuguer les verbes au conditionnel présent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lang w:val="en-US"/>
              </w:rPr>
              <w:t>EVALUATION – INTEGRATION – REMEDIATION</w:t>
            </w:r>
          </w:p>
        </w:tc>
      </w:tr>
      <w:tr w:rsidR="00947093" w:rsidRPr="00F43080" w:rsidTr="00F644CA">
        <w:tc>
          <w:tcPr>
            <w:tcW w:w="128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947093" w:rsidRPr="00F43080" w:rsidRDefault="00947093" w:rsidP="00F644CA">
            <w:pPr>
              <w:ind w:left="113" w:right="113"/>
              <w:jc w:val="center"/>
              <w:rPr>
                <w:b/>
              </w:rPr>
            </w:pPr>
            <w:r w:rsidRPr="00F43080">
              <w:rPr>
                <w:b/>
              </w:rPr>
              <w:t>ANGLAIS</w:t>
            </w: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947093" w:rsidRPr="00F43080" w:rsidRDefault="00947093" w:rsidP="00F644CA">
            <w:pPr>
              <w:ind w:left="113" w:right="113"/>
              <w:jc w:val="center"/>
              <w:rPr>
                <w:b/>
              </w:rPr>
            </w:pPr>
            <w:r w:rsidRPr="00F43080">
              <w:rPr>
                <w:b/>
              </w:rPr>
              <w:t>Reading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>Read fluently words, sentences, texts and carry out related tasks.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>1</w:t>
            </w:r>
            <w:r w:rsidRPr="00F43080">
              <w:rPr>
                <w:rFonts w:cs="Arial"/>
                <w:vertAlign w:val="superscript"/>
                <w:lang w:val="en-ZA"/>
              </w:rPr>
              <w:t>st</w:t>
            </w:r>
            <w:r w:rsidRPr="00F43080">
              <w:rPr>
                <w:rFonts w:cs="Arial"/>
                <w:lang w:val="en-ZA"/>
              </w:rPr>
              <w:t xml:space="preserve"> week </w:t>
            </w:r>
          </w:p>
          <w:p w:rsidR="00947093" w:rsidRPr="00F43080" w:rsidRDefault="00947093" w:rsidP="00F644CA">
            <w:pPr>
              <w:numPr>
                <w:ilvl w:val="0"/>
                <w:numId w:val="31"/>
              </w:numPr>
              <w:ind w:left="318" w:hanging="142"/>
              <w:rPr>
                <w:rFonts w:cs="Arial"/>
                <w:lang w:val="en-ZA"/>
              </w:rPr>
            </w:pPr>
            <w:r>
              <w:rPr>
                <w:rFonts w:cs="Arial"/>
                <w:lang w:val="en-ZA"/>
              </w:rPr>
              <w:t>HANDICRAFT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 xml:space="preserve">English letter names 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 xml:space="preserve"> Read aloud</w:t>
            </w:r>
          </w:p>
        </w:tc>
        <w:tc>
          <w:tcPr>
            <w:tcW w:w="194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>Show the love for reading</w:t>
            </w:r>
          </w:p>
        </w:tc>
        <w:tc>
          <w:tcPr>
            <w:tcW w:w="171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 xml:space="preserve"> Observations, illustrations, demonstrations, drilling, role play, phonic method, book and say method, group work, jolly phonics approach, idem</w:t>
            </w:r>
          </w:p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  <w:proofErr w:type="spellStart"/>
            <w:r w:rsidRPr="00F43080">
              <w:rPr>
                <w:rFonts w:cs="Arial"/>
                <w:lang w:val="en-ZA"/>
              </w:rPr>
              <w:t>Realia</w:t>
            </w:r>
            <w:proofErr w:type="spellEnd"/>
            <w:r w:rsidRPr="00F43080">
              <w:rPr>
                <w:rFonts w:cs="Arial"/>
                <w:lang w:val="en-ZA"/>
              </w:rPr>
              <w:t>, arm, board, flash-cards, charts, pictures, big, books</w:t>
            </w:r>
          </w:p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</w:p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</w:p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>idem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</w:p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>2</w:t>
            </w:r>
            <w:r w:rsidRPr="00F43080">
              <w:rPr>
                <w:rFonts w:cs="Arial"/>
                <w:vertAlign w:val="superscript"/>
                <w:lang w:val="en-ZA"/>
              </w:rPr>
              <w:t>nd</w:t>
            </w:r>
            <w:r w:rsidRPr="00F43080">
              <w:rPr>
                <w:rFonts w:cs="Arial"/>
                <w:lang w:val="en-ZA"/>
              </w:rPr>
              <w:t xml:space="preserve"> week </w:t>
            </w:r>
          </w:p>
          <w:p w:rsidR="00947093" w:rsidRPr="00F43080" w:rsidRDefault="00947093" w:rsidP="00F644CA">
            <w:pPr>
              <w:rPr>
                <w:lang w:val="en-US"/>
              </w:rPr>
            </w:pPr>
            <w:r w:rsidRPr="00F43080">
              <w:rPr>
                <w:rFonts w:cs="Arial"/>
                <w:lang w:val="en-ZA"/>
              </w:rPr>
              <w:t>professional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lang w:val="en-US"/>
              </w:rPr>
            </w:pPr>
            <w:r w:rsidRPr="00F43080">
              <w:rPr>
                <w:rFonts w:cs="Arial"/>
                <w:lang w:val="en-ZA"/>
              </w:rPr>
              <w:t>Sight words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lang w:val="en-US"/>
              </w:rPr>
            </w:pPr>
            <w:r w:rsidRPr="00F43080">
              <w:rPr>
                <w:rFonts w:cs="Arial"/>
                <w:lang w:val="en-ZA"/>
              </w:rPr>
              <w:t>Read audibly and fluently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</w:p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>3</w:t>
            </w:r>
            <w:r w:rsidRPr="00F43080">
              <w:rPr>
                <w:rFonts w:cs="Arial"/>
                <w:vertAlign w:val="superscript"/>
                <w:lang w:val="en-ZA"/>
              </w:rPr>
              <w:t xml:space="preserve">rd </w:t>
            </w:r>
            <w:r w:rsidRPr="00F43080">
              <w:rPr>
                <w:rFonts w:cs="Arial"/>
                <w:lang w:val="en-ZA"/>
              </w:rPr>
              <w:t>week</w:t>
            </w:r>
          </w:p>
          <w:p w:rsidR="00947093" w:rsidRPr="00F43080" w:rsidRDefault="00947093" w:rsidP="00F644CA">
            <w:pPr>
              <w:rPr>
                <w:lang w:val="en-US"/>
              </w:rPr>
            </w:pPr>
            <w:r w:rsidRPr="00F43080">
              <w:rPr>
                <w:rFonts w:cs="Arial"/>
                <w:lang w:val="en-ZA"/>
              </w:rPr>
              <w:t xml:space="preserve">creation of enterprises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lang w:val="en-US"/>
              </w:rPr>
            </w:pPr>
            <w:r w:rsidRPr="00F43080">
              <w:rPr>
                <w:rFonts w:cs="Arial"/>
                <w:lang w:val="en-ZA"/>
              </w:rPr>
              <w:t>Words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lang w:val="en-US"/>
              </w:rPr>
            </w:pPr>
            <w:r w:rsidRPr="00F43080">
              <w:rPr>
                <w:rFonts w:cs="Arial"/>
                <w:lang w:val="en-ZA"/>
              </w:rPr>
              <w:t>Decode meanings in words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</w:p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  <w:r w:rsidRPr="00F43080">
              <w:rPr>
                <w:lang w:val="en-US"/>
              </w:rPr>
              <w:t>4</w:t>
            </w:r>
            <w:r w:rsidRPr="00F43080">
              <w:rPr>
                <w:vertAlign w:val="superscript"/>
                <w:lang w:val="en-US"/>
              </w:rPr>
              <w:t>th</w:t>
            </w:r>
            <w:r w:rsidRPr="00F43080">
              <w:rPr>
                <w:lang w:val="en-US"/>
              </w:rPr>
              <w:t xml:space="preserve"> week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  <w:r w:rsidRPr="00F43080">
              <w:rPr>
                <w:lang w:val="en-US"/>
              </w:rPr>
              <w:t>EVALUATION – INTEGRATION – REMEDIATION</w:t>
            </w:r>
          </w:p>
        </w:tc>
      </w:tr>
      <w:tr w:rsidR="00947093" w:rsidRPr="00E839D9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947093" w:rsidRPr="00F43080" w:rsidRDefault="00947093" w:rsidP="00F644CA">
            <w:pPr>
              <w:ind w:left="113" w:right="113"/>
              <w:jc w:val="center"/>
              <w:rPr>
                <w:b/>
              </w:rPr>
            </w:pPr>
            <w:proofErr w:type="spellStart"/>
            <w:r w:rsidRPr="00F43080">
              <w:rPr>
                <w:b/>
              </w:rPr>
              <w:t>Listening</w:t>
            </w:r>
            <w:proofErr w:type="spellEnd"/>
            <w:r w:rsidRPr="00F43080">
              <w:rPr>
                <w:b/>
              </w:rPr>
              <w:t xml:space="preserve"> and </w:t>
            </w:r>
            <w:proofErr w:type="spellStart"/>
            <w:r w:rsidRPr="00F43080">
              <w:rPr>
                <w:b/>
              </w:rPr>
              <w:t>speaking</w:t>
            </w:r>
            <w:proofErr w:type="spellEnd"/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>Listen to letter, sounds, words, sentences texts and respond appropriately</w:t>
            </w: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>1</w:t>
            </w:r>
            <w:r w:rsidRPr="00F43080">
              <w:rPr>
                <w:rFonts w:cs="Arial"/>
                <w:vertAlign w:val="superscript"/>
                <w:lang w:val="en-ZA"/>
              </w:rPr>
              <w:t>st</w:t>
            </w:r>
            <w:r w:rsidRPr="00F43080">
              <w:rPr>
                <w:rFonts w:cs="Arial"/>
                <w:lang w:val="en-ZA"/>
              </w:rPr>
              <w:t xml:space="preserve"> week </w:t>
            </w:r>
          </w:p>
          <w:p w:rsidR="00947093" w:rsidRPr="00F43080" w:rsidRDefault="00947093" w:rsidP="00F644CA">
            <w:pPr>
              <w:numPr>
                <w:ilvl w:val="0"/>
                <w:numId w:val="31"/>
              </w:numPr>
              <w:ind w:left="318" w:hanging="142"/>
              <w:rPr>
                <w:rFonts w:cs="Arial"/>
                <w:lang w:val="en-ZA"/>
              </w:rPr>
            </w:pPr>
            <w:r>
              <w:rPr>
                <w:rFonts w:cs="Arial"/>
                <w:lang w:val="en-ZA"/>
              </w:rPr>
              <w:t>HANDICRAFT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  <w:proofErr w:type="spellStart"/>
            <w:r w:rsidRPr="00F43080">
              <w:rPr>
                <w:rFonts w:cs="Arial"/>
                <w:lang w:val="en-ZA"/>
              </w:rPr>
              <w:t>triphtongs</w:t>
            </w:r>
            <w:proofErr w:type="spellEnd"/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 xml:space="preserve">Pronounce words with </w:t>
            </w:r>
            <w:proofErr w:type="spellStart"/>
            <w:r w:rsidRPr="00F43080">
              <w:rPr>
                <w:rFonts w:cs="Arial"/>
                <w:lang w:val="en-ZA"/>
              </w:rPr>
              <w:t>triphtongs</w:t>
            </w:r>
            <w:proofErr w:type="spellEnd"/>
          </w:p>
        </w:tc>
        <w:tc>
          <w:tcPr>
            <w:tcW w:w="194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 xml:space="preserve"> Manifest the love for listening and speaking in turns the English language in specific contexts.</w:t>
            </w:r>
          </w:p>
        </w:tc>
        <w:tc>
          <w:tcPr>
            <w:tcW w:w="171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 xml:space="preserve"> Observations illustrations demonstrations </w:t>
            </w:r>
          </w:p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>Drilling role play group work phonics method. Golly phonics approach.</w:t>
            </w:r>
          </w:p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 xml:space="preserve"> Pictures songs miming role play... </w:t>
            </w:r>
          </w:p>
        </w:tc>
      </w:tr>
      <w:tr w:rsidR="00947093" w:rsidRPr="00F43080" w:rsidTr="00F644CA">
        <w:trPr>
          <w:trHeight w:val="1021"/>
        </w:trPr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1D5413" w:rsidRDefault="00947093" w:rsidP="00F644CA">
            <w:pPr>
              <w:rPr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1D5413" w:rsidRDefault="00947093" w:rsidP="00F644CA">
            <w:pPr>
              <w:rPr>
                <w:lang w:val="en-US"/>
              </w:rPr>
            </w:pPr>
          </w:p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>2</w:t>
            </w:r>
            <w:r w:rsidRPr="00F43080">
              <w:rPr>
                <w:rFonts w:cs="Arial"/>
                <w:vertAlign w:val="superscript"/>
                <w:lang w:val="en-ZA"/>
              </w:rPr>
              <w:t>nd</w:t>
            </w:r>
            <w:r w:rsidRPr="00F43080">
              <w:rPr>
                <w:rFonts w:cs="Arial"/>
                <w:lang w:val="en-ZA"/>
              </w:rPr>
              <w:t xml:space="preserve"> week </w:t>
            </w:r>
          </w:p>
          <w:p w:rsidR="00947093" w:rsidRPr="00F43080" w:rsidRDefault="00947093" w:rsidP="00F644CA">
            <w:pPr>
              <w:rPr>
                <w:lang w:val="en-US"/>
              </w:rPr>
            </w:pPr>
            <w:r w:rsidRPr="00F43080">
              <w:rPr>
                <w:rFonts w:cs="Arial"/>
                <w:lang w:val="en-ZA"/>
              </w:rPr>
              <w:t>professional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lang w:val="en-ZA"/>
              </w:rPr>
            </w:pPr>
            <w:r w:rsidRPr="00F43080">
              <w:rPr>
                <w:rFonts w:cs="Arial"/>
                <w:lang w:val="en-ZA"/>
              </w:rPr>
              <w:t xml:space="preserve">Listening comprehension texts </w:t>
            </w:r>
          </w:p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>Answer comprehension</w:t>
            </w:r>
          </w:p>
          <w:p w:rsidR="00947093" w:rsidRPr="00F43080" w:rsidRDefault="00947093" w:rsidP="00F644CA">
            <w:pPr>
              <w:rPr>
                <w:lang w:val="en-US"/>
              </w:rPr>
            </w:pPr>
            <w:r w:rsidRPr="00F43080">
              <w:rPr>
                <w:rFonts w:cs="Arial"/>
                <w:lang w:val="en-ZA"/>
              </w:rPr>
              <w:t xml:space="preserve">Adopter  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  <w:lang w:val="en-US"/>
              </w:rPr>
            </w:pPr>
          </w:p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>3</w:t>
            </w:r>
            <w:r w:rsidRPr="00F43080">
              <w:rPr>
                <w:rFonts w:cs="Arial"/>
                <w:vertAlign w:val="superscript"/>
                <w:lang w:val="en-ZA"/>
              </w:rPr>
              <w:t xml:space="preserve">rd </w:t>
            </w:r>
            <w:r w:rsidRPr="00F43080">
              <w:rPr>
                <w:rFonts w:cs="Arial"/>
                <w:lang w:val="en-ZA"/>
              </w:rPr>
              <w:t>week</w:t>
            </w:r>
          </w:p>
          <w:p w:rsidR="00947093" w:rsidRPr="00F43080" w:rsidRDefault="00947093" w:rsidP="00F644CA">
            <w:pPr>
              <w:rPr>
                <w:lang w:val="en-US"/>
              </w:rPr>
            </w:pPr>
            <w:r w:rsidRPr="00F43080">
              <w:rPr>
                <w:rFonts w:cs="Arial"/>
                <w:lang w:val="en-ZA"/>
              </w:rPr>
              <w:t xml:space="preserve">creation of enterprises 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lang w:val="en-ZA"/>
              </w:rPr>
            </w:pPr>
            <w:r w:rsidRPr="00F43080">
              <w:rPr>
                <w:rFonts w:cs="Arial"/>
                <w:lang w:val="en-ZA"/>
              </w:rPr>
              <w:t xml:space="preserve">Listening comprehension texts </w:t>
            </w:r>
          </w:p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>Answer comprehension</w:t>
            </w:r>
          </w:p>
          <w:p w:rsidR="00947093" w:rsidRPr="00F43080" w:rsidRDefault="00947093" w:rsidP="00F644CA">
            <w:pPr>
              <w:rPr>
                <w:lang w:val="en-US"/>
              </w:rPr>
            </w:pPr>
            <w:r w:rsidRPr="00F43080">
              <w:rPr>
                <w:rFonts w:cs="Arial"/>
                <w:lang w:val="en-ZA"/>
              </w:rPr>
              <w:t xml:space="preserve">Adopter  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  <w:lang w:val="en-US"/>
              </w:rPr>
            </w:pPr>
          </w:p>
        </w:tc>
        <w:tc>
          <w:tcPr>
            <w:tcW w:w="168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  <w:r w:rsidRPr="00F43080">
              <w:rPr>
                <w:lang w:val="en-US"/>
              </w:rPr>
              <w:t>4</w:t>
            </w:r>
            <w:r w:rsidRPr="00F43080">
              <w:rPr>
                <w:vertAlign w:val="superscript"/>
                <w:lang w:val="en-US"/>
              </w:rPr>
              <w:t>th</w:t>
            </w:r>
            <w:r w:rsidRPr="00F43080">
              <w:rPr>
                <w:lang w:val="en-US"/>
              </w:rPr>
              <w:t xml:space="preserve"> week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  <w:r w:rsidRPr="00F43080">
              <w:rPr>
                <w:lang w:val="en-US"/>
              </w:rPr>
              <w:t>EVALUATION – INTEGRATION – REMEDIATION</w:t>
            </w:r>
          </w:p>
        </w:tc>
      </w:tr>
      <w:tr w:rsidR="00947093" w:rsidRPr="00E839D9" w:rsidTr="00F644CA">
        <w:trPr>
          <w:trHeight w:val="990"/>
        </w:trPr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jc w:val="center"/>
              <w:rPr>
                <w:b/>
                <w:lang w:val="en-US"/>
              </w:rPr>
            </w:pPr>
            <w:r w:rsidRPr="00F43080">
              <w:rPr>
                <w:b/>
                <w:lang w:val="en-US"/>
              </w:rPr>
              <w:t>Grammar and vocabulary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numPr>
                <w:ilvl w:val="0"/>
                <w:numId w:val="31"/>
              </w:numPr>
              <w:ind w:left="176" w:hanging="142"/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>Use parts of speech to make grammatically correct sentences in speech and writing.</w:t>
            </w:r>
          </w:p>
          <w:p w:rsidR="00947093" w:rsidRPr="00F43080" w:rsidRDefault="00947093" w:rsidP="00F644CA">
            <w:pPr>
              <w:numPr>
                <w:ilvl w:val="0"/>
                <w:numId w:val="31"/>
              </w:numPr>
              <w:ind w:left="176" w:hanging="142"/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>Use words from the immediate and external environment to communicate in speech and writing appropriately</w:t>
            </w: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>1</w:t>
            </w:r>
            <w:r w:rsidRPr="00F43080">
              <w:rPr>
                <w:rFonts w:cs="Arial"/>
                <w:vertAlign w:val="superscript"/>
                <w:lang w:val="en-ZA"/>
              </w:rPr>
              <w:t>st</w:t>
            </w:r>
            <w:r w:rsidRPr="00F43080">
              <w:rPr>
                <w:rFonts w:cs="Arial"/>
                <w:lang w:val="en-ZA"/>
              </w:rPr>
              <w:t xml:space="preserve"> week </w:t>
            </w:r>
          </w:p>
          <w:p w:rsidR="00947093" w:rsidRPr="00F43080" w:rsidRDefault="00947093" w:rsidP="00F644CA">
            <w:pPr>
              <w:numPr>
                <w:ilvl w:val="0"/>
                <w:numId w:val="31"/>
              </w:numPr>
              <w:ind w:left="318" w:hanging="142"/>
              <w:rPr>
                <w:rFonts w:cs="Arial"/>
                <w:lang w:val="en-ZA"/>
              </w:rPr>
            </w:pPr>
            <w:r>
              <w:rPr>
                <w:rFonts w:cs="Arial"/>
                <w:lang w:val="en-ZA"/>
              </w:rPr>
              <w:t>HANDICRAFT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 xml:space="preserve">nouns 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 xml:space="preserve"> Construct sentences with concrete nouns</w:t>
            </w:r>
          </w:p>
        </w:tc>
        <w:tc>
          <w:tcPr>
            <w:tcW w:w="194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>Manifest the enthusiasm to use a variety of words correctly</w:t>
            </w:r>
          </w:p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</w:p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</w:p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</w:p>
        </w:tc>
        <w:tc>
          <w:tcPr>
            <w:tcW w:w="171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 xml:space="preserve"> Observations, illustrations, demonstrations, drilling, role play, phonic method, book and say method, group work, jolly phonics approach, </w:t>
            </w:r>
          </w:p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</w:p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</w:p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  <w:proofErr w:type="spellStart"/>
            <w:r w:rsidRPr="00F43080">
              <w:rPr>
                <w:rFonts w:cs="Arial"/>
                <w:lang w:val="en-ZA"/>
              </w:rPr>
              <w:t>Realia</w:t>
            </w:r>
            <w:proofErr w:type="spellEnd"/>
            <w:r w:rsidRPr="00F43080">
              <w:rPr>
                <w:rFonts w:cs="Arial"/>
                <w:lang w:val="en-ZA"/>
              </w:rPr>
              <w:t>, arm, board, flash-cards, charts, pictures, big, books</w:t>
            </w:r>
          </w:p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</w:p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</w:p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</w:p>
          <w:p w:rsidR="00947093" w:rsidRPr="00F43080" w:rsidRDefault="00947093" w:rsidP="00F644CA">
            <w:pPr>
              <w:rPr>
                <w:rFonts w:cs="Arial"/>
                <w:lang w:val="en-ZA"/>
              </w:rPr>
            </w:pPr>
          </w:p>
        </w:tc>
      </w:tr>
      <w:tr w:rsidR="00947093" w:rsidRPr="00E839D9" w:rsidTr="00F644CA">
        <w:trPr>
          <w:trHeight w:val="1386"/>
        </w:trPr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>2</w:t>
            </w:r>
            <w:r w:rsidRPr="00F43080">
              <w:rPr>
                <w:rFonts w:cs="Arial"/>
                <w:vertAlign w:val="superscript"/>
                <w:lang w:val="en-ZA"/>
              </w:rPr>
              <w:t>nd</w:t>
            </w:r>
            <w:r w:rsidRPr="00F43080">
              <w:rPr>
                <w:rFonts w:cs="Arial"/>
                <w:lang w:val="en-ZA"/>
              </w:rPr>
              <w:t xml:space="preserve"> week </w:t>
            </w:r>
          </w:p>
          <w:p w:rsidR="00947093" w:rsidRPr="00F43080" w:rsidRDefault="00947093" w:rsidP="00F644CA">
            <w:pPr>
              <w:rPr>
                <w:lang w:val="en-US"/>
              </w:rPr>
            </w:pPr>
            <w:r w:rsidRPr="00F43080">
              <w:rPr>
                <w:rFonts w:cs="Arial"/>
                <w:lang w:val="en-ZA"/>
              </w:rPr>
              <w:t>Professional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lang w:val="en-US"/>
              </w:rPr>
            </w:pPr>
            <w:r w:rsidRPr="00F43080">
              <w:rPr>
                <w:rFonts w:cs="Arial"/>
                <w:lang w:val="en-ZA"/>
              </w:rPr>
              <w:t>Words related to the immediate and external environment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>Use words to communicate effectively in specific contexts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</w:tr>
      <w:tr w:rsidR="00947093" w:rsidRPr="00E839D9" w:rsidTr="00F644CA">
        <w:trPr>
          <w:trHeight w:val="1672"/>
        </w:trPr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>3</w:t>
            </w:r>
            <w:r w:rsidRPr="00F43080">
              <w:rPr>
                <w:rFonts w:cs="Arial"/>
                <w:vertAlign w:val="superscript"/>
                <w:lang w:val="en-ZA"/>
              </w:rPr>
              <w:t xml:space="preserve">rd </w:t>
            </w:r>
            <w:r w:rsidRPr="00F43080">
              <w:rPr>
                <w:rFonts w:cs="Arial"/>
                <w:lang w:val="en-ZA"/>
              </w:rPr>
              <w:t>week</w:t>
            </w:r>
          </w:p>
          <w:p w:rsidR="00947093" w:rsidRPr="00F43080" w:rsidRDefault="00947093" w:rsidP="00F644CA">
            <w:pPr>
              <w:rPr>
                <w:lang w:val="en-US"/>
              </w:rPr>
            </w:pPr>
            <w:r w:rsidRPr="00F43080">
              <w:rPr>
                <w:rFonts w:cs="Arial"/>
                <w:lang w:val="en-ZA"/>
              </w:rPr>
              <w:t xml:space="preserve">creation of enterprises 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lang w:val="en-US"/>
              </w:rPr>
            </w:pPr>
            <w:r w:rsidRPr="00F43080">
              <w:rPr>
                <w:rFonts w:cs="Arial"/>
                <w:lang w:val="en-ZA"/>
              </w:rPr>
              <w:t>Words related to the immediate and external environment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  <w:r w:rsidRPr="00F43080">
              <w:rPr>
                <w:rFonts w:cs="Arial"/>
                <w:lang w:val="en-ZA"/>
              </w:rPr>
              <w:t>Use words to communicate effectively in specific contexts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68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</w:tr>
      <w:tr w:rsidR="00947093" w:rsidRPr="00F43080" w:rsidTr="00F644CA">
        <w:trPr>
          <w:trHeight w:val="805"/>
        </w:trPr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6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  <w:r w:rsidRPr="00F43080">
              <w:rPr>
                <w:lang w:val="en-US"/>
              </w:rPr>
              <w:t>4</w:t>
            </w:r>
            <w:r w:rsidRPr="00F43080">
              <w:rPr>
                <w:vertAlign w:val="superscript"/>
                <w:lang w:val="en-US"/>
              </w:rPr>
              <w:t>th</w:t>
            </w:r>
            <w:r w:rsidRPr="00F43080">
              <w:rPr>
                <w:lang w:val="en-US"/>
              </w:rPr>
              <w:t xml:space="preserve"> week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jc w:val="center"/>
              <w:rPr>
                <w:lang w:val="en-US"/>
              </w:rPr>
            </w:pPr>
            <w:r w:rsidRPr="00F43080">
              <w:rPr>
                <w:lang w:val="en-US"/>
              </w:rPr>
              <w:t>EVALUATION – INTEGRATION – REMEDIATION</w:t>
            </w:r>
          </w:p>
        </w:tc>
      </w:tr>
      <w:tr w:rsidR="00947093" w:rsidRPr="00E839D9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947093" w:rsidRPr="00F43080" w:rsidRDefault="00947093" w:rsidP="00F644CA">
            <w:pPr>
              <w:ind w:left="113" w:right="113"/>
              <w:jc w:val="center"/>
              <w:rPr>
                <w:b/>
                <w:lang w:val="en-US"/>
              </w:rPr>
            </w:pPr>
            <w:r w:rsidRPr="00F43080">
              <w:rPr>
                <w:b/>
                <w:lang w:val="en-US"/>
              </w:rPr>
              <w:t>Writing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>Write legibly words, sentences and texts to communicate effectively</w:t>
            </w: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>1</w:t>
            </w:r>
            <w:r w:rsidRPr="00F43080">
              <w:rPr>
                <w:rFonts w:cs="Arial"/>
                <w:vertAlign w:val="superscript"/>
                <w:lang w:val="en-ZA"/>
              </w:rPr>
              <w:t>st</w:t>
            </w:r>
            <w:r w:rsidRPr="00F43080">
              <w:rPr>
                <w:rFonts w:cs="Arial"/>
                <w:lang w:val="en-ZA"/>
              </w:rPr>
              <w:t xml:space="preserve"> week </w:t>
            </w:r>
          </w:p>
          <w:p w:rsidR="00947093" w:rsidRPr="00F43080" w:rsidRDefault="00947093" w:rsidP="00F644CA">
            <w:pPr>
              <w:numPr>
                <w:ilvl w:val="0"/>
                <w:numId w:val="31"/>
              </w:numPr>
              <w:ind w:left="318" w:hanging="142"/>
              <w:rPr>
                <w:rFonts w:cs="Arial"/>
                <w:lang w:val="en-ZA"/>
              </w:rPr>
            </w:pPr>
            <w:r>
              <w:rPr>
                <w:rFonts w:cs="Arial"/>
                <w:lang w:val="en-ZA"/>
              </w:rPr>
              <w:t>HANDICRAFT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>spelling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>Write sentences dictated</w:t>
            </w:r>
          </w:p>
        </w:tc>
        <w:tc>
          <w:tcPr>
            <w:tcW w:w="194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>Show the zeal to write</w:t>
            </w:r>
          </w:p>
        </w:tc>
        <w:tc>
          <w:tcPr>
            <w:tcW w:w="171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 xml:space="preserve"> Observations illustrations demonstrations, </w:t>
            </w:r>
          </w:p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>Drilling,</w:t>
            </w:r>
          </w:p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  <w:proofErr w:type="gramStart"/>
            <w:r w:rsidRPr="00F43080">
              <w:rPr>
                <w:rFonts w:cs="Arial"/>
                <w:lang w:val="en-ZA"/>
              </w:rPr>
              <w:t>role</w:t>
            </w:r>
            <w:proofErr w:type="gramEnd"/>
            <w:r w:rsidRPr="00F43080">
              <w:rPr>
                <w:rFonts w:cs="Arial"/>
                <w:lang w:val="en-ZA"/>
              </w:rPr>
              <w:t xml:space="preserve"> play group work phonics method. Book and say method</w:t>
            </w:r>
          </w:p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>Arm board flashcards</w:t>
            </w:r>
          </w:p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>Pictures</w:t>
            </w:r>
          </w:p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>Charts...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>2</w:t>
            </w:r>
            <w:r w:rsidRPr="00F43080">
              <w:rPr>
                <w:rFonts w:cs="Arial"/>
                <w:vertAlign w:val="superscript"/>
                <w:lang w:val="en-ZA"/>
              </w:rPr>
              <w:t>nd</w:t>
            </w:r>
            <w:r w:rsidRPr="00F43080">
              <w:rPr>
                <w:rFonts w:cs="Arial"/>
                <w:lang w:val="en-ZA"/>
              </w:rPr>
              <w:t xml:space="preserve"> week </w:t>
            </w:r>
          </w:p>
          <w:p w:rsidR="00947093" w:rsidRPr="00F43080" w:rsidRDefault="00947093" w:rsidP="00F644CA">
            <w:pPr>
              <w:rPr>
                <w:lang w:val="en-US"/>
              </w:rPr>
            </w:pPr>
            <w:r w:rsidRPr="00F43080">
              <w:rPr>
                <w:rFonts w:cs="Arial"/>
                <w:lang w:val="en-ZA"/>
              </w:rPr>
              <w:t>Professional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>spelling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>Write sentences dictated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  <w:lang w:val="en-US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>3</w:t>
            </w:r>
            <w:r w:rsidRPr="00F43080">
              <w:rPr>
                <w:rFonts w:cs="Arial"/>
                <w:vertAlign w:val="superscript"/>
                <w:lang w:val="en-ZA"/>
              </w:rPr>
              <w:t xml:space="preserve">rd </w:t>
            </w:r>
            <w:r w:rsidRPr="00F43080">
              <w:rPr>
                <w:rFonts w:cs="Arial"/>
                <w:lang w:val="en-ZA"/>
              </w:rPr>
              <w:t>week</w:t>
            </w:r>
          </w:p>
          <w:p w:rsidR="00947093" w:rsidRPr="00F43080" w:rsidRDefault="00947093" w:rsidP="00F644CA">
            <w:pPr>
              <w:rPr>
                <w:lang w:val="en-US"/>
              </w:rPr>
            </w:pPr>
            <w:r w:rsidRPr="00F43080">
              <w:rPr>
                <w:rFonts w:cs="Arial"/>
                <w:lang w:val="en-ZA"/>
              </w:rPr>
              <w:t xml:space="preserve">creation of enterprises 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>spelling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rFonts w:cs="Arial"/>
                <w:lang w:val="en-ZA"/>
              </w:rPr>
            </w:pPr>
            <w:r w:rsidRPr="00F43080">
              <w:rPr>
                <w:rFonts w:cs="Arial"/>
                <w:lang w:val="en-ZA"/>
              </w:rPr>
              <w:t>Write sentences dictated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  <w:lang w:val="en-US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68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  <w:r w:rsidRPr="00F43080">
              <w:rPr>
                <w:lang w:val="en-US"/>
              </w:rPr>
              <w:t>4</w:t>
            </w:r>
            <w:r w:rsidRPr="00F43080">
              <w:rPr>
                <w:vertAlign w:val="superscript"/>
                <w:lang w:val="en-US"/>
              </w:rPr>
              <w:t>th</w:t>
            </w:r>
            <w:r w:rsidRPr="00F43080">
              <w:rPr>
                <w:lang w:val="en-US"/>
              </w:rPr>
              <w:t xml:space="preserve"> week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  <w:r w:rsidRPr="00F43080">
              <w:rPr>
                <w:lang w:val="en-US"/>
              </w:rPr>
              <w:t xml:space="preserve">EVALUATION – INTEGRATION – REMEDIATION </w:t>
            </w:r>
          </w:p>
        </w:tc>
      </w:tr>
      <w:tr w:rsidR="00947093" w:rsidRPr="00F43080" w:rsidTr="00F644CA">
        <w:trPr>
          <w:cantSplit/>
          <w:trHeight w:val="1358"/>
        </w:trPr>
        <w:tc>
          <w:tcPr>
            <w:tcW w:w="128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947093" w:rsidRPr="00F43080" w:rsidRDefault="00947093" w:rsidP="00F644CA">
            <w:pPr>
              <w:ind w:left="113" w:right="113"/>
              <w:jc w:val="center"/>
              <w:rPr>
                <w:b/>
                <w:lang w:val="en-US"/>
              </w:rPr>
            </w:pPr>
            <w:proofErr w:type="spellStart"/>
            <w:r w:rsidRPr="00F43080">
              <w:rPr>
                <w:b/>
                <w:lang w:val="en-US"/>
              </w:rPr>
              <w:t>Langues</w:t>
            </w:r>
            <w:proofErr w:type="spellEnd"/>
            <w:r w:rsidRPr="00F43080">
              <w:rPr>
                <w:b/>
                <w:lang w:val="en-US"/>
              </w:rPr>
              <w:t xml:space="preserve"> et cultures nationals</w:t>
            </w: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ind w:left="176"/>
              <w:rPr>
                <w:rFonts w:cs="Arial"/>
                <w:lang w:val="fr-CM"/>
              </w:rPr>
            </w:pPr>
            <w:r w:rsidRPr="00F43080">
              <w:rPr>
                <w:rFonts w:cs="Arial"/>
                <w:lang w:val="fr-CM"/>
              </w:rPr>
              <w:t xml:space="preserve">S’enraciner dans sa culture et s’identifier à la diversité </w:t>
            </w:r>
            <w:r w:rsidRPr="00F43080">
              <w:rPr>
                <w:rFonts w:cs="Arial"/>
                <w:lang w:val="fr-CM"/>
              </w:rPr>
              <w:lastRenderedPageBreak/>
              <w:t>de la culture nationale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lastRenderedPageBreak/>
              <w:t>1</w:t>
            </w:r>
            <w:r w:rsidRPr="00F43080">
              <w:rPr>
                <w:rFonts w:cs="Arial"/>
                <w:vertAlign w:val="superscript"/>
              </w:rPr>
              <w:t>ère</w:t>
            </w:r>
            <w:r w:rsidRPr="00F43080">
              <w:rPr>
                <w:rFonts w:cs="Arial"/>
              </w:rPr>
              <w:t xml:space="preserve"> semaine : les artisans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  <w:lang w:val="fr-CM"/>
              </w:rPr>
            </w:pPr>
            <w:r w:rsidRPr="00F43080">
              <w:rPr>
                <w:rFonts w:cs="Arial"/>
                <w:lang w:val="fr-CM"/>
              </w:rPr>
              <w:t>Les artisans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rFonts w:cs="Arial"/>
                <w:lang w:val="fr-CM"/>
              </w:rPr>
            </w:pPr>
            <w:r w:rsidRPr="00F43080">
              <w:rPr>
                <w:rFonts w:cs="Arial"/>
                <w:lang w:val="fr-CM"/>
              </w:rPr>
              <w:t xml:space="preserve">Décrire oralement les techniques artisanales de pêche, de chasse et agriculture </w:t>
            </w:r>
            <w:proofErr w:type="spellStart"/>
            <w:r w:rsidRPr="00F43080">
              <w:rPr>
                <w:rFonts w:cs="Arial"/>
                <w:lang w:val="fr-CM"/>
              </w:rPr>
              <w:t>etc</w:t>
            </w:r>
            <w:proofErr w:type="spellEnd"/>
            <w:r w:rsidRPr="00F43080">
              <w:rPr>
                <w:rFonts w:cs="Arial"/>
                <w:lang w:val="fr-CM"/>
              </w:rPr>
              <w:t>…</w:t>
            </w:r>
          </w:p>
        </w:tc>
        <w:tc>
          <w:tcPr>
            <w:tcW w:w="194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  <w:lang w:val="fr-CM"/>
              </w:rPr>
            </w:pPr>
            <w:r w:rsidRPr="00F43080">
              <w:rPr>
                <w:rFonts w:cs="Arial"/>
                <w:lang w:val="fr-CM"/>
              </w:rPr>
              <w:t>Être enraciner dans sa culture</w:t>
            </w:r>
          </w:p>
        </w:tc>
        <w:tc>
          <w:tcPr>
            <w:tcW w:w="171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  <w:lang w:val="fr-CM"/>
              </w:rPr>
            </w:pPr>
            <w:r w:rsidRPr="00F43080">
              <w:rPr>
                <w:rFonts w:cs="Arial"/>
                <w:lang w:val="fr-CM"/>
              </w:rPr>
              <w:t xml:space="preserve">Susciter l’esprit de recherches en famille. Permettre aux élèves de </w:t>
            </w:r>
            <w:r w:rsidRPr="00F43080">
              <w:rPr>
                <w:rFonts w:cs="Arial"/>
                <w:lang w:val="fr-CM"/>
              </w:rPr>
              <w:lastRenderedPageBreak/>
              <w:t>communiquer de manière compréhensive à l’oral et à l’écrit en langue</w:t>
            </w:r>
          </w:p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rFonts w:cs="Arial"/>
                <w:lang w:val="fr-CM"/>
              </w:rPr>
            </w:pPr>
            <w:r w:rsidRPr="00F43080">
              <w:rPr>
                <w:rFonts w:cs="Arial"/>
                <w:lang w:val="fr-CM"/>
              </w:rPr>
              <w:lastRenderedPageBreak/>
              <w:t>Canne à pêche, piège, houe, lance, flèche, gravures, images</w:t>
            </w:r>
          </w:p>
        </w:tc>
      </w:tr>
      <w:tr w:rsidR="00947093" w:rsidRPr="00F43080" w:rsidTr="00F644CA">
        <w:trPr>
          <w:trHeight w:val="1267"/>
        </w:trPr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1D5413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1D5413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ème</w:t>
            </w:r>
            <w:r w:rsidRPr="00F43080">
              <w:rPr>
                <w:rFonts w:cs="Arial"/>
              </w:rPr>
              <w:t xml:space="preserve"> semaine :</w:t>
            </w:r>
          </w:p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Les professionnels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r w:rsidRPr="00F43080">
              <w:rPr>
                <w:rFonts w:cs="Arial"/>
                <w:lang w:val="fr-CM"/>
              </w:rPr>
              <w:t>Les professionnels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r w:rsidRPr="00F43080">
              <w:rPr>
                <w:rFonts w:cs="Arial"/>
                <w:lang w:val="fr-CM"/>
              </w:rPr>
              <w:t>Nommer les professionnels et décrire leur travail dans les courtes phrases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ème</w:t>
            </w:r>
            <w:r w:rsidRPr="00F43080">
              <w:rPr>
                <w:rFonts w:cs="Arial"/>
              </w:rPr>
              <w:t xml:space="preserve"> semaine :</w:t>
            </w:r>
          </w:p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La création des entreprises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r w:rsidRPr="00F43080">
              <w:rPr>
                <w:rFonts w:cs="Arial"/>
                <w:lang w:val="fr-CM"/>
              </w:rPr>
              <w:t>La création des entreprises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r w:rsidRPr="00F43080">
              <w:rPr>
                <w:rFonts w:cs="Arial"/>
                <w:lang w:val="fr-CM"/>
              </w:rPr>
              <w:t>Formuler un conseil à un professionnel qui veut créer une entreprise.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lang w:val="en-US"/>
              </w:rPr>
              <w:t xml:space="preserve">EVALUATION – INTEGRATION – REMEDIATION </w:t>
            </w:r>
          </w:p>
        </w:tc>
      </w:tr>
      <w:tr w:rsidR="00947093" w:rsidRPr="00F43080" w:rsidTr="00F644CA">
        <w:tc>
          <w:tcPr>
            <w:tcW w:w="128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947093" w:rsidRPr="00F43080" w:rsidRDefault="00947093" w:rsidP="00F644CA">
            <w:pPr>
              <w:ind w:left="113" w:right="113"/>
              <w:jc w:val="center"/>
              <w:rPr>
                <w:b/>
              </w:rPr>
            </w:pPr>
            <w:r w:rsidRPr="00F43080">
              <w:rPr>
                <w:b/>
              </w:rPr>
              <w:t>Mathématiques</w:t>
            </w: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spacing w:line="360" w:lineRule="auto"/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Nombres et calculs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 xml:space="preserve">Résoudre les problèmes mathématiques </w:t>
            </w:r>
            <w:proofErr w:type="spellStart"/>
            <w:r w:rsidRPr="00F43080">
              <w:rPr>
                <w:rFonts w:cs="Arial"/>
              </w:rPr>
              <w:t>dela</w:t>
            </w:r>
            <w:proofErr w:type="spellEnd"/>
            <w:r w:rsidRPr="00F43080">
              <w:rPr>
                <w:rFonts w:cs="Arial"/>
              </w:rPr>
              <w:t xml:space="preserve"> vie courante faisant intervenir les 04 opérations avec les nombres entiers, décimaux, fractionnaires sexagésimaux et les relations avec les ensembles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1</w:t>
            </w:r>
            <w:r w:rsidRPr="00F43080">
              <w:rPr>
                <w:rFonts w:cs="Arial"/>
                <w:vertAlign w:val="superscript"/>
              </w:rPr>
              <w:t>ère</w:t>
            </w:r>
            <w:r w:rsidRPr="00F43080">
              <w:rPr>
                <w:rFonts w:cs="Arial"/>
              </w:rPr>
              <w:t xml:space="preserve"> semaine : les Artisans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-calcul</w:t>
            </w:r>
          </w:p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Les nombres décimaux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- Diviser les nombres entiers</w:t>
            </w:r>
          </w:p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-Encadrer les nombres décimaux par deux nombres entiers consécutifs.</w:t>
            </w:r>
          </w:p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94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Avoir un résonnement cohérant et logique</w:t>
            </w:r>
          </w:p>
        </w:tc>
        <w:tc>
          <w:tcPr>
            <w:tcW w:w="171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</w:p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Travail en groupe</w:t>
            </w:r>
          </w:p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Travail individuel</w:t>
            </w:r>
          </w:p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spacing w:line="360" w:lineRule="auto"/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 xml:space="preserve">Problème, orange, tige de canne à sucre 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les Professionnels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-calcul</w:t>
            </w:r>
          </w:p>
          <w:p w:rsidR="00947093" w:rsidRPr="00F43080" w:rsidRDefault="00947093" w:rsidP="00F644CA">
            <w:r w:rsidRPr="00F43080">
              <w:rPr>
                <w:rFonts w:cs="Arial"/>
              </w:rPr>
              <w:t>Les fractions simples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- Diviser un nombre entier par un nombre décimal</w:t>
            </w:r>
          </w:p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-Facteur de divisibilité 2, 3, 5</w:t>
            </w:r>
          </w:p>
          <w:p w:rsidR="00947093" w:rsidRPr="001D5413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-Utiliser les termes : demi, tiers, quart, dixième, centième pour nommer une fraction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la création des entreprises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 xml:space="preserve">-calcul mental </w:t>
            </w:r>
          </w:p>
          <w:p w:rsidR="00947093" w:rsidRPr="00F43080" w:rsidRDefault="00947093" w:rsidP="00F644CA">
            <w:r w:rsidRPr="00F43080">
              <w:t>-les fractions simples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-Multiplier un nombre entier par 10, 100,1000</w:t>
            </w:r>
          </w:p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-Diviser un nombre entier par 10, 100, 1000</w:t>
            </w:r>
          </w:p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-Ecrire et lire en chiffres et en lettres les fractions</w:t>
            </w:r>
          </w:p>
          <w:p w:rsidR="00947093" w:rsidRPr="00F43080" w:rsidRDefault="00947093" w:rsidP="00F644CA">
            <w:r w:rsidRPr="00F43080">
              <w:rPr>
                <w:rFonts w:cs="Arial"/>
              </w:rPr>
              <w:t>-Encadrer une fraction par 2 nombres entiers consécutifs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lang w:val="en-US"/>
              </w:rPr>
              <w:t xml:space="preserve">EVALUATION – INTEGRATION – REMEDIATION 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947093" w:rsidRPr="00F43080" w:rsidRDefault="00947093" w:rsidP="00F644CA">
            <w:pPr>
              <w:ind w:left="113" w:right="113"/>
              <w:jc w:val="center"/>
              <w:rPr>
                <w:b/>
              </w:rPr>
            </w:pPr>
            <w:r w:rsidRPr="00F43080">
              <w:rPr>
                <w:b/>
              </w:rPr>
              <w:t>Mesure et grandeur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 xml:space="preserve">Résoudre les problèmes </w:t>
            </w:r>
            <w:r w:rsidRPr="00F43080">
              <w:rPr>
                <w:rFonts w:cs="Arial"/>
              </w:rPr>
              <w:lastRenderedPageBreak/>
              <w:t>mathématiques de la vie courante faisant intervenir les mesures et les grandeurs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lastRenderedPageBreak/>
              <w:t>1</w:t>
            </w:r>
            <w:r w:rsidRPr="00F43080">
              <w:rPr>
                <w:rFonts w:cs="Arial"/>
                <w:vertAlign w:val="superscript"/>
              </w:rPr>
              <w:t>ère</w:t>
            </w:r>
            <w:r w:rsidRPr="00F43080">
              <w:rPr>
                <w:rFonts w:cs="Arial"/>
              </w:rPr>
              <w:t xml:space="preserve"> semaine : les Artisans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Les angles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Comparer les angles à l’aide des gabarits</w:t>
            </w:r>
          </w:p>
        </w:tc>
        <w:tc>
          <w:tcPr>
            <w:tcW w:w="194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 xml:space="preserve">Etre précis et avoir de la mesure et du </w:t>
            </w:r>
            <w:r w:rsidRPr="00F43080">
              <w:rPr>
                <w:rFonts w:cs="Arial"/>
              </w:rPr>
              <w:lastRenderedPageBreak/>
              <w:t>jugement</w:t>
            </w:r>
          </w:p>
        </w:tc>
        <w:tc>
          <w:tcPr>
            <w:tcW w:w="171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lastRenderedPageBreak/>
              <w:t>-Calcul mental</w:t>
            </w:r>
          </w:p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-Procédé</w:t>
            </w:r>
          </w:p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lastRenderedPageBreak/>
              <w:t xml:space="preserve">-La </w:t>
            </w:r>
            <w:proofErr w:type="spellStart"/>
            <w:r w:rsidRPr="00F43080">
              <w:rPr>
                <w:rFonts w:cs="Arial"/>
              </w:rPr>
              <w:t>Martinière</w:t>
            </w:r>
            <w:proofErr w:type="spellEnd"/>
            <w:r w:rsidRPr="00F43080">
              <w:rPr>
                <w:rFonts w:cs="Arial"/>
              </w:rPr>
              <w:t xml:space="preserve"> </w:t>
            </w:r>
          </w:p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-Situation mathématiques</w:t>
            </w:r>
          </w:p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 xml:space="preserve">-Formation des groupes </w:t>
            </w:r>
          </w:p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lastRenderedPageBreak/>
              <w:t xml:space="preserve">Equerre </w:t>
            </w:r>
          </w:p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 xml:space="preserve">Gabarit </w:t>
            </w:r>
          </w:p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lastRenderedPageBreak/>
              <w:t>Rapporteur</w:t>
            </w:r>
          </w:p>
          <w:p w:rsidR="00947093" w:rsidRPr="00F43080" w:rsidRDefault="00947093" w:rsidP="00F644CA">
            <w:pPr>
              <w:jc w:val="center"/>
              <w:rPr>
                <w:rFonts w:cs="Arial"/>
              </w:rPr>
            </w:pP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les Professionnels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Les angles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Reproduire un angle donné en utilisant un gabarit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rPr>
          <w:trHeight w:val="1666"/>
        </w:trPr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la création des entreprises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Les angles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Mesurer à l’aide d’une équerre la valeur d’un angle (droit, aigu, obtus)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lang w:val="en-US"/>
              </w:rPr>
              <w:t xml:space="preserve">EVALUATION – INTEGRATION – REMEDIATION </w:t>
            </w:r>
          </w:p>
        </w:tc>
      </w:tr>
      <w:tr w:rsidR="00947093" w:rsidRPr="00F43080" w:rsidTr="00F644CA">
        <w:trPr>
          <w:trHeight w:val="1800"/>
        </w:trPr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947093" w:rsidRPr="00F43080" w:rsidRDefault="00947093" w:rsidP="00F644CA">
            <w:pPr>
              <w:ind w:left="113" w:right="113"/>
              <w:jc w:val="center"/>
              <w:rPr>
                <w:b/>
              </w:rPr>
            </w:pPr>
            <w:r w:rsidRPr="00F43080">
              <w:rPr>
                <w:b/>
              </w:rPr>
              <w:t>Géométrie et espace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Résoudre les problèmes de la vie courante en faisant intervenir la géométrie et l’espace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1</w:t>
            </w:r>
            <w:r w:rsidRPr="00F43080">
              <w:rPr>
                <w:rFonts w:cs="Arial"/>
                <w:vertAlign w:val="superscript"/>
              </w:rPr>
              <w:t>ère</w:t>
            </w:r>
            <w:r w:rsidRPr="00F43080">
              <w:rPr>
                <w:rFonts w:cs="Arial"/>
              </w:rPr>
              <w:t xml:space="preserve"> semaine : les Artisans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La symétrie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-Tracer l’axe symétrique d’une figure par rapport à un plan</w:t>
            </w:r>
          </w:p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-Tracer sur quadrillage le symétrique</w:t>
            </w:r>
          </w:p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d’une ligne</w:t>
            </w:r>
          </w:p>
        </w:tc>
        <w:tc>
          <w:tcPr>
            <w:tcW w:w="194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Avoir le goût du beau, être précis et fin</w:t>
            </w:r>
          </w:p>
        </w:tc>
        <w:tc>
          <w:tcPr>
            <w:tcW w:w="171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  <w:u w:val="single"/>
              </w:rPr>
              <w:t>Collectives</w:t>
            </w:r>
            <w:r w:rsidRPr="00F43080">
              <w:rPr>
                <w:rFonts w:cs="Arial"/>
              </w:rPr>
              <w:t> : encourager les élèves à travailler en équipe et</w:t>
            </w:r>
            <w:r>
              <w:rPr>
                <w:rFonts w:cs="Arial"/>
              </w:rPr>
              <w:t xml:space="preserve"> à discuter de leurs stratégies</w:t>
            </w:r>
          </w:p>
          <w:p w:rsidR="00947093" w:rsidRPr="00F43080" w:rsidRDefault="00947093" w:rsidP="00F644CA">
            <w:pPr>
              <w:rPr>
                <w:rFonts w:cs="Arial"/>
                <w:u w:val="single"/>
              </w:rPr>
            </w:pPr>
            <w:r w:rsidRPr="00F43080">
              <w:rPr>
                <w:rFonts w:cs="Arial"/>
                <w:u w:val="single"/>
              </w:rPr>
              <w:t xml:space="preserve">Individuelles </w:t>
            </w:r>
          </w:p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Offrir des situations problèmes simples et complexes en insistant sur l’objectivation</w:t>
            </w:r>
          </w:p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-Règle graduée</w:t>
            </w:r>
          </w:p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-Equerre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les Professionnels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>La symétrie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>Tracer par pliage le symétrique d’une figure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la création des entreprises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>La symétrie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>Déterminer les axes de symétrie d’une figure simple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lang w:val="en-US"/>
              </w:rPr>
              <w:t xml:space="preserve">EVALUATION – INTEGRATION – REMEDIATION </w:t>
            </w:r>
          </w:p>
        </w:tc>
      </w:tr>
      <w:tr w:rsidR="00947093" w:rsidRPr="00F43080" w:rsidTr="00F644CA">
        <w:trPr>
          <w:trHeight w:val="1261"/>
        </w:trPr>
        <w:tc>
          <w:tcPr>
            <w:tcW w:w="128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spacing w:line="360" w:lineRule="auto"/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 xml:space="preserve">Statistiques 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Résoudre les problèmes mathématiques faisant intervenir les statistiques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1</w:t>
            </w:r>
            <w:r w:rsidRPr="00F43080">
              <w:rPr>
                <w:rFonts w:cs="Arial"/>
                <w:vertAlign w:val="superscript"/>
              </w:rPr>
              <w:t>ère</w:t>
            </w:r>
            <w:r w:rsidRPr="00F43080">
              <w:rPr>
                <w:rFonts w:cs="Arial"/>
              </w:rPr>
              <w:t xml:space="preserve"> semaine : les Artisans</w:t>
            </w:r>
          </w:p>
        </w:tc>
        <w:tc>
          <w:tcPr>
            <w:tcW w:w="17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 xml:space="preserve">Les proportionnalités 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Expliquer la notion de proportionnalité</w:t>
            </w:r>
          </w:p>
        </w:tc>
        <w:tc>
          <w:tcPr>
            <w:tcW w:w="2127" w:type="dxa"/>
            <w:gridSpan w:val="6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Avoir un raisonnement cohérent, logique et précis</w:t>
            </w:r>
          </w:p>
        </w:tc>
        <w:tc>
          <w:tcPr>
            <w:tcW w:w="162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  <w:u w:val="single"/>
              </w:rPr>
              <w:t>Collectives</w:t>
            </w:r>
            <w:r w:rsidRPr="00F43080">
              <w:rPr>
                <w:rFonts w:cs="Arial"/>
              </w:rPr>
              <w:t> : encourager les élèves à travailler en équipe et à discuter de leurs stratégies</w:t>
            </w:r>
          </w:p>
          <w:p w:rsidR="00947093" w:rsidRPr="00F43080" w:rsidRDefault="00947093" w:rsidP="00F644CA">
            <w:pPr>
              <w:rPr>
                <w:rFonts w:cs="Arial"/>
                <w:u w:val="single"/>
              </w:rPr>
            </w:pPr>
            <w:r w:rsidRPr="00F43080">
              <w:rPr>
                <w:rFonts w:cs="Arial"/>
                <w:u w:val="single"/>
              </w:rPr>
              <w:t xml:space="preserve">Individuelles </w:t>
            </w:r>
          </w:p>
          <w:p w:rsidR="00947093" w:rsidRPr="00F43080" w:rsidRDefault="00947093" w:rsidP="00F644CA">
            <w:pPr>
              <w:ind w:right="-43"/>
              <w:rPr>
                <w:rFonts w:cs="Arial"/>
              </w:rPr>
            </w:pPr>
            <w:r w:rsidRPr="00F43080">
              <w:rPr>
                <w:rFonts w:cs="Arial"/>
              </w:rPr>
              <w:t xml:space="preserve">Offrir des </w:t>
            </w:r>
            <w:r w:rsidRPr="00F43080">
              <w:rPr>
                <w:rFonts w:cs="Arial"/>
              </w:rPr>
              <w:lastRenderedPageBreak/>
              <w:t>situations problèmes simples et complexes en insistant sur l’objectivation</w:t>
            </w:r>
          </w:p>
        </w:tc>
        <w:tc>
          <w:tcPr>
            <w:tcW w:w="162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spacing w:line="360" w:lineRule="auto"/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lastRenderedPageBreak/>
              <w:t>Exercices divers</w:t>
            </w:r>
          </w:p>
        </w:tc>
      </w:tr>
      <w:tr w:rsidR="00947093" w:rsidRPr="00F43080" w:rsidTr="00F644CA">
        <w:trPr>
          <w:trHeight w:val="452"/>
        </w:trPr>
        <w:tc>
          <w:tcPr>
            <w:tcW w:w="128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les Professionnels</w:t>
            </w:r>
          </w:p>
        </w:tc>
        <w:tc>
          <w:tcPr>
            <w:tcW w:w="17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Les proportionnalités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Calculer le coefficient de proportionnalité</w:t>
            </w:r>
          </w:p>
        </w:tc>
        <w:tc>
          <w:tcPr>
            <w:tcW w:w="2127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1D5413" w:rsidRDefault="00947093" w:rsidP="00F644CA"/>
        </w:tc>
        <w:tc>
          <w:tcPr>
            <w:tcW w:w="162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1D5413" w:rsidRDefault="00947093" w:rsidP="00F644CA"/>
        </w:tc>
        <w:tc>
          <w:tcPr>
            <w:tcW w:w="162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1D5413" w:rsidRDefault="00947093" w:rsidP="00F644CA"/>
        </w:tc>
      </w:tr>
      <w:tr w:rsidR="00947093" w:rsidRPr="00F43080" w:rsidTr="00F644CA">
        <w:trPr>
          <w:trHeight w:val="293"/>
        </w:trPr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68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la création des entreprises</w:t>
            </w:r>
          </w:p>
        </w:tc>
        <w:tc>
          <w:tcPr>
            <w:tcW w:w="171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Les proportionnalités</w:t>
            </w:r>
          </w:p>
        </w:tc>
        <w:tc>
          <w:tcPr>
            <w:tcW w:w="283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Calculer le coefficient de proportionnalité</w:t>
            </w:r>
          </w:p>
        </w:tc>
        <w:tc>
          <w:tcPr>
            <w:tcW w:w="2127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1D5413" w:rsidRDefault="00947093" w:rsidP="00F644CA"/>
        </w:tc>
        <w:tc>
          <w:tcPr>
            <w:tcW w:w="162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1D5413" w:rsidRDefault="00947093" w:rsidP="00F644CA"/>
        </w:tc>
        <w:tc>
          <w:tcPr>
            <w:tcW w:w="162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1D5413" w:rsidRDefault="00947093" w:rsidP="00F644CA"/>
        </w:tc>
      </w:tr>
      <w:tr w:rsidR="00947093" w:rsidRPr="00F43080" w:rsidTr="00F644CA">
        <w:trPr>
          <w:trHeight w:val="150"/>
        </w:trPr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1D5413" w:rsidRDefault="00947093" w:rsidP="00F644CA"/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1D5413" w:rsidRDefault="00947093" w:rsidP="00F644CA"/>
        </w:tc>
        <w:tc>
          <w:tcPr>
            <w:tcW w:w="212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47093" w:rsidRPr="001D5413" w:rsidRDefault="00947093" w:rsidP="00F644CA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1D5413" w:rsidRDefault="00947093" w:rsidP="00F644CA">
            <w:pPr>
              <w:ind w:left="-108"/>
            </w:pPr>
          </w:p>
        </w:tc>
        <w:tc>
          <w:tcPr>
            <w:tcW w:w="168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1D5413" w:rsidRDefault="00947093" w:rsidP="00F644CA"/>
        </w:tc>
      </w:tr>
      <w:tr w:rsidR="00947093" w:rsidRPr="00F43080" w:rsidTr="00F644CA">
        <w:tc>
          <w:tcPr>
            <w:tcW w:w="128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3220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lang w:val="en-US"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 </w:t>
            </w:r>
            <w:proofErr w:type="gramStart"/>
            <w:r w:rsidRPr="00F43080">
              <w:rPr>
                <w:b/>
              </w:rPr>
              <w:t xml:space="preserve">: </w:t>
            </w:r>
            <w:r w:rsidRPr="00F43080">
              <w:rPr>
                <w:lang w:val="en-US"/>
              </w:rPr>
              <w:t xml:space="preserve"> EVALUATION</w:t>
            </w:r>
            <w:proofErr w:type="gramEnd"/>
            <w:r w:rsidRPr="00F43080">
              <w:rPr>
                <w:lang w:val="en-US"/>
              </w:rPr>
              <w:t xml:space="preserve"> – INTEGRATION – REMEDIATION</w:t>
            </w:r>
          </w:p>
        </w:tc>
      </w:tr>
      <w:tr w:rsidR="00947093" w:rsidRPr="00F43080" w:rsidTr="00F644CA">
        <w:tc>
          <w:tcPr>
            <w:tcW w:w="128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Sciences et technologies</w:t>
            </w: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Science de la vie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Exploiter les connaissances scientifiques pour résoudre les problèmes de la vie et apprécier les vivants dans son unité et sa diversité</w:t>
            </w: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1</w:t>
            </w:r>
            <w:r w:rsidRPr="00F43080">
              <w:rPr>
                <w:rFonts w:cs="Arial"/>
                <w:vertAlign w:val="superscript"/>
              </w:rPr>
              <w:t>ère</w:t>
            </w:r>
            <w:r w:rsidRPr="00F43080">
              <w:rPr>
                <w:rFonts w:cs="Arial"/>
              </w:rPr>
              <w:t xml:space="preserve"> semaine : les Artisans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La circulation sanguine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-Expliquer le mécanisme de la circulation sanguine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-Schématiser l’appareil circulatoire.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</w:p>
        </w:tc>
        <w:tc>
          <w:tcPr>
            <w:tcW w:w="194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Avoir le respect de la vie, être attentif à sa santé, avoir de l’empathie pour les autres</w:t>
            </w:r>
          </w:p>
        </w:tc>
        <w:tc>
          <w:tcPr>
            <w:tcW w:w="171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Observation libre, puis guidée de la situation de départ (photo, schéma …) suscitant la curiosité des élèves</w:t>
            </w:r>
          </w:p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Schéma de l’appareil circulatoire, images, photos)</w:t>
            </w:r>
          </w:p>
          <w:p w:rsidR="00947093" w:rsidRPr="00F43080" w:rsidRDefault="00947093" w:rsidP="00EF57C1">
            <w:pPr>
              <w:jc w:val="center"/>
              <w:rPr>
                <w:rFonts w:cs="Arial"/>
              </w:rPr>
            </w:pPr>
          </w:p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Coupe d’une fleur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>
            <w:pPr>
              <w:rPr>
                <w:b/>
              </w:rPr>
            </w:pP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b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les Professionnels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La circulation sanguine</w:t>
            </w:r>
          </w:p>
          <w:p w:rsidR="00947093" w:rsidRPr="00F43080" w:rsidRDefault="00947093" w:rsidP="00EF57C1"/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-Appliquer l’hygiène de la circulation sanguine</w:t>
            </w:r>
          </w:p>
          <w:p w:rsidR="00947093" w:rsidRPr="00D74A4B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-Décrire les accidents de l’appar</w:t>
            </w:r>
            <w:r>
              <w:rPr>
                <w:rFonts w:cs="Arial"/>
              </w:rPr>
              <w:t>eil circulatoire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>
            <w:pPr>
              <w:rPr>
                <w:b/>
              </w:rPr>
            </w:pP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b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la création des entreprises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rPr>
                <w:rFonts w:cs="Arial"/>
              </w:rPr>
              <w:t>La reproduction chez les végétaux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rPr>
                <w:rFonts w:cs="Arial"/>
              </w:rPr>
              <w:t>-Décrire le rôle de chaque organe reproducteur de la plante à fleur.</w:t>
            </w:r>
          </w:p>
          <w:p w:rsidR="00947093" w:rsidRPr="00F43080" w:rsidRDefault="00947093" w:rsidP="00EF57C1">
            <w:r w:rsidRPr="00F43080">
              <w:rPr>
                <w:rFonts w:cs="Arial"/>
              </w:rPr>
              <w:t>Expliquer les différentes étapes de la formation d’un fruit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b/>
              </w:rPr>
            </w:pP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b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rPr>
                <w:lang w:val="en-US"/>
              </w:rPr>
              <w:t xml:space="preserve">EVALUATION – INTEGRATION – REMEDIATION 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Technologie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Fabriquer un outil technologique ou technique pour résoudre un problème réel de la vie courante</w:t>
            </w: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1</w:t>
            </w:r>
            <w:r w:rsidRPr="00F43080">
              <w:rPr>
                <w:rFonts w:cs="Arial"/>
                <w:vertAlign w:val="superscript"/>
              </w:rPr>
              <w:t>ère</w:t>
            </w:r>
            <w:r w:rsidRPr="00F43080">
              <w:rPr>
                <w:rFonts w:cs="Arial"/>
              </w:rPr>
              <w:t xml:space="preserve"> semaine : les Artisans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Le magnétisme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Expliquer la notion de magnétisme.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Déterminer les propriétés des aimants</w:t>
            </w:r>
          </w:p>
        </w:tc>
        <w:tc>
          <w:tcPr>
            <w:tcW w:w="1816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Etre inventif et créatif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 xml:space="preserve">Sélectionner et mettre en place une situation didactique qui suscite la curiosité des élèves ; constituer des groupes de travail pour </w:t>
            </w:r>
            <w:r w:rsidRPr="00F43080">
              <w:rPr>
                <w:rFonts w:cs="Arial"/>
              </w:rPr>
              <w:lastRenderedPageBreak/>
              <w:t>expérimenter le phénomène du magnétisme en se servant de l’aimant et des objets en fer</w:t>
            </w:r>
          </w:p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lastRenderedPageBreak/>
              <w:t>Matériels concrets : aimant et quelques objets en fer</w:t>
            </w:r>
          </w:p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Objets à usage domestiques : ciseaux, scies, couteaux.</w:t>
            </w:r>
          </w:p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 xml:space="preserve">Semi-concret : </w:t>
            </w:r>
            <w:r w:rsidRPr="00F43080">
              <w:rPr>
                <w:rFonts w:cs="Arial"/>
              </w:rPr>
              <w:lastRenderedPageBreak/>
              <w:t>images, cartes, vidéo.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b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les Professionnels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rPr>
                <w:rFonts w:cs="Arial"/>
              </w:rPr>
              <w:t>Le magnétisme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</w:p>
          <w:p w:rsidR="00947093" w:rsidRPr="00F43080" w:rsidRDefault="00947093" w:rsidP="00EF57C1">
            <w:pPr>
              <w:rPr>
                <w:rFonts w:cs="Arial"/>
              </w:rPr>
            </w:pPr>
          </w:p>
          <w:p w:rsidR="00947093" w:rsidRPr="00F43080" w:rsidRDefault="00947093" w:rsidP="00EF57C1">
            <w:pPr>
              <w:rPr>
                <w:rFonts w:cs="Arial"/>
              </w:rPr>
            </w:pPr>
          </w:p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Expliquer la notion de magnétisme.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 xml:space="preserve">Déterminer les propriétés </w:t>
            </w:r>
            <w:r w:rsidRPr="00F43080">
              <w:rPr>
                <w:rFonts w:cs="Arial"/>
              </w:rPr>
              <w:lastRenderedPageBreak/>
              <w:t>des aimants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</w:p>
          <w:p w:rsidR="00947093" w:rsidRPr="00F43080" w:rsidRDefault="00947093" w:rsidP="00EF57C1"/>
        </w:tc>
        <w:tc>
          <w:tcPr>
            <w:tcW w:w="181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b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la création des entreprises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rPr>
                <w:rFonts w:cs="Arial"/>
              </w:rPr>
              <w:t>Le magnétisme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rPr>
                <w:rFonts w:cs="Arial"/>
              </w:rPr>
              <w:t>Expliquer comment aimanté un corps</w:t>
            </w:r>
          </w:p>
        </w:tc>
        <w:tc>
          <w:tcPr>
            <w:tcW w:w="181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84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8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b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rPr>
                <w:lang w:val="en-US"/>
              </w:rPr>
              <w:t>EVALUATION – INTEGRATION – REMEDIATION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  <w:p w:rsidR="00947093" w:rsidRPr="00F43080" w:rsidRDefault="00947093" w:rsidP="00F644CA">
            <w:r w:rsidRPr="00F43080">
              <w:t>Sciences de la terre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 xml:space="preserve">Proposer des </w:t>
            </w:r>
            <w:proofErr w:type="spellStart"/>
            <w:r w:rsidRPr="00F43080">
              <w:rPr>
                <w:rFonts w:cs="Arial"/>
              </w:rPr>
              <w:t>exlications</w:t>
            </w:r>
            <w:proofErr w:type="spellEnd"/>
            <w:r w:rsidRPr="00F43080">
              <w:rPr>
                <w:rFonts w:cs="Arial"/>
              </w:rPr>
              <w:t xml:space="preserve"> ou des solutions à des problèmes liés à certains phénomènes naturels</w:t>
            </w: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1</w:t>
            </w:r>
            <w:r w:rsidRPr="00F43080">
              <w:rPr>
                <w:rFonts w:cs="Arial"/>
                <w:vertAlign w:val="superscript"/>
              </w:rPr>
              <w:t>ère</w:t>
            </w:r>
            <w:r w:rsidRPr="00F43080">
              <w:rPr>
                <w:rFonts w:cs="Arial"/>
              </w:rPr>
              <w:t xml:space="preserve"> semaine : les Artisans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Le séisme ou tremblement de terre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-Définition d’un séisme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-Expliquer les conséquences d’un séisme</w:t>
            </w:r>
          </w:p>
        </w:tc>
        <w:tc>
          <w:tcPr>
            <w:tcW w:w="194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Avoir l’esprit scientifique</w:t>
            </w:r>
          </w:p>
        </w:tc>
        <w:tc>
          <w:tcPr>
            <w:tcW w:w="171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Observation libre, puis guidée.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</w:p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Expérimenter un séisme sur une table en créant une ville avec des objets de récupération</w:t>
            </w:r>
          </w:p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Photos et vidéo qui montrent un tremblement de terre</w:t>
            </w:r>
          </w:p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Table</w:t>
            </w:r>
          </w:p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Maquette de maison</w:t>
            </w:r>
          </w:p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Objets de récupération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>
            <w:pPr>
              <w:jc w:val="center"/>
              <w:rPr>
                <w:rFonts w:cs="Arial"/>
              </w:rPr>
            </w:pP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b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les Professionnels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Le séisme ou tremblement de terre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-Définition d’un séisme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-Expliquer les conséquences d’un séisme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</w:p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>
            <w:pPr>
              <w:jc w:val="center"/>
              <w:rPr>
                <w:rFonts w:cs="Arial"/>
              </w:rPr>
            </w:pP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>
            <w:pPr>
              <w:jc w:val="center"/>
              <w:rPr>
                <w:rFonts w:cs="Arial"/>
              </w:rPr>
            </w:pP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b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la création des entreprises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Le séisme ou tremblement de terre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-Définition d’un séisme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-Expliquer les conséquences d’un séisme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</w:p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>
            <w:pPr>
              <w:jc w:val="center"/>
              <w:rPr>
                <w:rFonts w:cs="Arial"/>
              </w:rPr>
            </w:pP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>
            <w:pPr>
              <w:jc w:val="center"/>
              <w:rPr>
                <w:rFonts w:cs="Arial"/>
              </w:rPr>
            </w:pP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b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lang w:val="en-US"/>
              </w:rPr>
              <w:t>EVALUATION – INTEGRATION – REMEDIATION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Sciences agropastorales et piscicoles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Pratiquer les activités agro-pastorales et piscicoles</w:t>
            </w: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1</w:t>
            </w:r>
            <w:r w:rsidRPr="00F43080">
              <w:rPr>
                <w:rFonts w:cs="Arial"/>
                <w:vertAlign w:val="superscript"/>
              </w:rPr>
              <w:t>ère</w:t>
            </w:r>
            <w:r w:rsidRPr="00F43080">
              <w:rPr>
                <w:rFonts w:cs="Arial"/>
              </w:rPr>
              <w:t xml:space="preserve"> semaine : les Artisans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Calendrier agricole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-Etablir un calendrier agricole</w:t>
            </w:r>
          </w:p>
        </w:tc>
        <w:tc>
          <w:tcPr>
            <w:tcW w:w="194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Avoir de l’estime pour les activités agropastorales</w:t>
            </w:r>
          </w:p>
        </w:tc>
        <w:tc>
          <w:tcPr>
            <w:tcW w:w="171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Observation libre puis guidée du matériel didactique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Travail en groupe</w:t>
            </w:r>
          </w:p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Echantillons d’animaux</w:t>
            </w:r>
          </w:p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Les images, les photos,  les vidéo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b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les Professionnels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Pisciculture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-Distinguer les espèces de poissons élevées dans sa localité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b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la création des entreprises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Pisciculture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-Décrire la technique de nutrition des poissons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7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8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b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rPr>
                <w:lang w:val="en-US"/>
              </w:rPr>
              <w:t>EVALUATION – INTEGRATION – REMEDIATION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 xml:space="preserve">Environnement et éducation au développement </w:t>
            </w:r>
            <w:r w:rsidRPr="00F43080">
              <w:lastRenderedPageBreak/>
              <w:t>durable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lastRenderedPageBreak/>
              <w:t>Protéger et sauvegarder l’environnement</w:t>
            </w: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1</w:t>
            </w:r>
            <w:r w:rsidRPr="00F43080">
              <w:rPr>
                <w:rFonts w:cs="Arial"/>
                <w:vertAlign w:val="superscript"/>
              </w:rPr>
              <w:t>ère</w:t>
            </w:r>
            <w:r w:rsidRPr="00F43080">
              <w:rPr>
                <w:rFonts w:cs="Arial"/>
              </w:rPr>
              <w:t xml:space="preserve"> semaine : les Artisans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Les déchets industriels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Identifier les déchets industriels</w:t>
            </w:r>
          </w:p>
        </w:tc>
        <w:tc>
          <w:tcPr>
            <w:tcW w:w="194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Avoir le sens du respect de la protection de l’environnement, être soucieux du futur</w:t>
            </w:r>
          </w:p>
        </w:tc>
        <w:tc>
          <w:tcPr>
            <w:tcW w:w="171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 xml:space="preserve">Observation libre, puis guidée d’une  situation suscitant la curiosité des </w:t>
            </w:r>
            <w:r w:rsidRPr="00F43080">
              <w:rPr>
                <w:rFonts w:cs="Arial"/>
              </w:rPr>
              <w:lastRenderedPageBreak/>
              <w:t>élèves mis en groupes</w:t>
            </w:r>
          </w:p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lastRenderedPageBreak/>
              <w:t xml:space="preserve"> salle de classe, cours de l’école, environnement, alentour de l’école, bac à ordure,</w:t>
            </w:r>
          </w:p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lastRenderedPageBreak/>
              <w:t xml:space="preserve">Les images, les photos,  les vidéo 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b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les Professionnels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rPr>
                <w:rFonts w:cs="Arial"/>
              </w:rPr>
              <w:t>Les déchets industriels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rPr>
                <w:rFonts w:cs="Arial"/>
              </w:rPr>
              <w:t>Expliquer comment gérer les déchets industriels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b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la création des </w:t>
            </w:r>
            <w:r w:rsidRPr="00F43080">
              <w:rPr>
                <w:rFonts w:cs="Arial"/>
              </w:rPr>
              <w:lastRenderedPageBreak/>
              <w:t>entreprises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rPr>
                <w:rFonts w:cs="Arial"/>
              </w:rPr>
              <w:lastRenderedPageBreak/>
              <w:t>Les déchets industriels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rPr>
                <w:rFonts w:cs="Arial"/>
              </w:rPr>
              <w:t>Expliquer comment gérer les déchets industriels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b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</w:t>
            </w:r>
          </w:p>
        </w:tc>
        <w:tc>
          <w:tcPr>
            <w:tcW w:w="8236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rPr>
                <w:lang w:val="en-US"/>
              </w:rPr>
              <w:t>EVALUATION – INTEGRATION – REMEDIATION</w:t>
            </w:r>
          </w:p>
        </w:tc>
        <w:tc>
          <w:tcPr>
            <w:tcW w:w="168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</w:tr>
      <w:tr w:rsidR="00947093" w:rsidRPr="00F43080" w:rsidTr="00F644CA">
        <w:tc>
          <w:tcPr>
            <w:tcW w:w="128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Technologie de l’Information et de la communication</w:t>
            </w: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spacing w:line="360" w:lineRule="auto"/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Les environnements informatiques de travail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 xml:space="preserve"> Utiliser les logiciels usuels</w:t>
            </w: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1</w:t>
            </w:r>
            <w:r w:rsidRPr="00F43080">
              <w:rPr>
                <w:rFonts w:cs="Arial"/>
                <w:vertAlign w:val="superscript"/>
              </w:rPr>
              <w:t>ère</w:t>
            </w:r>
            <w:r w:rsidRPr="00F43080">
              <w:rPr>
                <w:rFonts w:cs="Arial"/>
              </w:rPr>
              <w:t xml:space="preserve"> semaine : les Artisans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 xml:space="preserve">le logiciel </w:t>
            </w:r>
            <w:proofErr w:type="spellStart"/>
            <w:r w:rsidRPr="00F43080">
              <w:rPr>
                <w:rFonts w:cs="Arial"/>
              </w:rPr>
              <w:t>powerpoint</w:t>
            </w:r>
            <w:proofErr w:type="spellEnd"/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-Expliquer ce qu’est un logiciel de présentation assistée par ordinateur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 xml:space="preserve">-Expliquer le fonctionnement du logiciel </w:t>
            </w:r>
            <w:proofErr w:type="spellStart"/>
            <w:r w:rsidRPr="00F43080">
              <w:rPr>
                <w:rFonts w:cs="Arial"/>
              </w:rPr>
              <w:t>powerpoint</w:t>
            </w:r>
            <w:proofErr w:type="spellEnd"/>
          </w:p>
        </w:tc>
        <w:tc>
          <w:tcPr>
            <w:tcW w:w="194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Avoir un esprit critique et créatif</w:t>
            </w:r>
          </w:p>
        </w:tc>
        <w:tc>
          <w:tcPr>
            <w:tcW w:w="171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</w:p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La leçon doit être pratique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 xml:space="preserve">Identifier le logiciel </w:t>
            </w:r>
            <w:proofErr w:type="spellStart"/>
            <w:r w:rsidRPr="00F43080">
              <w:rPr>
                <w:rFonts w:cs="Arial"/>
              </w:rPr>
              <w:t>powerpoint</w:t>
            </w:r>
            <w:proofErr w:type="spellEnd"/>
            <w:r w:rsidRPr="00F43080">
              <w:rPr>
                <w:rFonts w:cs="Arial"/>
              </w:rPr>
              <w:t xml:space="preserve"> à partir d’un téléphone portable ou d’u ordinateur</w:t>
            </w:r>
          </w:p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Le téléphone</w:t>
            </w:r>
          </w:p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L’ordinateur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b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les Professionnels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 xml:space="preserve">le logiciel </w:t>
            </w:r>
            <w:proofErr w:type="spellStart"/>
            <w:r w:rsidRPr="00F43080">
              <w:rPr>
                <w:rFonts w:cs="Arial"/>
              </w:rPr>
              <w:t>powerpoint</w:t>
            </w:r>
            <w:proofErr w:type="spellEnd"/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-Expliquer ce qu’est un logiciel de présentation assistée par ordinateur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 xml:space="preserve">-Expliquer le fonctionnement du logiciel </w:t>
            </w:r>
            <w:proofErr w:type="spellStart"/>
            <w:r w:rsidRPr="00F43080">
              <w:rPr>
                <w:rFonts w:cs="Arial"/>
              </w:rPr>
              <w:t>powerpoint</w:t>
            </w:r>
            <w:proofErr w:type="spellEnd"/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b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la création des entreprises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 xml:space="preserve">le logiciel </w:t>
            </w:r>
            <w:proofErr w:type="spellStart"/>
            <w:r w:rsidRPr="00F43080">
              <w:rPr>
                <w:rFonts w:cs="Arial"/>
              </w:rPr>
              <w:t>powerpoint</w:t>
            </w:r>
            <w:proofErr w:type="spellEnd"/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-Expliquer ce qu’est un logiciel de présentation assistée par ordinateur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 xml:space="preserve">-Expliquer le fonctionnement du logiciel </w:t>
            </w:r>
            <w:proofErr w:type="spellStart"/>
            <w:r w:rsidRPr="00F43080">
              <w:rPr>
                <w:rFonts w:cs="Arial"/>
              </w:rPr>
              <w:t>powerpoint</w:t>
            </w:r>
            <w:proofErr w:type="spellEnd"/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b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rPr>
                <w:lang w:val="en-US"/>
              </w:rPr>
              <w:t>EVALUATION – INTEGRATION – REMEDIATION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Production avec outils TIC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Produire des données (textes, calcul, présentation) et des idées avec des outils TIC</w:t>
            </w: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1</w:t>
            </w:r>
            <w:r w:rsidRPr="00F43080">
              <w:rPr>
                <w:rFonts w:cs="Arial"/>
                <w:vertAlign w:val="superscript"/>
              </w:rPr>
              <w:t>ère</w:t>
            </w:r>
            <w:r w:rsidRPr="00F43080">
              <w:rPr>
                <w:rFonts w:cs="Arial"/>
              </w:rPr>
              <w:t xml:space="preserve"> semaine : les Artisans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Dessin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Produire un dessin en utilisant  le logiciel approprié</w:t>
            </w:r>
          </w:p>
        </w:tc>
        <w:tc>
          <w:tcPr>
            <w:tcW w:w="194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Avoir un esprit critique et créatif</w:t>
            </w:r>
          </w:p>
        </w:tc>
        <w:tc>
          <w:tcPr>
            <w:tcW w:w="171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Amener les enfants à une utilisation progressive et organisée.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Enseignements théoriques et pratiques</w:t>
            </w:r>
          </w:p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 xml:space="preserve">Ordinateur </w:t>
            </w:r>
          </w:p>
          <w:p w:rsidR="00947093" w:rsidRPr="00F43080" w:rsidRDefault="00947093" w:rsidP="00EF57C1">
            <w:pPr>
              <w:jc w:val="center"/>
              <w:rPr>
                <w:rFonts w:cs="Arial"/>
              </w:rPr>
            </w:pPr>
          </w:p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Téléphone portable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b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les Professionnels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Dessin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Produire un dessin en utilisant  le logiciel approprié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b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la création des entreprises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Dessin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Produire un dessin en utilisant  le logiciel approprié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7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8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b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rPr>
                <w:lang w:val="en-US"/>
              </w:rPr>
              <w:t>EVALUATION – INTEGRATION – REMEDIATION</w:t>
            </w:r>
          </w:p>
        </w:tc>
      </w:tr>
      <w:tr w:rsidR="00947093" w:rsidRPr="00F43080" w:rsidTr="00F644CA">
        <w:tc>
          <w:tcPr>
            <w:tcW w:w="128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spacing w:line="360" w:lineRule="auto"/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Internet et commun</w:t>
            </w:r>
            <w:r w:rsidRPr="00F43080">
              <w:rPr>
                <w:rFonts w:cs="Arial"/>
              </w:rPr>
              <w:lastRenderedPageBreak/>
              <w:t>ication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lastRenderedPageBreak/>
              <w:t>S’informer, se documenter et communiquer</w:t>
            </w: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1</w:t>
            </w:r>
            <w:r w:rsidRPr="00F43080">
              <w:rPr>
                <w:rFonts w:cs="Arial"/>
                <w:vertAlign w:val="superscript"/>
              </w:rPr>
              <w:t>ère</w:t>
            </w:r>
            <w:r w:rsidRPr="00F43080">
              <w:rPr>
                <w:rFonts w:cs="Arial"/>
              </w:rPr>
              <w:t xml:space="preserve"> semaine : les Artisans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Internet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-Expliquer le concept de réseau et d’internet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-Expliquer les utilisations qu’on peut faire d’internet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 xml:space="preserve">-Schématiser les réseaux </w:t>
            </w:r>
            <w:r w:rsidRPr="00F43080">
              <w:rPr>
                <w:rFonts w:cs="Arial"/>
              </w:rPr>
              <w:lastRenderedPageBreak/>
              <w:t>d’internet</w:t>
            </w:r>
          </w:p>
        </w:tc>
        <w:tc>
          <w:tcPr>
            <w:tcW w:w="194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lastRenderedPageBreak/>
              <w:t>Avoir la culture numérique</w:t>
            </w:r>
          </w:p>
        </w:tc>
        <w:tc>
          <w:tcPr>
            <w:tcW w:w="171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 xml:space="preserve">L’enseignant peut commencer par mettre en scène l’envoi et la </w:t>
            </w:r>
            <w:r w:rsidRPr="00F43080">
              <w:rPr>
                <w:rFonts w:cs="Arial"/>
              </w:rPr>
              <w:lastRenderedPageBreak/>
              <w:t>réception de l’information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Amener les élèves à développer un esprit scientifique par rapport aux messages qu’ils reçoivent</w:t>
            </w:r>
          </w:p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lastRenderedPageBreak/>
              <w:t>Le téléphone</w:t>
            </w:r>
          </w:p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L’ordinateur</w:t>
            </w:r>
          </w:p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internet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les Professionnels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>courrier électronique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Expliquer les termes relatifs au courrier électronique</w:t>
            </w:r>
          </w:p>
          <w:p w:rsidR="00947093" w:rsidRPr="00F43080" w:rsidRDefault="00947093" w:rsidP="00F644CA">
            <w:r w:rsidRPr="00F43080">
              <w:t>-expliquer comment communiquer par internet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la création des entreprises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>courrier électronique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Expliquer ce que c’est qu’un logiciel de messagerie</w:t>
            </w:r>
          </w:p>
          <w:p w:rsidR="00947093" w:rsidRPr="00F43080" w:rsidRDefault="00947093" w:rsidP="00F644CA">
            <w:r w:rsidRPr="00F43080">
              <w:t>Explorer un logiciel de messagerie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b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lang w:val="en-US"/>
              </w:rPr>
            </w:pPr>
            <w:r w:rsidRPr="00F43080">
              <w:rPr>
                <w:lang w:val="en-US"/>
              </w:rPr>
              <w:t>EVALUATION – INTEGRATION – REMEDIATION</w:t>
            </w:r>
          </w:p>
          <w:p w:rsidR="00947093" w:rsidRPr="00F43080" w:rsidRDefault="00947093" w:rsidP="00EF57C1"/>
        </w:tc>
      </w:tr>
      <w:tr w:rsidR="00947093" w:rsidRPr="00F43080" w:rsidTr="00F644CA">
        <w:tc>
          <w:tcPr>
            <w:tcW w:w="128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spacing w:line="360" w:lineRule="auto"/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Santé sécurité et éthique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spacing w:line="360" w:lineRule="auto"/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Se prémunir contre les dangers que représentent les TIC</w:t>
            </w: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1</w:t>
            </w:r>
            <w:r w:rsidRPr="00F43080">
              <w:rPr>
                <w:rFonts w:cs="Arial"/>
                <w:vertAlign w:val="superscript"/>
              </w:rPr>
              <w:t>ère</w:t>
            </w:r>
            <w:r w:rsidRPr="00F43080">
              <w:rPr>
                <w:rFonts w:cs="Arial"/>
              </w:rPr>
              <w:t xml:space="preserve"> semaine : les Artisans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Ethique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-Expliquer les règles à observer quand on écrit un message à envoyer sur internet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-</w:t>
            </w:r>
          </w:p>
        </w:tc>
        <w:tc>
          <w:tcPr>
            <w:tcW w:w="194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Etre prudent et intègre</w:t>
            </w:r>
          </w:p>
        </w:tc>
        <w:tc>
          <w:tcPr>
            <w:tcW w:w="171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L’enseignant doit prévenir, informer sur les risques qu’on courre en utilisant un téléphone en charge</w:t>
            </w:r>
          </w:p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Le téléphone</w:t>
            </w:r>
          </w:p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L’ordinateur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les Professionnels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rPr>
                <w:rFonts w:cs="Arial"/>
              </w:rPr>
              <w:t>Ethique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1D5413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Expliquer les règles à observer quand on écrit un message à envoyer sur internet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la création des entreprises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rPr>
                <w:rFonts w:cs="Arial"/>
              </w:rPr>
              <w:t>Ethique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rPr>
                <w:rFonts w:cs="Arial"/>
              </w:rPr>
              <w:t>Expliquer les règles à observer quand on fait un appel téléphonique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b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lang w:val="en-US"/>
              </w:rPr>
            </w:pPr>
            <w:r w:rsidRPr="00F43080">
              <w:rPr>
                <w:lang w:val="en-US"/>
              </w:rPr>
              <w:t>EVALUATION – INTEGRATION – REMEDIATION</w:t>
            </w:r>
          </w:p>
          <w:p w:rsidR="00947093" w:rsidRPr="00F43080" w:rsidRDefault="00947093" w:rsidP="00EF57C1"/>
        </w:tc>
      </w:tr>
      <w:tr w:rsidR="00947093" w:rsidRPr="00F43080" w:rsidTr="00F644CA">
        <w:tc>
          <w:tcPr>
            <w:tcW w:w="128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Sciences humaines et sociales</w:t>
            </w: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Education morale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Pratiquer les valeurs morales)</w:t>
            </w: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1</w:t>
            </w:r>
            <w:r w:rsidRPr="00F43080">
              <w:rPr>
                <w:rFonts w:cs="Arial"/>
                <w:vertAlign w:val="superscript"/>
              </w:rPr>
              <w:t>ère</w:t>
            </w:r>
            <w:r w:rsidRPr="00F43080">
              <w:rPr>
                <w:rFonts w:cs="Arial"/>
              </w:rPr>
              <w:t xml:space="preserve"> semaine : les Artisans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La sincérité et l’honnêteté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-Expliquer la notion de sincérité et d’honnêteté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-Mettre la sincérité en pratique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-Démontrer son honnêteté</w:t>
            </w:r>
          </w:p>
        </w:tc>
        <w:tc>
          <w:tcPr>
            <w:tcW w:w="194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t>Avoir le sens de la vie harmonieuse en collectivité en application des règles de vie en société et des institutions démocratiques</w:t>
            </w:r>
          </w:p>
        </w:tc>
        <w:tc>
          <w:tcPr>
            <w:tcW w:w="171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t>L’enseignant doit s’efforcer à être persuasif, enseigner ce qu’il est</w:t>
            </w:r>
          </w:p>
          <w:p w:rsidR="00947093" w:rsidRPr="00F43080" w:rsidRDefault="00947093" w:rsidP="00EF57C1"/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t xml:space="preserve">Diverses situations de la vie en classe, à l’école 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les Professionnels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La modestie</w:t>
            </w:r>
          </w:p>
          <w:p w:rsidR="00947093" w:rsidRPr="00F43080" w:rsidRDefault="00947093" w:rsidP="00F644CA">
            <w:r w:rsidRPr="00F43080">
              <w:rPr>
                <w:rFonts w:cs="Arial"/>
              </w:rPr>
              <w:t>L’initiative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-Expliquer la notion de modestie</w:t>
            </w:r>
          </w:p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 xml:space="preserve">-Démontrer sa modestie ans </w:t>
            </w:r>
            <w:r w:rsidRPr="00F43080">
              <w:rPr>
                <w:rFonts w:cs="Arial"/>
              </w:rPr>
              <w:lastRenderedPageBreak/>
              <w:t>ses attitudes</w:t>
            </w:r>
          </w:p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-Expliquer la notion d’initiative</w:t>
            </w:r>
          </w:p>
          <w:p w:rsidR="00947093" w:rsidRPr="00F43080" w:rsidRDefault="00947093" w:rsidP="00F644CA">
            <w:r w:rsidRPr="00F43080">
              <w:rPr>
                <w:rFonts w:cs="Arial"/>
              </w:rPr>
              <w:t>-Démontrer l’esprit d’initiative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la création des entreprises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>Le bien et le mal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>Discriminer le bien et le mal à travers l’analyse des actions commises par des tiers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lang w:val="en-US"/>
              </w:rPr>
              <w:t>EVALUATION – INTEGRATION – REMEDIATION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Les droits et devoirs de l’enfant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Défendre ses droits et mettre en pratique ses devoirs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1</w:t>
            </w:r>
            <w:r w:rsidRPr="00F43080">
              <w:rPr>
                <w:rFonts w:cs="Arial"/>
                <w:vertAlign w:val="superscript"/>
              </w:rPr>
              <w:t>ère</w:t>
            </w:r>
            <w:r w:rsidRPr="00F43080">
              <w:rPr>
                <w:rFonts w:cs="Arial"/>
              </w:rPr>
              <w:t xml:space="preserve"> semaine : les Artisans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Les droits de l’enfant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Expliquer pourquoi l’enfant a le droit d’être protégé de la violence</w:t>
            </w:r>
          </w:p>
        </w:tc>
        <w:tc>
          <w:tcPr>
            <w:tcW w:w="194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Etre humaniste et avoir le sens de la justice</w:t>
            </w:r>
          </w:p>
        </w:tc>
        <w:tc>
          <w:tcPr>
            <w:tcW w:w="171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Propre à chaque enseignant</w:t>
            </w:r>
          </w:p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t>L’enseignant doit s’efforcer à être persuasif,</w:t>
            </w:r>
          </w:p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-Historiettes</w:t>
            </w:r>
          </w:p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-Gravures</w:t>
            </w:r>
          </w:p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-Photos</w:t>
            </w:r>
          </w:p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 xml:space="preserve">-Images    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les Professionnels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Les droits de l’enfant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Expliquer pourquoi l’enfant a le droit d’être protégé de la maltraitance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la création des entreprises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Les droits de l’enfant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Expliquer pourquoi l’enfant a le droit d’être protégé de toutes autres formes d’abus et d’exploitation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lang w:val="en-US"/>
              </w:rPr>
              <w:t>EVALUATION – INTEGRATION – REMEDIATION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 xml:space="preserve">Education à la paix et à la sécurité 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Vivre en paix avec les autres et assurer sa sécurité</w:t>
            </w: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1</w:t>
            </w:r>
            <w:r w:rsidRPr="00F43080">
              <w:rPr>
                <w:rFonts w:cs="Arial"/>
                <w:vertAlign w:val="superscript"/>
              </w:rPr>
              <w:t>ère</w:t>
            </w:r>
            <w:r w:rsidRPr="00F43080">
              <w:rPr>
                <w:rFonts w:cs="Arial"/>
              </w:rPr>
              <w:t xml:space="preserve"> semaine : les Artisans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t>La paix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Expliquer la notion de paix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Mettre en scène le vivre ensemble dans la communauté</w:t>
            </w:r>
          </w:p>
        </w:tc>
        <w:tc>
          <w:tcPr>
            <w:tcW w:w="194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Etre tolérant, pacifique et prudent</w:t>
            </w:r>
          </w:p>
        </w:tc>
        <w:tc>
          <w:tcPr>
            <w:tcW w:w="171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L’enseignant doit s’efforcer à être persuasif, enseigner ce qu’il est</w:t>
            </w:r>
          </w:p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Diverses situations de la vie en classe, à l’école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les Professionnels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  <w:p w:rsidR="00947093" w:rsidRPr="00F43080" w:rsidRDefault="00947093" w:rsidP="00F644CA">
            <w:r w:rsidRPr="00F43080">
              <w:t>La sécurité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>Enoncer les règles de sécurité à observer dans les métiers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la création des entreprises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  <w:p w:rsidR="00947093" w:rsidRPr="00F43080" w:rsidRDefault="00947093" w:rsidP="00F644CA">
            <w:r w:rsidRPr="00F43080">
              <w:t>La sécurité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>Enoncer les règles de sécurité à observer dans les métiers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lang w:val="en-US"/>
              </w:rPr>
              <w:t>EVALUATION – INTEGRATION – REMEDIATION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Education à la citoyenneté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Pratiquer les valeurs citoyennes</w:t>
            </w: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1</w:t>
            </w:r>
            <w:r w:rsidRPr="00F43080">
              <w:rPr>
                <w:rFonts w:cs="Arial"/>
                <w:vertAlign w:val="superscript"/>
              </w:rPr>
              <w:t>ère</w:t>
            </w:r>
            <w:r w:rsidRPr="00F43080">
              <w:rPr>
                <w:rFonts w:cs="Arial"/>
              </w:rPr>
              <w:t xml:space="preserve"> semaine : les Artisans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Les élections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Identifier les types d’élections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Expliquer le processus électoral</w:t>
            </w:r>
          </w:p>
        </w:tc>
        <w:tc>
          <w:tcPr>
            <w:tcW w:w="194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  <w:p w:rsidR="00947093" w:rsidRPr="00F43080" w:rsidRDefault="00947093" w:rsidP="00F644CA">
            <w:r w:rsidRPr="00F43080">
              <w:t>Avoir l’amour de la patrie</w:t>
            </w:r>
          </w:p>
        </w:tc>
        <w:tc>
          <w:tcPr>
            <w:tcW w:w="171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  <w:p w:rsidR="00947093" w:rsidRPr="00F43080" w:rsidRDefault="00947093" w:rsidP="00F644CA"/>
          <w:p w:rsidR="00947093" w:rsidRPr="00F43080" w:rsidRDefault="00947093" w:rsidP="00F644CA">
            <w:r w:rsidRPr="00F43080">
              <w:t xml:space="preserve">L’enseignant doit s’efforcer à </w:t>
            </w:r>
            <w:r w:rsidRPr="00F43080">
              <w:lastRenderedPageBreak/>
              <w:t>être persuasif, enseigner ce qu’il est</w:t>
            </w:r>
          </w:p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  <w:p w:rsidR="00947093" w:rsidRPr="00F43080" w:rsidRDefault="00947093" w:rsidP="00F644CA"/>
          <w:p w:rsidR="00947093" w:rsidRPr="00F43080" w:rsidRDefault="00947093" w:rsidP="00F644CA">
            <w:r w:rsidRPr="00F43080">
              <w:t xml:space="preserve">Diverses situations de la </w:t>
            </w:r>
            <w:r w:rsidRPr="00F43080">
              <w:lastRenderedPageBreak/>
              <w:t>vie en classe, à l’école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les Professionnels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Les élections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Expliquer le processus électoral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la création des entreprises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Les autorités administratives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Expliquer la hiérarchie administrative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rPr>
                <w:lang w:val="en-US"/>
              </w:rPr>
              <w:t>EVALUATION – INTEGRATION – REMEDIATION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Règles et règlement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 xml:space="preserve">Respecter les règles établies pour tous </w:t>
            </w: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1</w:t>
            </w:r>
            <w:r w:rsidRPr="00F43080">
              <w:rPr>
                <w:rFonts w:cs="Arial"/>
                <w:vertAlign w:val="superscript"/>
              </w:rPr>
              <w:t>ère</w:t>
            </w:r>
            <w:r w:rsidRPr="00F43080">
              <w:rPr>
                <w:rFonts w:cs="Arial"/>
              </w:rPr>
              <w:t xml:space="preserve"> semaine : les Artisans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Les règles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Expliquer la notion de règles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Appliquer les règles établies dans les métiers</w:t>
            </w:r>
          </w:p>
        </w:tc>
        <w:tc>
          <w:tcPr>
            <w:tcW w:w="194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>Respecter les règles et la règlementation en vigueur</w:t>
            </w:r>
          </w:p>
        </w:tc>
        <w:tc>
          <w:tcPr>
            <w:tcW w:w="171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L’enseignant doit enseigner ce qu’il est</w:t>
            </w:r>
          </w:p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Diverses situations de la vie en classe, à l’école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les Professionnels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Les règles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Appliquer les règles établies dans les métiers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la création des entreprises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Les actes administratifs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Expliquer le concept d’actes administratifs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rPr>
                <w:lang w:val="en-US"/>
              </w:rPr>
              <w:t>EVALUATION – INTEGRATION – REMEDIATION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Histoire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>Interpréter la vie dans sa  société à partir des repères historiques</w:t>
            </w: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1</w:t>
            </w:r>
            <w:r w:rsidRPr="00F43080">
              <w:rPr>
                <w:rFonts w:cs="Arial"/>
                <w:vertAlign w:val="superscript"/>
              </w:rPr>
              <w:t>ère</w:t>
            </w:r>
            <w:r w:rsidRPr="00F43080">
              <w:rPr>
                <w:rFonts w:cs="Arial"/>
              </w:rPr>
              <w:t xml:space="preserve"> semaine : les Artisans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Les Allemands au Cameroun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Comparer le mode d’administration allemande au mode d’organisation traditionnelle</w:t>
            </w:r>
          </w:p>
        </w:tc>
        <w:tc>
          <w:tcPr>
            <w:tcW w:w="194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Avoir l’esprit critique et ouvert</w:t>
            </w:r>
          </w:p>
        </w:tc>
        <w:tc>
          <w:tcPr>
            <w:tcW w:w="171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  <w:p w:rsidR="00947093" w:rsidRPr="00F43080" w:rsidRDefault="00947093" w:rsidP="00F644CA">
            <w:r w:rsidRPr="00F43080">
              <w:t>L’enseignant doit faire la classe promenade, l’enseignement inversé et utilisé les cartes, photographie, film, vidéo, textes)</w:t>
            </w:r>
          </w:p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Masque, sculptures</w:t>
            </w:r>
          </w:p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- Statues</w:t>
            </w:r>
          </w:p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-Vieux  recueil de journaux</w:t>
            </w:r>
          </w:p>
          <w:p w:rsidR="00947093" w:rsidRPr="00F43080" w:rsidRDefault="00947093" w:rsidP="00F644CA">
            <w:r w:rsidRPr="00F43080">
              <w:t>Sites et monuments à portée</w:t>
            </w:r>
          </w:p>
          <w:p w:rsidR="00947093" w:rsidRPr="00F43080" w:rsidRDefault="00947093" w:rsidP="00F644CA">
            <w:r w:rsidRPr="00F43080">
              <w:t>Cartes, photographie, film, vidéo, textes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les Professionnels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rPr>
                <w:rFonts w:cs="Arial"/>
              </w:rPr>
              <w:t>Les Allemands au Cameroun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rPr>
                <w:rFonts w:cs="Arial"/>
              </w:rPr>
              <w:t>Expliquer les avantages de la présence des Allemands au Cameroun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la création des entreprises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rPr>
                <w:rFonts w:cs="Arial"/>
              </w:rPr>
              <w:t>Les Allemands au Cameroun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rPr>
                <w:rFonts w:cs="Arial"/>
              </w:rPr>
              <w:t>Expliquer les avantages de la présence des Allemands au Cameroun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rPr>
                <w:lang w:val="en-US"/>
              </w:rPr>
              <w:t>EVALUATION – INTEGRATION – REMEDIATION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Géographie physique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 xml:space="preserve">Identifier un certain nombre de caractéristiques de l’espace </w:t>
            </w:r>
            <w:r w:rsidRPr="00F43080">
              <w:rPr>
                <w:rFonts w:cs="Arial"/>
              </w:rPr>
              <w:lastRenderedPageBreak/>
              <w:t>(caractéristiques naturelles)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lastRenderedPageBreak/>
              <w:t>1</w:t>
            </w:r>
            <w:r w:rsidRPr="00F43080">
              <w:rPr>
                <w:rFonts w:cs="Arial"/>
                <w:vertAlign w:val="superscript"/>
              </w:rPr>
              <w:t>ère</w:t>
            </w:r>
            <w:r w:rsidRPr="00F43080">
              <w:rPr>
                <w:rFonts w:cs="Arial"/>
              </w:rPr>
              <w:t xml:space="preserve"> semaine : les Artisans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rPr>
                <w:rFonts w:cs="Arial"/>
              </w:rPr>
              <w:t>L’hydrographie du Cameroun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rPr>
                <w:rFonts w:cs="Arial"/>
              </w:rPr>
              <w:t>Identifier les fleuves qui constituent chaque bassin hydrographique du Cameroun</w:t>
            </w:r>
          </w:p>
        </w:tc>
        <w:tc>
          <w:tcPr>
            <w:tcW w:w="194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</w:p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Avoir une pensée créative</w:t>
            </w:r>
          </w:p>
        </w:tc>
        <w:tc>
          <w:tcPr>
            <w:tcW w:w="171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 xml:space="preserve">A travers une carte hydrographique faire comprendre </w:t>
            </w:r>
            <w:r w:rsidRPr="00F43080">
              <w:rPr>
                <w:rFonts w:cs="Arial"/>
              </w:rPr>
              <w:lastRenderedPageBreak/>
              <w:t>l’origine des cours d’eau et la constitution d’un bassin hydrographique</w:t>
            </w:r>
          </w:p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lastRenderedPageBreak/>
              <w:t>Carte hydrographique du Cameroun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les </w:t>
            </w:r>
            <w:r w:rsidRPr="00F43080">
              <w:rPr>
                <w:rFonts w:cs="Arial"/>
              </w:rPr>
              <w:lastRenderedPageBreak/>
              <w:t>Professionnels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rPr>
                <w:rFonts w:cs="Arial"/>
              </w:rPr>
              <w:lastRenderedPageBreak/>
              <w:t xml:space="preserve">L’hydrographie </w:t>
            </w:r>
            <w:r w:rsidRPr="00F43080">
              <w:rPr>
                <w:rFonts w:cs="Arial"/>
              </w:rPr>
              <w:lastRenderedPageBreak/>
              <w:t>du Cameroun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lastRenderedPageBreak/>
              <w:t>-</w:t>
            </w:r>
            <w:r w:rsidRPr="00F43080">
              <w:rPr>
                <w:rFonts w:cs="Arial"/>
              </w:rPr>
              <w:t xml:space="preserve"> Identifier les fleuves qui </w:t>
            </w:r>
            <w:r w:rsidRPr="00F43080">
              <w:rPr>
                <w:rFonts w:cs="Arial"/>
              </w:rPr>
              <w:lastRenderedPageBreak/>
              <w:t>constituent chaque bassin hydrographique du Cameroun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la création des entreprises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rPr>
                <w:rFonts w:cs="Arial"/>
              </w:rPr>
              <w:t>L’hydrographie du Cameroun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t>-</w:t>
            </w:r>
            <w:r w:rsidRPr="00F43080">
              <w:rPr>
                <w:rFonts w:cs="Arial"/>
              </w:rPr>
              <w:t xml:space="preserve"> Identifier les villes qui sont arrosées par les principaux fleuves du Cameroun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lang w:val="en-US"/>
              </w:rPr>
              <w:t>EVALUATION – INTEGRATION – REMEDIATION</w:t>
            </w:r>
          </w:p>
        </w:tc>
      </w:tr>
      <w:tr w:rsidR="00947093" w:rsidRPr="00F43080" w:rsidTr="00F644CA">
        <w:tc>
          <w:tcPr>
            <w:tcW w:w="128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spacing w:line="360" w:lineRule="auto"/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Géographie économique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spacing w:line="360" w:lineRule="auto"/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 xml:space="preserve">Identifier un certain nombre de caractéristiques de l’espace (Etude de l’activité économique) 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1</w:t>
            </w:r>
            <w:r w:rsidRPr="00F43080">
              <w:rPr>
                <w:rFonts w:cs="Arial"/>
                <w:vertAlign w:val="superscript"/>
              </w:rPr>
              <w:t>ère</w:t>
            </w:r>
            <w:r w:rsidRPr="00F43080">
              <w:rPr>
                <w:rFonts w:cs="Arial"/>
              </w:rPr>
              <w:t xml:space="preserve"> semaine : les Artisans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Les différentes ressources économiques du Cameroun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Situer sur la carte du Cameroun les grandes zones d’exploitation forestières</w:t>
            </w:r>
          </w:p>
        </w:tc>
        <w:tc>
          <w:tcPr>
            <w:tcW w:w="194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Etre entreprenant</w:t>
            </w:r>
          </w:p>
        </w:tc>
        <w:tc>
          <w:tcPr>
            <w:tcW w:w="171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-A partir des activités de l’homme (agriculture, pêche, élevage …)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-Montrer aux élèves l’apport économique</w:t>
            </w:r>
          </w:p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spacing w:line="360" w:lineRule="auto"/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-Photos</w:t>
            </w:r>
          </w:p>
          <w:p w:rsidR="00947093" w:rsidRPr="00F43080" w:rsidRDefault="00947093" w:rsidP="00F644CA">
            <w:pPr>
              <w:spacing w:line="360" w:lineRule="auto"/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-Dessins</w:t>
            </w:r>
          </w:p>
          <w:p w:rsidR="00947093" w:rsidRPr="00F43080" w:rsidRDefault="00947093" w:rsidP="00F644CA">
            <w:pPr>
              <w:spacing w:line="360" w:lineRule="auto"/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-Les cultures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les Professionnels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Les différentes ressources économiques du Cameroun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Situer sur la carte du Cameroun les grandes zones d’exploitation forestières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la création des entreprises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Les différentes ressources économiques du Cameroun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Situer sur la carte du Cameroun les grandes zones d’exploitation forestières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rPr>
                <w:lang w:val="en-US"/>
              </w:rPr>
              <w:t>EVALUATION – INTEGRATION – REMEDIATION</w:t>
            </w:r>
          </w:p>
        </w:tc>
      </w:tr>
      <w:tr w:rsidR="00947093" w:rsidRPr="00F43080" w:rsidTr="00F644CA">
        <w:tc>
          <w:tcPr>
            <w:tcW w:w="128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Education artistique</w:t>
            </w: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Arts visuel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Réaliser des créations plastiques personnelles et médiatiques</w:t>
            </w:r>
          </w:p>
          <w:p w:rsidR="00947093" w:rsidRPr="00F43080" w:rsidRDefault="00947093" w:rsidP="00F644CA">
            <w:r w:rsidRPr="00F43080">
              <w:t>-apprécier des objets d’art et des objets culturels du patrimoine artistique ainsi que ses images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>
            <w:pPr>
              <w:rPr>
                <w:rFonts w:cs="Arial"/>
              </w:rPr>
            </w:pPr>
          </w:p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1</w:t>
            </w:r>
            <w:r w:rsidRPr="00F43080">
              <w:rPr>
                <w:rFonts w:cs="Arial"/>
                <w:vertAlign w:val="superscript"/>
              </w:rPr>
              <w:t>ère</w:t>
            </w:r>
            <w:r w:rsidRPr="00F43080">
              <w:rPr>
                <w:rFonts w:cs="Arial"/>
              </w:rPr>
              <w:t xml:space="preserve"> semaine : les artisans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La sculpture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-Imprimer (empreinte)</w:t>
            </w:r>
          </w:p>
        </w:tc>
        <w:tc>
          <w:tcPr>
            <w:tcW w:w="194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Avoir le goût du beau et être créatif</w:t>
            </w:r>
          </w:p>
        </w:tc>
        <w:tc>
          <w:tcPr>
            <w:tcW w:w="171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Synthèse :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a) Collectives : amener l’élève à manipuler, imaginer ; rechercher </w:t>
            </w:r>
            <w:proofErr w:type="gramStart"/>
            <w:r w:rsidRPr="00F43080">
              <w:rPr>
                <w:rFonts w:cs="Arial"/>
              </w:rPr>
              <w:t>;;</w:t>
            </w:r>
            <w:proofErr w:type="gramEnd"/>
            <w:r w:rsidRPr="00F43080">
              <w:rPr>
                <w:rFonts w:cs="Arial"/>
              </w:rPr>
              <w:t xml:space="preserve"> imiter et construire des objets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b) Individuel : l’élève doit être formé à regarder, admirer ; juger et reproduire</w:t>
            </w:r>
          </w:p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 xml:space="preserve"> Crayons de couleurs différentes ; argile ; peinture ; gouache…</w:t>
            </w:r>
          </w:p>
          <w:p w:rsidR="00947093" w:rsidRPr="00F43080" w:rsidRDefault="00947093" w:rsidP="00F644CA">
            <w:pPr>
              <w:jc w:val="center"/>
              <w:rPr>
                <w:rFonts w:cs="Arial"/>
              </w:rPr>
            </w:pP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ème</w:t>
            </w:r>
            <w:r w:rsidRPr="00F43080">
              <w:rPr>
                <w:rFonts w:cs="Arial"/>
              </w:rPr>
              <w:t xml:space="preserve"> semaine :</w:t>
            </w:r>
          </w:p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Les professionnels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>La sculpture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>-Modeler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ème</w:t>
            </w:r>
            <w:r w:rsidRPr="00F43080">
              <w:rPr>
                <w:rFonts w:cs="Arial"/>
              </w:rPr>
              <w:t xml:space="preserve"> semaine :</w:t>
            </w:r>
          </w:p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La création des entreprises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>La sculpture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>-Modeler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lang w:val="en-US"/>
              </w:rPr>
              <w:t>EVALUATION – INTEGRATION – REMEDIATION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Musique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Interpréter des pièces vocales ou instrumentales, apprécier des œuvres musicales</w:t>
            </w: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1</w:t>
            </w:r>
            <w:r w:rsidRPr="00F43080">
              <w:rPr>
                <w:rFonts w:cs="Arial"/>
                <w:vertAlign w:val="superscript"/>
              </w:rPr>
              <w:t>ère</w:t>
            </w:r>
            <w:r w:rsidRPr="00F43080">
              <w:rPr>
                <w:rFonts w:cs="Arial"/>
              </w:rPr>
              <w:t xml:space="preserve"> semaine : les Artisans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Les figures de notes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Identifier les figures de notes et leur durée.</w:t>
            </w:r>
          </w:p>
        </w:tc>
        <w:tc>
          <w:tcPr>
            <w:tcW w:w="194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Avoir le goût du beau et être créatif</w:t>
            </w:r>
          </w:p>
        </w:tc>
        <w:tc>
          <w:tcPr>
            <w:tcW w:w="171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Synthèse :</w:t>
            </w:r>
          </w:p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a) Collectives : organiser des jeux de rythmes, jeux chantés, jeux d’écoute.</w:t>
            </w:r>
          </w:p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 xml:space="preserve"> Les instruments de musiques.</w:t>
            </w:r>
          </w:p>
          <w:p w:rsidR="00947093" w:rsidRPr="00F43080" w:rsidRDefault="00947093" w:rsidP="00F644CA">
            <w:pPr>
              <w:jc w:val="center"/>
              <w:rPr>
                <w:rFonts w:cs="Arial"/>
              </w:rPr>
            </w:pP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les Professionnels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Les figures de notes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>Identifier les figures de notes et leur durée.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la création des entreprises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Les figures de notes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>Identifier les figures de notes et leur durée.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lang w:val="en-US"/>
              </w:rPr>
              <w:t>EVALUATION – INTEGRATION – REMEDIATION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Danse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  <w:p w:rsidR="00947093" w:rsidRPr="00F43080" w:rsidRDefault="00947093" w:rsidP="00F644CA">
            <w:r w:rsidRPr="00F43080">
              <w:t>Danser avec méthode, apprécier des œuvres chorégraphiques</w:t>
            </w: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1</w:t>
            </w:r>
            <w:r w:rsidRPr="00F43080">
              <w:rPr>
                <w:rFonts w:cs="Arial"/>
                <w:vertAlign w:val="superscript"/>
              </w:rPr>
              <w:t>ère</w:t>
            </w:r>
            <w:r w:rsidRPr="00F43080">
              <w:rPr>
                <w:rFonts w:cs="Arial"/>
              </w:rPr>
              <w:t xml:space="preserve"> semaine : les Artisans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Danses traditionnelles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Exécuter une danse traditionnelle de sa localité</w:t>
            </w:r>
          </w:p>
        </w:tc>
        <w:tc>
          <w:tcPr>
            <w:tcW w:w="194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Avoir le sens de l’humour ; être rigoureux dans le respect des normes artistiques.</w:t>
            </w:r>
          </w:p>
        </w:tc>
        <w:tc>
          <w:tcPr>
            <w:tcW w:w="171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EF57C1" w:rsidRDefault="00947093" w:rsidP="00F644CA">
            <w:pPr>
              <w:rPr>
                <w:sz w:val="20"/>
              </w:rPr>
            </w:pPr>
            <w:r w:rsidRPr="00EF57C1">
              <w:rPr>
                <w:sz w:val="20"/>
              </w:rPr>
              <w:t xml:space="preserve">-Organiser des séances de danses traditionnelles selon la culture du lieu où se trouve l’école </w:t>
            </w:r>
          </w:p>
          <w:p w:rsidR="00947093" w:rsidRPr="00EF57C1" w:rsidRDefault="00947093" w:rsidP="00F644CA">
            <w:pPr>
              <w:rPr>
                <w:sz w:val="20"/>
              </w:rPr>
            </w:pPr>
            <w:r w:rsidRPr="00EF57C1">
              <w:rPr>
                <w:sz w:val="20"/>
              </w:rPr>
              <w:t>-Partir toujours d’un modèle présenté soit par lui-même soit par l’élève</w:t>
            </w:r>
          </w:p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  <w:p w:rsidR="00947093" w:rsidRPr="00F43080" w:rsidRDefault="00947093" w:rsidP="00F644CA"/>
          <w:p w:rsidR="00947093" w:rsidRPr="00F43080" w:rsidRDefault="00947093" w:rsidP="00F644CA"/>
          <w:p w:rsidR="00947093" w:rsidRPr="00F43080" w:rsidRDefault="00947093" w:rsidP="00F644CA"/>
          <w:p w:rsidR="00947093" w:rsidRPr="00F43080" w:rsidRDefault="00947093" w:rsidP="00F644CA">
            <w:r w:rsidRPr="00F43080">
              <w:t>Modèle présenté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les Professionnels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Danses traditionnelles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Exécuter une danse traditionnelle de sa localité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la création des entreprises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Danses traditionnelles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Exécuter une danse traditionnelle de sa localité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lang w:val="en-US"/>
              </w:rPr>
              <w:t>EVALUATION – INTEGRATION – REMEDIATION</w:t>
            </w:r>
          </w:p>
        </w:tc>
      </w:tr>
      <w:tr w:rsidR="00947093" w:rsidRPr="00F43080" w:rsidTr="00F644CA">
        <w:tc>
          <w:tcPr>
            <w:tcW w:w="128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Arts dramatiques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rFonts w:cs="Arial"/>
              </w:rPr>
              <w:t>Créer et interpréter des séquences dramatiques et apprécier des œuvres théâtrales, ses réalisations et celles de ses camarades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1</w:t>
            </w:r>
            <w:r w:rsidRPr="00F43080">
              <w:rPr>
                <w:rFonts w:cs="Arial"/>
                <w:vertAlign w:val="superscript"/>
              </w:rPr>
              <w:t>ère</w:t>
            </w:r>
            <w:r w:rsidRPr="00F43080">
              <w:rPr>
                <w:rFonts w:cs="Arial"/>
              </w:rPr>
              <w:t xml:space="preserve"> semaine : les Artisans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Les voies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 xml:space="preserve">Imiter une voie </w:t>
            </w:r>
          </w:p>
          <w:p w:rsidR="00947093" w:rsidRPr="00F43080" w:rsidRDefault="00947093" w:rsidP="00F644CA">
            <w:pPr>
              <w:jc w:val="center"/>
              <w:rPr>
                <w:rFonts w:cs="Arial"/>
              </w:rPr>
            </w:pPr>
          </w:p>
          <w:p w:rsidR="00947093" w:rsidRPr="00F43080" w:rsidRDefault="00947093" w:rsidP="00F644CA">
            <w:pPr>
              <w:jc w:val="center"/>
              <w:rPr>
                <w:rFonts w:cs="Arial"/>
              </w:rPr>
            </w:pPr>
          </w:p>
        </w:tc>
        <w:tc>
          <w:tcPr>
            <w:tcW w:w="194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Avoir le sens de l’humour ; être rigoureux dans le respect des normes artistiques.</w:t>
            </w:r>
          </w:p>
        </w:tc>
        <w:tc>
          <w:tcPr>
            <w:tcW w:w="171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Synthèse :</w:t>
            </w:r>
          </w:p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Donner aux élèves l’occasion d’exprimer leurs talents d’imitateurs et d’orateurs</w:t>
            </w:r>
          </w:p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 xml:space="preserve"> Les costumes (tissus, fil, aiguille…) 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les Professionnels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Les gestes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Exécuter un geste précis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la création des entreprises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</w:pPr>
            <w:r w:rsidRPr="00F43080">
              <w:t>Les attitudes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  <w:p w:rsidR="00947093" w:rsidRPr="00F43080" w:rsidRDefault="00947093" w:rsidP="00F644CA">
            <w:r w:rsidRPr="00F43080">
              <w:t>Adopter une attitude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  <w:p w:rsidR="00947093" w:rsidRPr="00F43080" w:rsidRDefault="00947093" w:rsidP="00F644CA">
            <w:r w:rsidRPr="00F43080">
              <w:rPr>
                <w:lang w:val="en-US"/>
              </w:rPr>
              <w:t>EVALUATION – INTEGRATION – REMEDIATION</w:t>
            </w:r>
          </w:p>
        </w:tc>
      </w:tr>
      <w:tr w:rsidR="00947093" w:rsidRPr="00F43080" w:rsidTr="00F644CA">
        <w:tc>
          <w:tcPr>
            <w:tcW w:w="128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Education physique et sportive</w:t>
            </w: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Sports collectifs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Pratiquer les sports collectifs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1</w:t>
            </w:r>
            <w:r w:rsidRPr="00F43080">
              <w:rPr>
                <w:rFonts w:cs="Arial"/>
                <w:vertAlign w:val="superscript"/>
              </w:rPr>
              <w:t>ère</w:t>
            </w:r>
            <w:r w:rsidRPr="00F43080">
              <w:rPr>
                <w:rFonts w:cs="Arial"/>
              </w:rPr>
              <w:t xml:space="preserve"> semaine : les Artisans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Sports collectifs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-Expliquer la notion de sports collectifs</w:t>
            </w:r>
          </w:p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 xml:space="preserve">-Déterminer les principaux sports collectifs et les </w:t>
            </w:r>
            <w:r w:rsidRPr="00F43080">
              <w:rPr>
                <w:rFonts w:cs="Arial"/>
              </w:rPr>
              <w:lastRenderedPageBreak/>
              <w:t>principes des disciplines étudiées</w:t>
            </w:r>
          </w:p>
        </w:tc>
        <w:tc>
          <w:tcPr>
            <w:tcW w:w="194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  <w:p w:rsidR="00947093" w:rsidRPr="00F43080" w:rsidRDefault="00947093" w:rsidP="00F644CA"/>
          <w:p w:rsidR="00947093" w:rsidRPr="00F43080" w:rsidRDefault="00947093" w:rsidP="00F644CA"/>
          <w:p w:rsidR="00947093" w:rsidRPr="00F43080" w:rsidRDefault="00947093" w:rsidP="00F644CA"/>
          <w:p w:rsidR="00947093" w:rsidRPr="00F43080" w:rsidRDefault="00947093" w:rsidP="00F644CA"/>
          <w:p w:rsidR="00947093" w:rsidRPr="00F43080" w:rsidRDefault="00947093" w:rsidP="00F644CA">
            <w:r w:rsidRPr="00F43080">
              <w:t>Etre coopératif et fairplay, avoir de l’ambition</w:t>
            </w:r>
          </w:p>
        </w:tc>
        <w:tc>
          <w:tcPr>
            <w:tcW w:w="171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EF57C1" w:rsidRDefault="00947093" w:rsidP="00F644CA">
            <w:pPr>
              <w:rPr>
                <w:sz w:val="20"/>
              </w:rPr>
            </w:pPr>
            <w:r w:rsidRPr="00EF57C1">
              <w:rPr>
                <w:sz w:val="20"/>
              </w:rPr>
              <w:lastRenderedPageBreak/>
              <w:t>Cours théoriques en situation de classe</w:t>
            </w:r>
          </w:p>
          <w:p w:rsidR="00947093" w:rsidRPr="00EF57C1" w:rsidRDefault="00947093" w:rsidP="00F644CA">
            <w:pPr>
              <w:rPr>
                <w:sz w:val="20"/>
              </w:rPr>
            </w:pPr>
            <w:r w:rsidRPr="00EF57C1">
              <w:rPr>
                <w:sz w:val="20"/>
              </w:rPr>
              <w:t xml:space="preserve">-Préparer le </w:t>
            </w:r>
            <w:r w:rsidRPr="00EF57C1">
              <w:rPr>
                <w:sz w:val="20"/>
              </w:rPr>
              <w:lastRenderedPageBreak/>
              <w:t>plateau ou le terrain de football</w:t>
            </w:r>
          </w:p>
          <w:p w:rsidR="00947093" w:rsidRPr="00EF57C1" w:rsidRDefault="00947093" w:rsidP="00F644CA">
            <w:pPr>
              <w:rPr>
                <w:sz w:val="20"/>
              </w:rPr>
            </w:pPr>
            <w:r w:rsidRPr="00EF57C1">
              <w:rPr>
                <w:sz w:val="20"/>
              </w:rPr>
              <w:t>-Former des équipes</w:t>
            </w:r>
          </w:p>
          <w:p w:rsidR="00947093" w:rsidRPr="00EF57C1" w:rsidRDefault="00947093" w:rsidP="00F644CA">
            <w:pPr>
              <w:rPr>
                <w:sz w:val="20"/>
              </w:rPr>
            </w:pPr>
            <w:r w:rsidRPr="00EF57C1">
              <w:rPr>
                <w:sz w:val="20"/>
              </w:rPr>
              <w:t>-Respecter scrupuleusement les consignes données dans les déplacements</w:t>
            </w:r>
          </w:p>
          <w:p w:rsidR="00947093" w:rsidRPr="00EF57C1" w:rsidRDefault="00947093" w:rsidP="00F644CA">
            <w:pPr>
              <w:rPr>
                <w:sz w:val="20"/>
              </w:rPr>
            </w:pPr>
            <w:r w:rsidRPr="00EF57C1">
              <w:rPr>
                <w:sz w:val="20"/>
              </w:rPr>
              <w:t>-Former des équipes ;</w:t>
            </w:r>
          </w:p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lastRenderedPageBreak/>
              <w:t>-Sifflets</w:t>
            </w:r>
          </w:p>
          <w:p w:rsidR="00947093" w:rsidRPr="00F43080" w:rsidRDefault="00947093" w:rsidP="00F644CA">
            <w:r w:rsidRPr="00F43080">
              <w:t>-Ballons</w:t>
            </w:r>
          </w:p>
          <w:p w:rsidR="00947093" w:rsidRPr="00F43080" w:rsidRDefault="00947093" w:rsidP="00F644CA">
            <w:r w:rsidRPr="00F43080">
              <w:t>-Cartons jaune et rouge</w:t>
            </w:r>
          </w:p>
          <w:p w:rsidR="00947093" w:rsidRPr="00F43080" w:rsidRDefault="00947093" w:rsidP="00F644CA">
            <w:r w:rsidRPr="00F43080">
              <w:lastRenderedPageBreak/>
              <w:t>-L’aire de jeu</w:t>
            </w:r>
          </w:p>
          <w:p w:rsidR="00947093" w:rsidRPr="00F43080" w:rsidRDefault="00947093" w:rsidP="00F644CA"/>
          <w:p w:rsidR="00947093" w:rsidRPr="00F43080" w:rsidRDefault="00947093" w:rsidP="00F644CA">
            <w:r w:rsidRPr="00F43080">
              <w:t>-Equipements appropriés</w:t>
            </w:r>
          </w:p>
          <w:p w:rsidR="00947093" w:rsidRPr="00F43080" w:rsidRDefault="00947093" w:rsidP="00F644CA"/>
          <w:p w:rsidR="00947093" w:rsidRPr="00F43080" w:rsidRDefault="00947093" w:rsidP="00F644CA">
            <w:r w:rsidRPr="00F43080">
              <w:t>-Chronomètre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les Professionnels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Le football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-Se placer, se déplacer et se replacer sur un terrain de football</w:t>
            </w:r>
          </w:p>
          <w:p w:rsidR="00947093" w:rsidRPr="00F43080" w:rsidRDefault="00947093" w:rsidP="00F644CA">
            <w:r w:rsidRPr="00F43080">
              <w:t>-Effectuer une passe</w:t>
            </w:r>
          </w:p>
          <w:p w:rsidR="00947093" w:rsidRPr="00F43080" w:rsidRDefault="00947093" w:rsidP="00F644CA">
            <w:r w:rsidRPr="00F43080">
              <w:t>-Conserver le ballon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la création des entreprises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Le football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Effectuer une passe</w:t>
            </w:r>
          </w:p>
          <w:p w:rsidR="00947093" w:rsidRPr="00F43080" w:rsidRDefault="00947093" w:rsidP="00F644CA">
            <w:r w:rsidRPr="00F43080">
              <w:rPr>
                <w:rFonts w:cs="Arial"/>
              </w:rPr>
              <w:t>Connaître les règles élémentaires du jeu.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lang w:val="en-US"/>
              </w:rPr>
              <w:t>EVALUATION – INTEGRATION – REMEDIATION</w:t>
            </w:r>
          </w:p>
        </w:tc>
      </w:tr>
      <w:tr w:rsidR="00947093" w:rsidRPr="00F43080" w:rsidTr="00F644CA">
        <w:tc>
          <w:tcPr>
            <w:tcW w:w="128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Techniques élémentaires d’auto- défense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Pratiquer les activités physiques, sportives et prémunir contre les maladies/ assurer le bon fonctionnement de son organisme</w:t>
            </w: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1</w:t>
            </w:r>
            <w:r w:rsidRPr="00F43080">
              <w:rPr>
                <w:rFonts w:cs="Arial"/>
                <w:vertAlign w:val="superscript"/>
              </w:rPr>
              <w:t>ère</w:t>
            </w:r>
            <w:r w:rsidRPr="00F43080">
              <w:rPr>
                <w:rFonts w:cs="Arial"/>
              </w:rPr>
              <w:t xml:space="preserve"> semaine : les Artisans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Les feintes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mettre en scène une situation d’auto-défense (feindre ou frappe)</w:t>
            </w:r>
          </w:p>
        </w:tc>
        <w:tc>
          <w:tcPr>
            <w:tcW w:w="194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Etre vigilant et avoir le sens de l’auto-défense</w:t>
            </w:r>
          </w:p>
        </w:tc>
        <w:tc>
          <w:tcPr>
            <w:tcW w:w="171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  <w:u w:val="single"/>
              </w:rPr>
              <w:t>Collectives</w:t>
            </w:r>
            <w:r w:rsidRPr="00F43080">
              <w:rPr>
                <w:rFonts w:cs="Arial"/>
              </w:rPr>
              <w:t xml:space="preserve"> : 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-Former les équipes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-Donner les consignes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</w:p>
          <w:p w:rsidR="00947093" w:rsidRPr="00F43080" w:rsidRDefault="00947093" w:rsidP="00EF57C1">
            <w:pPr>
              <w:rPr>
                <w:rFonts w:cs="Arial"/>
                <w:u w:val="single"/>
              </w:rPr>
            </w:pPr>
            <w:r w:rsidRPr="00F43080">
              <w:rPr>
                <w:rFonts w:cs="Arial"/>
                <w:u w:val="single"/>
              </w:rPr>
              <w:t xml:space="preserve">Individuelles 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Se positionner et évoluer</w:t>
            </w:r>
          </w:p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spacing w:line="360" w:lineRule="auto"/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-L’aire de jeu</w:t>
            </w:r>
          </w:p>
          <w:p w:rsidR="00947093" w:rsidRPr="00F43080" w:rsidRDefault="00947093" w:rsidP="00F644CA">
            <w:pPr>
              <w:spacing w:line="360" w:lineRule="auto"/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-Sifflet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b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les Professionnels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Les feintes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mettre en scène une situation d’auto-défense (feindre ou frappe)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b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la création des entreprises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Les feintes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mettre en scène une situation d’auto-défense (feindre ou frappe)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10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b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94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7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8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t>Développement personnel</w:t>
            </w:r>
          </w:p>
          <w:p w:rsidR="00947093" w:rsidRPr="00F43080" w:rsidRDefault="00947093" w:rsidP="00F644CA"/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t>Artisanat et construction artistique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EF57C1" w:rsidRDefault="00947093" w:rsidP="00EF57C1">
            <w:pPr>
              <w:rPr>
                <w:sz w:val="20"/>
              </w:rPr>
            </w:pPr>
            <w:r w:rsidRPr="00EF57C1">
              <w:rPr>
                <w:sz w:val="20"/>
              </w:rPr>
              <w:t>Créer et produire des objets artisanaux avec du matériel de récupération ou pris dans l’environnement</w:t>
            </w:r>
          </w:p>
          <w:p w:rsidR="00947093" w:rsidRPr="00EF57C1" w:rsidRDefault="00947093" w:rsidP="00EF57C1">
            <w:pPr>
              <w:rPr>
                <w:sz w:val="20"/>
              </w:rPr>
            </w:pPr>
            <w:r w:rsidRPr="00EF57C1">
              <w:rPr>
                <w:sz w:val="20"/>
              </w:rPr>
              <w:t xml:space="preserve">Construire des objets en utilisant des critères mathématiques </w:t>
            </w:r>
            <w:r w:rsidRPr="00EF57C1">
              <w:rPr>
                <w:sz w:val="20"/>
              </w:rPr>
              <w:lastRenderedPageBreak/>
              <w:t>(mesures, couleurs et formes)</w:t>
            </w:r>
          </w:p>
          <w:p w:rsidR="00947093" w:rsidRPr="00EF57C1" w:rsidRDefault="00947093" w:rsidP="00EF57C1">
            <w:pPr>
              <w:rPr>
                <w:sz w:val="20"/>
              </w:rPr>
            </w:pPr>
            <w:r w:rsidRPr="00EF57C1">
              <w:rPr>
                <w:sz w:val="20"/>
              </w:rPr>
              <w:t>Modeler et mouler des objets</w:t>
            </w: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lastRenderedPageBreak/>
              <w:t>1</w:t>
            </w:r>
            <w:r w:rsidRPr="00F43080">
              <w:rPr>
                <w:rFonts w:cs="Arial"/>
                <w:vertAlign w:val="superscript"/>
              </w:rPr>
              <w:t>ère</w:t>
            </w:r>
            <w:r w:rsidRPr="00F43080">
              <w:rPr>
                <w:rFonts w:cs="Arial"/>
              </w:rPr>
              <w:t xml:space="preserve"> semaine : les Artisans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Vannerie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Préparer le matériau de vannerie</w:t>
            </w:r>
          </w:p>
        </w:tc>
        <w:tc>
          <w:tcPr>
            <w:tcW w:w="194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  <w:p w:rsidR="00947093" w:rsidRPr="00F43080" w:rsidRDefault="00947093" w:rsidP="00EF57C1"/>
          <w:p w:rsidR="00947093" w:rsidRPr="00F43080" w:rsidRDefault="00947093" w:rsidP="00EF57C1"/>
          <w:p w:rsidR="00947093" w:rsidRPr="00F43080" w:rsidRDefault="00947093" w:rsidP="00EF57C1"/>
          <w:p w:rsidR="00947093" w:rsidRPr="00F43080" w:rsidRDefault="00947093" w:rsidP="00EF57C1"/>
          <w:p w:rsidR="00947093" w:rsidRPr="00F43080" w:rsidRDefault="00947093" w:rsidP="00EF57C1">
            <w:r w:rsidRPr="00F43080">
              <w:t>Etre inventif et avoir l’esprit d’initiative</w:t>
            </w:r>
          </w:p>
        </w:tc>
        <w:tc>
          <w:tcPr>
            <w:tcW w:w="171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t xml:space="preserve">Cette discipline est pratique. Les activités son manuelles et dirigées. La spontanéité, l’inventivité des enfants doivent être à la base des activités de construction </w:t>
            </w:r>
            <w:r w:rsidRPr="00F43080">
              <w:lastRenderedPageBreak/>
              <w:t>artistique</w:t>
            </w:r>
          </w:p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  <w:p w:rsidR="00947093" w:rsidRPr="00F43080" w:rsidRDefault="00947093" w:rsidP="00F644CA"/>
          <w:p w:rsidR="00947093" w:rsidRPr="00F43080" w:rsidRDefault="00947093" w:rsidP="00F644CA"/>
          <w:p w:rsidR="00947093" w:rsidRPr="00F43080" w:rsidRDefault="00947093" w:rsidP="00F644CA">
            <w:r w:rsidRPr="00F43080">
              <w:t>Le pinceau</w:t>
            </w:r>
          </w:p>
          <w:p w:rsidR="00947093" w:rsidRPr="00F43080" w:rsidRDefault="00947093" w:rsidP="00F644CA">
            <w:r w:rsidRPr="00F43080">
              <w:t>Les spatules</w:t>
            </w:r>
          </w:p>
          <w:p w:rsidR="00947093" w:rsidRPr="00F43080" w:rsidRDefault="00947093" w:rsidP="00F644CA">
            <w:r w:rsidRPr="00F43080">
              <w:t>La peinture</w:t>
            </w:r>
          </w:p>
          <w:p w:rsidR="00947093" w:rsidRPr="00F43080" w:rsidRDefault="00947093" w:rsidP="00F644CA">
            <w:r w:rsidRPr="00F43080">
              <w:t>L’argile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les Professionnels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Vannerie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Utiliser le matériel local pour modeler les objets par tissage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la création des entreprises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Construction artistique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Construire les objets en lien avec les projets à réaliser</w:t>
            </w:r>
          </w:p>
        </w:tc>
        <w:tc>
          <w:tcPr>
            <w:tcW w:w="194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7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r w:rsidRPr="00F43080">
              <w:rPr>
                <w:lang w:val="en-US"/>
              </w:rPr>
              <w:t>EVALUATION – INTEGRATION – REMEDIATION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Activité Domestique et Familiale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-Préparer certains mets</w:t>
            </w:r>
          </w:p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-Entretenir le linge et le milieu de vie</w:t>
            </w: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1</w:t>
            </w:r>
            <w:r w:rsidRPr="00F43080">
              <w:rPr>
                <w:rFonts w:cs="Arial"/>
                <w:vertAlign w:val="superscript"/>
              </w:rPr>
              <w:t>ère</w:t>
            </w:r>
            <w:r w:rsidRPr="00F43080">
              <w:rPr>
                <w:rFonts w:cs="Arial"/>
              </w:rPr>
              <w:t xml:space="preserve"> semaine : les Artisans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Broderie</w:t>
            </w:r>
          </w:p>
          <w:p w:rsidR="00947093" w:rsidRPr="00F43080" w:rsidRDefault="00947093" w:rsidP="00F644CA">
            <w:pPr>
              <w:rPr>
                <w:rFonts w:cs="Arial"/>
              </w:rPr>
            </w:pP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Effectuer un mouvement régulier sur un modèle en point de tige</w:t>
            </w:r>
          </w:p>
        </w:tc>
        <w:tc>
          <w:tcPr>
            <w:tcW w:w="153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Etre méticuleux</w:t>
            </w:r>
          </w:p>
        </w:tc>
        <w:tc>
          <w:tcPr>
            <w:tcW w:w="2268" w:type="dxa"/>
            <w:gridSpan w:val="7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Collectivement, les élèves doivent se servir intelligemment et de façon pratique de leurs mains</w:t>
            </w:r>
          </w:p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Individuellement, les élèves apportent le matériel selon les instructions de l’enseignant</w:t>
            </w:r>
          </w:p>
        </w:tc>
        <w:tc>
          <w:tcPr>
            <w:tcW w:w="154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Etoffes</w:t>
            </w:r>
          </w:p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Fil</w:t>
            </w:r>
          </w:p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Epingles</w:t>
            </w:r>
          </w:p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Ciseaux</w:t>
            </w:r>
          </w:p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Mètre ruban</w:t>
            </w:r>
          </w:p>
          <w:p w:rsidR="00947093" w:rsidRPr="00F43080" w:rsidRDefault="00947093" w:rsidP="00F644CA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…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les Professionnels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 xml:space="preserve">Broderie 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Effectuer un mouvement régulier sur un modèle en point de tige</w:t>
            </w:r>
          </w:p>
        </w:tc>
        <w:tc>
          <w:tcPr>
            <w:tcW w:w="1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2268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5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spacing w:line="360" w:lineRule="auto"/>
              <w:rPr>
                <w:rFonts w:cs="Arial"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la création des entreprises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Broderie</w:t>
            </w:r>
          </w:p>
          <w:p w:rsidR="00947093" w:rsidRPr="00F43080" w:rsidRDefault="00947093" w:rsidP="00F644CA">
            <w:pPr>
              <w:rPr>
                <w:rFonts w:cs="Arial"/>
              </w:rPr>
            </w:pP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rFonts w:cs="Arial"/>
              </w:rPr>
            </w:pPr>
            <w:r w:rsidRPr="00F43080">
              <w:rPr>
                <w:rFonts w:cs="Arial"/>
              </w:rPr>
              <w:t>Effectuer un mouvement régulier sur un modèle en point de tige</w:t>
            </w:r>
          </w:p>
        </w:tc>
        <w:tc>
          <w:tcPr>
            <w:tcW w:w="15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2268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5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045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10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rPr>
                <w:b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F644CA">
            <w:pPr>
              <w:jc w:val="center"/>
            </w:pPr>
            <w:r w:rsidRPr="00F43080">
              <w:rPr>
                <w:lang w:val="en-US"/>
              </w:rPr>
              <w:t>EVALUATION – INTEGRATION – REMEDIATION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t>Activités agropastorales et piscicoles</w:t>
            </w:r>
          </w:p>
        </w:tc>
        <w:tc>
          <w:tcPr>
            <w:tcW w:w="16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>
            <w:pPr>
              <w:jc w:val="center"/>
              <w:rPr>
                <w:rFonts w:cs="Arial"/>
              </w:rPr>
            </w:pPr>
          </w:p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-Cultiver et entretenir des plantes</w:t>
            </w:r>
          </w:p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-Elever et entretenir les animaux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1</w:t>
            </w:r>
            <w:r w:rsidRPr="00F43080">
              <w:rPr>
                <w:rFonts w:cs="Arial"/>
                <w:vertAlign w:val="superscript"/>
              </w:rPr>
              <w:t>ère</w:t>
            </w:r>
            <w:r w:rsidRPr="00F43080">
              <w:rPr>
                <w:rFonts w:cs="Arial"/>
              </w:rPr>
              <w:t xml:space="preserve"> semaine : les Artisans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La provende et l’élevage des animaux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</w:p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-Fabriquer de la provende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-Elever et entretenir un animal de sa zone</w:t>
            </w:r>
          </w:p>
        </w:tc>
        <w:tc>
          <w:tcPr>
            <w:tcW w:w="153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-Etre inventif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-Avoir l’esprit d’initiative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-Etre entreprenant</w:t>
            </w:r>
          </w:p>
        </w:tc>
        <w:tc>
          <w:tcPr>
            <w:tcW w:w="2126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-Sensibiliser collectivement les élèves sur l’utilisation du matériel ainsi que des dangers</w:t>
            </w:r>
          </w:p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-Répartir individuellement les le travail en fonction des tâches</w:t>
            </w:r>
          </w:p>
        </w:tc>
        <w:tc>
          <w:tcPr>
            <w:tcW w:w="168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-Maïs</w:t>
            </w:r>
          </w:p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-Tourteaux</w:t>
            </w:r>
          </w:p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-Carton ou panier</w:t>
            </w:r>
          </w:p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-Houe</w:t>
            </w:r>
          </w:p>
          <w:p w:rsidR="00947093" w:rsidRPr="00F43080" w:rsidRDefault="00947093" w:rsidP="00EF57C1">
            <w:pPr>
              <w:jc w:val="center"/>
              <w:rPr>
                <w:rFonts w:cs="Arial"/>
              </w:rPr>
            </w:pPr>
            <w:r w:rsidRPr="00F43080">
              <w:rPr>
                <w:rFonts w:cs="Arial"/>
              </w:rPr>
              <w:t>-Machette …</w:t>
            </w:r>
          </w:p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b/>
              </w:rPr>
            </w:pPr>
            <w:r w:rsidRPr="00F43080">
              <w:rPr>
                <w:rFonts w:cs="Arial"/>
              </w:rPr>
              <w:t>2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les Professionnels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rFonts w:cs="Arial"/>
              </w:rPr>
            </w:pPr>
            <w:r w:rsidRPr="00F43080">
              <w:rPr>
                <w:rFonts w:cs="Arial"/>
              </w:rPr>
              <w:t>Les outils du cultivateur</w:t>
            </w:r>
          </w:p>
          <w:p w:rsidR="00947093" w:rsidRPr="00F43080" w:rsidRDefault="00947093" w:rsidP="00EF57C1"/>
        </w:tc>
        <w:tc>
          <w:tcPr>
            <w:tcW w:w="28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rPr>
                <w:rFonts w:cs="Arial"/>
              </w:rPr>
              <w:t>Utiliser convenablement du compost</w:t>
            </w:r>
          </w:p>
        </w:tc>
        <w:tc>
          <w:tcPr>
            <w:tcW w:w="1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2126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093" w:rsidRPr="00F43080" w:rsidRDefault="00947093" w:rsidP="00EF57C1"/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b/>
              </w:rPr>
            </w:pPr>
            <w:r w:rsidRPr="00F43080">
              <w:rPr>
                <w:rFonts w:cs="Arial"/>
              </w:rPr>
              <w:t>3</w:t>
            </w:r>
            <w:r w:rsidRPr="00F43080">
              <w:rPr>
                <w:rFonts w:cs="Arial"/>
                <w:vertAlign w:val="superscript"/>
              </w:rPr>
              <w:t>e</w:t>
            </w:r>
            <w:r w:rsidRPr="00F43080">
              <w:rPr>
                <w:rFonts w:cs="Arial"/>
              </w:rPr>
              <w:t xml:space="preserve"> semaine la création des entreprises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rPr>
                <w:rFonts w:cs="Arial"/>
              </w:rPr>
              <w:t>L’entretien des plantes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rPr>
                <w:rFonts w:cs="Arial"/>
              </w:rPr>
              <w:t xml:space="preserve">Lutter contre les maladies des plantes </w:t>
            </w:r>
          </w:p>
        </w:tc>
        <w:tc>
          <w:tcPr>
            <w:tcW w:w="15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2126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8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</w:tr>
      <w:tr w:rsidR="00947093" w:rsidRPr="00F43080" w:rsidTr="00F644CA"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/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pPr>
              <w:rPr>
                <w:b/>
              </w:rPr>
            </w:pPr>
            <w:r w:rsidRPr="00F43080">
              <w:rPr>
                <w:b/>
              </w:rPr>
              <w:t>4</w:t>
            </w:r>
            <w:r w:rsidRPr="00F43080">
              <w:rPr>
                <w:b/>
                <w:vertAlign w:val="superscript"/>
              </w:rPr>
              <w:t>ème</w:t>
            </w:r>
            <w:r w:rsidRPr="00F43080">
              <w:rPr>
                <w:b/>
              </w:rPr>
              <w:t xml:space="preserve"> semaine</w:t>
            </w:r>
          </w:p>
        </w:tc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47093" w:rsidRPr="00F43080" w:rsidRDefault="00947093" w:rsidP="00EF57C1">
            <w:r w:rsidRPr="00F43080">
              <w:rPr>
                <w:lang w:val="en-US"/>
              </w:rPr>
              <w:t>EVALUATION – INTEGRATION – REMEDIATION</w:t>
            </w:r>
          </w:p>
        </w:tc>
      </w:tr>
    </w:tbl>
    <w:p w:rsidR="00947093" w:rsidRDefault="00947093" w:rsidP="00EF57C1">
      <w:pPr>
        <w:tabs>
          <w:tab w:val="left" w:pos="708"/>
          <w:tab w:val="left" w:pos="1416"/>
          <w:tab w:val="left" w:pos="2124"/>
          <w:tab w:val="left" w:pos="2832"/>
          <w:tab w:val="center" w:pos="7285"/>
        </w:tabs>
        <w:rPr>
          <w:b/>
          <w:sz w:val="24"/>
          <w:szCs w:val="24"/>
        </w:rPr>
        <w:sectPr w:rsidR="00947093" w:rsidSect="00E839D9">
          <w:footerReference w:type="default" r:id="rId10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47093" w:rsidRPr="00EF57C1" w:rsidRDefault="00EF57C1" w:rsidP="00EF57C1">
      <w:pPr>
        <w:shd w:val="clear" w:color="auto" w:fill="92D050"/>
        <w:jc w:val="center"/>
        <w:rPr>
          <w:b/>
          <w:sz w:val="96"/>
        </w:rPr>
      </w:pPr>
      <w:r w:rsidRPr="00EF57C1">
        <w:rPr>
          <w:b/>
          <w:sz w:val="96"/>
        </w:rPr>
        <w:lastRenderedPageBreak/>
        <w:t>UNITE D’APPRENTISSAGE N°5</w:t>
      </w:r>
    </w:p>
    <w:p w:rsidR="00947093" w:rsidRPr="00EF57C1" w:rsidRDefault="00EF57C1" w:rsidP="00EF57C1">
      <w:pPr>
        <w:tabs>
          <w:tab w:val="left" w:pos="4570"/>
        </w:tabs>
        <w:rPr>
          <w:b/>
          <w:sz w:val="36"/>
        </w:rPr>
      </w:pPr>
      <w:r w:rsidRPr="00EF57C1">
        <w:rPr>
          <w:b/>
          <w:sz w:val="36"/>
        </w:rPr>
        <w:t>Période du</w:t>
      </w:r>
      <w:r>
        <w:rPr>
          <w:b/>
          <w:sz w:val="36"/>
        </w:rPr>
        <w:t xml:space="preserve"> ______________________________ au _________________________________</w:t>
      </w:r>
      <w:r>
        <w:rPr>
          <w:b/>
          <w:sz w:val="28"/>
        </w:rPr>
        <w:t xml:space="preserve"> </w:t>
      </w:r>
    </w:p>
    <w:p w:rsidR="00EF57C1" w:rsidRPr="00EF57C1" w:rsidRDefault="00947093" w:rsidP="00947093">
      <w:pPr>
        <w:tabs>
          <w:tab w:val="left" w:pos="4570"/>
        </w:tabs>
        <w:rPr>
          <w:b/>
          <w:sz w:val="28"/>
          <w:u w:val="single"/>
        </w:rPr>
      </w:pPr>
      <w:r w:rsidRPr="00EF57C1">
        <w:rPr>
          <w:b/>
          <w:sz w:val="28"/>
        </w:rPr>
        <w:t>CENTRE D’INTERET : Les voyages</w:t>
      </w:r>
      <w:r w:rsidRPr="00EF57C1">
        <w:rPr>
          <w:b/>
          <w:sz w:val="28"/>
          <w:u w:val="single"/>
        </w:rPr>
        <w:t xml:space="preserve"> </w:t>
      </w:r>
    </w:p>
    <w:p w:rsidR="00947093" w:rsidRPr="00EF57C1" w:rsidRDefault="00947093" w:rsidP="00947093">
      <w:pPr>
        <w:tabs>
          <w:tab w:val="left" w:pos="4570"/>
        </w:tabs>
        <w:rPr>
          <w:sz w:val="36"/>
        </w:rPr>
      </w:pPr>
      <w:r w:rsidRPr="00EF57C1">
        <w:rPr>
          <w:b/>
          <w:sz w:val="36"/>
          <w:u w:val="single"/>
        </w:rPr>
        <w:t>PROJET</w:t>
      </w:r>
      <w:r w:rsidRPr="00EF57C1">
        <w:rPr>
          <w:sz w:val="36"/>
        </w:rPr>
        <w:t xml:space="preserve"> :   </w:t>
      </w:r>
      <w:r w:rsidRPr="00EF57C1">
        <w:rPr>
          <w:sz w:val="36"/>
        </w:rPr>
        <w:tab/>
      </w:r>
      <w:r w:rsidR="00EF57C1" w:rsidRPr="00EF57C1">
        <w:rPr>
          <w:b/>
          <w:sz w:val="36"/>
          <w:u w:val="single"/>
        </w:rPr>
        <w:t xml:space="preserve"> </w:t>
      </w:r>
    </w:p>
    <w:tbl>
      <w:tblPr>
        <w:tblStyle w:val="Grilledutableau"/>
        <w:tblW w:w="15735" w:type="dxa"/>
        <w:tblInd w:w="-743" w:type="dxa"/>
        <w:tblLook w:val="04A0"/>
      </w:tblPr>
      <w:tblGrid>
        <w:gridCol w:w="1671"/>
        <w:gridCol w:w="1273"/>
        <w:gridCol w:w="1698"/>
        <w:gridCol w:w="1696"/>
        <w:gridCol w:w="1269"/>
        <w:gridCol w:w="2175"/>
        <w:gridCol w:w="1417"/>
        <w:gridCol w:w="2579"/>
        <w:gridCol w:w="1957"/>
      </w:tblGrid>
      <w:tr w:rsidR="00947093" w:rsidRPr="00E02F83" w:rsidTr="00E839D9">
        <w:tc>
          <w:tcPr>
            <w:tcW w:w="1671" w:type="dxa"/>
            <w:vMerge w:val="restart"/>
            <w:vAlign w:val="center"/>
          </w:tcPr>
          <w:p w:rsidR="00947093" w:rsidRPr="00E02F83" w:rsidRDefault="00947093" w:rsidP="00EF57C1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DISCIPLINE</w:t>
            </w:r>
          </w:p>
        </w:tc>
        <w:tc>
          <w:tcPr>
            <w:tcW w:w="1273" w:type="dxa"/>
            <w:vMerge w:val="restart"/>
            <w:vAlign w:val="center"/>
          </w:tcPr>
          <w:p w:rsidR="00947093" w:rsidRPr="00E02F83" w:rsidRDefault="00947093" w:rsidP="00EF57C1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SOUS/DISC</w:t>
            </w:r>
          </w:p>
        </w:tc>
        <w:tc>
          <w:tcPr>
            <w:tcW w:w="1698" w:type="dxa"/>
            <w:vMerge w:val="restart"/>
            <w:vAlign w:val="center"/>
          </w:tcPr>
          <w:p w:rsidR="00947093" w:rsidRPr="00E02F83" w:rsidRDefault="00947093" w:rsidP="00EF57C1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COMPETENCE A FAIRE DEVELOPPER</w:t>
            </w:r>
          </w:p>
        </w:tc>
        <w:tc>
          <w:tcPr>
            <w:tcW w:w="1696" w:type="dxa"/>
            <w:vMerge w:val="restart"/>
            <w:vAlign w:val="center"/>
          </w:tcPr>
          <w:p w:rsidR="00947093" w:rsidRPr="00E02F83" w:rsidRDefault="00947093" w:rsidP="00EF57C1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SEMAINES / SOUS CENTRES D’INTERËTS</w:t>
            </w:r>
          </w:p>
        </w:tc>
        <w:tc>
          <w:tcPr>
            <w:tcW w:w="1269" w:type="dxa"/>
            <w:vMerge w:val="restart"/>
            <w:vAlign w:val="center"/>
          </w:tcPr>
          <w:p w:rsidR="00947093" w:rsidRPr="00E02F83" w:rsidRDefault="00947093" w:rsidP="00EF57C1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SAVOIRSS A FAIRE ACQUERIR</w:t>
            </w:r>
          </w:p>
        </w:tc>
        <w:tc>
          <w:tcPr>
            <w:tcW w:w="3592" w:type="dxa"/>
            <w:gridSpan w:val="2"/>
            <w:vAlign w:val="center"/>
          </w:tcPr>
          <w:p w:rsidR="00947093" w:rsidRPr="00E02F83" w:rsidRDefault="00947093" w:rsidP="00EF57C1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 A CONSTRUIRE</w:t>
            </w:r>
          </w:p>
        </w:tc>
        <w:tc>
          <w:tcPr>
            <w:tcW w:w="2579" w:type="dxa"/>
            <w:vMerge w:val="restart"/>
            <w:vAlign w:val="center"/>
          </w:tcPr>
          <w:p w:rsidR="00947093" w:rsidRPr="00E02F83" w:rsidRDefault="00947093" w:rsidP="00EF57C1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STRATEGIES ENSEIGNEMENT</w:t>
            </w:r>
            <w:r w:rsidRPr="00E02F83">
              <w:rPr>
                <w:b/>
              </w:rPr>
              <w:t xml:space="preserve"> APPRENTISSAGE</w:t>
            </w:r>
          </w:p>
        </w:tc>
        <w:tc>
          <w:tcPr>
            <w:tcW w:w="1957" w:type="dxa"/>
            <w:vMerge w:val="restart"/>
            <w:vAlign w:val="center"/>
          </w:tcPr>
          <w:p w:rsidR="00947093" w:rsidRPr="00E02F83" w:rsidRDefault="00947093" w:rsidP="00EF57C1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MATERIELS DIDAC</w:t>
            </w:r>
            <w:r w:rsidRPr="00E02F83">
              <w:rPr>
                <w:b/>
              </w:rPr>
              <w:t>TIQUES</w:t>
            </w:r>
          </w:p>
        </w:tc>
      </w:tr>
      <w:tr w:rsidR="00947093" w:rsidTr="00E839D9">
        <w:tc>
          <w:tcPr>
            <w:tcW w:w="1671" w:type="dxa"/>
            <w:vMerge/>
          </w:tcPr>
          <w:p w:rsidR="00947093" w:rsidRDefault="00947093" w:rsidP="00EF57C1">
            <w:pPr>
              <w:tabs>
                <w:tab w:val="left" w:pos="4570"/>
              </w:tabs>
            </w:pPr>
          </w:p>
        </w:tc>
        <w:tc>
          <w:tcPr>
            <w:tcW w:w="1273" w:type="dxa"/>
            <w:vMerge/>
          </w:tcPr>
          <w:p w:rsidR="00947093" w:rsidRDefault="00947093" w:rsidP="00EF57C1">
            <w:pPr>
              <w:tabs>
                <w:tab w:val="left" w:pos="4570"/>
              </w:tabs>
            </w:pPr>
          </w:p>
        </w:tc>
        <w:tc>
          <w:tcPr>
            <w:tcW w:w="1698" w:type="dxa"/>
            <w:vMerge/>
          </w:tcPr>
          <w:p w:rsidR="00947093" w:rsidRDefault="00947093" w:rsidP="00EF57C1">
            <w:pPr>
              <w:tabs>
                <w:tab w:val="left" w:pos="4570"/>
              </w:tabs>
            </w:pPr>
          </w:p>
        </w:tc>
        <w:tc>
          <w:tcPr>
            <w:tcW w:w="1696" w:type="dxa"/>
            <w:vMerge/>
          </w:tcPr>
          <w:p w:rsidR="00947093" w:rsidRDefault="00947093" w:rsidP="00EF57C1">
            <w:pPr>
              <w:tabs>
                <w:tab w:val="left" w:pos="4570"/>
              </w:tabs>
            </w:pPr>
          </w:p>
        </w:tc>
        <w:tc>
          <w:tcPr>
            <w:tcW w:w="1269" w:type="dxa"/>
            <w:vMerge/>
          </w:tcPr>
          <w:p w:rsidR="00947093" w:rsidRDefault="00947093" w:rsidP="00EF57C1">
            <w:pPr>
              <w:tabs>
                <w:tab w:val="left" w:pos="4570"/>
              </w:tabs>
            </w:pPr>
          </w:p>
        </w:tc>
        <w:tc>
          <w:tcPr>
            <w:tcW w:w="2175" w:type="dxa"/>
          </w:tcPr>
          <w:p w:rsidR="00947093" w:rsidRDefault="00947093" w:rsidP="00EF57C1">
            <w:pPr>
              <w:tabs>
                <w:tab w:val="left" w:pos="4570"/>
              </w:tabs>
            </w:pPr>
            <w:r>
              <w:t xml:space="preserve">Savoir faire </w:t>
            </w:r>
          </w:p>
        </w:tc>
        <w:tc>
          <w:tcPr>
            <w:tcW w:w="1417" w:type="dxa"/>
          </w:tcPr>
          <w:p w:rsidR="00947093" w:rsidRDefault="00947093" w:rsidP="00EF57C1">
            <w:pPr>
              <w:tabs>
                <w:tab w:val="left" w:pos="4570"/>
              </w:tabs>
            </w:pPr>
            <w:r>
              <w:t xml:space="preserve">Savoir être </w:t>
            </w:r>
          </w:p>
        </w:tc>
        <w:tc>
          <w:tcPr>
            <w:tcW w:w="2579" w:type="dxa"/>
            <w:vMerge/>
          </w:tcPr>
          <w:p w:rsidR="00947093" w:rsidRDefault="00947093" w:rsidP="00EF57C1">
            <w:pPr>
              <w:tabs>
                <w:tab w:val="left" w:pos="4570"/>
              </w:tabs>
            </w:pPr>
          </w:p>
        </w:tc>
        <w:tc>
          <w:tcPr>
            <w:tcW w:w="1957" w:type="dxa"/>
            <w:vMerge/>
          </w:tcPr>
          <w:p w:rsidR="00947093" w:rsidRDefault="00947093" w:rsidP="00EF57C1">
            <w:pPr>
              <w:pStyle w:val="Paragraphedeliste"/>
              <w:tabs>
                <w:tab w:val="left" w:pos="4570"/>
              </w:tabs>
              <w:ind w:left="360"/>
            </w:pPr>
          </w:p>
        </w:tc>
      </w:tr>
      <w:tr w:rsidR="00947093" w:rsidTr="00E839D9">
        <w:tc>
          <w:tcPr>
            <w:tcW w:w="1671" w:type="dxa"/>
            <w:vMerge w:val="restart"/>
            <w:vAlign w:val="center"/>
          </w:tcPr>
          <w:p w:rsidR="00947093" w:rsidRDefault="00947093" w:rsidP="00EF57C1">
            <w:pPr>
              <w:tabs>
                <w:tab w:val="left" w:pos="4570"/>
              </w:tabs>
              <w:jc w:val="center"/>
            </w:pPr>
            <w:r>
              <w:t>Français</w:t>
            </w:r>
          </w:p>
        </w:tc>
        <w:tc>
          <w:tcPr>
            <w:tcW w:w="1273" w:type="dxa"/>
            <w:vMerge w:val="restart"/>
            <w:vAlign w:val="center"/>
          </w:tcPr>
          <w:p w:rsidR="00947093" w:rsidRDefault="00947093" w:rsidP="00EF57C1">
            <w:pPr>
              <w:tabs>
                <w:tab w:val="left" w:pos="4570"/>
              </w:tabs>
              <w:jc w:val="center"/>
            </w:pPr>
            <w:r>
              <w:t>Expression Orale</w:t>
            </w:r>
          </w:p>
        </w:tc>
        <w:tc>
          <w:tcPr>
            <w:tcW w:w="1698" w:type="dxa"/>
            <w:vMerge w:val="restart"/>
            <w:vAlign w:val="center"/>
          </w:tcPr>
          <w:p w:rsidR="00947093" w:rsidRDefault="00947093" w:rsidP="00EF57C1">
            <w:pPr>
              <w:tabs>
                <w:tab w:val="left" w:pos="4570"/>
              </w:tabs>
              <w:jc w:val="center"/>
            </w:pPr>
            <w:r>
              <w:t>Communiquer de manière expressive et compréhensible</w:t>
            </w:r>
          </w:p>
        </w:tc>
        <w:tc>
          <w:tcPr>
            <w:tcW w:w="1696" w:type="dxa"/>
          </w:tcPr>
          <w:p w:rsidR="00947093" w:rsidRDefault="00947093" w:rsidP="00EF57C1">
            <w:pPr>
              <w:tabs>
                <w:tab w:val="left" w:pos="4570"/>
              </w:tabs>
            </w:pPr>
            <w:r>
              <w:t>1</w:t>
            </w:r>
            <w:r w:rsidRPr="00D62C92">
              <w:rPr>
                <w:vertAlign w:val="superscript"/>
              </w:rPr>
              <w:t>ère</w:t>
            </w:r>
            <w:r>
              <w:t xml:space="preserve"> semaine : les moyens et les voies de communication </w:t>
            </w:r>
          </w:p>
        </w:tc>
        <w:tc>
          <w:tcPr>
            <w:tcW w:w="1269" w:type="dxa"/>
          </w:tcPr>
          <w:p w:rsidR="00947093" w:rsidRDefault="00947093" w:rsidP="00EF57C1">
            <w:pPr>
              <w:tabs>
                <w:tab w:val="left" w:pos="4570"/>
              </w:tabs>
            </w:pPr>
            <w:r>
              <w:t>Débat oral</w:t>
            </w:r>
          </w:p>
        </w:tc>
        <w:tc>
          <w:tcPr>
            <w:tcW w:w="2175" w:type="dxa"/>
          </w:tcPr>
          <w:p w:rsidR="00947093" w:rsidRDefault="00947093" w:rsidP="00EF57C1">
            <w:pPr>
              <w:tabs>
                <w:tab w:val="left" w:pos="4570"/>
              </w:tabs>
            </w:pPr>
            <w:r>
              <w:t>Respecter les règles de communication établies  au cours des discussions</w:t>
            </w:r>
          </w:p>
        </w:tc>
        <w:tc>
          <w:tcPr>
            <w:tcW w:w="1417" w:type="dxa"/>
          </w:tcPr>
          <w:p w:rsidR="00947093" w:rsidRDefault="00947093" w:rsidP="00EF57C1">
            <w:pPr>
              <w:tabs>
                <w:tab w:val="left" w:pos="4570"/>
              </w:tabs>
            </w:pPr>
            <w:r>
              <w:t xml:space="preserve">Etre un locuteur et un auditeur efficace </w:t>
            </w:r>
          </w:p>
        </w:tc>
        <w:tc>
          <w:tcPr>
            <w:tcW w:w="2579" w:type="dxa"/>
          </w:tcPr>
          <w:p w:rsidR="00947093" w:rsidRDefault="00947093" w:rsidP="00EF57C1">
            <w:pPr>
              <w:tabs>
                <w:tab w:val="left" w:pos="4570"/>
              </w:tabs>
            </w:pPr>
            <w:r>
              <w:t xml:space="preserve">Bien prononcer </w:t>
            </w:r>
          </w:p>
          <w:p w:rsidR="00947093" w:rsidRDefault="00947093" w:rsidP="00EF57C1">
            <w:pPr>
              <w:tabs>
                <w:tab w:val="left" w:pos="4570"/>
              </w:tabs>
            </w:pPr>
            <w:r>
              <w:t xml:space="preserve">Bien articuler </w:t>
            </w:r>
          </w:p>
        </w:tc>
        <w:tc>
          <w:tcPr>
            <w:tcW w:w="1957" w:type="dxa"/>
          </w:tcPr>
          <w:p w:rsidR="00947093" w:rsidRDefault="00947093" w:rsidP="00EF57C1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Texte, image, support audio </w:t>
            </w:r>
          </w:p>
        </w:tc>
      </w:tr>
      <w:tr w:rsidR="00947093" w:rsidTr="00E839D9">
        <w:tc>
          <w:tcPr>
            <w:tcW w:w="1671" w:type="dxa"/>
            <w:vMerge/>
          </w:tcPr>
          <w:p w:rsidR="00947093" w:rsidRDefault="00947093" w:rsidP="00EF57C1">
            <w:pPr>
              <w:tabs>
                <w:tab w:val="left" w:pos="4570"/>
              </w:tabs>
            </w:pPr>
          </w:p>
        </w:tc>
        <w:tc>
          <w:tcPr>
            <w:tcW w:w="1273" w:type="dxa"/>
            <w:vMerge/>
          </w:tcPr>
          <w:p w:rsidR="00947093" w:rsidRDefault="00947093" w:rsidP="00EF57C1">
            <w:pPr>
              <w:tabs>
                <w:tab w:val="left" w:pos="4570"/>
              </w:tabs>
            </w:pPr>
          </w:p>
        </w:tc>
        <w:tc>
          <w:tcPr>
            <w:tcW w:w="1698" w:type="dxa"/>
            <w:vMerge/>
          </w:tcPr>
          <w:p w:rsidR="00947093" w:rsidRDefault="00947093" w:rsidP="00EF57C1">
            <w:pPr>
              <w:tabs>
                <w:tab w:val="left" w:pos="4570"/>
              </w:tabs>
            </w:pPr>
          </w:p>
        </w:tc>
        <w:tc>
          <w:tcPr>
            <w:tcW w:w="1696" w:type="dxa"/>
          </w:tcPr>
          <w:p w:rsidR="00947093" w:rsidRDefault="00947093" w:rsidP="00EF57C1">
            <w:pPr>
              <w:tabs>
                <w:tab w:val="left" w:pos="4570"/>
              </w:tabs>
            </w:pPr>
            <w:r>
              <w:t>2</w:t>
            </w:r>
            <w:r w:rsidRPr="00D62C92">
              <w:rPr>
                <w:vertAlign w:val="superscript"/>
              </w:rPr>
              <w:t>ème</w:t>
            </w:r>
            <w:r>
              <w:t xml:space="preserve"> semaine : les émotions du voyage </w:t>
            </w:r>
          </w:p>
        </w:tc>
        <w:tc>
          <w:tcPr>
            <w:tcW w:w="1269" w:type="dxa"/>
          </w:tcPr>
          <w:p w:rsidR="00947093" w:rsidRDefault="00947093" w:rsidP="00EF57C1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2175" w:type="dxa"/>
          </w:tcPr>
          <w:p w:rsidR="00947093" w:rsidRDefault="00947093" w:rsidP="00EF57C1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1417" w:type="dxa"/>
          </w:tcPr>
          <w:p w:rsidR="00947093" w:rsidRDefault="00947093" w:rsidP="00EF57C1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2579" w:type="dxa"/>
          </w:tcPr>
          <w:p w:rsidR="00947093" w:rsidRDefault="00947093" w:rsidP="00EF57C1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1957" w:type="dxa"/>
          </w:tcPr>
          <w:p w:rsidR="00947093" w:rsidRDefault="00947093" w:rsidP="00EF57C1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Idem </w:t>
            </w:r>
          </w:p>
        </w:tc>
      </w:tr>
      <w:tr w:rsidR="00947093" w:rsidTr="00E839D9">
        <w:tc>
          <w:tcPr>
            <w:tcW w:w="1671" w:type="dxa"/>
            <w:vMerge/>
          </w:tcPr>
          <w:p w:rsidR="00947093" w:rsidRDefault="00947093" w:rsidP="00EF57C1">
            <w:pPr>
              <w:tabs>
                <w:tab w:val="left" w:pos="4570"/>
              </w:tabs>
            </w:pPr>
          </w:p>
        </w:tc>
        <w:tc>
          <w:tcPr>
            <w:tcW w:w="1273" w:type="dxa"/>
            <w:vMerge/>
          </w:tcPr>
          <w:p w:rsidR="00947093" w:rsidRDefault="00947093" w:rsidP="00EF57C1">
            <w:pPr>
              <w:tabs>
                <w:tab w:val="left" w:pos="4570"/>
              </w:tabs>
            </w:pPr>
          </w:p>
        </w:tc>
        <w:tc>
          <w:tcPr>
            <w:tcW w:w="1698" w:type="dxa"/>
            <w:vMerge/>
          </w:tcPr>
          <w:p w:rsidR="00947093" w:rsidRDefault="00947093" w:rsidP="00EF57C1">
            <w:pPr>
              <w:tabs>
                <w:tab w:val="left" w:pos="4570"/>
              </w:tabs>
            </w:pPr>
          </w:p>
        </w:tc>
        <w:tc>
          <w:tcPr>
            <w:tcW w:w="1696" w:type="dxa"/>
          </w:tcPr>
          <w:p w:rsidR="00947093" w:rsidRDefault="00947093" w:rsidP="00EF57C1">
            <w:pPr>
              <w:tabs>
                <w:tab w:val="left" w:pos="4570"/>
              </w:tabs>
            </w:pPr>
            <w:r>
              <w:t>3</w:t>
            </w:r>
            <w:r w:rsidRPr="00D62C92">
              <w:rPr>
                <w:vertAlign w:val="superscript"/>
              </w:rPr>
              <w:t>ème</w:t>
            </w:r>
            <w:r>
              <w:t xml:space="preserve"> semaine : Les accidents </w:t>
            </w:r>
          </w:p>
        </w:tc>
        <w:tc>
          <w:tcPr>
            <w:tcW w:w="1269" w:type="dxa"/>
          </w:tcPr>
          <w:p w:rsidR="00947093" w:rsidRDefault="00947093" w:rsidP="00EF57C1">
            <w:pPr>
              <w:tabs>
                <w:tab w:val="left" w:pos="4570"/>
              </w:tabs>
            </w:pPr>
            <w:r>
              <w:t>Idem</w:t>
            </w:r>
          </w:p>
        </w:tc>
        <w:tc>
          <w:tcPr>
            <w:tcW w:w="2175" w:type="dxa"/>
          </w:tcPr>
          <w:p w:rsidR="00947093" w:rsidRDefault="00947093" w:rsidP="00EF57C1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1417" w:type="dxa"/>
          </w:tcPr>
          <w:p w:rsidR="00947093" w:rsidRDefault="00947093" w:rsidP="00EF57C1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2579" w:type="dxa"/>
          </w:tcPr>
          <w:p w:rsidR="00947093" w:rsidRDefault="00947093" w:rsidP="00EF57C1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1957" w:type="dxa"/>
          </w:tcPr>
          <w:p w:rsidR="00947093" w:rsidRDefault="00947093" w:rsidP="00EF57C1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Idem </w:t>
            </w:r>
          </w:p>
        </w:tc>
      </w:tr>
      <w:tr w:rsidR="00947093" w:rsidTr="00E839D9">
        <w:tc>
          <w:tcPr>
            <w:tcW w:w="1671" w:type="dxa"/>
            <w:vMerge/>
          </w:tcPr>
          <w:p w:rsidR="00947093" w:rsidRDefault="00947093" w:rsidP="00EF57C1">
            <w:pPr>
              <w:tabs>
                <w:tab w:val="left" w:pos="4570"/>
              </w:tabs>
            </w:pPr>
          </w:p>
        </w:tc>
        <w:tc>
          <w:tcPr>
            <w:tcW w:w="1273" w:type="dxa"/>
            <w:vMerge/>
          </w:tcPr>
          <w:p w:rsidR="00947093" w:rsidRDefault="00947093" w:rsidP="00EF57C1">
            <w:pPr>
              <w:tabs>
                <w:tab w:val="left" w:pos="4570"/>
              </w:tabs>
            </w:pPr>
          </w:p>
        </w:tc>
        <w:tc>
          <w:tcPr>
            <w:tcW w:w="1698" w:type="dxa"/>
            <w:vMerge/>
          </w:tcPr>
          <w:p w:rsidR="00947093" w:rsidRDefault="00947093" w:rsidP="00EF57C1">
            <w:pPr>
              <w:tabs>
                <w:tab w:val="left" w:pos="4570"/>
              </w:tabs>
            </w:pPr>
          </w:p>
        </w:tc>
        <w:tc>
          <w:tcPr>
            <w:tcW w:w="1696" w:type="dxa"/>
          </w:tcPr>
          <w:p w:rsidR="00947093" w:rsidRDefault="00947093" w:rsidP="00EF57C1">
            <w:pPr>
              <w:tabs>
                <w:tab w:val="left" w:pos="4570"/>
              </w:tabs>
            </w:pPr>
            <w:r>
              <w:t>4</w:t>
            </w:r>
            <w:r w:rsidRPr="00D62C92">
              <w:rPr>
                <w:vertAlign w:val="superscript"/>
              </w:rPr>
              <w:t>ème</w:t>
            </w:r>
            <w:r>
              <w:t xml:space="preserve"> semaine </w:t>
            </w:r>
          </w:p>
        </w:tc>
        <w:tc>
          <w:tcPr>
            <w:tcW w:w="1269" w:type="dxa"/>
          </w:tcPr>
          <w:p w:rsidR="00947093" w:rsidRDefault="00947093" w:rsidP="00EF57C1">
            <w:pPr>
              <w:tabs>
                <w:tab w:val="left" w:pos="4570"/>
              </w:tabs>
            </w:pPr>
          </w:p>
        </w:tc>
        <w:tc>
          <w:tcPr>
            <w:tcW w:w="2175" w:type="dxa"/>
          </w:tcPr>
          <w:p w:rsidR="00947093" w:rsidRDefault="00947093" w:rsidP="00EF57C1">
            <w:pPr>
              <w:tabs>
                <w:tab w:val="left" w:pos="4570"/>
              </w:tabs>
            </w:pPr>
            <w:r>
              <w:t xml:space="preserve">Intégration – évaluation </w:t>
            </w:r>
          </w:p>
        </w:tc>
        <w:tc>
          <w:tcPr>
            <w:tcW w:w="1417" w:type="dxa"/>
          </w:tcPr>
          <w:p w:rsidR="00947093" w:rsidRDefault="00947093" w:rsidP="00EF57C1">
            <w:pPr>
              <w:tabs>
                <w:tab w:val="left" w:pos="4570"/>
              </w:tabs>
            </w:pPr>
          </w:p>
        </w:tc>
        <w:tc>
          <w:tcPr>
            <w:tcW w:w="2579" w:type="dxa"/>
          </w:tcPr>
          <w:p w:rsidR="00947093" w:rsidRDefault="00947093" w:rsidP="00EF57C1">
            <w:pPr>
              <w:tabs>
                <w:tab w:val="left" w:pos="4570"/>
              </w:tabs>
            </w:pPr>
            <w:proofErr w:type="spellStart"/>
            <w:r>
              <w:t>Rémédiation</w:t>
            </w:r>
            <w:proofErr w:type="spellEnd"/>
            <w:r>
              <w:t xml:space="preserve"> </w:t>
            </w:r>
          </w:p>
        </w:tc>
        <w:tc>
          <w:tcPr>
            <w:tcW w:w="1957" w:type="dxa"/>
          </w:tcPr>
          <w:p w:rsidR="00947093" w:rsidRDefault="00947093" w:rsidP="00EF57C1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</w:tbl>
    <w:p w:rsidR="00947093" w:rsidRDefault="00947093" w:rsidP="00947093">
      <w:pPr>
        <w:tabs>
          <w:tab w:val="left" w:pos="4570"/>
        </w:tabs>
      </w:pPr>
    </w:p>
    <w:tbl>
      <w:tblPr>
        <w:tblStyle w:val="Grilledutableau"/>
        <w:tblW w:w="16019" w:type="dxa"/>
        <w:tblInd w:w="-885" w:type="dxa"/>
        <w:tblLayout w:type="fixed"/>
        <w:tblLook w:val="04A0"/>
      </w:tblPr>
      <w:tblGrid>
        <w:gridCol w:w="1277"/>
        <w:gridCol w:w="1276"/>
        <w:gridCol w:w="1559"/>
        <w:gridCol w:w="2126"/>
        <w:gridCol w:w="1559"/>
        <w:gridCol w:w="3182"/>
        <w:gridCol w:w="1116"/>
        <w:gridCol w:w="2100"/>
        <w:gridCol w:w="1824"/>
      </w:tblGrid>
      <w:tr w:rsidR="00947093" w:rsidRPr="00E02F83" w:rsidTr="00E839D9">
        <w:tc>
          <w:tcPr>
            <w:tcW w:w="1277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DISCIPLINE</w:t>
            </w:r>
          </w:p>
        </w:tc>
        <w:tc>
          <w:tcPr>
            <w:tcW w:w="1276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SOUS/DISC</w:t>
            </w:r>
          </w:p>
        </w:tc>
        <w:tc>
          <w:tcPr>
            <w:tcW w:w="1559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COMPETENCE A FAIRE DEVELOPPER</w:t>
            </w:r>
          </w:p>
        </w:tc>
        <w:tc>
          <w:tcPr>
            <w:tcW w:w="2126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SEMAINES / SOUS CENTRES D’INTERËTS</w:t>
            </w:r>
          </w:p>
        </w:tc>
        <w:tc>
          <w:tcPr>
            <w:tcW w:w="1559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SAVOIRSS A FAIRE ACQUERIR</w:t>
            </w:r>
          </w:p>
        </w:tc>
        <w:tc>
          <w:tcPr>
            <w:tcW w:w="4298" w:type="dxa"/>
            <w:gridSpan w:val="2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 A CONSTRUIRE</w:t>
            </w:r>
          </w:p>
        </w:tc>
        <w:tc>
          <w:tcPr>
            <w:tcW w:w="2100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STRATEGIES ENSEIGNEMENT</w:t>
            </w:r>
            <w:r w:rsidRPr="00E02F83">
              <w:rPr>
                <w:b/>
              </w:rPr>
              <w:t xml:space="preserve"> APPRENTISSAGE</w:t>
            </w:r>
          </w:p>
        </w:tc>
        <w:tc>
          <w:tcPr>
            <w:tcW w:w="1824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MATERIELS DIDAC</w:t>
            </w:r>
            <w:r w:rsidRPr="00E02F83">
              <w:rPr>
                <w:b/>
              </w:rPr>
              <w:t>TIQUES</w:t>
            </w:r>
          </w:p>
        </w:tc>
      </w:tr>
      <w:tr w:rsidR="00947093" w:rsidTr="00E839D9">
        <w:tc>
          <w:tcPr>
            <w:tcW w:w="1277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559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2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559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3182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faire </w:t>
            </w:r>
          </w:p>
        </w:tc>
        <w:tc>
          <w:tcPr>
            <w:tcW w:w="111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être </w:t>
            </w:r>
          </w:p>
        </w:tc>
        <w:tc>
          <w:tcPr>
            <w:tcW w:w="210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824" w:type="dxa"/>
            <w:vMerge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</w:p>
        </w:tc>
      </w:tr>
      <w:tr w:rsidR="00947093" w:rsidTr="00E839D9">
        <w:tc>
          <w:tcPr>
            <w:tcW w:w="1277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>Français</w:t>
            </w:r>
          </w:p>
        </w:tc>
        <w:tc>
          <w:tcPr>
            <w:tcW w:w="1276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Littérature </w:t>
            </w:r>
          </w:p>
        </w:tc>
        <w:tc>
          <w:tcPr>
            <w:tcW w:w="1559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Lire, apprécier et interpréter une œuvre littéraire </w:t>
            </w: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1</w:t>
            </w:r>
            <w:r w:rsidRPr="00D62C92">
              <w:rPr>
                <w:vertAlign w:val="superscript"/>
              </w:rPr>
              <w:t>ère</w:t>
            </w:r>
            <w:r>
              <w:t xml:space="preserve"> semaine : les moyens et les voies de communication </w:t>
            </w:r>
          </w:p>
        </w:tc>
        <w:tc>
          <w:tcPr>
            <w:tcW w:w="1559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La morale en question</w:t>
            </w:r>
          </w:p>
        </w:tc>
        <w:tc>
          <w:tcPr>
            <w:tcW w:w="3182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Lire intégralement des fables qui interrogent certains fondements de la société camerounaise : (injustice, respect des différences, droits et devoirs, protection de l’environnement)</w:t>
            </w:r>
          </w:p>
        </w:tc>
        <w:tc>
          <w:tcPr>
            <w:tcW w:w="111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Etre un lecteur assidu</w:t>
            </w:r>
          </w:p>
        </w:tc>
        <w:tc>
          <w:tcPr>
            <w:tcW w:w="2100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Organiser un débat, lecture des œuvres, élaboration d’une fiche de lecture, un compte rendu</w:t>
            </w:r>
          </w:p>
        </w:tc>
        <w:tc>
          <w:tcPr>
            <w:tcW w:w="1824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>Œuvres bandes dessinées, pièces de théâtre</w:t>
            </w:r>
          </w:p>
        </w:tc>
      </w:tr>
      <w:tr w:rsidR="00947093" w:rsidTr="00E839D9">
        <w:tc>
          <w:tcPr>
            <w:tcW w:w="1277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559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2</w:t>
            </w:r>
            <w:r w:rsidRPr="00D62C92">
              <w:rPr>
                <w:vertAlign w:val="superscript"/>
              </w:rPr>
              <w:t>ème</w:t>
            </w:r>
            <w:r>
              <w:t xml:space="preserve"> semaine : les émotions du voyage </w:t>
            </w:r>
          </w:p>
        </w:tc>
        <w:tc>
          <w:tcPr>
            <w:tcW w:w="1559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3182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111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2100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1824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Idem </w:t>
            </w:r>
          </w:p>
        </w:tc>
      </w:tr>
      <w:tr w:rsidR="00947093" w:rsidTr="00E839D9">
        <w:tc>
          <w:tcPr>
            <w:tcW w:w="1277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559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3</w:t>
            </w:r>
            <w:r w:rsidRPr="00D62C92">
              <w:rPr>
                <w:vertAlign w:val="superscript"/>
              </w:rPr>
              <w:t>ème</w:t>
            </w:r>
            <w:r>
              <w:t xml:space="preserve"> semaine : Les accidents </w:t>
            </w:r>
          </w:p>
        </w:tc>
        <w:tc>
          <w:tcPr>
            <w:tcW w:w="1559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Recherche de documentaire</w:t>
            </w:r>
          </w:p>
        </w:tc>
        <w:tc>
          <w:tcPr>
            <w:tcW w:w="3182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Trouver des éléments recherchés dans un ouvrage</w:t>
            </w:r>
          </w:p>
        </w:tc>
        <w:tc>
          <w:tcPr>
            <w:tcW w:w="111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2100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1824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Idem </w:t>
            </w:r>
          </w:p>
        </w:tc>
      </w:tr>
      <w:tr w:rsidR="00947093" w:rsidTr="00E839D9">
        <w:tc>
          <w:tcPr>
            <w:tcW w:w="1277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559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4</w:t>
            </w:r>
            <w:r w:rsidRPr="00D62C92">
              <w:rPr>
                <w:vertAlign w:val="superscript"/>
              </w:rPr>
              <w:t>ème</w:t>
            </w:r>
            <w:r>
              <w:t xml:space="preserve"> semaine </w:t>
            </w:r>
          </w:p>
        </w:tc>
        <w:tc>
          <w:tcPr>
            <w:tcW w:w="1559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3182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Intégration – évaluation </w:t>
            </w:r>
          </w:p>
        </w:tc>
        <w:tc>
          <w:tcPr>
            <w:tcW w:w="1116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00" w:type="dxa"/>
          </w:tcPr>
          <w:p w:rsidR="00947093" w:rsidRDefault="00947093" w:rsidP="00E839D9">
            <w:pPr>
              <w:tabs>
                <w:tab w:val="left" w:pos="4570"/>
              </w:tabs>
            </w:pPr>
            <w:proofErr w:type="spellStart"/>
            <w:r>
              <w:t>Rémédiation</w:t>
            </w:r>
            <w:proofErr w:type="spellEnd"/>
            <w:r>
              <w:t xml:space="preserve"> </w:t>
            </w:r>
          </w:p>
        </w:tc>
        <w:tc>
          <w:tcPr>
            <w:tcW w:w="1824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</w:tbl>
    <w:p w:rsidR="00947093" w:rsidRDefault="00947093" w:rsidP="00947093"/>
    <w:p w:rsidR="00947093" w:rsidRPr="003A2DAE" w:rsidRDefault="00947093" w:rsidP="00947093"/>
    <w:tbl>
      <w:tblPr>
        <w:tblStyle w:val="Grilledutableau"/>
        <w:tblW w:w="15735" w:type="dxa"/>
        <w:tblInd w:w="-743" w:type="dxa"/>
        <w:tblLook w:val="04A0"/>
      </w:tblPr>
      <w:tblGrid>
        <w:gridCol w:w="1636"/>
        <w:gridCol w:w="35"/>
        <w:gridCol w:w="1235"/>
        <w:gridCol w:w="38"/>
        <w:gridCol w:w="1657"/>
        <w:gridCol w:w="41"/>
        <w:gridCol w:w="1649"/>
        <w:gridCol w:w="47"/>
        <w:gridCol w:w="1220"/>
        <w:gridCol w:w="49"/>
        <w:gridCol w:w="2062"/>
        <w:gridCol w:w="113"/>
        <w:gridCol w:w="1417"/>
        <w:gridCol w:w="103"/>
        <w:gridCol w:w="2476"/>
        <w:gridCol w:w="37"/>
        <w:gridCol w:w="1920"/>
      </w:tblGrid>
      <w:tr w:rsidR="00947093" w:rsidRPr="00E02F83" w:rsidTr="00E839D9">
        <w:tc>
          <w:tcPr>
            <w:tcW w:w="1671" w:type="dxa"/>
            <w:gridSpan w:val="2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DISCIPLINE</w:t>
            </w:r>
          </w:p>
        </w:tc>
        <w:tc>
          <w:tcPr>
            <w:tcW w:w="1273" w:type="dxa"/>
            <w:gridSpan w:val="2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SOUS/DISC</w:t>
            </w:r>
          </w:p>
        </w:tc>
        <w:tc>
          <w:tcPr>
            <w:tcW w:w="1698" w:type="dxa"/>
            <w:gridSpan w:val="2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COMPETENCE A FAIRE DEVELOPPER</w:t>
            </w:r>
          </w:p>
        </w:tc>
        <w:tc>
          <w:tcPr>
            <w:tcW w:w="1696" w:type="dxa"/>
            <w:gridSpan w:val="2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SEMAINES / SOUS CENTRES D’INTERËTS</w:t>
            </w:r>
          </w:p>
        </w:tc>
        <w:tc>
          <w:tcPr>
            <w:tcW w:w="1269" w:type="dxa"/>
            <w:gridSpan w:val="2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SAVOIRSS A FAIRE ACQUERIR</w:t>
            </w:r>
          </w:p>
        </w:tc>
        <w:tc>
          <w:tcPr>
            <w:tcW w:w="3592" w:type="dxa"/>
            <w:gridSpan w:val="3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 A CONSTRUIRE</w:t>
            </w:r>
          </w:p>
        </w:tc>
        <w:tc>
          <w:tcPr>
            <w:tcW w:w="2579" w:type="dxa"/>
            <w:gridSpan w:val="2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STRATEGIES ENSEIGNEMENT </w:t>
            </w:r>
            <w:r w:rsidRPr="00E02F83">
              <w:rPr>
                <w:b/>
              </w:rPr>
              <w:t>APPRENTISSAGE</w:t>
            </w:r>
          </w:p>
        </w:tc>
        <w:tc>
          <w:tcPr>
            <w:tcW w:w="1957" w:type="dxa"/>
            <w:gridSpan w:val="2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MATERIELS</w:t>
            </w:r>
            <w:r>
              <w:rPr>
                <w:b/>
              </w:rPr>
              <w:t xml:space="preserve"> DIDAC</w:t>
            </w:r>
            <w:r w:rsidRPr="00E02F83">
              <w:rPr>
                <w:b/>
              </w:rPr>
              <w:t>TIQUES</w:t>
            </w:r>
          </w:p>
        </w:tc>
      </w:tr>
      <w:tr w:rsidR="00947093" w:rsidTr="00E839D9">
        <w:tc>
          <w:tcPr>
            <w:tcW w:w="1671" w:type="dxa"/>
            <w:gridSpan w:val="2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3" w:type="dxa"/>
            <w:gridSpan w:val="2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8" w:type="dxa"/>
            <w:gridSpan w:val="2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6" w:type="dxa"/>
            <w:gridSpan w:val="2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69" w:type="dxa"/>
            <w:gridSpan w:val="2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75" w:type="dxa"/>
            <w:gridSpan w:val="2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faire </w:t>
            </w:r>
          </w:p>
        </w:tc>
        <w:tc>
          <w:tcPr>
            <w:tcW w:w="1417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être </w:t>
            </w:r>
          </w:p>
        </w:tc>
        <w:tc>
          <w:tcPr>
            <w:tcW w:w="2579" w:type="dxa"/>
            <w:gridSpan w:val="2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957" w:type="dxa"/>
            <w:gridSpan w:val="2"/>
            <w:vMerge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</w:p>
        </w:tc>
      </w:tr>
      <w:tr w:rsidR="00947093" w:rsidTr="00E839D9">
        <w:tc>
          <w:tcPr>
            <w:tcW w:w="1671" w:type="dxa"/>
            <w:gridSpan w:val="2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>Français</w:t>
            </w:r>
          </w:p>
        </w:tc>
        <w:tc>
          <w:tcPr>
            <w:tcW w:w="1273" w:type="dxa"/>
            <w:gridSpan w:val="2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Production d’écrits </w:t>
            </w:r>
          </w:p>
        </w:tc>
        <w:tc>
          <w:tcPr>
            <w:tcW w:w="1698" w:type="dxa"/>
            <w:gridSpan w:val="2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>Produire par écrit différents types de textes</w:t>
            </w:r>
          </w:p>
        </w:tc>
        <w:tc>
          <w:tcPr>
            <w:tcW w:w="1696" w:type="dxa"/>
            <w:gridSpan w:val="2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1</w:t>
            </w:r>
            <w:r w:rsidRPr="00D62C92">
              <w:rPr>
                <w:vertAlign w:val="superscript"/>
              </w:rPr>
              <w:t>ère</w:t>
            </w:r>
            <w:r>
              <w:t xml:space="preserve"> semaine : les moyens et les voies de communication </w:t>
            </w:r>
          </w:p>
        </w:tc>
        <w:tc>
          <w:tcPr>
            <w:tcW w:w="1269" w:type="dxa"/>
            <w:gridSpan w:val="2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Production de différents types de textes</w:t>
            </w:r>
          </w:p>
        </w:tc>
        <w:tc>
          <w:tcPr>
            <w:tcW w:w="2175" w:type="dxa"/>
            <w:gridSpan w:val="2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Prendre des notes au cours d’un exposé</w:t>
            </w:r>
          </w:p>
        </w:tc>
        <w:tc>
          <w:tcPr>
            <w:tcW w:w="1417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Etre un rédacteur efficace et performant</w:t>
            </w:r>
          </w:p>
        </w:tc>
        <w:tc>
          <w:tcPr>
            <w:tcW w:w="2579" w:type="dxa"/>
            <w:gridSpan w:val="2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Lecture des différents types de textes en rapport avec les thèmes retenus en expression orale</w:t>
            </w:r>
          </w:p>
        </w:tc>
        <w:tc>
          <w:tcPr>
            <w:tcW w:w="1957" w:type="dxa"/>
            <w:gridSpan w:val="2"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  <w:r>
              <w:t xml:space="preserve">Texte </w:t>
            </w:r>
          </w:p>
        </w:tc>
      </w:tr>
      <w:tr w:rsidR="00947093" w:rsidTr="00E839D9">
        <w:tc>
          <w:tcPr>
            <w:tcW w:w="1671" w:type="dxa"/>
            <w:gridSpan w:val="2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3" w:type="dxa"/>
            <w:gridSpan w:val="2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8" w:type="dxa"/>
            <w:gridSpan w:val="2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6" w:type="dxa"/>
            <w:gridSpan w:val="2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2</w:t>
            </w:r>
            <w:r w:rsidRPr="00D62C92">
              <w:rPr>
                <w:vertAlign w:val="superscript"/>
              </w:rPr>
              <w:t>ème</w:t>
            </w:r>
            <w:r>
              <w:t xml:space="preserve"> semaine : les émotions du voyage</w:t>
            </w:r>
          </w:p>
        </w:tc>
        <w:tc>
          <w:tcPr>
            <w:tcW w:w="1269" w:type="dxa"/>
            <w:gridSpan w:val="2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2175" w:type="dxa"/>
            <w:gridSpan w:val="2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1417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2579" w:type="dxa"/>
            <w:gridSpan w:val="2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1957" w:type="dxa"/>
            <w:gridSpan w:val="2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Idem </w:t>
            </w:r>
          </w:p>
        </w:tc>
      </w:tr>
      <w:tr w:rsidR="00947093" w:rsidTr="00E839D9">
        <w:tc>
          <w:tcPr>
            <w:tcW w:w="1671" w:type="dxa"/>
            <w:gridSpan w:val="2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3" w:type="dxa"/>
            <w:gridSpan w:val="2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8" w:type="dxa"/>
            <w:gridSpan w:val="2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6" w:type="dxa"/>
            <w:gridSpan w:val="2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3</w:t>
            </w:r>
            <w:r w:rsidRPr="00D62C92">
              <w:rPr>
                <w:vertAlign w:val="superscript"/>
              </w:rPr>
              <w:t>ème</w:t>
            </w:r>
            <w:r>
              <w:t xml:space="preserve"> semaine : Les accidents </w:t>
            </w:r>
          </w:p>
        </w:tc>
        <w:tc>
          <w:tcPr>
            <w:tcW w:w="1269" w:type="dxa"/>
            <w:gridSpan w:val="2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Idem</w:t>
            </w:r>
          </w:p>
        </w:tc>
        <w:tc>
          <w:tcPr>
            <w:tcW w:w="2175" w:type="dxa"/>
            <w:gridSpan w:val="2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1417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2579" w:type="dxa"/>
            <w:gridSpan w:val="2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1957" w:type="dxa"/>
            <w:gridSpan w:val="2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Idem </w:t>
            </w:r>
          </w:p>
        </w:tc>
      </w:tr>
      <w:tr w:rsidR="00947093" w:rsidTr="00E839D9">
        <w:tc>
          <w:tcPr>
            <w:tcW w:w="1671" w:type="dxa"/>
            <w:gridSpan w:val="2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3" w:type="dxa"/>
            <w:gridSpan w:val="2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8" w:type="dxa"/>
            <w:gridSpan w:val="2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6" w:type="dxa"/>
            <w:gridSpan w:val="2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4</w:t>
            </w:r>
            <w:r w:rsidRPr="00D62C92">
              <w:rPr>
                <w:vertAlign w:val="superscript"/>
              </w:rPr>
              <w:t>ème</w:t>
            </w:r>
            <w:r>
              <w:t xml:space="preserve"> semaine </w:t>
            </w:r>
          </w:p>
        </w:tc>
        <w:tc>
          <w:tcPr>
            <w:tcW w:w="1269" w:type="dxa"/>
            <w:gridSpan w:val="2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75" w:type="dxa"/>
            <w:gridSpan w:val="2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Intégration – évaluation </w:t>
            </w:r>
          </w:p>
        </w:tc>
        <w:tc>
          <w:tcPr>
            <w:tcW w:w="1417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579" w:type="dxa"/>
            <w:gridSpan w:val="2"/>
          </w:tcPr>
          <w:p w:rsidR="00947093" w:rsidRDefault="00947093" w:rsidP="00E839D9">
            <w:pPr>
              <w:tabs>
                <w:tab w:val="left" w:pos="4570"/>
              </w:tabs>
            </w:pPr>
            <w:proofErr w:type="spellStart"/>
            <w:r>
              <w:t>Rémédiation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2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  <w:tr w:rsidR="00947093" w:rsidRPr="00E02F83" w:rsidTr="00E839D9">
        <w:tc>
          <w:tcPr>
            <w:tcW w:w="1636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DISCIPLINE</w:t>
            </w:r>
          </w:p>
        </w:tc>
        <w:tc>
          <w:tcPr>
            <w:tcW w:w="1270" w:type="dxa"/>
            <w:gridSpan w:val="2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SOUS/DISC</w:t>
            </w:r>
          </w:p>
        </w:tc>
        <w:tc>
          <w:tcPr>
            <w:tcW w:w="1695" w:type="dxa"/>
            <w:gridSpan w:val="2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COMPETENCE A FAIRE DEVELOPPER</w:t>
            </w:r>
          </w:p>
        </w:tc>
        <w:tc>
          <w:tcPr>
            <w:tcW w:w="1690" w:type="dxa"/>
            <w:gridSpan w:val="2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SEMAINES / SOUS CENTRES D’INTERËTS</w:t>
            </w:r>
          </w:p>
        </w:tc>
        <w:tc>
          <w:tcPr>
            <w:tcW w:w="1267" w:type="dxa"/>
            <w:gridSpan w:val="2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SAVOIRSS A FAIRE ACQUERIR</w:t>
            </w:r>
          </w:p>
        </w:tc>
        <w:tc>
          <w:tcPr>
            <w:tcW w:w="3744" w:type="dxa"/>
            <w:gridSpan w:val="5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 A CONSTRUIRE</w:t>
            </w:r>
          </w:p>
        </w:tc>
        <w:tc>
          <w:tcPr>
            <w:tcW w:w="2513" w:type="dxa"/>
            <w:gridSpan w:val="2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STRATEGIES ENSEIGNEMENT</w:t>
            </w:r>
            <w:r w:rsidRPr="00E02F83">
              <w:rPr>
                <w:b/>
              </w:rPr>
              <w:t xml:space="preserve"> APPRENTISSAGE</w:t>
            </w:r>
          </w:p>
        </w:tc>
        <w:tc>
          <w:tcPr>
            <w:tcW w:w="1920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MATERIELS DIDAC</w:t>
            </w:r>
            <w:r w:rsidRPr="00E02F83">
              <w:rPr>
                <w:b/>
              </w:rPr>
              <w:t>TIQUES</w:t>
            </w:r>
          </w:p>
        </w:tc>
      </w:tr>
      <w:tr w:rsidR="00947093" w:rsidTr="00E839D9">
        <w:tc>
          <w:tcPr>
            <w:tcW w:w="163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0" w:type="dxa"/>
            <w:gridSpan w:val="2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5" w:type="dxa"/>
            <w:gridSpan w:val="2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0" w:type="dxa"/>
            <w:gridSpan w:val="2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67" w:type="dxa"/>
            <w:gridSpan w:val="2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11" w:type="dxa"/>
            <w:gridSpan w:val="2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faire </w:t>
            </w:r>
          </w:p>
        </w:tc>
        <w:tc>
          <w:tcPr>
            <w:tcW w:w="1633" w:type="dxa"/>
            <w:gridSpan w:val="3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être </w:t>
            </w:r>
          </w:p>
        </w:tc>
        <w:tc>
          <w:tcPr>
            <w:tcW w:w="2513" w:type="dxa"/>
            <w:gridSpan w:val="2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920" w:type="dxa"/>
            <w:vMerge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</w:p>
        </w:tc>
      </w:tr>
      <w:tr w:rsidR="00947093" w:rsidTr="00E839D9">
        <w:tc>
          <w:tcPr>
            <w:tcW w:w="1636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>Français</w:t>
            </w:r>
          </w:p>
        </w:tc>
        <w:tc>
          <w:tcPr>
            <w:tcW w:w="1270" w:type="dxa"/>
            <w:gridSpan w:val="2"/>
            <w:vMerge w:val="restart"/>
            <w:vAlign w:val="center"/>
          </w:tcPr>
          <w:p w:rsidR="00947093" w:rsidRPr="00955E62" w:rsidRDefault="00947093" w:rsidP="00E839D9">
            <w:pPr>
              <w:tabs>
                <w:tab w:val="left" w:pos="4570"/>
              </w:tabs>
              <w:jc w:val="center"/>
            </w:pPr>
            <w:r w:rsidRPr="00955E62">
              <w:t>Grammaire</w:t>
            </w:r>
          </w:p>
        </w:tc>
        <w:tc>
          <w:tcPr>
            <w:tcW w:w="1695" w:type="dxa"/>
            <w:gridSpan w:val="2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>Communiquer de manière expressive et compréhensible</w:t>
            </w:r>
          </w:p>
        </w:tc>
        <w:tc>
          <w:tcPr>
            <w:tcW w:w="1690" w:type="dxa"/>
            <w:gridSpan w:val="2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1</w:t>
            </w:r>
            <w:r w:rsidRPr="00D62C92">
              <w:rPr>
                <w:vertAlign w:val="superscript"/>
              </w:rPr>
              <w:t>ère</w:t>
            </w:r>
            <w:r>
              <w:t xml:space="preserve"> semaine : les moyens et les voies de communication </w:t>
            </w:r>
          </w:p>
        </w:tc>
        <w:tc>
          <w:tcPr>
            <w:tcW w:w="1267" w:type="dxa"/>
            <w:gridSpan w:val="2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La proposition</w:t>
            </w:r>
          </w:p>
        </w:tc>
        <w:tc>
          <w:tcPr>
            <w:tcW w:w="2111" w:type="dxa"/>
            <w:gridSpan w:val="2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Définir la notion de proposition</w:t>
            </w:r>
          </w:p>
        </w:tc>
        <w:tc>
          <w:tcPr>
            <w:tcW w:w="1633" w:type="dxa"/>
            <w:gridSpan w:val="3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Etre un communicateur efficace et correct</w:t>
            </w:r>
          </w:p>
        </w:tc>
        <w:tc>
          <w:tcPr>
            <w:tcW w:w="2513" w:type="dxa"/>
            <w:gridSpan w:val="2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-La manipulation des structures grammaticales</w:t>
            </w:r>
          </w:p>
          <w:p w:rsidR="00947093" w:rsidRDefault="00947093" w:rsidP="00E839D9">
            <w:pPr>
              <w:tabs>
                <w:tab w:val="left" w:pos="4570"/>
              </w:tabs>
            </w:pPr>
            <w:r>
              <w:t xml:space="preserve">-Travail en groupe et individuel </w:t>
            </w:r>
          </w:p>
        </w:tc>
        <w:tc>
          <w:tcPr>
            <w:tcW w:w="1920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Texte, image, phrases, mots </w:t>
            </w:r>
          </w:p>
        </w:tc>
      </w:tr>
      <w:tr w:rsidR="00947093" w:rsidTr="00E839D9">
        <w:tc>
          <w:tcPr>
            <w:tcW w:w="163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0" w:type="dxa"/>
            <w:gridSpan w:val="2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5" w:type="dxa"/>
            <w:gridSpan w:val="2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0" w:type="dxa"/>
            <w:gridSpan w:val="2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2</w:t>
            </w:r>
            <w:r w:rsidRPr="00D62C92">
              <w:rPr>
                <w:vertAlign w:val="superscript"/>
              </w:rPr>
              <w:t>ème</w:t>
            </w:r>
            <w:r>
              <w:t xml:space="preserve"> semaine : les émotions du voyage </w:t>
            </w:r>
          </w:p>
        </w:tc>
        <w:tc>
          <w:tcPr>
            <w:tcW w:w="1267" w:type="dxa"/>
            <w:gridSpan w:val="2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2111" w:type="dxa"/>
            <w:gridSpan w:val="2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Trouver le nombre de propositions dans une phrase ou dans un texte</w:t>
            </w:r>
          </w:p>
        </w:tc>
        <w:tc>
          <w:tcPr>
            <w:tcW w:w="1633" w:type="dxa"/>
            <w:gridSpan w:val="3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2513" w:type="dxa"/>
            <w:gridSpan w:val="2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1920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Idem </w:t>
            </w:r>
          </w:p>
        </w:tc>
      </w:tr>
      <w:tr w:rsidR="00947093" w:rsidTr="00E839D9">
        <w:tc>
          <w:tcPr>
            <w:tcW w:w="163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0" w:type="dxa"/>
            <w:gridSpan w:val="2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5" w:type="dxa"/>
            <w:gridSpan w:val="2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0" w:type="dxa"/>
            <w:gridSpan w:val="2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3</w:t>
            </w:r>
            <w:r w:rsidRPr="00D62C92">
              <w:rPr>
                <w:vertAlign w:val="superscript"/>
              </w:rPr>
              <w:t>ème</w:t>
            </w:r>
            <w:r>
              <w:t xml:space="preserve"> semaine : Les accidents </w:t>
            </w:r>
          </w:p>
        </w:tc>
        <w:tc>
          <w:tcPr>
            <w:tcW w:w="1267" w:type="dxa"/>
            <w:gridSpan w:val="2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Idem</w:t>
            </w:r>
          </w:p>
        </w:tc>
        <w:tc>
          <w:tcPr>
            <w:tcW w:w="2111" w:type="dxa"/>
            <w:gridSpan w:val="2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Identifier les types de propositions</w:t>
            </w:r>
          </w:p>
        </w:tc>
        <w:tc>
          <w:tcPr>
            <w:tcW w:w="1633" w:type="dxa"/>
            <w:gridSpan w:val="3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2513" w:type="dxa"/>
            <w:gridSpan w:val="2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1920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Idem </w:t>
            </w:r>
          </w:p>
        </w:tc>
      </w:tr>
      <w:tr w:rsidR="00947093" w:rsidTr="00E839D9">
        <w:tc>
          <w:tcPr>
            <w:tcW w:w="163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0" w:type="dxa"/>
            <w:gridSpan w:val="2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5" w:type="dxa"/>
            <w:gridSpan w:val="2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0" w:type="dxa"/>
            <w:gridSpan w:val="2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4</w:t>
            </w:r>
            <w:r w:rsidRPr="00D62C92">
              <w:rPr>
                <w:vertAlign w:val="superscript"/>
              </w:rPr>
              <w:t>ème</w:t>
            </w:r>
            <w:r>
              <w:t xml:space="preserve"> semaine </w:t>
            </w:r>
          </w:p>
        </w:tc>
        <w:tc>
          <w:tcPr>
            <w:tcW w:w="1267" w:type="dxa"/>
            <w:gridSpan w:val="2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11" w:type="dxa"/>
            <w:gridSpan w:val="2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Intégration – </w:t>
            </w:r>
            <w:r>
              <w:lastRenderedPageBreak/>
              <w:t xml:space="preserve">évaluation </w:t>
            </w:r>
          </w:p>
        </w:tc>
        <w:tc>
          <w:tcPr>
            <w:tcW w:w="1633" w:type="dxa"/>
            <w:gridSpan w:val="3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513" w:type="dxa"/>
            <w:gridSpan w:val="2"/>
          </w:tcPr>
          <w:p w:rsidR="00947093" w:rsidRDefault="00947093" w:rsidP="00E839D9">
            <w:pPr>
              <w:tabs>
                <w:tab w:val="left" w:pos="4570"/>
              </w:tabs>
            </w:pPr>
            <w:proofErr w:type="spellStart"/>
            <w:r>
              <w:t>Rémédiation</w:t>
            </w:r>
            <w:proofErr w:type="spellEnd"/>
            <w:r>
              <w:t xml:space="preserve"> </w:t>
            </w:r>
          </w:p>
        </w:tc>
        <w:tc>
          <w:tcPr>
            <w:tcW w:w="1920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</w:tbl>
    <w:p w:rsidR="00947093" w:rsidRDefault="00947093" w:rsidP="00947093"/>
    <w:tbl>
      <w:tblPr>
        <w:tblStyle w:val="Grilledutableau"/>
        <w:tblW w:w="15735" w:type="dxa"/>
        <w:tblInd w:w="-743" w:type="dxa"/>
        <w:tblLook w:val="04A0"/>
      </w:tblPr>
      <w:tblGrid>
        <w:gridCol w:w="1630"/>
        <w:gridCol w:w="1311"/>
        <w:gridCol w:w="1692"/>
        <w:gridCol w:w="1689"/>
        <w:gridCol w:w="1266"/>
        <w:gridCol w:w="2098"/>
        <w:gridCol w:w="1633"/>
        <w:gridCol w:w="2502"/>
        <w:gridCol w:w="1914"/>
      </w:tblGrid>
      <w:tr w:rsidR="00947093" w:rsidRPr="00E02F83" w:rsidTr="00E839D9">
        <w:tc>
          <w:tcPr>
            <w:tcW w:w="1636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DISCIPLINE</w:t>
            </w:r>
          </w:p>
        </w:tc>
        <w:tc>
          <w:tcPr>
            <w:tcW w:w="1270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SOUS/DISC</w:t>
            </w:r>
          </w:p>
        </w:tc>
        <w:tc>
          <w:tcPr>
            <w:tcW w:w="1695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COMPETENCE A FAIRE DEVELOPPER</w:t>
            </w:r>
          </w:p>
        </w:tc>
        <w:tc>
          <w:tcPr>
            <w:tcW w:w="1690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SEMAINES / SOUS CENTRES D’INTERËTS</w:t>
            </w:r>
          </w:p>
        </w:tc>
        <w:tc>
          <w:tcPr>
            <w:tcW w:w="1267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SAVOIRSS A FAIRE ACQUERIR</w:t>
            </w:r>
          </w:p>
        </w:tc>
        <w:tc>
          <w:tcPr>
            <w:tcW w:w="3744" w:type="dxa"/>
            <w:gridSpan w:val="2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 A CONSTRUIRE</w:t>
            </w:r>
          </w:p>
        </w:tc>
        <w:tc>
          <w:tcPr>
            <w:tcW w:w="2513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STRATEGIES ENSEIGNEMENT</w:t>
            </w:r>
            <w:r w:rsidRPr="00E02F83">
              <w:rPr>
                <w:b/>
              </w:rPr>
              <w:t xml:space="preserve"> APPRENTISSAGE</w:t>
            </w:r>
          </w:p>
        </w:tc>
        <w:tc>
          <w:tcPr>
            <w:tcW w:w="1920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MATERIELS DIDAC</w:t>
            </w:r>
            <w:r w:rsidRPr="00E02F83">
              <w:rPr>
                <w:b/>
              </w:rPr>
              <w:t>TIQUES</w:t>
            </w:r>
          </w:p>
        </w:tc>
      </w:tr>
      <w:tr w:rsidR="00947093" w:rsidTr="00E839D9">
        <w:tc>
          <w:tcPr>
            <w:tcW w:w="163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5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67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1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faire </w:t>
            </w:r>
          </w:p>
        </w:tc>
        <w:tc>
          <w:tcPr>
            <w:tcW w:w="1633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être </w:t>
            </w:r>
          </w:p>
        </w:tc>
        <w:tc>
          <w:tcPr>
            <w:tcW w:w="2513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920" w:type="dxa"/>
            <w:vMerge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</w:p>
        </w:tc>
      </w:tr>
      <w:tr w:rsidR="00947093" w:rsidTr="00E839D9">
        <w:tc>
          <w:tcPr>
            <w:tcW w:w="1636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>Français</w:t>
            </w:r>
          </w:p>
        </w:tc>
        <w:tc>
          <w:tcPr>
            <w:tcW w:w="1270" w:type="dxa"/>
            <w:vMerge w:val="restart"/>
            <w:vAlign w:val="center"/>
          </w:tcPr>
          <w:p w:rsidR="00947093" w:rsidRPr="005E096B" w:rsidRDefault="00947093" w:rsidP="00E839D9">
            <w:pPr>
              <w:tabs>
                <w:tab w:val="left" w:pos="4570"/>
              </w:tabs>
              <w:jc w:val="center"/>
              <w:rPr>
                <w:color w:val="002060"/>
              </w:rPr>
            </w:pPr>
            <w:r w:rsidRPr="005E096B">
              <w:rPr>
                <w:color w:val="000000" w:themeColor="text1"/>
              </w:rPr>
              <w:t>Conjugaison</w:t>
            </w:r>
          </w:p>
        </w:tc>
        <w:tc>
          <w:tcPr>
            <w:tcW w:w="1695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>Utiliser correctement les verbes pour exprimer une action ou un état selon les circonstances et le temps</w:t>
            </w:r>
          </w:p>
        </w:tc>
        <w:tc>
          <w:tcPr>
            <w:tcW w:w="1690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1</w:t>
            </w:r>
            <w:r w:rsidRPr="00D62C92">
              <w:rPr>
                <w:vertAlign w:val="superscript"/>
              </w:rPr>
              <w:t>ère</w:t>
            </w:r>
            <w:r>
              <w:t xml:space="preserve"> semaine : les moyens et les voies de communication </w:t>
            </w:r>
          </w:p>
        </w:tc>
        <w:tc>
          <w:tcPr>
            <w:tcW w:w="1267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Le mode subjonctif</w:t>
            </w:r>
          </w:p>
        </w:tc>
        <w:tc>
          <w:tcPr>
            <w:tcW w:w="211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Expliquer l’emploi du mode subjonctif</w:t>
            </w:r>
          </w:p>
        </w:tc>
        <w:tc>
          <w:tcPr>
            <w:tcW w:w="1633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Etre un communicateur efficace et correct</w:t>
            </w:r>
          </w:p>
        </w:tc>
        <w:tc>
          <w:tcPr>
            <w:tcW w:w="2513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-La manipulation des structures grammaticales</w:t>
            </w:r>
          </w:p>
          <w:p w:rsidR="00947093" w:rsidRDefault="00947093" w:rsidP="00E839D9">
            <w:pPr>
              <w:tabs>
                <w:tab w:val="left" w:pos="4570"/>
              </w:tabs>
            </w:pPr>
            <w:r>
              <w:t xml:space="preserve">-Travail en groupe et individuel </w:t>
            </w:r>
          </w:p>
        </w:tc>
        <w:tc>
          <w:tcPr>
            <w:tcW w:w="1920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Texte, image, phrases, mots </w:t>
            </w:r>
          </w:p>
        </w:tc>
      </w:tr>
      <w:tr w:rsidR="00947093" w:rsidTr="00E839D9">
        <w:tc>
          <w:tcPr>
            <w:tcW w:w="163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5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0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2</w:t>
            </w:r>
            <w:r w:rsidRPr="00D62C92">
              <w:rPr>
                <w:vertAlign w:val="superscript"/>
              </w:rPr>
              <w:t>ème</w:t>
            </w:r>
            <w:r>
              <w:t xml:space="preserve"> semaine : les émotions du voyage </w:t>
            </w:r>
          </w:p>
        </w:tc>
        <w:tc>
          <w:tcPr>
            <w:tcW w:w="1267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211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Conjuguer les verbes au subjonctif présent</w:t>
            </w:r>
          </w:p>
        </w:tc>
        <w:tc>
          <w:tcPr>
            <w:tcW w:w="1633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2513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1920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Idem </w:t>
            </w:r>
          </w:p>
        </w:tc>
      </w:tr>
      <w:tr w:rsidR="00947093" w:rsidTr="00E839D9">
        <w:tc>
          <w:tcPr>
            <w:tcW w:w="163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5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0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3</w:t>
            </w:r>
            <w:r w:rsidRPr="00D62C92">
              <w:rPr>
                <w:vertAlign w:val="superscript"/>
              </w:rPr>
              <w:t>ème</w:t>
            </w:r>
            <w:r>
              <w:t xml:space="preserve"> semaine : Les accidents </w:t>
            </w:r>
          </w:p>
        </w:tc>
        <w:tc>
          <w:tcPr>
            <w:tcW w:w="1267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Idem</w:t>
            </w:r>
          </w:p>
        </w:tc>
        <w:tc>
          <w:tcPr>
            <w:tcW w:w="211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Conjuguer les verbes au subjonctif présent</w:t>
            </w:r>
          </w:p>
        </w:tc>
        <w:tc>
          <w:tcPr>
            <w:tcW w:w="1633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2513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1920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Idem </w:t>
            </w:r>
          </w:p>
        </w:tc>
      </w:tr>
      <w:tr w:rsidR="00947093" w:rsidTr="00E839D9">
        <w:tc>
          <w:tcPr>
            <w:tcW w:w="163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5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0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4</w:t>
            </w:r>
            <w:r w:rsidRPr="00D62C92">
              <w:rPr>
                <w:vertAlign w:val="superscript"/>
              </w:rPr>
              <w:t>ème</w:t>
            </w:r>
            <w:r>
              <w:t xml:space="preserve"> semaine </w:t>
            </w:r>
          </w:p>
        </w:tc>
        <w:tc>
          <w:tcPr>
            <w:tcW w:w="1267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1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Intégration – évaluation </w:t>
            </w:r>
          </w:p>
        </w:tc>
        <w:tc>
          <w:tcPr>
            <w:tcW w:w="1633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513" w:type="dxa"/>
          </w:tcPr>
          <w:p w:rsidR="00947093" w:rsidRDefault="00947093" w:rsidP="00E839D9">
            <w:pPr>
              <w:tabs>
                <w:tab w:val="left" w:pos="4570"/>
              </w:tabs>
            </w:pPr>
            <w:proofErr w:type="spellStart"/>
            <w:r>
              <w:t>Rémédiation</w:t>
            </w:r>
            <w:proofErr w:type="spellEnd"/>
            <w:r>
              <w:t xml:space="preserve"> </w:t>
            </w:r>
          </w:p>
        </w:tc>
        <w:tc>
          <w:tcPr>
            <w:tcW w:w="1920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</w:tbl>
    <w:p w:rsidR="00947093" w:rsidRDefault="00947093" w:rsidP="00947093"/>
    <w:tbl>
      <w:tblPr>
        <w:tblStyle w:val="Grilledutableau"/>
        <w:tblW w:w="15735" w:type="dxa"/>
        <w:tblInd w:w="-743" w:type="dxa"/>
        <w:tblLook w:val="04A0"/>
      </w:tblPr>
      <w:tblGrid>
        <w:gridCol w:w="1595"/>
        <w:gridCol w:w="1279"/>
        <w:gridCol w:w="1674"/>
        <w:gridCol w:w="1682"/>
        <w:gridCol w:w="1593"/>
        <w:gridCol w:w="2023"/>
        <w:gridCol w:w="1577"/>
        <w:gridCol w:w="2435"/>
        <w:gridCol w:w="1877"/>
      </w:tblGrid>
      <w:tr w:rsidR="00947093" w:rsidRPr="00E02F83" w:rsidTr="00E839D9">
        <w:tc>
          <w:tcPr>
            <w:tcW w:w="1636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DISCIPLINE</w:t>
            </w:r>
          </w:p>
        </w:tc>
        <w:tc>
          <w:tcPr>
            <w:tcW w:w="1270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SOUS/DISC</w:t>
            </w:r>
          </w:p>
        </w:tc>
        <w:tc>
          <w:tcPr>
            <w:tcW w:w="1695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COMPETENCE A FAIRE DEVELOPPER</w:t>
            </w:r>
          </w:p>
        </w:tc>
        <w:tc>
          <w:tcPr>
            <w:tcW w:w="1690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SEMAINES / SOUS CENTRES D’INTERËTS</w:t>
            </w:r>
          </w:p>
        </w:tc>
        <w:tc>
          <w:tcPr>
            <w:tcW w:w="1267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SAVOIRSS A FAIRE ACQUERIR</w:t>
            </w:r>
          </w:p>
        </w:tc>
        <w:tc>
          <w:tcPr>
            <w:tcW w:w="3744" w:type="dxa"/>
            <w:gridSpan w:val="2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 A CONSTRUIRE</w:t>
            </w:r>
          </w:p>
        </w:tc>
        <w:tc>
          <w:tcPr>
            <w:tcW w:w="2513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STRATEGIES ENSEIGNEMENT</w:t>
            </w:r>
            <w:r w:rsidRPr="00E02F83">
              <w:rPr>
                <w:b/>
              </w:rPr>
              <w:t xml:space="preserve"> APPRENTISSAGE</w:t>
            </w:r>
          </w:p>
        </w:tc>
        <w:tc>
          <w:tcPr>
            <w:tcW w:w="1920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MATERIELS DIDAC</w:t>
            </w:r>
            <w:r w:rsidRPr="00E02F83">
              <w:rPr>
                <w:b/>
              </w:rPr>
              <w:t>TIQUES</w:t>
            </w:r>
          </w:p>
        </w:tc>
      </w:tr>
      <w:tr w:rsidR="00947093" w:rsidTr="00E839D9">
        <w:tc>
          <w:tcPr>
            <w:tcW w:w="163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5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67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1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faire </w:t>
            </w:r>
          </w:p>
        </w:tc>
        <w:tc>
          <w:tcPr>
            <w:tcW w:w="1633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être </w:t>
            </w:r>
          </w:p>
        </w:tc>
        <w:tc>
          <w:tcPr>
            <w:tcW w:w="2513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920" w:type="dxa"/>
            <w:vMerge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</w:p>
        </w:tc>
      </w:tr>
      <w:tr w:rsidR="00947093" w:rsidTr="00E839D9">
        <w:tc>
          <w:tcPr>
            <w:tcW w:w="1636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>Français</w:t>
            </w:r>
          </w:p>
        </w:tc>
        <w:tc>
          <w:tcPr>
            <w:tcW w:w="1270" w:type="dxa"/>
            <w:vMerge w:val="restart"/>
            <w:vAlign w:val="center"/>
          </w:tcPr>
          <w:p w:rsidR="00947093" w:rsidRPr="00613792" w:rsidRDefault="00947093" w:rsidP="00E839D9">
            <w:pPr>
              <w:tabs>
                <w:tab w:val="left" w:pos="4570"/>
              </w:tabs>
              <w:jc w:val="center"/>
            </w:pPr>
            <w:r w:rsidRPr="00613792">
              <w:t>Vocabulaire</w:t>
            </w:r>
          </w:p>
        </w:tc>
        <w:tc>
          <w:tcPr>
            <w:tcW w:w="1695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>Utiliser un vocabulaire approprié selon les situations</w:t>
            </w:r>
          </w:p>
        </w:tc>
        <w:tc>
          <w:tcPr>
            <w:tcW w:w="1690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1</w:t>
            </w:r>
            <w:r w:rsidRPr="00D62C92">
              <w:rPr>
                <w:vertAlign w:val="superscript"/>
              </w:rPr>
              <w:t>ère</w:t>
            </w:r>
            <w:r>
              <w:t xml:space="preserve"> semaine : les moyens et les voies de communication </w:t>
            </w:r>
          </w:p>
        </w:tc>
        <w:tc>
          <w:tcPr>
            <w:tcW w:w="1267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Champ morphologique</w:t>
            </w:r>
          </w:p>
        </w:tc>
        <w:tc>
          <w:tcPr>
            <w:tcW w:w="211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Définir la famille des mots</w:t>
            </w:r>
          </w:p>
        </w:tc>
        <w:tc>
          <w:tcPr>
            <w:tcW w:w="1633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Etre un locuteur pertinent</w:t>
            </w:r>
          </w:p>
        </w:tc>
        <w:tc>
          <w:tcPr>
            <w:tcW w:w="2513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-La manipulation des structures grammaticales</w:t>
            </w:r>
          </w:p>
          <w:p w:rsidR="00947093" w:rsidRDefault="00947093" w:rsidP="00E839D9">
            <w:pPr>
              <w:tabs>
                <w:tab w:val="left" w:pos="4570"/>
              </w:tabs>
            </w:pPr>
            <w:r>
              <w:t xml:space="preserve">-Travail en groupe et individuel </w:t>
            </w:r>
          </w:p>
        </w:tc>
        <w:tc>
          <w:tcPr>
            <w:tcW w:w="1920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Texte, image, phrases, mots </w:t>
            </w:r>
          </w:p>
        </w:tc>
      </w:tr>
      <w:tr w:rsidR="00947093" w:rsidTr="00E839D9">
        <w:tc>
          <w:tcPr>
            <w:tcW w:w="163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5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0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2</w:t>
            </w:r>
            <w:r w:rsidRPr="00D62C92">
              <w:rPr>
                <w:vertAlign w:val="superscript"/>
              </w:rPr>
              <w:t>ème</w:t>
            </w:r>
            <w:r>
              <w:t xml:space="preserve"> semaine : les émotions du voyage </w:t>
            </w:r>
          </w:p>
        </w:tc>
        <w:tc>
          <w:tcPr>
            <w:tcW w:w="1267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Le champ lexical</w:t>
            </w:r>
          </w:p>
        </w:tc>
        <w:tc>
          <w:tcPr>
            <w:tcW w:w="211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Définir le champ lexical en rapport avec les voyages</w:t>
            </w:r>
          </w:p>
        </w:tc>
        <w:tc>
          <w:tcPr>
            <w:tcW w:w="1633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2513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1920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Idem </w:t>
            </w:r>
          </w:p>
        </w:tc>
      </w:tr>
      <w:tr w:rsidR="00947093" w:rsidTr="00E839D9">
        <w:tc>
          <w:tcPr>
            <w:tcW w:w="163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5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0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3</w:t>
            </w:r>
            <w:r w:rsidRPr="00D62C92">
              <w:rPr>
                <w:vertAlign w:val="superscript"/>
              </w:rPr>
              <w:t>ème</w:t>
            </w:r>
            <w:r>
              <w:t xml:space="preserve"> semaine : Les accidents </w:t>
            </w:r>
          </w:p>
        </w:tc>
        <w:tc>
          <w:tcPr>
            <w:tcW w:w="1267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Idem</w:t>
            </w:r>
          </w:p>
        </w:tc>
        <w:tc>
          <w:tcPr>
            <w:tcW w:w="211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Définir le champ lexical en rapport avec les voyages</w:t>
            </w:r>
          </w:p>
        </w:tc>
        <w:tc>
          <w:tcPr>
            <w:tcW w:w="1633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2513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1920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Idem </w:t>
            </w:r>
          </w:p>
        </w:tc>
      </w:tr>
      <w:tr w:rsidR="00947093" w:rsidTr="00E839D9">
        <w:tc>
          <w:tcPr>
            <w:tcW w:w="163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5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0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4</w:t>
            </w:r>
            <w:r w:rsidRPr="00D62C92">
              <w:rPr>
                <w:vertAlign w:val="superscript"/>
              </w:rPr>
              <w:t>ème</w:t>
            </w:r>
            <w:r>
              <w:t xml:space="preserve"> semaine </w:t>
            </w:r>
          </w:p>
        </w:tc>
        <w:tc>
          <w:tcPr>
            <w:tcW w:w="1267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1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Intégration – évaluation </w:t>
            </w:r>
          </w:p>
        </w:tc>
        <w:tc>
          <w:tcPr>
            <w:tcW w:w="1633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513" w:type="dxa"/>
          </w:tcPr>
          <w:p w:rsidR="00947093" w:rsidRDefault="00947093" w:rsidP="00E839D9">
            <w:pPr>
              <w:tabs>
                <w:tab w:val="left" w:pos="4570"/>
              </w:tabs>
            </w:pPr>
            <w:proofErr w:type="spellStart"/>
            <w:r>
              <w:t>Rémédiation</w:t>
            </w:r>
            <w:proofErr w:type="spellEnd"/>
            <w:r>
              <w:t xml:space="preserve"> </w:t>
            </w:r>
          </w:p>
        </w:tc>
        <w:tc>
          <w:tcPr>
            <w:tcW w:w="1920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</w:tbl>
    <w:p w:rsidR="00947093" w:rsidRDefault="00947093" w:rsidP="00947093"/>
    <w:tbl>
      <w:tblPr>
        <w:tblStyle w:val="Grilledutableau"/>
        <w:tblW w:w="15735" w:type="dxa"/>
        <w:tblInd w:w="-743" w:type="dxa"/>
        <w:tblLook w:val="04A0"/>
      </w:tblPr>
      <w:tblGrid>
        <w:gridCol w:w="1593"/>
        <w:gridCol w:w="1370"/>
        <w:gridCol w:w="1674"/>
        <w:gridCol w:w="1682"/>
        <w:gridCol w:w="1492"/>
        <w:gridCol w:w="2046"/>
        <w:gridCol w:w="1576"/>
        <w:gridCol w:w="2429"/>
        <w:gridCol w:w="1873"/>
      </w:tblGrid>
      <w:tr w:rsidR="00947093" w:rsidRPr="00E02F83" w:rsidTr="00E839D9">
        <w:tc>
          <w:tcPr>
            <w:tcW w:w="1593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DISCIPLINE</w:t>
            </w:r>
          </w:p>
        </w:tc>
        <w:tc>
          <w:tcPr>
            <w:tcW w:w="1370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SOUS/DISC</w:t>
            </w:r>
          </w:p>
        </w:tc>
        <w:tc>
          <w:tcPr>
            <w:tcW w:w="1674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COMPETENCE A FAIRE DEVELOPPER</w:t>
            </w:r>
          </w:p>
        </w:tc>
        <w:tc>
          <w:tcPr>
            <w:tcW w:w="1682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SEMAINES / SOUS CENTRES D’INTERËTS</w:t>
            </w:r>
          </w:p>
        </w:tc>
        <w:tc>
          <w:tcPr>
            <w:tcW w:w="1492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SAVOIRSS A FAIRE ACQUERIR</w:t>
            </w:r>
          </w:p>
        </w:tc>
        <w:tc>
          <w:tcPr>
            <w:tcW w:w="3622" w:type="dxa"/>
            <w:gridSpan w:val="2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 A CONSTRUIRE</w:t>
            </w:r>
          </w:p>
        </w:tc>
        <w:tc>
          <w:tcPr>
            <w:tcW w:w="2429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STRATEGIES ENSEIGNEMENT</w:t>
            </w:r>
            <w:r w:rsidRPr="00E02F83">
              <w:rPr>
                <w:b/>
              </w:rPr>
              <w:t xml:space="preserve"> APPRENTISSAGE</w:t>
            </w:r>
          </w:p>
        </w:tc>
        <w:tc>
          <w:tcPr>
            <w:tcW w:w="1873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MATERIELS DIDAC</w:t>
            </w:r>
            <w:r w:rsidRPr="00E02F83">
              <w:rPr>
                <w:b/>
              </w:rPr>
              <w:t>TIQUES</w:t>
            </w:r>
          </w:p>
        </w:tc>
      </w:tr>
      <w:tr w:rsidR="00947093" w:rsidTr="00E839D9">
        <w:tc>
          <w:tcPr>
            <w:tcW w:w="1593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37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74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82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492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04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faire </w:t>
            </w:r>
          </w:p>
        </w:tc>
        <w:tc>
          <w:tcPr>
            <w:tcW w:w="157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être </w:t>
            </w:r>
          </w:p>
        </w:tc>
        <w:tc>
          <w:tcPr>
            <w:tcW w:w="2429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873" w:type="dxa"/>
            <w:vMerge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</w:p>
        </w:tc>
      </w:tr>
      <w:tr w:rsidR="00947093" w:rsidTr="00E839D9">
        <w:tc>
          <w:tcPr>
            <w:tcW w:w="1593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>Français</w:t>
            </w:r>
          </w:p>
        </w:tc>
        <w:tc>
          <w:tcPr>
            <w:tcW w:w="1370" w:type="dxa"/>
            <w:vMerge w:val="restart"/>
            <w:vAlign w:val="center"/>
          </w:tcPr>
          <w:p w:rsidR="00947093" w:rsidRPr="00490659" w:rsidRDefault="00947093" w:rsidP="00E839D9">
            <w:pPr>
              <w:tabs>
                <w:tab w:val="left" w:pos="4570"/>
              </w:tabs>
              <w:jc w:val="center"/>
            </w:pPr>
            <w:r w:rsidRPr="00490659">
              <w:t>Orthographe</w:t>
            </w:r>
          </w:p>
        </w:tc>
        <w:tc>
          <w:tcPr>
            <w:tcW w:w="1674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>Orthographier correctement les mots lors de la rédaction d’un texte</w:t>
            </w:r>
          </w:p>
        </w:tc>
        <w:tc>
          <w:tcPr>
            <w:tcW w:w="1682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1</w:t>
            </w:r>
            <w:r w:rsidRPr="00D62C92">
              <w:rPr>
                <w:vertAlign w:val="superscript"/>
              </w:rPr>
              <w:t>ère</w:t>
            </w:r>
            <w:r>
              <w:t xml:space="preserve"> semaine : les moyens et les voies de communication </w:t>
            </w:r>
          </w:p>
        </w:tc>
        <w:tc>
          <w:tcPr>
            <w:tcW w:w="1492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Les signes de ponctuation (trois points de suspension, tirets)</w:t>
            </w:r>
          </w:p>
        </w:tc>
        <w:tc>
          <w:tcPr>
            <w:tcW w:w="204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Utiliser correctement les trois points de suspension et le tiret</w:t>
            </w:r>
          </w:p>
        </w:tc>
        <w:tc>
          <w:tcPr>
            <w:tcW w:w="1576" w:type="dxa"/>
            <w:vMerge w:val="restart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Etre un rédacteur correct et efficace</w:t>
            </w:r>
          </w:p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2429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-La manipulation des structures grammaticales</w:t>
            </w:r>
          </w:p>
          <w:p w:rsidR="00947093" w:rsidRDefault="00947093" w:rsidP="00E839D9">
            <w:pPr>
              <w:tabs>
                <w:tab w:val="left" w:pos="4570"/>
              </w:tabs>
            </w:pPr>
            <w:r>
              <w:t xml:space="preserve">-Travail en groupe et individuel </w:t>
            </w:r>
          </w:p>
        </w:tc>
        <w:tc>
          <w:tcPr>
            <w:tcW w:w="1873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Texte, image, phrases, mots </w:t>
            </w:r>
          </w:p>
        </w:tc>
      </w:tr>
      <w:tr w:rsidR="00947093" w:rsidTr="00E839D9">
        <w:tc>
          <w:tcPr>
            <w:tcW w:w="1593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37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74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82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2</w:t>
            </w:r>
            <w:r w:rsidRPr="00D62C92">
              <w:rPr>
                <w:vertAlign w:val="superscript"/>
              </w:rPr>
              <w:t>ème</w:t>
            </w:r>
            <w:r>
              <w:t xml:space="preserve"> semaine : les émotions du voyage </w:t>
            </w:r>
          </w:p>
        </w:tc>
        <w:tc>
          <w:tcPr>
            <w:tcW w:w="1492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Les mots commençant par al, </w:t>
            </w:r>
            <w:proofErr w:type="spellStart"/>
            <w:r>
              <w:t>ar</w:t>
            </w:r>
            <w:proofErr w:type="spellEnd"/>
            <w:r>
              <w:t xml:space="preserve">, as </w:t>
            </w:r>
          </w:p>
        </w:tc>
        <w:tc>
          <w:tcPr>
            <w:tcW w:w="204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Appliquer correctement la règle de la graphie des mots commençant par </w:t>
            </w:r>
            <w:proofErr w:type="spellStart"/>
            <w:r>
              <w:t>al</w:t>
            </w:r>
            <w:proofErr w:type="gramStart"/>
            <w:r>
              <w:t>,ar,as</w:t>
            </w:r>
            <w:proofErr w:type="spellEnd"/>
            <w:proofErr w:type="gramEnd"/>
          </w:p>
        </w:tc>
        <w:tc>
          <w:tcPr>
            <w:tcW w:w="157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429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1873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Idem </w:t>
            </w:r>
          </w:p>
        </w:tc>
      </w:tr>
      <w:tr w:rsidR="00947093" w:rsidTr="00E839D9">
        <w:tc>
          <w:tcPr>
            <w:tcW w:w="1593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37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74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82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3</w:t>
            </w:r>
            <w:r w:rsidRPr="00D62C92">
              <w:rPr>
                <w:vertAlign w:val="superscript"/>
              </w:rPr>
              <w:t>ème</w:t>
            </w:r>
            <w:r>
              <w:t xml:space="preserve"> semaine : Les accidents </w:t>
            </w:r>
          </w:p>
        </w:tc>
        <w:tc>
          <w:tcPr>
            <w:tcW w:w="1492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Les homonymes grammaticaux (son/sont)</w:t>
            </w:r>
          </w:p>
        </w:tc>
        <w:tc>
          <w:tcPr>
            <w:tcW w:w="204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Appliquer correctement la règle de la graphie de ces homonymes grammaticaux</w:t>
            </w:r>
          </w:p>
        </w:tc>
        <w:tc>
          <w:tcPr>
            <w:tcW w:w="157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2429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1873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Idem </w:t>
            </w:r>
          </w:p>
        </w:tc>
      </w:tr>
      <w:tr w:rsidR="00947093" w:rsidTr="00E839D9">
        <w:tc>
          <w:tcPr>
            <w:tcW w:w="1593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37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74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82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4</w:t>
            </w:r>
            <w:r w:rsidRPr="00D62C92">
              <w:rPr>
                <w:vertAlign w:val="superscript"/>
              </w:rPr>
              <w:t>ème</w:t>
            </w:r>
            <w:r>
              <w:t xml:space="preserve"> semaine </w:t>
            </w:r>
          </w:p>
        </w:tc>
        <w:tc>
          <w:tcPr>
            <w:tcW w:w="1492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04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Intégration – évaluation </w:t>
            </w:r>
          </w:p>
        </w:tc>
        <w:tc>
          <w:tcPr>
            <w:tcW w:w="1576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429" w:type="dxa"/>
          </w:tcPr>
          <w:p w:rsidR="00947093" w:rsidRDefault="00947093" w:rsidP="00E839D9">
            <w:pPr>
              <w:tabs>
                <w:tab w:val="left" w:pos="4570"/>
              </w:tabs>
            </w:pPr>
            <w:proofErr w:type="spellStart"/>
            <w:r>
              <w:t>Rémédiation</w:t>
            </w:r>
            <w:proofErr w:type="spellEnd"/>
            <w:r>
              <w:t xml:space="preserve"> </w:t>
            </w:r>
          </w:p>
        </w:tc>
        <w:tc>
          <w:tcPr>
            <w:tcW w:w="1873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</w:tbl>
    <w:p w:rsidR="00947093" w:rsidRDefault="00947093" w:rsidP="00947093"/>
    <w:p w:rsidR="00947093" w:rsidRPr="003A2DAE" w:rsidRDefault="00947093" w:rsidP="00947093"/>
    <w:tbl>
      <w:tblPr>
        <w:tblStyle w:val="Grilledutableau"/>
        <w:tblW w:w="16156" w:type="dxa"/>
        <w:tblInd w:w="-743" w:type="dxa"/>
        <w:tblLook w:val="04A0"/>
      </w:tblPr>
      <w:tblGrid>
        <w:gridCol w:w="1277"/>
        <w:gridCol w:w="1275"/>
        <w:gridCol w:w="2268"/>
        <w:gridCol w:w="2127"/>
        <w:gridCol w:w="1701"/>
        <w:gridCol w:w="1728"/>
        <w:gridCol w:w="1815"/>
        <w:gridCol w:w="2410"/>
        <w:gridCol w:w="1555"/>
      </w:tblGrid>
      <w:tr w:rsidR="00947093" w:rsidRPr="00E02F83" w:rsidTr="00E839D9">
        <w:tc>
          <w:tcPr>
            <w:tcW w:w="1277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DISCIPLINE</w:t>
            </w:r>
          </w:p>
        </w:tc>
        <w:tc>
          <w:tcPr>
            <w:tcW w:w="1275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SOUS/DISC</w:t>
            </w:r>
          </w:p>
        </w:tc>
        <w:tc>
          <w:tcPr>
            <w:tcW w:w="2268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COMPETENCE A FAIRE DEVELOPPER</w:t>
            </w:r>
          </w:p>
        </w:tc>
        <w:tc>
          <w:tcPr>
            <w:tcW w:w="2127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SEMAINES / SOUS CENTRES D’INTERËTS</w:t>
            </w:r>
          </w:p>
        </w:tc>
        <w:tc>
          <w:tcPr>
            <w:tcW w:w="1701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SAVOIRSS A FAIRE ACQUERIR</w:t>
            </w:r>
          </w:p>
        </w:tc>
        <w:tc>
          <w:tcPr>
            <w:tcW w:w="3543" w:type="dxa"/>
            <w:gridSpan w:val="2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 A CONSTRUIRE</w:t>
            </w:r>
          </w:p>
        </w:tc>
        <w:tc>
          <w:tcPr>
            <w:tcW w:w="2410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STRATEGIES ENSEIGNEMENT</w:t>
            </w:r>
            <w:r w:rsidRPr="00E02F83">
              <w:rPr>
                <w:b/>
              </w:rPr>
              <w:t xml:space="preserve"> APPRENTISSAGE</w:t>
            </w:r>
          </w:p>
        </w:tc>
        <w:tc>
          <w:tcPr>
            <w:tcW w:w="1555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MATERIELS DIDAC</w:t>
            </w:r>
            <w:r w:rsidRPr="00E02F83">
              <w:rPr>
                <w:b/>
              </w:rPr>
              <w:t>TIQUES</w:t>
            </w:r>
          </w:p>
        </w:tc>
      </w:tr>
      <w:tr w:rsidR="00947093" w:rsidTr="00E839D9">
        <w:tc>
          <w:tcPr>
            <w:tcW w:w="1277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5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268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27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701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728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faire </w:t>
            </w:r>
          </w:p>
        </w:tc>
        <w:tc>
          <w:tcPr>
            <w:tcW w:w="1815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être </w:t>
            </w:r>
          </w:p>
        </w:tc>
        <w:tc>
          <w:tcPr>
            <w:tcW w:w="241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555" w:type="dxa"/>
            <w:vMerge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</w:p>
        </w:tc>
      </w:tr>
      <w:tr w:rsidR="00947093" w:rsidTr="00E839D9">
        <w:tc>
          <w:tcPr>
            <w:tcW w:w="1277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English </w:t>
            </w:r>
            <w:proofErr w:type="spellStart"/>
            <w:r>
              <w:t>Language</w:t>
            </w:r>
            <w:proofErr w:type="spellEnd"/>
          </w:p>
        </w:tc>
        <w:tc>
          <w:tcPr>
            <w:tcW w:w="1275" w:type="dxa"/>
          </w:tcPr>
          <w:p w:rsidR="00947093" w:rsidRDefault="00947093" w:rsidP="00E839D9">
            <w:pPr>
              <w:tabs>
                <w:tab w:val="left" w:pos="4570"/>
              </w:tabs>
            </w:pPr>
            <w:proofErr w:type="spellStart"/>
            <w:r>
              <w:t>Listening</w:t>
            </w:r>
            <w:proofErr w:type="spellEnd"/>
            <w:r>
              <w:t xml:space="preserve"> and </w:t>
            </w:r>
            <w:proofErr w:type="spellStart"/>
            <w:r>
              <w:t>speaking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947093" w:rsidRPr="00BE4404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  <w:r w:rsidRPr="00BE4404">
              <w:rPr>
                <w:lang w:val="en-US"/>
              </w:rPr>
              <w:t xml:space="preserve">Listening to letter sounds words, sentences, </w:t>
            </w:r>
            <w:proofErr w:type="spellStart"/>
            <w:r w:rsidRPr="00BE4404">
              <w:rPr>
                <w:lang w:val="en-US"/>
              </w:rPr>
              <w:t>textes</w:t>
            </w:r>
            <w:proofErr w:type="spellEnd"/>
            <w:r w:rsidRPr="00BE4404">
              <w:rPr>
                <w:lang w:val="en-US"/>
              </w:rPr>
              <w:t xml:space="preserve"> and respond </w:t>
            </w:r>
            <w:proofErr w:type="spellStart"/>
            <w:r>
              <w:rPr>
                <w:lang w:val="en-US"/>
              </w:rPr>
              <w:t>appropriatly</w:t>
            </w:r>
            <w:proofErr w:type="spellEnd"/>
            <w:r>
              <w:rPr>
                <w:lang w:val="en-US"/>
              </w:rPr>
              <w:t xml:space="preserve">  in speech</w:t>
            </w:r>
          </w:p>
        </w:tc>
        <w:tc>
          <w:tcPr>
            <w:tcW w:w="2127" w:type="dxa"/>
          </w:tcPr>
          <w:p w:rsidR="00947093" w:rsidRPr="00551F86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  <w:r w:rsidRPr="00551F86">
              <w:rPr>
                <w:lang w:val="en-US"/>
              </w:rPr>
              <w:t>1</w:t>
            </w:r>
            <w:r w:rsidRPr="00551F86">
              <w:rPr>
                <w:vertAlign w:val="superscript"/>
                <w:lang w:val="en-US"/>
              </w:rPr>
              <w:t>ère</w:t>
            </w:r>
            <w:r w:rsidRPr="00551F86">
              <w:rPr>
                <w:lang w:val="en-US"/>
              </w:rPr>
              <w:t xml:space="preserve"> </w:t>
            </w:r>
            <w:proofErr w:type="spellStart"/>
            <w:r w:rsidRPr="00551F86">
              <w:rPr>
                <w:lang w:val="en-US"/>
              </w:rPr>
              <w:t>semaine</w:t>
            </w:r>
            <w:proofErr w:type="spellEnd"/>
            <w:r w:rsidRPr="00551F86">
              <w:rPr>
                <w:lang w:val="en-US"/>
              </w:rPr>
              <w:t xml:space="preserve"> : means and channels of communication </w:t>
            </w: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Stress and intonation</w:t>
            </w:r>
          </w:p>
        </w:tc>
        <w:tc>
          <w:tcPr>
            <w:tcW w:w="1728" w:type="dxa"/>
          </w:tcPr>
          <w:p w:rsidR="00947093" w:rsidRPr="00551F86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  <w:r w:rsidRPr="00551F86">
              <w:rPr>
                <w:lang w:val="en-US"/>
              </w:rPr>
              <w:t xml:space="preserve">Speak with appropriate </w:t>
            </w:r>
            <w:proofErr w:type="spellStart"/>
            <w:r w:rsidRPr="00551F86">
              <w:rPr>
                <w:lang w:val="en-US"/>
              </w:rPr>
              <w:t>atress</w:t>
            </w:r>
            <w:proofErr w:type="spellEnd"/>
            <w:r w:rsidRPr="00551F86">
              <w:rPr>
                <w:lang w:val="en-US"/>
              </w:rPr>
              <w:t xml:space="preserve"> and intonation</w:t>
            </w:r>
          </w:p>
        </w:tc>
        <w:tc>
          <w:tcPr>
            <w:tcW w:w="1815" w:type="dxa"/>
            <w:vMerge w:val="restart"/>
          </w:tcPr>
          <w:p w:rsidR="00947093" w:rsidRPr="00551F86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  <w:r w:rsidRPr="00551F86">
              <w:rPr>
                <w:lang w:val="en-US"/>
              </w:rPr>
              <w:t xml:space="preserve">Manifest the love for listening and speaking </w:t>
            </w:r>
            <w:proofErr w:type="spellStart"/>
            <w:r w:rsidRPr="00551F86">
              <w:rPr>
                <w:lang w:val="en-US"/>
              </w:rPr>
              <w:t>inturns</w:t>
            </w:r>
            <w:proofErr w:type="spellEnd"/>
            <w:r w:rsidRPr="00551F86">
              <w:rPr>
                <w:lang w:val="en-US"/>
              </w:rPr>
              <w:t xml:space="preserve"> the </w:t>
            </w:r>
            <w:proofErr w:type="spellStart"/>
            <w:r w:rsidRPr="00551F86">
              <w:rPr>
                <w:lang w:val="en-US"/>
              </w:rPr>
              <w:t>english</w:t>
            </w:r>
            <w:proofErr w:type="spellEnd"/>
            <w:r w:rsidRPr="00551F86">
              <w:rPr>
                <w:lang w:val="en-US"/>
              </w:rPr>
              <w:t xml:space="preserve"> language in specific contexts </w:t>
            </w:r>
          </w:p>
        </w:tc>
        <w:tc>
          <w:tcPr>
            <w:tcW w:w="2410" w:type="dxa"/>
            <w:vMerge w:val="restart"/>
          </w:tcPr>
          <w:p w:rsidR="00947093" w:rsidRPr="00892144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  <w:r w:rsidRPr="00892144">
              <w:rPr>
                <w:lang w:val="en-US"/>
              </w:rPr>
              <w:t xml:space="preserve">Observations, illustrations, demonstrations, drilling role play, group work,  phonic method jolly phonics </w:t>
            </w:r>
            <w:proofErr w:type="spellStart"/>
            <w:r w:rsidRPr="00892144">
              <w:rPr>
                <w:lang w:val="en-US"/>
              </w:rPr>
              <w:t>approchoach</w:t>
            </w:r>
            <w:proofErr w:type="spellEnd"/>
            <w:r w:rsidRPr="00892144">
              <w:rPr>
                <w:lang w:val="en-US"/>
              </w:rPr>
              <w:t xml:space="preserve"> </w:t>
            </w:r>
          </w:p>
        </w:tc>
        <w:tc>
          <w:tcPr>
            <w:tcW w:w="1555" w:type="dxa"/>
            <w:vMerge w:val="restart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Texte, image, support audio </w:t>
            </w:r>
          </w:p>
        </w:tc>
      </w:tr>
      <w:tr w:rsidR="00947093" w:rsidTr="00E839D9">
        <w:tc>
          <w:tcPr>
            <w:tcW w:w="1277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5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268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27" w:type="dxa"/>
          </w:tcPr>
          <w:p w:rsidR="00947093" w:rsidRPr="00551F86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  <w:r w:rsidRPr="00551F86">
              <w:rPr>
                <w:lang w:val="en-US"/>
              </w:rPr>
              <w:t>2</w:t>
            </w:r>
            <w:r w:rsidRPr="00551F86">
              <w:rPr>
                <w:vertAlign w:val="superscript"/>
                <w:lang w:val="en-US"/>
              </w:rPr>
              <w:t>ème</w:t>
            </w:r>
            <w:r w:rsidRPr="00551F86">
              <w:rPr>
                <w:lang w:val="en-US"/>
              </w:rPr>
              <w:t xml:space="preserve"> </w:t>
            </w:r>
            <w:proofErr w:type="spellStart"/>
            <w:r w:rsidRPr="00551F86">
              <w:rPr>
                <w:lang w:val="en-US"/>
              </w:rPr>
              <w:t>semaine</w:t>
            </w:r>
            <w:proofErr w:type="spellEnd"/>
            <w:r w:rsidRPr="00551F86">
              <w:rPr>
                <w:lang w:val="en-US"/>
              </w:rPr>
              <w:t xml:space="preserve"> : the emotions of the trip </w:t>
            </w: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</w:pPr>
            <w:proofErr w:type="spellStart"/>
            <w:r>
              <w:t>Listening</w:t>
            </w:r>
            <w:proofErr w:type="spellEnd"/>
            <w:r>
              <w:t xml:space="preserve"> </w:t>
            </w:r>
            <w:proofErr w:type="spellStart"/>
            <w:r>
              <w:t>comprehension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texts</w:t>
            </w:r>
            <w:proofErr w:type="spellEnd"/>
          </w:p>
        </w:tc>
        <w:tc>
          <w:tcPr>
            <w:tcW w:w="1728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lastRenderedPageBreak/>
              <w:t xml:space="preserve">Idem </w:t>
            </w:r>
            <w:proofErr w:type="spellStart"/>
            <w:r>
              <w:t>answers</w:t>
            </w:r>
            <w:proofErr w:type="spellEnd"/>
            <w:r>
              <w:t xml:space="preserve"> </w:t>
            </w:r>
            <w:proofErr w:type="spellStart"/>
            <w:r>
              <w:t>comprehension</w:t>
            </w:r>
            <w:proofErr w:type="spellEnd"/>
            <w:r>
              <w:t xml:space="preserve"> </w:t>
            </w:r>
            <w:r>
              <w:lastRenderedPageBreak/>
              <w:t xml:space="preserve">questions </w:t>
            </w:r>
          </w:p>
        </w:tc>
        <w:tc>
          <w:tcPr>
            <w:tcW w:w="1815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41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555" w:type="dxa"/>
            <w:vMerge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  <w:tr w:rsidR="00947093" w:rsidRPr="00E839D9" w:rsidTr="00E839D9">
        <w:tc>
          <w:tcPr>
            <w:tcW w:w="1277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5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268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27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3</w:t>
            </w:r>
            <w:r w:rsidRPr="00D62C92">
              <w:rPr>
                <w:vertAlign w:val="superscript"/>
              </w:rPr>
              <w:t>ème</w:t>
            </w:r>
            <w:r>
              <w:t xml:space="preserve"> semaine : accidents  </w:t>
            </w: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Stories  </w:t>
            </w:r>
          </w:p>
        </w:tc>
        <w:tc>
          <w:tcPr>
            <w:tcW w:w="1728" w:type="dxa"/>
          </w:tcPr>
          <w:p w:rsidR="00947093" w:rsidRPr="00551F86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  <w:r>
              <w:rPr>
                <w:lang w:val="en-US"/>
              </w:rPr>
              <w:t xml:space="preserve">Retell </w:t>
            </w:r>
            <w:r w:rsidRPr="00551F86">
              <w:rPr>
                <w:lang w:val="en-US"/>
              </w:rPr>
              <w:t xml:space="preserve"> a story using one’s words</w:t>
            </w:r>
          </w:p>
        </w:tc>
        <w:tc>
          <w:tcPr>
            <w:tcW w:w="1815" w:type="dxa"/>
            <w:vMerge/>
          </w:tcPr>
          <w:p w:rsidR="00947093" w:rsidRPr="00ED7C19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947093" w:rsidRPr="0083544E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</w:p>
        </w:tc>
        <w:tc>
          <w:tcPr>
            <w:tcW w:w="1555" w:type="dxa"/>
            <w:vMerge/>
          </w:tcPr>
          <w:p w:rsidR="00947093" w:rsidRPr="0083544E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  <w:rPr>
                <w:lang w:val="en-US"/>
              </w:rPr>
            </w:pPr>
          </w:p>
        </w:tc>
      </w:tr>
      <w:tr w:rsidR="00947093" w:rsidRPr="00E839D9" w:rsidTr="00E839D9">
        <w:tc>
          <w:tcPr>
            <w:tcW w:w="1277" w:type="dxa"/>
            <w:vMerge/>
          </w:tcPr>
          <w:p w:rsidR="00947093" w:rsidRPr="0083544E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</w:p>
        </w:tc>
        <w:tc>
          <w:tcPr>
            <w:tcW w:w="1275" w:type="dxa"/>
          </w:tcPr>
          <w:p w:rsidR="00947093" w:rsidRDefault="00947093" w:rsidP="00E839D9">
            <w:pPr>
              <w:tabs>
                <w:tab w:val="left" w:pos="4570"/>
              </w:tabs>
            </w:pPr>
            <w:proofErr w:type="spellStart"/>
            <w:r>
              <w:t>Writing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947093" w:rsidRPr="00551F86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  <w:r w:rsidRPr="00551F86">
              <w:rPr>
                <w:lang w:val="en-US"/>
              </w:rPr>
              <w:t>Write legibly word sentences and texts to comm</w:t>
            </w:r>
            <w:r>
              <w:rPr>
                <w:lang w:val="en-US"/>
              </w:rPr>
              <w:t>unicate</w:t>
            </w:r>
          </w:p>
        </w:tc>
        <w:tc>
          <w:tcPr>
            <w:tcW w:w="2127" w:type="dxa"/>
          </w:tcPr>
          <w:p w:rsidR="00947093" w:rsidRPr="00551F86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  <w:r>
              <w:rPr>
                <w:lang w:val="en-US"/>
              </w:rPr>
              <w:t xml:space="preserve">1ère </w:t>
            </w:r>
            <w:proofErr w:type="spellStart"/>
            <w:r w:rsidRPr="00551F86">
              <w:rPr>
                <w:lang w:val="en-US"/>
              </w:rPr>
              <w:t>semaine</w:t>
            </w:r>
            <w:proofErr w:type="spellEnd"/>
            <w:r w:rsidRPr="00551F86">
              <w:rPr>
                <w:lang w:val="en-US"/>
              </w:rPr>
              <w:t xml:space="preserve"> means and channels of communication</w:t>
            </w:r>
          </w:p>
        </w:tc>
        <w:tc>
          <w:tcPr>
            <w:tcW w:w="1701" w:type="dxa"/>
          </w:tcPr>
          <w:p w:rsidR="00947093" w:rsidRPr="00551F86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  <w:r>
              <w:rPr>
                <w:lang w:val="en-US"/>
              </w:rPr>
              <w:t xml:space="preserve">Texts </w:t>
            </w:r>
          </w:p>
        </w:tc>
        <w:tc>
          <w:tcPr>
            <w:tcW w:w="1728" w:type="dxa"/>
          </w:tcPr>
          <w:p w:rsidR="00947093" w:rsidRPr="00551F86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  <w:r w:rsidRPr="00551F86">
              <w:rPr>
                <w:lang w:val="en-US"/>
              </w:rPr>
              <w:t>Copy texts legibly and many times</w:t>
            </w:r>
          </w:p>
        </w:tc>
        <w:tc>
          <w:tcPr>
            <w:tcW w:w="1815" w:type="dxa"/>
          </w:tcPr>
          <w:p w:rsidR="00947093" w:rsidRPr="00551F86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</w:p>
        </w:tc>
        <w:tc>
          <w:tcPr>
            <w:tcW w:w="2410" w:type="dxa"/>
          </w:tcPr>
          <w:p w:rsidR="00947093" w:rsidRPr="00225601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  <w:r w:rsidRPr="00225601">
              <w:rPr>
                <w:lang w:val="en-US"/>
              </w:rPr>
              <w:t>Book and soy method, observation, illu</w:t>
            </w:r>
            <w:r>
              <w:rPr>
                <w:lang w:val="en-US"/>
              </w:rPr>
              <w:t>s</w:t>
            </w:r>
            <w:r w:rsidRPr="00225601">
              <w:rPr>
                <w:lang w:val="en-US"/>
              </w:rPr>
              <w:t xml:space="preserve">tration </w:t>
            </w:r>
          </w:p>
        </w:tc>
        <w:tc>
          <w:tcPr>
            <w:tcW w:w="1555" w:type="dxa"/>
          </w:tcPr>
          <w:p w:rsidR="00947093" w:rsidRPr="00225601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  <w:rPr>
                <w:lang w:val="en-US"/>
              </w:rPr>
            </w:pPr>
          </w:p>
        </w:tc>
      </w:tr>
      <w:tr w:rsidR="00947093" w:rsidRPr="00E839D9" w:rsidTr="00E839D9">
        <w:tc>
          <w:tcPr>
            <w:tcW w:w="1277" w:type="dxa"/>
          </w:tcPr>
          <w:p w:rsidR="00947093" w:rsidRPr="0083544E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</w:p>
        </w:tc>
        <w:tc>
          <w:tcPr>
            <w:tcW w:w="1275" w:type="dxa"/>
          </w:tcPr>
          <w:p w:rsidR="00947093" w:rsidRPr="0083544E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</w:p>
        </w:tc>
        <w:tc>
          <w:tcPr>
            <w:tcW w:w="2268" w:type="dxa"/>
          </w:tcPr>
          <w:p w:rsidR="00947093" w:rsidRPr="00551F86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</w:p>
        </w:tc>
        <w:tc>
          <w:tcPr>
            <w:tcW w:w="2127" w:type="dxa"/>
          </w:tcPr>
          <w:p w:rsidR="00947093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  <w:r>
              <w:rPr>
                <w:lang w:val="en-US"/>
              </w:rPr>
              <w:t xml:space="preserve">2ème </w:t>
            </w:r>
            <w:proofErr w:type="spellStart"/>
            <w:r>
              <w:rPr>
                <w:lang w:val="en-US"/>
              </w:rPr>
              <w:t>semaine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947093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  <w:r>
              <w:rPr>
                <w:lang w:val="en-US"/>
              </w:rPr>
              <w:t xml:space="preserve">3ème </w:t>
            </w:r>
            <w:proofErr w:type="spellStart"/>
            <w:r>
              <w:rPr>
                <w:lang w:val="en-US"/>
              </w:rPr>
              <w:t>semaine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  <w:r>
              <w:rPr>
                <w:lang w:val="en-US"/>
              </w:rPr>
              <w:t xml:space="preserve">Texts </w:t>
            </w:r>
          </w:p>
        </w:tc>
        <w:tc>
          <w:tcPr>
            <w:tcW w:w="1728" w:type="dxa"/>
          </w:tcPr>
          <w:p w:rsidR="00947093" w:rsidRPr="00551F86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  <w:r>
              <w:rPr>
                <w:lang w:val="en-US"/>
              </w:rPr>
              <w:t xml:space="preserve">Chow the love for reading </w:t>
            </w:r>
          </w:p>
        </w:tc>
        <w:tc>
          <w:tcPr>
            <w:tcW w:w="1815" w:type="dxa"/>
          </w:tcPr>
          <w:p w:rsidR="00947093" w:rsidRPr="00551F86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  <w:r>
              <w:rPr>
                <w:lang w:val="en-US"/>
              </w:rPr>
              <w:t xml:space="preserve">Read </w:t>
            </w:r>
            <w:proofErr w:type="spellStart"/>
            <w:r>
              <w:rPr>
                <w:lang w:val="en-US"/>
              </w:rPr>
              <w:t>ftwently</w:t>
            </w:r>
            <w:proofErr w:type="spellEnd"/>
            <w:r>
              <w:rPr>
                <w:lang w:val="en-US"/>
              </w:rPr>
              <w:t xml:space="preserve"> words, </w:t>
            </w:r>
            <w:proofErr w:type="spellStart"/>
            <w:r>
              <w:rPr>
                <w:lang w:val="en-US"/>
              </w:rPr>
              <w:t>sentencesn</w:t>
            </w:r>
            <w:proofErr w:type="spellEnd"/>
            <w:r>
              <w:rPr>
                <w:lang w:val="en-US"/>
              </w:rPr>
              <w:t xml:space="preserve"> texts and carry out related tasks </w:t>
            </w:r>
          </w:p>
        </w:tc>
        <w:tc>
          <w:tcPr>
            <w:tcW w:w="2410" w:type="dxa"/>
          </w:tcPr>
          <w:p w:rsidR="00947093" w:rsidRPr="00225601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  <w:r>
              <w:rPr>
                <w:lang w:val="en-US"/>
              </w:rPr>
              <w:t xml:space="preserve">Group work, phonic method, role play drilling demonstration observations, illustrations, demonstration drilling, role play phonic method </w:t>
            </w:r>
          </w:p>
        </w:tc>
        <w:tc>
          <w:tcPr>
            <w:tcW w:w="1555" w:type="dxa"/>
          </w:tcPr>
          <w:p w:rsidR="00947093" w:rsidRPr="00225601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Relia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orn</w:t>
            </w:r>
            <w:proofErr w:type="spellEnd"/>
            <w:r>
              <w:rPr>
                <w:lang w:val="en-US"/>
              </w:rPr>
              <w:t xml:space="preserve"> board, flash card, charts, picture, big book</w:t>
            </w:r>
          </w:p>
        </w:tc>
      </w:tr>
      <w:tr w:rsidR="00947093" w:rsidRPr="00225601" w:rsidTr="00E839D9">
        <w:tc>
          <w:tcPr>
            <w:tcW w:w="1277" w:type="dxa"/>
          </w:tcPr>
          <w:p w:rsidR="00947093" w:rsidRPr="0083544E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</w:p>
        </w:tc>
        <w:tc>
          <w:tcPr>
            <w:tcW w:w="1275" w:type="dxa"/>
            <w:vMerge w:val="restart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Reading </w:t>
            </w:r>
          </w:p>
        </w:tc>
        <w:tc>
          <w:tcPr>
            <w:tcW w:w="2268" w:type="dxa"/>
          </w:tcPr>
          <w:p w:rsidR="00947093" w:rsidRPr="00551F86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  <w:r>
              <w:rPr>
                <w:lang w:val="en-US"/>
              </w:rPr>
              <w:t xml:space="preserve">1ère </w:t>
            </w:r>
            <w:proofErr w:type="spellStart"/>
            <w:r>
              <w:rPr>
                <w:lang w:val="en-US"/>
              </w:rPr>
              <w:t>semaine</w:t>
            </w:r>
            <w:proofErr w:type="spellEnd"/>
            <w:r>
              <w:rPr>
                <w:lang w:val="en-US"/>
              </w:rPr>
              <w:t xml:space="preserve"> means and channels of communication </w:t>
            </w:r>
          </w:p>
        </w:tc>
        <w:tc>
          <w:tcPr>
            <w:tcW w:w="2127" w:type="dxa"/>
          </w:tcPr>
          <w:p w:rsidR="00947093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  <w:r>
              <w:rPr>
                <w:lang w:val="en-US"/>
              </w:rPr>
              <w:t xml:space="preserve">English letter names </w:t>
            </w: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  <w:r>
              <w:rPr>
                <w:lang w:val="en-US"/>
              </w:rPr>
              <w:t xml:space="preserve">Read aloud </w:t>
            </w:r>
          </w:p>
        </w:tc>
        <w:tc>
          <w:tcPr>
            <w:tcW w:w="1728" w:type="dxa"/>
          </w:tcPr>
          <w:p w:rsidR="00947093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</w:p>
        </w:tc>
        <w:tc>
          <w:tcPr>
            <w:tcW w:w="1815" w:type="dxa"/>
          </w:tcPr>
          <w:p w:rsidR="00947093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</w:p>
        </w:tc>
        <w:tc>
          <w:tcPr>
            <w:tcW w:w="2410" w:type="dxa"/>
          </w:tcPr>
          <w:p w:rsidR="00947093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</w:p>
        </w:tc>
        <w:tc>
          <w:tcPr>
            <w:tcW w:w="1555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  <w:rPr>
                <w:lang w:val="en-US"/>
              </w:rPr>
            </w:pPr>
          </w:p>
        </w:tc>
      </w:tr>
      <w:tr w:rsidR="00947093" w:rsidRPr="00225601" w:rsidTr="00E839D9">
        <w:tc>
          <w:tcPr>
            <w:tcW w:w="1277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5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268" w:type="dxa"/>
          </w:tcPr>
          <w:p w:rsidR="00947093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  <w:r>
              <w:rPr>
                <w:lang w:val="en-US"/>
              </w:rPr>
              <w:t xml:space="preserve">2ème </w:t>
            </w:r>
            <w:proofErr w:type="spellStart"/>
            <w:r>
              <w:rPr>
                <w:lang w:val="en-US"/>
              </w:rPr>
              <w:t>semaine</w:t>
            </w:r>
            <w:proofErr w:type="spellEnd"/>
            <w:r>
              <w:rPr>
                <w:lang w:val="en-US"/>
              </w:rPr>
              <w:t xml:space="preserve"> the emotion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the trip </w:t>
            </w:r>
          </w:p>
        </w:tc>
        <w:tc>
          <w:tcPr>
            <w:tcW w:w="2127" w:type="dxa"/>
          </w:tcPr>
          <w:p w:rsidR="00947093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Singst</w:t>
            </w:r>
            <w:proofErr w:type="spellEnd"/>
            <w:r>
              <w:rPr>
                <w:lang w:val="en-US"/>
              </w:rPr>
              <w:t xml:space="preserve"> words </w:t>
            </w: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  <w:r>
              <w:rPr>
                <w:lang w:val="en-US"/>
              </w:rPr>
              <w:t xml:space="preserve">Read audibly and fluently </w:t>
            </w:r>
          </w:p>
        </w:tc>
        <w:tc>
          <w:tcPr>
            <w:tcW w:w="1728" w:type="dxa"/>
          </w:tcPr>
          <w:p w:rsidR="00947093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</w:p>
        </w:tc>
        <w:tc>
          <w:tcPr>
            <w:tcW w:w="1815" w:type="dxa"/>
          </w:tcPr>
          <w:p w:rsidR="00947093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</w:p>
        </w:tc>
        <w:tc>
          <w:tcPr>
            <w:tcW w:w="2410" w:type="dxa"/>
          </w:tcPr>
          <w:p w:rsidR="00947093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</w:p>
        </w:tc>
        <w:tc>
          <w:tcPr>
            <w:tcW w:w="1555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  <w:rPr>
                <w:lang w:val="en-US"/>
              </w:rPr>
            </w:pPr>
          </w:p>
        </w:tc>
      </w:tr>
      <w:tr w:rsidR="00947093" w:rsidRPr="00225601" w:rsidTr="00E839D9">
        <w:tc>
          <w:tcPr>
            <w:tcW w:w="1277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5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268" w:type="dxa"/>
          </w:tcPr>
          <w:p w:rsidR="00947093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  <w:r>
              <w:rPr>
                <w:lang w:val="en-US"/>
              </w:rPr>
              <w:t xml:space="preserve">3ème </w:t>
            </w:r>
            <w:proofErr w:type="spellStart"/>
            <w:r>
              <w:rPr>
                <w:lang w:val="en-US"/>
              </w:rPr>
              <w:t>semaine</w:t>
            </w:r>
            <w:proofErr w:type="spellEnd"/>
            <w:r>
              <w:rPr>
                <w:lang w:val="en-US"/>
              </w:rPr>
              <w:t xml:space="preserve"> accidents </w:t>
            </w:r>
          </w:p>
        </w:tc>
        <w:tc>
          <w:tcPr>
            <w:tcW w:w="2127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  <w:rPr>
                <w:lang w:val="en-US"/>
              </w:rPr>
            </w:pPr>
            <w:r>
              <w:rPr>
                <w:lang w:val="en-US"/>
              </w:rPr>
              <w:t xml:space="preserve">Cords </w:t>
            </w:r>
          </w:p>
          <w:p w:rsidR="00947093" w:rsidRPr="00780925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  <w:rPr>
                <w:lang w:val="en-US"/>
              </w:rPr>
            </w:pPr>
            <w:r>
              <w:rPr>
                <w:lang w:val="en-US"/>
              </w:rPr>
              <w:t xml:space="preserve">Texts </w:t>
            </w:r>
          </w:p>
        </w:tc>
        <w:tc>
          <w:tcPr>
            <w:tcW w:w="1701" w:type="dxa"/>
          </w:tcPr>
          <w:p w:rsidR="00947093" w:rsidRPr="00EF57C1" w:rsidRDefault="00947093" w:rsidP="00E839D9">
            <w:pPr>
              <w:tabs>
                <w:tab w:val="left" w:pos="4570"/>
              </w:tabs>
              <w:rPr>
                <w:sz w:val="20"/>
                <w:lang w:val="en-US"/>
              </w:rPr>
            </w:pPr>
            <w:proofErr w:type="spellStart"/>
            <w:r w:rsidRPr="00EF57C1">
              <w:rPr>
                <w:sz w:val="20"/>
                <w:lang w:val="en-US"/>
              </w:rPr>
              <w:t>Accode</w:t>
            </w:r>
            <w:proofErr w:type="spellEnd"/>
            <w:r w:rsidRPr="00EF57C1">
              <w:rPr>
                <w:sz w:val="20"/>
                <w:lang w:val="en-US"/>
              </w:rPr>
              <w:t xml:space="preserve"> </w:t>
            </w:r>
            <w:proofErr w:type="spellStart"/>
            <w:r w:rsidRPr="00EF57C1">
              <w:rPr>
                <w:sz w:val="20"/>
                <w:lang w:val="en-US"/>
              </w:rPr>
              <w:t>mearings</w:t>
            </w:r>
            <w:proofErr w:type="spellEnd"/>
            <w:r w:rsidRPr="00EF57C1">
              <w:rPr>
                <w:sz w:val="20"/>
                <w:lang w:val="en-US"/>
              </w:rPr>
              <w:t xml:space="preserve"> in word </w:t>
            </w:r>
          </w:p>
          <w:p w:rsidR="00947093" w:rsidRPr="00EF57C1" w:rsidRDefault="00947093" w:rsidP="00E839D9">
            <w:pPr>
              <w:tabs>
                <w:tab w:val="left" w:pos="4570"/>
              </w:tabs>
              <w:rPr>
                <w:sz w:val="20"/>
                <w:lang w:val="en-US"/>
              </w:rPr>
            </w:pPr>
            <w:r w:rsidRPr="00EF57C1">
              <w:rPr>
                <w:sz w:val="20"/>
                <w:lang w:val="en-US"/>
              </w:rPr>
              <w:t xml:space="preserve">Answer questions </w:t>
            </w:r>
          </w:p>
        </w:tc>
        <w:tc>
          <w:tcPr>
            <w:tcW w:w="1728" w:type="dxa"/>
          </w:tcPr>
          <w:p w:rsidR="00947093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</w:p>
        </w:tc>
        <w:tc>
          <w:tcPr>
            <w:tcW w:w="1815" w:type="dxa"/>
          </w:tcPr>
          <w:p w:rsidR="00947093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</w:p>
        </w:tc>
        <w:tc>
          <w:tcPr>
            <w:tcW w:w="2410" w:type="dxa"/>
          </w:tcPr>
          <w:p w:rsidR="00947093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</w:p>
        </w:tc>
        <w:tc>
          <w:tcPr>
            <w:tcW w:w="1555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  <w:rPr>
                <w:lang w:val="en-US"/>
              </w:rPr>
            </w:pPr>
          </w:p>
        </w:tc>
      </w:tr>
      <w:tr w:rsidR="00947093" w:rsidRPr="00225601" w:rsidTr="00E839D9">
        <w:tc>
          <w:tcPr>
            <w:tcW w:w="1277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5" w:type="dxa"/>
          </w:tcPr>
          <w:p w:rsidR="00947093" w:rsidRDefault="00947093" w:rsidP="00E839D9">
            <w:pPr>
              <w:tabs>
                <w:tab w:val="left" w:pos="4570"/>
              </w:tabs>
            </w:pPr>
            <w:proofErr w:type="spellStart"/>
            <w:r>
              <w:t>Grammar</w:t>
            </w:r>
            <w:proofErr w:type="spellEnd"/>
            <w:r>
              <w:t xml:space="preserve"> and </w:t>
            </w:r>
            <w:proofErr w:type="spellStart"/>
            <w:r>
              <w:t>vocabulary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947093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  <w:r>
              <w:rPr>
                <w:lang w:val="en-US"/>
              </w:rPr>
              <w:t xml:space="preserve">1ère </w:t>
            </w:r>
            <w:proofErr w:type="spellStart"/>
            <w:r>
              <w:rPr>
                <w:lang w:val="en-US"/>
              </w:rPr>
              <w:t>semaine</w:t>
            </w:r>
            <w:proofErr w:type="spellEnd"/>
            <w:r>
              <w:rPr>
                <w:lang w:val="en-US"/>
              </w:rPr>
              <w:t xml:space="preserve"> means and channels of communication </w:t>
            </w:r>
          </w:p>
        </w:tc>
        <w:tc>
          <w:tcPr>
            <w:tcW w:w="2127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Conjuctions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  <w:r>
              <w:rPr>
                <w:lang w:val="en-US"/>
              </w:rPr>
              <w:t xml:space="preserve">Make </w:t>
            </w:r>
            <w:proofErr w:type="spellStart"/>
            <w:r>
              <w:rPr>
                <w:lang w:val="en-US"/>
              </w:rPr>
              <w:t>corerently</w:t>
            </w:r>
            <w:proofErr w:type="spellEnd"/>
            <w:r>
              <w:rPr>
                <w:lang w:val="en-US"/>
              </w:rPr>
              <w:t xml:space="preserve"> sentences </w:t>
            </w:r>
          </w:p>
        </w:tc>
        <w:tc>
          <w:tcPr>
            <w:tcW w:w="1728" w:type="dxa"/>
          </w:tcPr>
          <w:p w:rsidR="00947093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</w:p>
        </w:tc>
        <w:tc>
          <w:tcPr>
            <w:tcW w:w="1815" w:type="dxa"/>
          </w:tcPr>
          <w:p w:rsidR="00947093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</w:p>
        </w:tc>
        <w:tc>
          <w:tcPr>
            <w:tcW w:w="2410" w:type="dxa"/>
          </w:tcPr>
          <w:p w:rsidR="00947093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</w:p>
        </w:tc>
        <w:tc>
          <w:tcPr>
            <w:tcW w:w="1555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  <w:rPr>
                <w:lang w:val="en-US"/>
              </w:rPr>
            </w:pPr>
          </w:p>
        </w:tc>
      </w:tr>
      <w:tr w:rsidR="00947093" w:rsidRPr="00E839D9" w:rsidTr="00E839D9">
        <w:tc>
          <w:tcPr>
            <w:tcW w:w="1277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5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268" w:type="dxa"/>
          </w:tcPr>
          <w:p w:rsidR="00947093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  <w:r>
              <w:rPr>
                <w:lang w:val="en-US"/>
              </w:rPr>
              <w:t xml:space="preserve">2ème </w:t>
            </w:r>
            <w:proofErr w:type="spellStart"/>
            <w:r>
              <w:rPr>
                <w:lang w:val="en-US"/>
              </w:rPr>
              <w:t>semaine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947093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  <w:r>
              <w:rPr>
                <w:lang w:val="en-US"/>
              </w:rPr>
              <w:t xml:space="preserve">The emotion of the trip </w:t>
            </w:r>
          </w:p>
        </w:tc>
        <w:tc>
          <w:tcPr>
            <w:tcW w:w="2127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  <w:rPr>
                <w:lang w:val="en-US"/>
              </w:rPr>
            </w:pPr>
            <w:r>
              <w:rPr>
                <w:lang w:val="en-US"/>
              </w:rPr>
              <w:t xml:space="preserve">Nouns </w:t>
            </w:r>
          </w:p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  <w:rPr>
                <w:lang w:val="en-US"/>
              </w:rPr>
            </w:pPr>
            <w:r>
              <w:rPr>
                <w:lang w:val="en-US"/>
              </w:rPr>
              <w:t xml:space="preserve">Adverbs </w:t>
            </w:r>
          </w:p>
        </w:tc>
        <w:tc>
          <w:tcPr>
            <w:tcW w:w="1701" w:type="dxa"/>
          </w:tcPr>
          <w:p w:rsidR="00947093" w:rsidRPr="00EF57C1" w:rsidRDefault="00947093" w:rsidP="00E839D9">
            <w:pPr>
              <w:tabs>
                <w:tab w:val="left" w:pos="4570"/>
              </w:tabs>
              <w:rPr>
                <w:sz w:val="18"/>
                <w:lang w:val="en-US"/>
              </w:rPr>
            </w:pPr>
            <w:r w:rsidRPr="00EF57C1">
              <w:rPr>
                <w:sz w:val="18"/>
                <w:lang w:val="en-US"/>
              </w:rPr>
              <w:t xml:space="preserve">Construct sentences with concrete nouns </w:t>
            </w:r>
          </w:p>
          <w:p w:rsidR="00947093" w:rsidRPr="00EF57C1" w:rsidRDefault="00947093" w:rsidP="00E839D9">
            <w:pPr>
              <w:tabs>
                <w:tab w:val="left" w:pos="4570"/>
              </w:tabs>
              <w:rPr>
                <w:sz w:val="18"/>
                <w:lang w:val="en-US"/>
              </w:rPr>
            </w:pPr>
            <w:r w:rsidRPr="00EF57C1">
              <w:rPr>
                <w:sz w:val="18"/>
                <w:lang w:val="en-US"/>
              </w:rPr>
              <w:t xml:space="preserve">Use adverbs correctly in sentences </w:t>
            </w:r>
          </w:p>
        </w:tc>
        <w:tc>
          <w:tcPr>
            <w:tcW w:w="1728" w:type="dxa"/>
          </w:tcPr>
          <w:p w:rsidR="00947093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</w:p>
        </w:tc>
        <w:tc>
          <w:tcPr>
            <w:tcW w:w="1815" w:type="dxa"/>
          </w:tcPr>
          <w:p w:rsidR="00947093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</w:p>
        </w:tc>
        <w:tc>
          <w:tcPr>
            <w:tcW w:w="2410" w:type="dxa"/>
          </w:tcPr>
          <w:p w:rsidR="00947093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</w:p>
        </w:tc>
        <w:tc>
          <w:tcPr>
            <w:tcW w:w="1555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  <w:rPr>
                <w:lang w:val="en-US"/>
              </w:rPr>
            </w:pPr>
          </w:p>
        </w:tc>
      </w:tr>
      <w:tr w:rsidR="00947093" w:rsidRPr="00E839D9" w:rsidTr="00E839D9">
        <w:tc>
          <w:tcPr>
            <w:tcW w:w="1277" w:type="dxa"/>
          </w:tcPr>
          <w:p w:rsidR="00947093" w:rsidRPr="0083544E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</w:p>
        </w:tc>
        <w:tc>
          <w:tcPr>
            <w:tcW w:w="1275" w:type="dxa"/>
          </w:tcPr>
          <w:p w:rsidR="00947093" w:rsidRPr="0083544E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</w:p>
        </w:tc>
        <w:tc>
          <w:tcPr>
            <w:tcW w:w="2268" w:type="dxa"/>
          </w:tcPr>
          <w:p w:rsidR="00947093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  <w:r>
              <w:rPr>
                <w:lang w:val="en-US"/>
              </w:rPr>
              <w:t xml:space="preserve">3ème </w:t>
            </w:r>
            <w:proofErr w:type="spellStart"/>
            <w:r>
              <w:rPr>
                <w:lang w:val="en-US"/>
              </w:rPr>
              <w:t>semaine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947093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  <w:r>
              <w:rPr>
                <w:lang w:val="en-US"/>
              </w:rPr>
              <w:t xml:space="preserve">Accidents </w:t>
            </w:r>
          </w:p>
        </w:tc>
        <w:tc>
          <w:tcPr>
            <w:tcW w:w="2127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  <w:rPr>
                <w:lang w:val="en-US"/>
              </w:rPr>
            </w:pPr>
            <w:r>
              <w:rPr>
                <w:lang w:val="en-US"/>
              </w:rPr>
              <w:t xml:space="preserve">Word related to the immediate and external </w:t>
            </w:r>
            <w:proofErr w:type="spellStart"/>
            <w:r>
              <w:rPr>
                <w:lang w:val="en-US"/>
              </w:rPr>
              <w:t>environnement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  <w:r>
              <w:rPr>
                <w:lang w:val="en-US"/>
              </w:rPr>
              <w:t xml:space="preserve">Use word </w:t>
            </w:r>
            <w:proofErr w:type="spellStart"/>
            <w:r>
              <w:rPr>
                <w:lang w:val="en-US"/>
              </w:rPr>
              <w:t>tto</w:t>
            </w:r>
            <w:proofErr w:type="spellEnd"/>
            <w:r>
              <w:rPr>
                <w:lang w:val="en-US"/>
              </w:rPr>
              <w:t xml:space="preserve"> communicate effectively in specific contexts </w:t>
            </w:r>
          </w:p>
        </w:tc>
        <w:tc>
          <w:tcPr>
            <w:tcW w:w="1728" w:type="dxa"/>
          </w:tcPr>
          <w:p w:rsidR="00947093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</w:p>
        </w:tc>
        <w:tc>
          <w:tcPr>
            <w:tcW w:w="1815" w:type="dxa"/>
          </w:tcPr>
          <w:p w:rsidR="00947093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</w:p>
        </w:tc>
        <w:tc>
          <w:tcPr>
            <w:tcW w:w="2410" w:type="dxa"/>
          </w:tcPr>
          <w:p w:rsidR="00947093" w:rsidRDefault="00947093" w:rsidP="00E839D9">
            <w:pPr>
              <w:tabs>
                <w:tab w:val="left" w:pos="4570"/>
              </w:tabs>
              <w:rPr>
                <w:lang w:val="en-US"/>
              </w:rPr>
            </w:pPr>
          </w:p>
        </w:tc>
        <w:tc>
          <w:tcPr>
            <w:tcW w:w="1555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  <w:rPr>
                <w:lang w:val="en-US"/>
              </w:rPr>
            </w:pPr>
          </w:p>
        </w:tc>
      </w:tr>
    </w:tbl>
    <w:p w:rsidR="00947093" w:rsidRDefault="00947093" w:rsidP="00947093">
      <w:pPr>
        <w:rPr>
          <w:lang w:val="en-US"/>
        </w:rPr>
      </w:pPr>
    </w:p>
    <w:p w:rsidR="00947093" w:rsidRPr="00F61463" w:rsidRDefault="00F61463" w:rsidP="00F61463">
      <w:pPr>
        <w:shd w:val="clear" w:color="auto" w:fill="92D050"/>
        <w:jc w:val="center"/>
        <w:rPr>
          <w:b/>
          <w:sz w:val="96"/>
        </w:rPr>
      </w:pPr>
      <w:r w:rsidRPr="00F61463">
        <w:rPr>
          <w:b/>
          <w:sz w:val="96"/>
        </w:rPr>
        <w:lastRenderedPageBreak/>
        <w:t>UNITE D’APPRENTISSAGE N°6</w:t>
      </w:r>
    </w:p>
    <w:p w:rsidR="00947093" w:rsidRPr="00E02F83" w:rsidRDefault="00F61463" w:rsidP="00947093">
      <w:pPr>
        <w:tabs>
          <w:tab w:val="left" w:pos="4570"/>
        </w:tabs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 </w:t>
      </w:r>
    </w:p>
    <w:p w:rsidR="00947093" w:rsidRPr="00E02F83" w:rsidRDefault="00947093" w:rsidP="00947093">
      <w:pPr>
        <w:tabs>
          <w:tab w:val="left" w:pos="4570"/>
        </w:tabs>
        <w:jc w:val="center"/>
        <w:rPr>
          <w:b/>
          <w:sz w:val="28"/>
        </w:rPr>
      </w:pPr>
      <w:r w:rsidRPr="00E02F83">
        <w:rPr>
          <w:b/>
          <w:sz w:val="28"/>
        </w:rPr>
        <w:t>PERIODE : DU</w:t>
      </w:r>
      <w:r w:rsidR="00F61463">
        <w:rPr>
          <w:b/>
          <w:sz w:val="28"/>
        </w:rPr>
        <w:t xml:space="preserve"> ______________________________________________ au _________________________________________</w:t>
      </w:r>
      <w:r>
        <w:rPr>
          <w:b/>
          <w:sz w:val="28"/>
        </w:rPr>
        <w:t xml:space="preserve"> </w:t>
      </w:r>
    </w:p>
    <w:p w:rsidR="00F61463" w:rsidRPr="00F61463" w:rsidRDefault="00947093" w:rsidP="00947093">
      <w:pPr>
        <w:tabs>
          <w:tab w:val="left" w:pos="4570"/>
        </w:tabs>
        <w:rPr>
          <w:sz w:val="32"/>
        </w:rPr>
      </w:pPr>
      <w:r w:rsidRPr="00F61463">
        <w:rPr>
          <w:sz w:val="32"/>
        </w:rPr>
        <w:t xml:space="preserve">CENTRE D’INTERET : Les voyages                        </w:t>
      </w:r>
    </w:p>
    <w:p w:rsidR="00947093" w:rsidRPr="00F61463" w:rsidRDefault="00947093" w:rsidP="00947093">
      <w:pPr>
        <w:tabs>
          <w:tab w:val="left" w:pos="4570"/>
        </w:tabs>
        <w:rPr>
          <w:sz w:val="40"/>
        </w:rPr>
      </w:pPr>
      <w:r w:rsidRPr="00F61463">
        <w:rPr>
          <w:b/>
          <w:sz w:val="40"/>
        </w:rPr>
        <w:t xml:space="preserve"> PROJET</w:t>
      </w:r>
      <w:r w:rsidRPr="00F61463">
        <w:rPr>
          <w:sz w:val="40"/>
        </w:rPr>
        <w:t xml:space="preserve"> :   </w:t>
      </w:r>
      <w:r w:rsidRPr="00F61463">
        <w:rPr>
          <w:sz w:val="40"/>
        </w:rPr>
        <w:tab/>
      </w:r>
      <w:r w:rsidR="00F61463" w:rsidRPr="00F61463">
        <w:rPr>
          <w:b/>
          <w:sz w:val="40"/>
        </w:rPr>
        <w:t xml:space="preserve"> </w:t>
      </w:r>
    </w:p>
    <w:tbl>
      <w:tblPr>
        <w:tblStyle w:val="Grilledutableau"/>
        <w:tblW w:w="15735" w:type="dxa"/>
        <w:tblInd w:w="-743" w:type="dxa"/>
        <w:tblLook w:val="04A0"/>
      </w:tblPr>
      <w:tblGrid>
        <w:gridCol w:w="1670"/>
        <w:gridCol w:w="1273"/>
        <w:gridCol w:w="1696"/>
        <w:gridCol w:w="1694"/>
        <w:gridCol w:w="1268"/>
        <w:gridCol w:w="2274"/>
        <w:gridCol w:w="1466"/>
        <w:gridCol w:w="2447"/>
        <w:gridCol w:w="1947"/>
      </w:tblGrid>
      <w:tr w:rsidR="00947093" w:rsidRPr="00E02F83" w:rsidTr="00E839D9">
        <w:tc>
          <w:tcPr>
            <w:tcW w:w="1670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DISCIPLINE</w:t>
            </w:r>
          </w:p>
        </w:tc>
        <w:tc>
          <w:tcPr>
            <w:tcW w:w="1273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SOUS/DISC</w:t>
            </w:r>
          </w:p>
        </w:tc>
        <w:tc>
          <w:tcPr>
            <w:tcW w:w="1696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COMPETENCE A FAIRE DEVELOPPER</w:t>
            </w:r>
          </w:p>
        </w:tc>
        <w:tc>
          <w:tcPr>
            <w:tcW w:w="1694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SEMAINES / SOUS CENTRES D’INTERËTS</w:t>
            </w:r>
          </w:p>
        </w:tc>
        <w:tc>
          <w:tcPr>
            <w:tcW w:w="1268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SAVOIRSS A FAIRE ACQUERIR</w:t>
            </w:r>
          </w:p>
        </w:tc>
        <w:tc>
          <w:tcPr>
            <w:tcW w:w="3740" w:type="dxa"/>
            <w:gridSpan w:val="2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 A CONSTRUIRE</w:t>
            </w:r>
          </w:p>
        </w:tc>
        <w:tc>
          <w:tcPr>
            <w:tcW w:w="2447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STRATEGIES ENSEIGNEMENT</w:t>
            </w:r>
            <w:r w:rsidRPr="00E02F83">
              <w:rPr>
                <w:b/>
              </w:rPr>
              <w:t xml:space="preserve"> APPRENTISSAGE</w:t>
            </w:r>
          </w:p>
        </w:tc>
        <w:tc>
          <w:tcPr>
            <w:tcW w:w="1947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MATERIELS DIDAC</w:t>
            </w:r>
            <w:r w:rsidRPr="00E02F83">
              <w:rPr>
                <w:b/>
              </w:rPr>
              <w:t>TIQUES</w:t>
            </w:r>
          </w:p>
        </w:tc>
      </w:tr>
      <w:tr w:rsidR="00947093" w:rsidTr="00E839D9">
        <w:tc>
          <w:tcPr>
            <w:tcW w:w="167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3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4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68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274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faire </w:t>
            </w:r>
          </w:p>
        </w:tc>
        <w:tc>
          <w:tcPr>
            <w:tcW w:w="146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être </w:t>
            </w:r>
          </w:p>
        </w:tc>
        <w:tc>
          <w:tcPr>
            <w:tcW w:w="2447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947" w:type="dxa"/>
            <w:vMerge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</w:p>
        </w:tc>
      </w:tr>
      <w:tr w:rsidR="00947093" w:rsidTr="00E839D9">
        <w:tc>
          <w:tcPr>
            <w:tcW w:w="1670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Mathématiques </w:t>
            </w:r>
          </w:p>
        </w:tc>
        <w:tc>
          <w:tcPr>
            <w:tcW w:w="1273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Statistiques </w:t>
            </w:r>
          </w:p>
        </w:tc>
        <w:tc>
          <w:tcPr>
            <w:tcW w:w="1696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Résoudre les problèmes mathématiques de la vie courante en faisant intervenir les statistiques </w:t>
            </w:r>
          </w:p>
        </w:tc>
        <w:tc>
          <w:tcPr>
            <w:tcW w:w="1694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1</w:t>
            </w:r>
            <w:r w:rsidRPr="008F2608">
              <w:rPr>
                <w:vertAlign w:val="superscript"/>
              </w:rPr>
              <w:t>ère</w:t>
            </w:r>
            <w:r>
              <w:t xml:space="preserve"> semaine : les moyens et les voies de communication </w:t>
            </w:r>
          </w:p>
        </w:tc>
        <w:tc>
          <w:tcPr>
            <w:tcW w:w="1268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Tableaux et graphiques </w:t>
            </w:r>
          </w:p>
        </w:tc>
        <w:tc>
          <w:tcPr>
            <w:tcW w:w="2274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Lire un tableau à double entrée </w:t>
            </w:r>
          </w:p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Représenter les données dans un graphique </w:t>
            </w:r>
          </w:p>
        </w:tc>
        <w:tc>
          <w:tcPr>
            <w:tcW w:w="146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Avoir un raisonnement logique cohérant et précis </w:t>
            </w:r>
          </w:p>
        </w:tc>
        <w:tc>
          <w:tcPr>
            <w:tcW w:w="2447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Exercice et procédé la </w:t>
            </w:r>
            <w:proofErr w:type="spellStart"/>
            <w:r>
              <w:t>martinière</w:t>
            </w:r>
            <w:proofErr w:type="spellEnd"/>
            <w:r>
              <w:t xml:space="preserve">, faire trouver et appliquer la règle de calcul mental </w:t>
            </w:r>
          </w:p>
        </w:tc>
        <w:tc>
          <w:tcPr>
            <w:tcW w:w="1947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Règle – équerre - rapporteur  - situation problème </w:t>
            </w:r>
          </w:p>
        </w:tc>
      </w:tr>
      <w:tr w:rsidR="00947093" w:rsidTr="00E839D9">
        <w:tc>
          <w:tcPr>
            <w:tcW w:w="167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3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4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2</w:t>
            </w:r>
            <w:r w:rsidRPr="003F49EB">
              <w:rPr>
                <w:vertAlign w:val="superscript"/>
              </w:rPr>
              <w:t>ème</w:t>
            </w:r>
            <w:r>
              <w:t xml:space="preserve"> semaine : les émotions du voyage </w:t>
            </w:r>
          </w:p>
        </w:tc>
        <w:tc>
          <w:tcPr>
            <w:tcW w:w="1268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2274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466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447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947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  <w:tr w:rsidR="00947093" w:rsidTr="00E839D9">
        <w:tc>
          <w:tcPr>
            <w:tcW w:w="167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3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4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3</w:t>
            </w:r>
            <w:r w:rsidRPr="003F49EB">
              <w:rPr>
                <w:vertAlign w:val="superscript"/>
              </w:rPr>
              <w:t>ème</w:t>
            </w:r>
            <w:r>
              <w:t xml:space="preserve"> semaine : les accidents </w:t>
            </w:r>
          </w:p>
        </w:tc>
        <w:tc>
          <w:tcPr>
            <w:tcW w:w="1268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2274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146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2447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1947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Idem </w:t>
            </w:r>
          </w:p>
        </w:tc>
      </w:tr>
      <w:tr w:rsidR="00947093" w:rsidTr="00E839D9">
        <w:tc>
          <w:tcPr>
            <w:tcW w:w="167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3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4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4</w:t>
            </w:r>
            <w:r w:rsidRPr="003F49EB">
              <w:rPr>
                <w:vertAlign w:val="superscript"/>
              </w:rPr>
              <w:t>ème</w:t>
            </w:r>
            <w:r>
              <w:t xml:space="preserve"> semaine </w:t>
            </w:r>
          </w:p>
        </w:tc>
        <w:tc>
          <w:tcPr>
            <w:tcW w:w="1268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274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Intégration évaluation </w:t>
            </w:r>
            <w:proofErr w:type="spellStart"/>
            <w:r>
              <w:t>remediation</w:t>
            </w:r>
            <w:proofErr w:type="spellEnd"/>
            <w:r>
              <w:t xml:space="preserve"> </w:t>
            </w:r>
          </w:p>
        </w:tc>
        <w:tc>
          <w:tcPr>
            <w:tcW w:w="1466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447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947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</w:tbl>
    <w:p w:rsidR="00947093" w:rsidRPr="00225601" w:rsidRDefault="00947093" w:rsidP="00947093">
      <w:pPr>
        <w:rPr>
          <w:lang w:val="en-US"/>
        </w:rPr>
      </w:pPr>
    </w:p>
    <w:p w:rsidR="00947093" w:rsidRPr="00D00FD5" w:rsidRDefault="00947093" w:rsidP="00947093">
      <w:pPr>
        <w:tabs>
          <w:tab w:val="left" w:pos="4570"/>
        </w:tabs>
        <w:jc w:val="center"/>
        <w:rPr>
          <w:b/>
          <w:sz w:val="6"/>
          <w:u w:val="single"/>
        </w:rPr>
      </w:pPr>
    </w:p>
    <w:tbl>
      <w:tblPr>
        <w:tblStyle w:val="Grilledutableau"/>
        <w:tblW w:w="15735" w:type="dxa"/>
        <w:tblInd w:w="-743" w:type="dxa"/>
        <w:tblLayout w:type="fixed"/>
        <w:tblLook w:val="04A0"/>
      </w:tblPr>
      <w:tblGrid>
        <w:gridCol w:w="1665"/>
        <w:gridCol w:w="1313"/>
        <w:gridCol w:w="1620"/>
        <w:gridCol w:w="1683"/>
        <w:gridCol w:w="1667"/>
        <w:gridCol w:w="2542"/>
        <w:gridCol w:w="1276"/>
        <w:gridCol w:w="2079"/>
        <w:gridCol w:w="1890"/>
      </w:tblGrid>
      <w:tr w:rsidR="00947093" w:rsidRPr="00E02F83" w:rsidTr="00E839D9">
        <w:tc>
          <w:tcPr>
            <w:tcW w:w="1665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DISCIPLINE</w:t>
            </w:r>
          </w:p>
        </w:tc>
        <w:tc>
          <w:tcPr>
            <w:tcW w:w="1313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SOUS/DISC</w:t>
            </w:r>
          </w:p>
        </w:tc>
        <w:tc>
          <w:tcPr>
            <w:tcW w:w="1620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COMPETENCE A FAIRE DEVELOPPER</w:t>
            </w:r>
          </w:p>
        </w:tc>
        <w:tc>
          <w:tcPr>
            <w:tcW w:w="1683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SEMAINES / SOUS CENTRES D’INTERËTS</w:t>
            </w:r>
          </w:p>
        </w:tc>
        <w:tc>
          <w:tcPr>
            <w:tcW w:w="1667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SAVOIRSS A FAIRE ACQUERIR</w:t>
            </w:r>
          </w:p>
        </w:tc>
        <w:tc>
          <w:tcPr>
            <w:tcW w:w="3818" w:type="dxa"/>
            <w:gridSpan w:val="2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 A CONSTRUIRE</w:t>
            </w:r>
          </w:p>
        </w:tc>
        <w:tc>
          <w:tcPr>
            <w:tcW w:w="2079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STRATEGIES ENSEIGNEMENT</w:t>
            </w:r>
            <w:r w:rsidRPr="00E02F83">
              <w:rPr>
                <w:b/>
              </w:rPr>
              <w:t xml:space="preserve"> APPRENTISSAGE</w:t>
            </w:r>
          </w:p>
        </w:tc>
        <w:tc>
          <w:tcPr>
            <w:tcW w:w="1890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MATERIELS</w:t>
            </w:r>
            <w:r>
              <w:rPr>
                <w:b/>
              </w:rPr>
              <w:t xml:space="preserve"> DIDAC</w:t>
            </w:r>
            <w:r w:rsidRPr="00E02F83">
              <w:rPr>
                <w:b/>
              </w:rPr>
              <w:t>TIQUES</w:t>
            </w:r>
          </w:p>
        </w:tc>
      </w:tr>
      <w:tr w:rsidR="00947093" w:rsidTr="00E839D9">
        <w:tc>
          <w:tcPr>
            <w:tcW w:w="1665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313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2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83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67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542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faire </w:t>
            </w:r>
          </w:p>
        </w:tc>
        <w:tc>
          <w:tcPr>
            <w:tcW w:w="127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être </w:t>
            </w:r>
          </w:p>
        </w:tc>
        <w:tc>
          <w:tcPr>
            <w:tcW w:w="2079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890" w:type="dxa"/>
            <w:vMerge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</w:p>
        </w:tc>
      </w:tr>
      <w:tr w:rsidR="00947093" w:rsidTr="00E839D9">
        <w:tc>
          <w:tcPr>
            <w:tcW w:w="1665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Mathématiques </w:t>
            </w:r>
          </w:p>
        </w:tc>
        <w:tc>
          <w:tcPr>
            <w:tcW w:w="1313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Géométrie et espace  </w:t>
            </w:r>
          </w:p>
        </w:tc>
        <w:tc>
          <w:tcPr>
            <w:tcW w:w="1620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Résoudre les problèmes de la vie courante en faisant intervenir la </w:t>
            </w:r>
            <w:r>
              <w:lastRenderedPageBreak/>
              <w:t xml:space="preserve">géométrie et l’espace </w:t>
            </w:r>
          </w:p>
        </w:tc>
        <w:tc>
          <w:tcPr>
            <w:tcW w:w="1683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lastRenderedPageBreak/>
              <w:t>1</w:t>
            </w:r>
            <w:r w:rsidRPr="008F2608">
              <w:rPr>
                <w:vertAlign w:val="superscript"/>
              </w:rPr>
              <w:t>ère</w:t>
            </w:r>
            <w:r>
              <w:t xml:space="preserve"> semaine : les moyens et les voies de communication </w:t>
            </w:r>
          </w:p>
        </w:tc>
        <w:tc>
          <w:tcPr>
            <w:tcW w:w="1667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Le plan </w:t>
            </w:r>
          </w:p>
        </w:tc>
        <w:tc>
          <w:tcPr>
            <w:tcW w:w="2542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Déterminer les éléments constitutifs d’un plan </w:t>
            </w:r>
          </w:p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Dessiner un plan </w:t>
            </w:r>
          </w:p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Etablir la relation </w:t>
            </w:r>
            <w:r>
              <w:lastRenderedPageBreak/>
              <w:t xml:space="preserve">entre l’échelle, dimension réelle, dimension sur le plan </w:t>
            </w:r>
          </w:p>
        </w:tc>
        <w:tc>
          <w:tcPr>
            <w:tcW w:w="127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lastRenderedPageBreak/>
              <w:t>AV</w:t>
            </w:r>
          </w:p>
        </w:tc>
        <w:tc>
          <w:tcPr>
            <w:tcW w:w="2079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Procéder la </w:t>
            </w:r>
            <w:proofErr w:type="spellStart"/>
            <w:proofErr w:type="gramStart"/>
            <w:r>
              <w:t>martinière</w:t>
            </w:r>
            <w:proofErr w:type="spellEnd"/>
            <w:r>
              <w:t xml:space="preserve"> ,</w:t>
            </w:r>
            <w:proofErr w:type="gramEnd"/>
            <w:r>
              <w:t xml:space="preserve"> trouver et appliquer les règles de calcul mental </w:t>
            </w:r>
          </w:p>
        </w:tc>
        <w:tc>
          <w:tcPr>
            <w:tcW w:w="1890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Situation problème – règle – équerre – compas – </w:t>
            </w:r>
            <w:r>
              <w:lastRenderedPageBreak/>
              <w:t xml:space="preserve">rapporteur </w:t>
            </w:r>
          </w:p>
        </w:tc>
      </w:tr>
      <w:tr w:rsidR="00947093" w:rsidTr="00E839D9">
        <w:tc>
          <w:tcPr>
            <w:tcW w:w="1665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313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2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83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2</w:t>
            </w:r>
            <w:r w:rsidRPr="003F49EB">
              <w:rPr>
                <w:vertAlign w:val="superscript"/>
              </w:rPr>
              <w:t>ème</w:t>
            </w:r>
            <w:r>
              <w:t xml:space="preserve"> semaine : les émotions du voyage </w:t>
            </w:r>
          </w:p>
        </w:tc>
        <w:tc>
          <w:tcPr>
            <w:tcW w:w="1667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Agrandissement et réduction  </w:t>
            </w:r>
          </w:p>
        </w:tc>
        <w:tc>
          <w:tcPr>
            <w:tcW w:w="2542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1276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079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890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  <w:tr w:rsidR="00947093" w:rsidTr="00E839D9">
        <w:tc>
          <w:tcPr>
            <w:tcW w:w="1665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313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2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83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3</w:t>
            </w:r>
            <w:r w:rsidRPr="003F49EB">
              <w:rPr>
                <w:vertAlign w:val="superscript"/>
              </w:rPr>
              <w:t>ème</w:t>
            </w:r>
            <w:r>
              <w:t xml:space="preserve"> semaine : les accidents </w:t>
            </w:r>
          </w:p>
        </w:tc>
        <w:tc>
          <w:tcPr>
            <w:tcW w:w="1667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542" w:type="dxa"/>
          </w:tcPr>
          <w:p w:rsidR="00947093" w:rsidRDefault="00947093" w:rsidP="00E839D9">
            <w:pPr>
              <w:tabs>
                <w:tab w:val="center" w:pos="1126"/>
              </w:tabs>
            </w:pPr>
            <w:r>
              <w:t xml:space="preserve">Agrandir ou réduire une figure simple sur quadrillage </w:t>
            </w:r>
          </w:p>
        </w:tc>
        <w:tc>
          <w:tcPr>
            <w:tcW w:w="127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Avoir le sens du beau, être précis et fin </w:t>
            </w:r>
          </w:p>
        </w:tc>
        <w:tc>
          <w:tcPr>
            <w:tcW w:w="2079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1890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Idem </w:t>
            </w:r>
          </w:p>
        </w:tc>
      </w:tr>
      <w:tr w:rsidR="00947093" w:rsidTr="00E839D9">
        <w:tc>
          <w:tcPr>
            <w:tcW w:w="1665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313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2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83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4</w:t>
            </w:r>
            <w:r w:rsidRPr="003F49EB">
              <w:rPr>
                <w:vertAlign w:val="superscript"/>
              </w:rPr>
              <w:t>ème</w:t>
            </w:r>
            <w:r>
              <w:t xml:space="preserve"> semaine </w:t>
            </w:r>
          </w:p>
        </w:tc>
        <w:tc>
          <w:tcPr>
            <w:tcW w:w="1667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542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Intégration évaluation </w:t>
            </w:r>
            <w:proofErr w:type="spellStart"/>
            <w:r>
              <w:t>remediation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079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890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</w:tbl>
    <w:p w:rsidR="00947093" w:rsidRPr="00225601" w:rsidRDefault="00947093" w:rsidP="00947093">
      <w:pPr>
        <w:rPr>
          <w:lang w:val="en-US"/>
        </w:rPr>
      </w:pPr>
    </w:p>
    <w:tbl>
      <w:tblPr>
        <w:tblStyle w:val="Grilledutableau"/>
        <w:tblW w:w="15735" w:type="dxa"/>
        <w:tblInd w:w="-743" w:type="dxa"/>
        <w:tblLook w:val="04A0"/>
      </w:tblPr>
      <w:tblGrid>
        <w:gridCol w:w="1670"/>
        <w:gridCol w:w="1273"/>
        <w:gridCol w:w="1696"/>
        <w:gridCol w:w="1694"/>
        <w:gridCol w:w="1181"/>
        <w:gridCol w:w="2693"/>
        <w:gridCol w:w="1276"/>
        <w:gridCol w:w="2305"/>
        <w:gridCol w:w="1947"/>
      </w:tblGrid>
      <w:tr w:rsidR="00947093" w:rsidRPr="00E02F83" w:rsidTr="00E839D9">
        <w:tc>
          <w:tcPr>
            <w:tcW w:w="1670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DISCIPLINE</w:t>
            </w:r>
          </w:p>
        </w:tc>
        <w:tc>
          <w:tcPr>
            <w:tcW w:w="1273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SOUS/DISC</w:t>
            </w:r>
          </w:p>
        </w:tc>
        <w:tc>
          <w:tcPr>
            <w:tcW w:w="1696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COMPETENCE A FAIRE DEVELOPPER</w:t>
            </w:r>
          </w:p>
        </w:tc>
        <w:tc>
          <w:tcPr>
            <w:tcW w:w="1694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SEMAINES / SOUS CENTRES D’INTERËTS</w:t>
            </w:r>
          </w:p>
        </w:tc>
        <w:tc>
          <w:tcPr>
            <w:tcW w:w="1181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SAVOIRSS A FAIRE ACQUERIR</w:t>
            </w:r>
          </w:p>
        </w:tc>
        <w:tc>
          <w:tcPr>
            <w:tcW w:w="3969" w:type="dxa"/>
            <w:gridSpan w:val="2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 A CONSTRUIRE</w:t>
            </w:r>
          </w:p>
        </w:tc>
        <w:tc>
          <w:tcPr>
            <w:tcW w:w="2305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STRATEGIES ENSEIGNEMENT</w:t>
            </w:r>
            <w:r w:rsidRPr="00E02F83">
              <w:rPr>
                <w:b/>
              </w:rPr>
              <w:t xml:space="preserve"> APPRENTISSAGE</w:t>
            </w:r>
          </w:p>
        </w:tc>
        <w:tc>
          <w:tcPr>
            <w:tcW w:w="1947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MATERIELS DIDAC</w:t>
            </w:r>
            <w:r w:rsidRPr="00E02F83">
              <w:rPr>
                <w:b/>
              </w:rPr>
              <w:t>TIQUES</w:t>
            </w:r>
          </w:p>
        </w:tc>
      </w:tr>
      <w:tr w:rsidR="00947093" w:rsidTr="00E839D9">
        <w:tc>
          <w:tcPr>
            <w:tcW w:w="167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3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4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181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693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faire </w:t>
            </w:r>
          </w:p>
        </w:tc>
        <w:tc>
          <w:tcPr>
            <w:tcW w:w="127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être </w:t>
            </w:r>
          </w:p>
        </w:tc>
        <w:tc>
          <w:tcPr>
            <w:tcW w:w="2305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947" w:type="dxa"/>
            <w:vMerge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</w:p>
        </w:tc>
      </w:tr>
      <w:tr w:rsidR="00947093" w:rsidTr="00E839D9">
        <w:tc>
          <w:tcPr>
            <w:tcW w:w="1670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Mathématiques </w:t>
            </w:r>
          </w:p>
        </w:tc>
        <w:tc>
          <w:tcPr>
            <w:tcW w:w="1273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Mesures et grandeurs </w:t>
            </w:r>
          </w:p>
        </w:tc>
        <w:tc>
          <w:tcPr>
            <w:tcW w:w="1696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Résoudre les problèmes mathématiques de la vie courante en faisant intervenir les mesures et grandeurs </w:t>
            </w:r>
          </w:p>
        </w:tc>
        <w:tc>
          <w:tcPr>
            <w:tcW w:w="1694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1</w:t>
            </w:r>
            <w:r w:rsidRPr="008F2608">
              <w:rPr>
                <w:vertAlign w:val="superscript"/>
              </w:rPr>
              <w:t>ère</w:t>
            </w:r>
            <w:r>
              <w:t xml:space="preserve"> semaine : les moyens et les voies de communication </w:t>
            </w:r>
          </w:p>
        </w:tc>
        <w:tc>
          <w:tcPr>
            <w:tcW w:w="118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Les mesures d’air </w:t>
            </w:r>
          </w:p>
        </w:tc>
        <w:tc>
          <w:tcPr>
            <w:tcW w:w="2693" w:type="dxa"/>
          </w:tcPr>
          <w:p w:rsidR="00947093" w:rsidRPr="00F6146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  <w:rPr>
                <w:sz w:val="20"/>
              </w:rPr>
            </w:pPr>
            <w:r w:rsidRPr="00F61463">
              <w:rPr>
                <w:sz w:val="20"/>
              </w:rPr>
              <w:t xml:space="preserve">Définir la notion d’aire, ………. Classer et ranger les surfaces selon leurs aires sans avoir recours à la mesure (superposition </w:t>
            </w:r>
            <w:proofErr w:type="spellStart"/>
            <w:r w:rsidRPr="00F61463">
              <w:rPr>
                <w:sz w:val="20"/>
              </w:rPr>
              <w:t>etr</w:t>
            </w:r>
            <w:proofErr w:type="spellEnd"/>
            <w:r w:rsidRPr="00F61463">
              <w:rPr>
                <w:sz w:val="20"/>
              </w:rPr>
              <w:t xml:space="preserve"> découpage) </w:t>
            </w:r>
          </w:p>
          <w:p w:rsidR="00947093" w:rsidRPr="00F6146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  <w:rPr>
                <w:sz w:val="20"/>
              </w:rPr>
            </w:pPr>
            <w:r w:rsidRPr="00F61463">
              <w:rPr>
                <w:sz w:val="20"/>
              </w:rPr>
              <w:t xml:space="preserve">Déterminer la mesure de l’aire, d’une surface à partir d’un pesage simple à l’aide d’une surface unité. </w:t>
            </w:r>
          </w:p>
          <w:p w:rsidR="00947093" w:rsidRPr="00F6146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  <w:rPr>
                <w:sz w:val="20"/>
              </w:rPr>
            </w:pPr>
            <w:r w:rsidRPr="00F61463">
              <w:rPr>
                <w:sz w:val="20"/>
              </w:rPr>
              <w:t xml:space="preserve">Calculer les aires des figures. Ce carré, le rectangle et le triangle – convertir et utiliser les unités usuelles de mesure d’aire : multiple et sous multiples du mètre carré et leur relations. </w:t>
            </w:r>
          </w:p>
        </w:tc>
        <w:tc>
          <w:tcPr>
            <w:tcW w:w="127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Etre précis et avoir le sens de la mesure du jugement </w:t>
            </w:r>
          </w:p>
        </w:tc>
        <w:tc>
          <w:tcPr>
            <w:tcW w:w="2305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Procéder la </w:t>
            </w:r>
            <w:proofErr w:type="spellStart"/>
            <w:r>
              <w:t>martinière</w:t>
            </w:r>
            <w:proofErr w:type="spellEnd"/>
            <w:r>
              <w:t>, trouver et appliquer la règle de calcul mental, dresser la liste des termes et concept qui seront utiliser</w:t>
            </w:r>
          </w:p>
        </w:tc>
        <w:tc>
          <w:tcPr>
            <w:tcW w:w="1947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Situation problème, règle, équerre, compas </w:t>
            </w:r>
          </w:p>
        </w:tc>
      </w:tr>
      <w:tr w:rsidR="00947093" w:rsidTr="00E839D9">
        <w:tc>
          <w:tcPr>
            <w:tcW w:w="167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3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4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2</w:t>
            </w:r>
            <w:r w:rsidRPr="003F49EB">
              <w:rPr>
                <w:vertAlign w:val="superscript"/>
              </w:rPr>
              <w:t>ème</w:t>
            </w:r>
            <w:r>
              <w:t xml:space="preserve"> semaine : </w:t>
            </w:r>
            <w:r>
              <w:lastRenderedPageBreak/>
              <w:t xml:space="preserve">les émotions du voyage </w:t>
            </w:r>
          </w:p>
        </w:tc>
        <w:tc>
          <w:tcPr>
            <w:tcW w:w="118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lastRenderedPageBreak/>
              <w:t xml:space="preserve">Les </w:t>
            </w:r>
            <w:r>
              <w:lastRenderedPageBreak/>
              <w:t xml:space="preserve">mesures d’aire </w:t>
            </w:r>
          </w:p>
        </w:tc>
        <w:tc>
          <w:tcPr>
            <w:tcW w:w="2693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lastRenderedPageBreak/>
              <w:t xml:space="preserve">Idem </w:t>
            </w:r>
          </w:p>
        </w:tc>
        <w:tc>
          <w:tcPr>
            <w:tcW w:w="127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Idem</w:t>
            </w:r>
          </w:p>
        </w:tc>
        <w:tc>
          <w:tcPr>
            <w:tcW w:w="2305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1947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Idem </w:t>
            </w:r>
          </w:p>
        </w:tc>
      </w:tr>
      <w:tr w:rsidR="00947093" w:rsidTr="00E839D9">
        <w:tc>
          <w:tcPr>
            <w:tcW w:w="167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3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4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3</w:t>
            </w:r>
            <w:r w:rsidRPr="003F49EB">
              <w:rPr>
                <w:vertAlign w:val="superscript"/>
              </w:rPr>
              <w:t>ème</w:t>
            </w:r>
            <w:r>
              <w:t xml:space="preserve"> semaine : les accidents </w:t>
            </w:r>
          </w:p>
        </w:tc>
        <w:tc>
          <w:tcPr>
            <w:tcW w:w="118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Les mesures d’aire </w:t>
            </w:r>
          </w:p>
        </w:tc>
        <w:tc>
          <w:tcPr>
            <w:tcW w:w="2693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127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2305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Idem</w:t>
            </w:r>
          </w:p>
        </w:tc>
        <w:tc>
          <w:tcPr>
            <w:tcW w:w="1947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Idem </w:t>
            </w:r>
          </w:p>
        </w:tc>
      </w:tr>
      <w:tr w:rsidR="00947093" w:rsidTr="00E839D9">
        <w:tc>
          <w:tcPr>
            <w:tcW w:w="167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3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694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4</w:t>
            </w:r>
            <w:r w:rsidRPr="003F49EB">
              <w:rPr>
                <w:vertAlign w:val="superscript"/>
              </w:rPr>
              <w:t>ème</w:t>
            </w:r>
            <w:r>
              <w:t xml:space="preserve"> semaine </w:t>
            </w:r>
          </w:p>
        </w:tc>
        <w:tc>
          <w:tcPr>
            <w:tcW w:w="1181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693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Intégration  - évaluation – </w:t>
            </w:r>
            <w:proofErr w:type="spellStart"/>
            <w:r>
              <w:t>remediation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305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947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</w:tbl>
    <w:p w:rsidR="00947093" w:rsidRDefault="00947093" w:rsidP="00947093">
      <w:pPr>
        <w:tabs>
          <w:tab w:val="left" w:pos="5541"/>
        </w:tabs>
      </w:pPr>
    </w:p>
    <w:p w:rsidR="00947093" w:rsidRDefault="00947093" w:rsidP="00947093">
      <w:pPr>
        <w:tabs>
          <w:tab w:val="left" w:pos="5541"/>
        </w:tabs>
      </w:pPr>
    </w:p>
    <w:tbl>
      <w:tblPr>
        <w:tblStyle w:val="Grilledutableau"/>
        <w:tblW w:w="15735" w:type="dxa"/>
        <w:tblInd w:w="-743" w:type="dxa"/>
        <w:tblLayout w:type="fixed"/>
        <w:tblLook w:val="04A0"/>
      </w:tblPr>
      <w:tblGrid>
        <w:gridCol w:w="1670"/>
        <w:gridCol w:w="1308"/>
        <w:gridCol w:w="2126"/>
        <w:gridCol w:w="1417"/>
        <w:gridCol w:w="1276"/>
        <w:gridCol w:w="2078"/>
        <w:gridCol w:w="1466"/>
        <w:gridCol w:w="2447"/>
        <w:gridCol w:w="1947"/>
      </w:tblGrid>
      <w:tr w:rsidR="00947093" w:rsidRPr="00E02F83" w:rsidTr="00E839D9">
        <w:tc>
          <w:tcPr>
            <w:tcW w:w="1670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DISCIPLINE</w:t>
            </w:r>
          </w:p>
        </w:tc>
        <w:tc>
          <w:tcPr>
            <w:tcW w:w="1308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SOUS/DISC</w:t>
            </w:r>
          </w:p>
        </w:tc>
        <w:tc>
          <w:tcPr>
            <w:tcW w:w="2126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COMPETENCE A FAIRE DEVELOPPER</w:t>
            </w:r>
          </w:p>
        </w:tc>
        <w:tc>
          <w:tcPr>
            <w:tcW w:w="1417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SEMAINES / SOUS CENTRES D’INTERËTS</w:t>
            </w:r>
          </w:p>
        </w:tc>
        <w:tc>
          <w:tcPr>
            <w:tcW w:w="1276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SAVOIRSS A FAIRE ACQUERIR</w:t>
            </w:r>
          </w:p>
        </w:tc>
        <w:tc>
          <w:tcPr>
            <w:tcW w:w="3544" w:type="dxa"/>
            <w:gridSpan w:val="2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 A CONSTRUIRE</w:t>
            </w:r>
          </w:p>
        </w:tc>
        <w:tc>
          <w:tcPr>
            <w:tcW w:w="2447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STRATEGIES ENSEIGNEMENT </w:t>
            </w:r>
            <w:r w:rsidRPr="00E02F83">
              <w:rPr>
                <w:b/>
              </w:rPr>
              <w:t>APPRENTISSAGE</w:t>
            </w:r>
          </w:p>
        </w:tc>
        <w:tc>
          <w:tcPr>
            <w:tcW w:w="1947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MATERIELS</w:t>
            </w:r>
            <w:r>
              <w:rPr>
                <w:b/>
              </w:rPr>
              <w:t xml:space="preserve"> DIDAC</w:t>
            </w:r>
            <w:r w:rsidRPr="00E02F83">
              <w:rPr>
                <w:b/>
              </w:rPr>
              <w:t>TIQUES</w:t>
            </w:r>
          </w:p>
        </w:tc>
      </w:tr>
      <w:tr w:rsidR="00947093" w:rsidTr="00E839D9">
        <w:tc>
          <w:tcPr>
            <w:tcW w:w="167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308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2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417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078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faire </w:t>
            </w:r>
          </w:p>
        </w:tc>
        <w:tc>
          <w:tcPr>
            <w:tcW w:w="146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être </w:t>
            </w:r>
          </w:p>
        </w:tc>
        <w:tc>
          <w:tcPr>
            <w:tcW w:w="2447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947" w:type="dxa"/>
            <w:vMerge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</w:p>
        </w:tc>
      </w:tr>
      <w:tr w:rsidR="00947093" w:rsidTr="00E839D9">
        <w:tc>
          <w:tcPr>
            <w:tcW w:w="1670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Mathématiques </w:t>
            </w:r>
          </w:p>
        </w:tc>
        <w:tc>
          <w:tcPr>
            <w:tcW w:w="1308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Nombres et calculs  </w:t>
            </w:r>
          </w:p>
        </w:tc>
        <w:tc>
          <w:tcPr>
            <w:tcW w:w="2126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Résoudre les problèmes mathématiques de la vie courante en faisant intervenir les quatre opérations avec les nombres entiers décimaux fractionnaires </w:t>
            </w:r>
            <w:proofErr w:type="spellStart"/>
            <w:r>
              <w:t>sexagémaux</w:t>
            </w:r>
            <w:proofErr w:type="spellEnd"/>
            <w:r>
              <w:t xml:space="preserve">  et les relations dans les ensembles </w:t>
            </w:r>
          </w:p>
        </w:tc>
        <w:tc>
          <w:tcPr>
            <w:tcW w:w="1417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1</w:t>
            </w:r>
            <w:r w:rsidRPr="00336EA5">
              <w:rPr>
                <w:vertAlign w:val="superscript"/>
              </w:rPr>
              <w:t>ère</w:t>
            </w:r>
            <w:r>
              <w:t xml:space="preserve"> semaine : les moyens et les voies de communication </w:t>
            </w:r>
          </w:p>
        </w:tc>
        <w:tc>
          <w:tcPr>
            <w:tcW w:w="127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Les fractions </w:t>
            </w:r>
          </w:p>
        </w:tc>
        <w:tc>
          <w:tcPr>
            <w:tcW w:w="2078" w:type="dxa"/>
          </w:tcPr>
          <w:p w:rsidR="00947093" w:rsidRPr="00F6146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  <w:ind w:left="176" w:hanging="176"/>
              <w:rPr>
                <w:sz w:val="20"/>
              </w:rPr>
            </w:pPr>
            <w:r w:rsidRPr="00F61463">
              <w:rPr>
                <w:sz w:val="20"/>
              </w:rPr>
              <w:t xml:space="preserve">Réduire les fractions au même dénominateur </w:t>
            </w:r>
          </w:p>
          <w:p w:rsidR="00947093" w:rsidRPr="00F6146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  <w:ind w:left="176" w:hanging="176"/>
              <w:rPr>
                <w:sz w:val="20"/>
              </w:rPr>
            </w:pPr>
            <w:r w:rsidRPr="00F61463">
              <w:rPr>
                <w:sz w:val="20"/>
              </w:rPr>
              <w:t xml:space="preserve">Simplifier les fractions </w:t>
            </w:r>
          </w:p>
          <w:p w:rsidR="00947093" w:rsidRPr="00F6146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  <w:ind w:left="176" w:hanging="176"/>
              <w:rPr>
                <w:sz w:val="20"/>
              </w:rPr>
            </w:pPr>
            <w:r w:rsidRPr="00F61463">
              <w:rPr>
                <w:sz w:val="20"/>
              </w:rPr>
              <w:t>Comparer les fraction</w:t>
            </w:r>
            <w:r w:rsidR="00F61463" w:rsidRPr="00F61463">
              <w:rPr>
                <w:sz w:val="20"/>
              </w:rPr>
              <w:t>s</w:t>
            </w:r>
            <w:r w:rsidRPr="00F61463">
              <w:rPr>
                <w:sz w:val="20"/>
              </w:rPr>
              <w:t xml:space="preserve"> à l’unité </w:t>
            </w:r>
          </w:p>
          <w:p w:rsidR="00947093" w:rsidRPr="00F6146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  <w:ind w:left="176" w:hanging="176"/>
              <w:rPr>
                <w:sz w:val="20"/>
              </w:rPr>
            </w:pPr>
            <w:r w:rsidRPr="00F61463">
              <w:rPr>
                <w:sz w:val="20"/>
              </w:rPr>
              <w:t>Etablir la relation d’ordre avec les fraction</w:t>
            </w:r>
            <w:r w:rsidR="00F61463" w:rsidRPr="00F61463">
              <w:rPr>
                <w:sz w:val="20"/>
              </w:rPr>
              <w:t>s</w:t>
            </w:r>
            <w:r w:rsidRPr="00F61463">
              <w:rPr>
                <w:sz w:val="20"/>
              </w:rPr>
              <w:t xml:space="preserve"> de même numérateur ou de même dénominateur </w:t>
            </w:r>
          </w:p>
        </w:tc>
        <w:tc>
          <w:tcPr>
            <w:tcW w:w="146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Avoir un raisonnement cohérant et logique </w:t>
            </w:r>
          </w:p>
        </w:tc>
        <w:tc>
          <w:tcPr>
            <w:tcW w:w="2447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Procédé la </w:t>
            </w:r>
            <w:proofErr w:type="spellStart"/>
            <w:r>
              <w:t>martinière</w:t>
            </w:r>
            <w:proofErr w:type="spellEnd"/>
            <w:r>
              <w:t xml:space="preserve"> </w:t>
            </w:r>
          </w:p>
          <w:p w:rsidR="00947093" w:rsidRDefault="00947093" w:rsidP="00E839D9">
            <w:pPr>
              <w:tabs>
                <w:tab w:val="left" w:pos="4570"/>
              </w:tabs>
            </w:pPr>
            <w:r>
              <w:t xml:space="preserve">Faire trouver et appliquer la règle de calcul mental </w:t>
            </w:r>
          </w:p>
        </w:tc>
        <w:tc>
          <w:tcPr>
            <w:tcW w:w="1947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Situation problème – règle – compas – équerre etc. </w:t>
            </w:r>
          </w:p>
        </w:tc>
      </w:tr>
      <w:tr w:rsidR="00947093" w:rsidTr="00E839D9">
        <w:tc>
          <w:tcPr>
            <w:tcW w:w="167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308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2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417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2</w:t>
            </w:r>
            <w:r w:rsidRPr="002B14AD">
              <w:rPr>
                <w:vertAlign w:val="superscript"/>
              </w:rPr>
              <w:t>ème</w:t>
            </w:r>
            <w:r>
              <w:t xml:space="preserve"> semaine </w:t>
            </w:r>
          </w:p>
          <w:p w:rsidR="00947093" w:rsidRDefault="00947093" w:rsidP="00E839D9">
            <w:pPr>
              <w:tabs>
                <w:tab w:val="left" w:pos="4570"/>
              </w:tabs>
            </w:pPr>
            <w:r>
              <w:t xml:space="preserve">Les émotions du voyage </w:t>
            </w:r>
          </w:p>
        </w:tc>
        <w:tc>
          <w:tcPr>
            <w:tcW w:w="127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Calcul </w:t>
            </w:r>
          </w:p>
        </w:tc>
        <w:tc>
          <w:tcPr>
            <w:tcW w:w="2078" w:type="dxa"/>
          </w:tcPr>
          <w:p w:rsidR="00947093" w:rsidRPr="00F6146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  <w:ind w:left="176" w:hanging="176"/>
              <w:rPr>
                <w:sz w:val="20"/>
              </w:rPr>
            </w:pPr>
            <w:r w:rsidRPr="00F61463">
              <w:rPr>
                <w:sz w:val="20"/>
              </w:rPr>
              <w:t xml:space="preserve">Calculer la somme ou la différence des deux fractions ayant le même dénominateur </w:t>
            </w:r>
          </w:p>
          <w:p w:rsidR="00947093" w:rsidRPr="00F6146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  <w:ind w:left="176" w:hanging="176"/>
              <w:rPr>
                <w:sz w:val="20"/>
              </w:rPr>
            </w:pPr>
            <w:r w:rsidRPr="00F61463">
              <w:rPr>
                <w:sz w:val="20"/>
              </w:rPr>
              <w:t xml:space="preserve">Multiplier un nombre par une fraction </w:t>
            </w:r>
          </w:p>
          <w:p w:rsidR="00947093" w:rsidRPr="00F6146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  <w:ind w:left="176" w:hanging="176"/>
              <w:rPr>
                <w:sz w:val="20"/>
              </w:rPr>
            </w:pPr>
            <w:r w:rsidRPr="00F61463">
              <w:rPr>
                <w:sz w:val="20"/>
              </w:rPr>
              <w:t xml:space="preserve">Multiplier une fraction par un nombre entier </w:t>
            </w:r>
          </w:p>
          <w:p w:rsidR="00947093" w:rsidRPr="00F6146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  <w:ind w:left="176" w:hanging="176"/>
              <w:rPr>
                <w:sz w:val="20"/>
              </w:rPr>
            </w:pPr>
            <w:r w:rsidRPr="00F61463">
              <w:rPr>
                <w:sz w:val="20"/>
              </w:rPr>
              <w:lastRenderedPageBreak/>
              <w:t xml:space="preserve">Multiplier deux fractions </w:t>
            </w:r>
          </w:p>
        </w:tc>
        <w:tc>
          <w:tcPr>
            <w:tcW w:w="1466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447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947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  <w:tr w:rsidR="00947093" w:rsidTr="00E839D9">
        <w:tc>
          <w:tcPr>
            <w:tcW w:w="167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308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2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417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3</w:t>
            </w:r>
            <w:r w:rsidRPr="002B14AD">
              <w:rPr>
                <w:vertAlign w:val="superscript"/>
              </w:rPr>
              <w:t>ème</w:t>
            </w:r>
            <w:r>
              <w:t xml:space="preserve"> semaine </w:t>
            </w:r>
          </w:p>
          <w:p w:rsidR="00947093" w:rsidRDefault="00947093" w:rsidP="00E839D9">
            <w:pPr>
              <w:tabs>
                <w:tab w:val="left" w:pos="4570"/>
              </w:tabs>
            </w:pPr>
            <w:r>
              <w:t xml:space="preserve">Les accidents </w:t>
            </w:r>
          </w:p>
        </w:tc>
        <w:tc>
          <w:tcPr>
            <w:tcW w:w="127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Calcul mental </w:t>
            </w:r>
          </w:p>
        </w:tc>
        <w:tc>
          <w:tcPr>
            <w:tcW w:w="2078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>Multiplier un nombre par 5, 50, 500</w:t>
            </w:r>
          </w:p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>Multiplier un nombre par 0,5</w:t>
            </w:r>
          </w:p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Diviser un </w:t>
            </w:r>
            <w:proofErr w:type="spellStart"/>
            <w:r>
              <w:t>nimbre</w:t>
            </w:r>
            <w:proofErr w:type="spellEnd"/>
            <w:r>
              <w:t xml:space="preserve"> par 5, 50, 500</w:t>
            </w:r>
          </w:p>
        </w:tc>
        <w:tc>
          <w:tcPr>
            <w:tcW w:w="1466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447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947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  <w:tr w:rsidR="00947093" w:rsidTr="00E839D9">
        <w:tc>
          <w:tcPr>
            <w:tcW w:w="167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308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2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417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4</w:t>
            </w:r>
            <w:r w:rsidRPr="002B14AD">
              <w:rPr>
                <w:vertAlign w:val="superscript"/>
              </w:rPr>
              <w:t>ème</w:t>
            </w:r>
            <w:r>
              <w:t xml:space="preserve"> semaine </w:t>
            </w:r>
          </w:p>
        </w:tc>
        <w:tc>
          <w:tcPr>
            <w:tcW w:w="1276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078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Intégration  - </w:t>
            </w:r>
            <w:proofErr w:type="spellStart"/>
            <w:r>
              <w:t>rémediation</w:t>
            </w:r>
            <w:proofErr w:type="spellEnd"/>
            <w:r>
              <w:t xml:space="preserve"> – évaluation </w:t>
            </w:r>
          </w:p>
        </w:tc>
        <w:tc>
          <w:tcPr>
            <w:tcW w:w="1466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447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947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</w:tbl>
    <w:p w:rsidR="00947093" w:rsidRDefault="00947093" w:rsidP="00947093">
      <w:pPr>
        <w:tabs>
          <w:tab w:val="left" w:pos="5541"/>
        </w:tabs>
      </w:pPr>
    </w:p>
    <w:tbl>
      <w:tblPr>
        <w:tblStyle w:val="Grilledutableau"/>
        <w:tblW w:w="16019" w:type="dxa"/>
        <w:tblInd w:w="-743" w:type="dxa"/>
        <w:tblLayout w:type="fixed"/>
        <w:tblLook w:val="04A0"/>
      </w:tblPr>
      <w:tblGrid>
        <w:gridCol w:w="1277"/>
        <w:gridCol w:w="1275"/>
        <w:gridCol w:w="1843"/>
        <w:gridCol w:w="1701"/>
        <w:gridCol w:w="1418"/>
        <w:gridCol w:w="2126"/>
        <w:gridCol w:w="1701"/>
        <w:gridCol w:w="2410"/>
        <w:gridCol w:w="2268"/>
      </w:tblGrid>
      <w:tr w:rsidR="00947093" w:rsidRPr="00E02F83" w:rsidTr="00E839D9">
        <w:tc>
          <w:tcPr>
            <w:tcW w:w="1277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DISCIPLINE</w:t>
            </w:r>
          </w:p>
        </w:tc>
        <w:tc>
          <w:tcPr>
            <w:tcW w:w="1275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SOUS/DISC</w:t>
            </w:r>
          </w:p>
        </w:tc>
        <w:tc>
          <w:tcPr>
            <w:tcW w:w="1843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COMPETENCE A FAIRE DEVELOPPER</w:t>
            </w:r>
          </w:p>
        </w:tc>
        <w:tc>
          <w:tcPr>
            <w:tcW w:w="1701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SEMAINES / SOUS CENTRES D’INTERËTS</w:t>
            </w:r>
          </w:p>
        </w:tc>
        <w:tc>
          <w:tcPr>
            <w:tcW w:w="1418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SAVOIRSS A FAIRE ACQUERIR</w:t>
            </w:r>
          </w:p>
        </w:tc>
        <w:tc>
          <w:tcPr>
            <w:tcW w:w="3827" w:type="dxa"/>
            <w:gridSpan w:val="2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 A CONSTRUIRE</w:t>
            </w:r>
          </w:p>
        </w:tc>
        <w:tc>
          <w:tcPr>
            <w:tcW w:w="2410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STRATEGIES ENSEIGNEMENT</w:t>
            </w:r>
            <w:r w:rsidRPr="00E02F83">
              <w:rPr>
                <w:b/>
              </w:rPr>
              <w:t xml:space="preserve"> APPRENTISSAGE</w:t>
            </w:r>
          </w:p>
        </w:tc>
        <w:tc>
          <w:tcPr>
            <w:tcW w:w="2268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MATERIELS DIDAC</w:t>
            </w:r>
            <w:r w:rsidRPr="00E02F83">
              <w:rPr>
                <w:b/>
              </w:rPr>
              <w:t>TIQUES</w:t>
            </w:r>
          </w:p>
        </w:tc>
      </w:tr>
      <w:tr w:rsidR="00947093" w:rsidTr="00E839D9">
        <w:tc>
          <w:tcPr>
            <w:tcW w:w="1277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5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843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701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418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faire </w:t>
            </w: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être </w:t>
            </w:r>
          </w:p>
        </w:tc>
        <w:tc>
          <w:tcPr>
            <w:tcW w:w="241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268" w:type="dxa"/>
            <w:vMerge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</w:p>
        </w:tc>
      </w:tr>
      <w:tr w:rsidR="00947093" w:rsidTr="00E839D9">
        <w:tc>
          <w:tcPr>
            <w:tcW w:w="1277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Sciences et technologie </w:t>
            </w:r>
          </w:p>
        </w:tc>
        <w:tc>
          <w:tcPr>
            <w:tcW w:w="1275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Sciences de la vie </w:t>
            </w:r>
          </w:p>
        </w:tc>
        <w:tc>
          <w:tcPr>
            <w:tcW w:w="1843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Exploiter les connaissances scientifiques pour résoudre les problèmes liés à la vie et apprécier le vivant </w:t>
            </w: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Semaine 1 : les moyens et les voies de communication </w:t>
            </w:r>
          </w:p>
        </w:tc>
        <w:tc>
          <w:tcPr>
            <w:tcW w:w="1418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Reproduction des végétaux </w:t>
            </w:r>
          </w:p>
        </w:tc>
        <w:tc>
          <w:tcPr>
            <w:tcW w:w="2126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Expliquer les différentes étapes de la formation d’un fruit </w:t>
            </w: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Avoir le respect de la vie, être attentif à sa santé, avoir de l’empathie pour les autres </w:t>
            </w:r>
          </w:p>
        </w:tc>
        <w:tc>
          <w:tcPr>
            <w:tcW w:w="2410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Observation expérience – recherche documentaire </w:t>
            </w:r>
          </w:p>
          <w:p w:rsidR="00947093" w:rsidRDefault="00947093" w:rsidP="00E839D9">
            <w:pPr>
              <w:tabs>
                <w:tab w:val="left" w:pos="4570"/>
              </w:tabs>
            </w:pPr>
            <w:r>
              <w:t xml:space="preserve">Formuler les hypothèses, des groupes de travail </w:t>
            </w:r>
          </w:p>
        </w:tc>
        <w:tc>
          <w:tcPr>
            <w:tcW w:w="2268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Schéma </w:t>
            </w:r>
          </w:p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Image </w:t>
            </w:r>
          </w:p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Plante </w:t>
            </w:r>
          </w:p>
        </w:tc>
      </w:tr>
      <w:tr w:rsidR="00947093" w:rsidTr="00E839D9">
        <w:tc>
          <w:tcPr>
            <w:tcW w:w="1277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5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843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Semaine 2 : les émotions du voyage </w:t>
            </w:r>
          </w:p>
        </w:tc>
        <w:tc>
          <w:tcPr>
            <w:tcW w:w="1418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Reproduction des végétaux </w:t>
            </w: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Expliquer les différentes étapes de la formation d’un fruit </w:t>
            </w: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410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268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  <w:tr w:rsidR="00947093" w:rsidTr="00E839D9">
        <w:tc>
          <w:tcPr>
            <w:tcW w:w="1277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5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843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Dans son unité et sa diversité </w:t>
            </w:r>
          </w:p>
        </w:tc>
        <w:tc>
          <w:tcPr>
            <w:tcW w:w="1418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Semaine 3 : les accidents </w:t>
            </w: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410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268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  <w:tr w:rsidR="00947093" w:rsidTr="00E839D9">
        <w:tc>
          <w:tcPr>
            <w:tcW w:w="1277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5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843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418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410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268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  <w:tr w:rsidR="00947093" w:rsidTr="00E839D9">
        <w:tc>
          <w:tcPr>
            <w:tcW w:w="1277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5" w:type="dxa"/>
            <w:vMerge w:val="restart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Sciences de la terre </w:t>
            </w:r>
          </w:p>
        </w:tc>
        <w:tc>
          <w:tcPr>
            <w:tcW w:w="1843" w:type="dxa"/>
            <w:vMerge w:val="restart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Proposer des explications ou des solutions à des problèmes liés à certains </w:t>
            </w:r>
            <w:r>
              <w:lastRenderedPageBreak/>
              <w:t xml:space="preserve">phénomènes naturels </w:t>
            </w: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lastRenderedPageBreak/>
              <w:t xml:space="preserve">Semaine 1 : les moyens et les voies de communication </w:t>
            </w:r>
          </w:p>
        </w:tc>
        <w:tc>
          <w:tcPr>
            <w:tcW w:w="1418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Le séisme ou tremblement de terre </w:t>
            </w: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Expliquer comment se comporter en cas de séisme </w:t>
            </w: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Avoir l’esprit  scientifique </w:t>
            </w:r>
          </w:p>
        </w:tc>
        <w:tc>
          <w:tcPr>
            <w:tcW w:w="2410" w:type="dxa"/>
            <w:vMerge w:val="restart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Observation expérience recherche documentaire </w:t>
            </w:r>
          </w:p>
          <w:p w:rsidR="00947093" w:rsidRDefault="00947093" w:rsidP="00E839D9">
            <w:pPr>
              <w:tabs>
                <w:tab w:val="left" w:pos="4570"/>
              </w:tabs>
            </w:pPr>
            <w:r>
              <w:t xml:space="preserve">Formuler les hypothèses, des </w:t>
            </w:r>
            <w:r>
              <w:lastRenderedPageBreak/>
              <w:t xml:space="preserve">groupes de travail </w:t>
            </w:r>
          </w:p>
        </w:tc>
        <w:tc>
          <w:tcPr>
            <w:tcW w:w="2268" w:type="dxa"/>
            <w:vMerge w:val="restart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lastRenderedPageBreak/>
              <w:t xml:space="preserve">Image ou photos ou vidéo d’un séisme </w:t>
            </w:r>
          </w:p>
        </w:tc>
      </w:tr>
      <w:tr w:rsidR="00947093" w:rsidTr="00E839D9">
        <w:tc>
          <w:tcPr>
            <w:tcW w:w="1277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5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843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Semaine 2 : les </w:t>
            </w:r>
            <w:r>
              <w:lastRenderedPageBreak/>
              <w:t xml:space="preserve">émotions du voyage </w:t>
            </w:r>
          </w:p>
        </w:tc>
        <w:tc>
          <w:tcPr>
            <w:tcW w:w="1418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lastRenderedPageBreak/>
              <w:t xml:space="preserve">Idem </w:t>
            </w: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41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268" w:type="dxa"/>
            <w:vMerge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  <w:tr w:rsidR="00947093" w:rsidTr="00E839D9">
        <w:tc>
          <w:tcPr>
            <w:tcW w:w="1277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5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843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Semaine 3 : les accidents </w:t>
            </w:r>
          </w:p>
        </w:tc>
        <w:tc>
          <w:tcPr>
            <w:tcW w:w="1418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41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268" w:type="dxa"/>
            <w:vMerge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  <w:tr w:rsidR="00947093" w:rsidTr="00E839D9">
        <w:tc>
          <w:tcPr>
            <w:tcW w:w="1277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5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Sciences agropastorales et piscicoles </w:t>
            </w:r>
          </w:p>
        </w:tc>
        <w:tc>
          <w:tcPr>
            <w:tcW w:w="1843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Pratiquer les activités agropastorales et piscicoles </w:t>
            </w: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Semaines 1 : les moyens et les voies de communication </w:t>
            </w:r>
          </w:p>
        </w:tc>
        <w:tc>
          <w:tcPr>
            <w:tcW w:w="1418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Autres élevage aviculture cuniculture – héliciculture </w:t>
            </w: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Expliquer un type d’élevage pratiqué dans la localité </w:t>
            </w: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Avoir de l’estime pour les activités agropastorales </w:t>
            </w:r>
          </w:p>
        </w:tc>
        <w:tc>
          <w:tcPr>
            <w:tcW w:w="2410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Observation, expérience, recherche, documentaire </w:t>
            </w:r>
          </w:p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>Formuler l’hypothèse des groupes de travail.</w:t>
            </w:r>
          </w:p>
        </w:tc>
        <w:tc>
          <w:tcPr>
            <w:tcW w:w="2268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outils de l’éleveur </w:t>
            </w:r>
          </w:p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Echantillon  d’animaux </w:t>
            </w:r>
          </w:p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>Images manuels cartes</w:t>
            </w:r>
          </w:p>
        </w:tc>
      </w:tr>
      <w:tr w:rsidR="00947093" w:rsidTr="00E839D9">
        <w:tc>
          <w:tcPr>
            <w:tcW w:w="1277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5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Environnement et éducation au développement durable</w:t>
            </w:r>
          </w:p>
        </w:tc>
        <w:tc>
          <w:tcPr>
            <w:tcW w:w="1843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Protéger et sauvegarder l’environnement</w:t>
            </w: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Semaines 1 : les moyens et les voies de communication</w:t>
            </w:r>
          </w:p>
        </w:tc>
        <w:tc>
          <w:tcPr>
            <w:tcW w:w="1418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Développement durable</w:t>
            </w: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Expliquer comment gérer l’eau pendant les voyages</w:t>
            </w: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410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Avoir le sens du respect et de la protection de l’environnement, être soucieux du futur</w:t>
            </w:r>
          </w:p>
        </w:tc>
        <w:tc>
          <w:tcPr>
            <w:tcW w:w="2268" w:type="dxa"/>
            <w:shd w:val="clear" w:color="auto" w:fill="auto"/>
          </w:tcPr>
          <w:p w:rsidR="00947093" w:rsidRDefault="00947093" w:rsidP="00E839D9">
            <w:pPr>
              <w:spacing w:line="276" w:lineRule="auto"/>
            </w:pPr>
            <w:r>
              <w:t xml:space="preserve">Observation, expérience, recherche, documentaire </w:t>
            </w:r>
          </w:p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</w:pPr>
            <w:r>
              <w:t>Formuler les hypothèses des groupes de travail</w:t>
            </w:r>
          </w:p>
        </w:tc>
      </w:tr>
      <w:tr w:rsidR="00947093" w:rsidTr="00E839D9">
        <w:tc>
          <w:tcPr>
            <w:tcW w:w="1277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5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843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Semaines 2 : </w:t>
            </w:r>
          </w:p>
        </w:tc>
        <w:tc>
          <w:tcPr>
            <w:tcW w:w="1418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Développement durable </w:t>
            </w: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410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268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</w:tr>
      <w:tr w:rsidR="00947093" w:rsidTr="00E839D9">
        <w:tc>
          <w:tcPr>
            <w:tcW w:w="1277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5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843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Semaines 4 : Les accidents</w:t>
            </w:r>
          </w:p>
        </w:tc>
        <w:tc>
          <w:tcPr>
            <w:tcW w:w="1418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Expliquer comment gérer les déchets ou les ordures pendant les voyages (plastiques, papiers, déchets ménagers, </w:t>
            </w:r>
            <w:proofErr w:type="spellStart"/>
            <w:r>
              <w:t>ect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410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268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Images, cartes, bac à ordures. </w:t>
            </w:r>
          </w:p>
          <w:p w:rsidR="00947093" w:rsidRDefault="00947093" w:rsidP="00E839D9">
            <w:pPr>
              <w:tabs>
                <w:tab w:val="left" w:pos="4570"/>
              </w:tabs>
            </w:pPr>
            <w:r>
              <w:t>Vidéo...</w:t>
            </w:r>
          </w:p>
        </w:tc>
      </w:tr>
    </w:tbl>
    <w:p w:rsidR="00947093" w:rsidRDefault="00947093" w:rsidP="00947093">
      <w:pPr>
        <w:tabs>
          <w:tab w:val="left" w:pos="5541"/>
        </w:tabs>
      </w:pPr>
    </w:p>
    <w:p w:rsidR="00947093" w:rsidRDefault="00947093" w:rsidP="00947093">
      <w:pPr>
        <w:tabs>
          <w:tab w:val="left" w:pos="5541"/>
        </w:tabs>
      </w:pPr>
    </w:p>
    <w:tbl>
      <w:tblPr>
        <w:tblStyle w:val="Grilledutableau"/>
        <w:tblW w:w="15735" w:type="dxa"/>
        <w:tblInd w:w="-743" w:type="dxa"/>
        <w:tblLayout w:type="fixed"/>
        <w:tblLook w:val="04A0"/>
      </w:tblPr>
      <w:tblGrid>
        <w:gridCol w:w="1418"/>
        <w:gridCol w:w="1560"/>
        <w:gridCol w:w="1842"/>
        <w:gridCol w:w="1985"/>
        <w:gridCol w:w="1559"/>
        <w:gridCol w:w="1701"/>
        <w:gridCol w:w="1276"/>
        <w:gridCol w:w="2447"/>
        <w:gridCol w:w="1947"/>
      </w:tblGrid>
      <w:tr w:rsidR="00947093" w:rsidRPr="00E02F83" w:rsidTr="00E839D9">
        <w:tc>
          <w:tcPr>
            <w:tcW w:w="1418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DISCIPLINE</w:t>
            </w:r>
          </w:p>
        </w:tc>
        <w:tc>
          <w:tcPr>
            <w:tcW w:w="1560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SOUS/DISC</w:t>
            </w:r>
          </w:p>
        </w:tc>
        <w:tc>
          <w:tcPr>
            <w:tcW w:w="1842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COMPETENCE A FAIRE DEVELOPPER</w:t>
            </w:r>
          </w:p>
        </w:tc>
        <w:tc>
          <w:tcPr>
            <w:tcW w:w="1985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SEMAINES / SOUS CENTRES D’INTERËTS</w:t>
            </w:r>
          </w:p>
        </w:tc>
        <w:tc>
          <w:tcPr>
            <w:tcW w:w="1559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SAVOIRSS A FAIRE ACQUERIR</w:t>
            </w:r>
          </w:p>
        </w:tc>
        <w:tc>
          <w:tcPr>
            <w:tcW w:w="2977" w:type="dxa"/>
            <w:gridSpan w:val="2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 A CONSTRUIRE</w:t>
            </w:r>
          </w:p>
        </w:tc>
        <w:tc>
          <w:tcPr>
            <w:tcW w:w="2447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STRATEGIES ENSEIGNEMENT</w:t>
            </w:r>
            <w:r w:rsidRPr="00E02F83">
              <w:rPr>
                <w:b/>
              </w:rPr>
              <w:t xml:space="preserve"> APPRENTISSAGE</w:t>
            </w:r>
          </w:p>
        </w:tc>
        <w:tc>
          <w:tcPr>
            <w:tcW w:w="1947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MATERIELS DIDAC</w:t>
            </w:r>
            <w:r w:rsidRPr="00E02F83">
              <w:rPr>
                <w:b/>
              </w:rPr>
              <w:t>TIQUES</w:t>
            </w:r>
          </w:p>
        </w:tc>
      </w:tr>
      <w:tr w:rsidR="00947093" w:rsidTr="00E839D9">
        <w:tc>
          <w:tcPr>
            <w:tcW w:w="1418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56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842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985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559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faire </w:t>
            </w:r>
          </w:p>
        </w:tc>
        <w:tc>
          <w:tcPr>
            <w:tcW w:w="127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être </w:t>
            </w:r>
          </w:p>
        </w:tc>
        <w:tc>
          <w:tcPr>
            <w:tcW w:w="2447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947" w:type="dxa"/>
            <w:vMerge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</w:p>
        </w:tc>
      </w:tr>
      <w:tr w:rsidR="00947093" w:rsidTr="00E839D9">
        <w:tc>
          <w:tcPr>
            <w:tcW w:w="1418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>Sciences humaines et sociales</w:t>
            </w:r>
          </w:p>
        </w:tc>
        <w:tc>
          <w:tcPr>
            <w:tcW w:w="1560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>Géographie économique</w:t>
            </w:r>
          </w:p>
        </w:tc>
        <w:tc>
          <w:tcPr>
            <w:tcW w:w="1842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Identifier un certain nombre de caractéristiques </w:t>
            </w:r>
            <w:r>
              <w:lastRenderedPageBreak/>
              <w:t xml:space="preserve">de l’espace </w:t>
            </w:r>
          </w:p>
        </w:tc>
        <w:tc>
          <w:tcPr>
            <w:tcW w:w="1985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lastRenderedPageBreak/>
              <w:t>1</w:t>
            </w:r>
            <w:r w:rsidRPr="00336EA5">
              <w:rPr>
                <w:vertAlign w:val="superscript"/>
              </w:rPr>
              <w:t>ère</w:t>
            </w:r>
            <w:r>
              <w:t xml:space="preserve"> semaine : les moyens et voies de communication</w:t>
            </w:r>
          </w:p>
        </w:tc>
        <w:tc>
          <w:tcPr>
            <w:tcW w:w="1559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Le commerce</w:t>
            </w:r>
          </w:p>
        </w:tc>
        <w:tc>
          <w:tcPr>
            <w:tcW w:w="1701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  <w:ind w:left="176" w:hanging="176"/>
            </w:pPr>
            <w:r>
              <w:t>Définir la notion de commerce</w:t>
            </w:r>
          </w:p>
        </w:tc>
        <w:tc>
          <w:tcPr>
            <w:tcW w:w="127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Etre entreprenant</w:t>
            </w:r>
          </w:p>
        </w:tc>
        <w:tc>
          <w:tcPr>
            <w:tcW w:w="2447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>Classe promenade</w:t>
            </w:r>
          </w:p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Enquête analyse des documents </w:t>
            </w:r>
          </w:p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Recherche </w:t>
            </w:r>
          </w:p>
        </w:tc>
        <w:tc>
          <w:tcPr>
            <w:tcW w:w="1947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Cartes </w:t>
            </w:r>
          </w:p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Vidéo </w:t>
            </w:r>
          </w:p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>Photographie</w:t>
            </w:r>
          </w:p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</w:p>
        </w:tc>
      </w:tr>
      <w:tr w:rsidR="00947093" w:rsidTr="00E839D9">
        <w:tc>
          <w:tcPr>
            <w:tcW w:w="1418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560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842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985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2</w:t>
            </w:r>
            <w:r w:rsidRPr="00F84031">
              <w:rPr>
                <w:vertAlign w:val="superscript"/>
              </w:rPr>
              <w:t>ème</w:t>
            </w:r>
            <w:r>
              <w:t xml:space="preserve">  semaine : les émotions du voyage</w:t>
            </w:r>
          </w:p>
        </w:tc>
        <w:tc>
          <w:tcPr>
            <w:tcW w:w="1559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Les transports </w:t>
            </w:r>
          </w:p>
        </w:tc>
        <w:tc>
          <w:tcPr>
            <w:tcW w:w="1701" w:type="dxa"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0"/>
            </w:pPr>
            <w:r>
              <w:t>Identifier les différents types de transports</w:t>
            </w:r>
          </w:p>
        </w:tc>
        <w:tc>
          <w:tcPr>
            <w:tcW w:w="127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idem</w:t>
            </w:r>
          </w:p>
        </w:tc>
        <w:tc>
          <w:tcPr>
            <w:tcW w:w="2447" w:type="dxa"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</w:p>
        </w:tc>
        <w:tc>
          <w:tcPr>
            <w:tcW w:w="1947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  <w:tr w:rsidR="00947093" w:rsidTr="00E839D9">
        <w:tc>
          <w:tcPr>
            <w:tcW w:w="1418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560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842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985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3</w:t>
            </w:r>
            <w:r w:rsidRPr="00F84031">
              <w:rPr>
                <w:vertAlign w:val="superscript"/>
              </w:rPr>
              <w:t>ème</w:t>
            </w:r>
            <w:r>
              <w:t xml:space="preserve">  semaine : les accidents</w:t>
            </w:r>
          </w:p>
        </w:tc>
        <w:tc>
          <w:tcPr>
            <w:tcW w:w="1559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Les différentes ressources économiques du Cameroun</w:t>
            </w: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Situer sur la carte du Cameroun les grandes zones touristiques</w:t>
            </w:r>
          </w:p>
        </w:tc>
        <w:tc>
          <w:tcPr>
            <w:tcW w:w="127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Idem</w:t>
            </w:r>
          </w:p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447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  <w:tc>
          <w:tcPr>
            <w:tcW w:w="1947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  <w:tr w:rsidR="00947093" w:rsidTr="00E839D9">
        <w:tc>
          <w:tcPr>
            <w:tcW w:w="1418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560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842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985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4</w:t>
            </w:r>
            <w:r w:rsidRPr="00F84031">
              <w:rPr>
                <w:vertAlign w:val="superscript"/>
              </w:rPr>
              <w:t>ème</w:t>
            </w:r>
            <w:r>
              <w:t xml:space="preserve">  semaine :</w:t>
            </w:r>
          </w:p>
        </w:tc>
        <w:tc>
          <w:tcPr>
            <w:tcW w:w="1559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6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447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Intégration – évaluation </w:t>
            </w:r>
          </w:p>
        </w:tc>
        <w:tc>
          <w:tcPr>
            <w:tcW w:w="1947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proofErr w:type="spellStart"/>
            <w:r>
              <w:t>Rémédiation</w:t>
            </w:r>
            <w:proofErr w:type="spellEnd"/>
          </w:p>
        </w:tc>
      </w:tr>
    </w:tbl>
    <w:p w:rsidR="00947093" w:rsidRDefault="00947093" w:rsidP="00947093">
      <w:pPr>
        <w:tabs>
          <w:tab w:val="left" w:pos="5541"/>
        </w:tabs>
      </w:pPr>
    </w:p>
    <w:p w:rsidR="00947093" w:rsidRDefault="00947093" w:rsidP="00947093">
      <w:pPr>
        <w:tabs>
          <w:tab w:val="left" w:pos="5541"/>
        </w:tabs>
      </w:pPr>
    </w:p>
    <w:tbl>
      <w:tblPr>
        <w:tblStyle w:val="Grilledutableau"/>
        <w:tblW w:w="15735" w:type="dxa"/>
        <w:tblInd w:w="-743" w:type="dxa"/>
        <w:tblLayout w:type="fixed"/>
        <w:tblLook w:val="04A0"/>
      </w:tblPr>
      <w:tblGrid>
        <w:gridCol w:w="1418"/>
        <w:gridCol w:w="1560"/>
        <w:gridCol w:w="1842"/>
        <w:gridCol w:w="1985"/>
        <w:gridCol w:w="1559"/>
        <w:gridCol w:w="1701"/>
        <w:gridCol w:w="1276"/>
        <w:gridCol w:w="2447"/>
        <w:gridCol w:w="1947"/>
      </w:tblGrid>
      <w:tr w:rsidR="00947093" w:rsidRPr="00E02F83" w:rsidTr="00E839D9">
        <w:tc>
          <w:tcPr>
            <w:tcW w:w="1418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DISCIPLINE</w:t>
            </w:r>
          </w:p>
        </w:tc>
        <w:tc>
          <w:tcPr>
            <w:tcW w:w="1560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SOUS/DISC</w:t>
            </w:r>
          </w:p>
        </w:tc>
        <w:tc>
          <w:tcPr>
            <w:tcW w:w="1842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COMPETENCE A FAIRE DEVELOPPER</w:t>
            </w:r>
          </w:p>
        </w:tc>
        <w:tc>
          <w:tcPr>
            <w:tcW w:w="1985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SEMAINES / SOUS CENTRES D’INTERËTS</w:t>
            </w:r>
          </w:p>
        </w:tc>
        <w:tc>
          <w:tcPr>
            <w:tcW w:w="1559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SAVOIRSS A FAIRE ACQUERIR</w:t>
            </w:r>
          </w:p>
        </w:tc>
        <w:tc>
          <w:tcPr>
            <w:tcW w:w="2977" w:type="dxa"/>
            <w:gridSpan w:val="2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 A CONSTRUIRE</w:t>
            </w:r>
          </w:p>
        </w:tc>
        <w:tc>
          <w:tcPr>
            <w:tcW w:w="2447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 xml:space="preserve">STRATEGIES </w:t>
            </w:r>
            <w:r>
              <w:rPr>
                <w:b/>
              </w:rPr>
              <w:t>ENSEIGNEMENT</w:t>
            </w:r>
            <w:r w:rsidRPr="00E02F83">
              <w:rPr>
                <w:b/>
              </w:rPr>
              <w:t xml:space="preserve"> APPRENTISSAGE</w:t>
            </w:r>
          </w:p>
        </w:tc>
        <w:tc>
          <w:tcPr>
            <w:tcW w:w="1947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MATERIELS DIDAC</w:t>
            </w:r>
            <w:r w:rsidRPr="00E02F83">
              <w:rPr>
                <w:b/>
              </w:rPr>
              <w:t>TIQUES</w:t>
            </w:r>
          </w:p>
        </w:tc>
      </w:tr>
      <w:tr w:rsidR="00947093" w:rsidTr="00E839D9">
        <w:tc>
          <w:tcPr>
            <w:tcW w:w="1418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56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842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985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559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faire </w:t>
            </w:r>
          </w:p>
        </w:tc>
        <w:tc>
          <w:tcPr>
            <w:tcW w:w="127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être </w:t>
            </w:r>
          </w:p>
        </w:tc>
        <w:tc>
          <w:tcPr>
            <w:tcW w:w="2447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947" w:type="dxa"/>
            <w:vMerge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</w:p>
        </w:tc>
      </w:tr>
      <w:tr w:rsidR="00947093" w:rsidTr="00E839D9">
        <w:tc>
          <w:tcPr>
            <w:tcW w:w="1418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Sciences humaines et sociales </w:t>
            </w:r>
          </w:p>
        </w:tc>
        <w:tc>
          <w:tcPr>
            <w:tcW w:w="1560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Géographie physique   </w:t>
            </w:r>
          </w:p>
        </w:tc>
        <w:tc>
          <w:tcPr>
            <w:tcW w:w="1842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Identifier un certain nombre de caractéristiques de l’espace   </w:t>
            </w:r>
          </w:p>
        </w:tc>
        <w:tc>
          <w:tcPr>
            <w:tcW w:w="1985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1</w:t>
            </w:r>
            <w:r w:rsidRPr="00336EA5">
              <w:rPr>
                <w:vertAlign w:val="superscript"/>
              </w:rPr>
              <w:t>ère</w:t>
            </w:r>
            <w:r>
              <w:t xml:space="preserve"> semaine : les moyens et les voies de communication</w:t>
            </w:r>
          </w:p>
        </w:tc>
        <w:tc>
          <w:tcPr>
            <w:tcW w:w="1559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Les Régions naturelles du Cameroun </w:t>
            </w: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Représenter les Régions naturelles sur la carte du Cameroun</w:t>
            </w:r>
          </w:p>
        </w:tc>
        <w:tc>
          <w:tcPr>
            <w:tcW w:w="127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Avoir une pensée créative</w:t>
            </w:r>
          </w:p>
        </w:tc>
        <w:tc>
          <w:tcPr>
            <w:tcW w:w="2447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>Classe promenade</w:t>
            </w:r>
          </w:p>
          <w:p w:rsidR="00947093" w:rsidRDefault="000D4B4F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>Enquête</w:t>
            </w:r>
            <w:r w:rsidR="00947093">
              <w:t>,</w:t>
            </w:r>
            <w:r>
              <w:t xml:space="preserve"> </w:t>
            </w:r>
            <w:r w:rsidR="00947093">
              <w:t xml:space="preserve">analyse des documents </w:t>
            </w:r>
          </w:p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Recherche  </w:t>
            </w:r>
          </w:p>
        </w:tc>
        <w:tc>
          <w:tcPr>
            <w:tcW w:w="1947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Cartes </w:t>
            </w:r>
          </w:p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Vidéo </w:t>
            </w:r>
          </w:p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>Photographie</w:t>
            </w:r>
          </w:p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</w:p>
        </w:tc>
      </w:tr>
      <w:tr w:rsidR="00947093" w:rsidTr="00E839D9">
        <w:tc>
          <w:tcPr>
            <w:tcW w:w="1418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560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842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985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2</w:t>
            </w:r>
            <w:r w:rsidRPr="00F84031">
              <w:rPr>
                <w:vertAlign w:val="superscript"/>
              </w:rPr>
              <w:t>ème</w:t>
            </w:r>
            <w:r>
              <w:t xml:space="preserve">  semaine : les émotions du voyage</w:t>
            </w:r>
          </w:p>
        </w:tc>
        <w:tc>
          <w:tcPr>
            <w:tcW w:w="1559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1701" w:type="dxa"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0"/>
            </w:pPr>
            <w:r>
              <w:t>Identifier les spécificités de chaque Région naturelle</w:t>
            </w:r>
          </w:p>
        </w:tc>
        <w:tc>
          <w:tcPr>
            <w:tcW w:w="127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idem</w:t>
            </w:r>
          </w:p>
        </w:tc>
        <w:tc>
          <w:tcPr>
            <w:tcW w:w="2447" w:type="dxa"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  <w:r>
              <w:t>idem</w:t>
            </w:r>
          </w:p>
        </w:tc>
        <w:tc>
          <w:tcPr>
            <w:tcW w:w="1947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  <w:tr w:rsidR="00947093" w:rsidTr="00E839D9">
        <w:tc>
          <w:tcPr>
            <w:tcW w:w="1418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560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842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985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3</w:t>
            </w:r>
            <w:r w:rsidRPr="00F84031">
              <w:rPr>
                <w:vertAlign w:val="superscript"/>
              </w:rPr>
              <w:t>ème</w:t>
            </w:r>
            <w:r>
              <w:t xml:space="preserve">  semaine : les accidents</w:t>
            </w:r>
          </w:p>
        </w:tc>
        <w:tc>
          <w:tcPr>
            <w:tcW w:w="1559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127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idem</w:t>
            </w:r>
          </w:p>
        </w:tc>
        <w:tc>
          <w:tcPr>
            <w:tcW w:w="2447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>idem</w:t>
            </w:r>
          </w:p>
        </w:tc>
        <w:tc>
          <w:tcPr>
            <w:tcW w:w="1947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  <w:tr w:rsidR="00947093" w:rsidTr="00E839D9">
        <w:trPr>
          <w:trHeight w:val="71"/>
        </w:trPr>
        <w:tc>
          <w:tcPr>
            <w:tcW w:w="1418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560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842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985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4</w:t>
            </w:r>
            <w:r w:rsidRPr="00F84031">
              <w:rPr>
                <w:vertAlign w:val="superscript"/>
              </w:rPr>
              <w:t>ème</w:t>
            </w:r>
            <w:r>
              <w:t xml:space="preserve">  semaine :</w:t>
            </w:r>
          </w:p>
        </w:tc>
        <w:tc>
          <w:tcPr>
            <w:tcW w:w="1559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6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447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Intégration – évaluation </w:t>
            </w:r>
          </w:p>
        </w:tc>
        <w:tc>
          <w:tcPr>
            <w:tcW w:w="1947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proofErr w:type="spellStart"/>
            <w:r>
              <w:t>Rémédiation</w:t>
            </w:r>
            <w:proofErr w:type="spellEnd"/>
          </w:p>
        </w:tc>
      </w:tr>
    </w:tbl>
    <w:p w:rsidR="00947093" w:rsidRPr="007E6EFB" w:rsidRDefault="00947093" w:rsidP="00947093"/>
    <w:p w:rsidR="00947093" w:rsidRDefault="00947093" w:rsidP="00947093">
      <w:pPr>
        <w:tabs>
          <w:tab w:val="left" w:pos="5541"/>
        </w:tabs>
      </w:pPr>
    </w:p>
    <w:tbl>
      <w:tblPr>
        <w:tblStyle w:val="Grilledutableau"/>
        <w:tblW w:w="15877" w:type="dxa"/>
        <w:tblInd w:w="-743" w:type="dxa"/>
        <w:tblLayout w:type="fixed"/>
        <w:tblLook w:val="04A0"/>
      </w:tblPr>
      <w:tblGrid>
        <w:gridCol w:w="1277"/>
        <w:gridCol w:w="1275"/>
        <w:gridCol w:w="1560"/>
        <w:gridCol w:w="2126"/>
        <w:gridCol w:w="1843"/>
        <w:gridCol w:w="2126"/>
        <w:gridCol w:w="1417"/>
        <w:gridCol w:w="2410"/>
        <w:gridCol w:w="1843"/>
      </w:tblGrid>
      <w:tr w:rsidR="00947093" w:rsidRPr="00E02F83" w:rsidTr="00E839D9">
        <w:tc>
          <w:tcPr>
            <w:tcW w:w="1277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DISCIPLINE</w:t>
            </w:r>
          </w:p>
        </w:tc>
        <w:tc>
          <w:tcPr>
            <w:tcW w:w="1275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SOUS/DISC</w:t>
            </w:r>
          </w:p>
        </w:tc>
        <w:tc>
          <w:tcPr>
            <w:tcW w:w="1560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COMPETENCE A FAIRE DEVELOPPER</w:t>
            </w:r>
          </w:p>
        </w:tc>
        <w:tc>
          <w:tcPr>
            <w:tcW w:w="2126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SEMAINES / SOUS CENTRES D’INTERËTS</w:t>
            </w:r>
          </w:p>
        </w:tc>
        <w:tc>
          <w:tcPr>
            <w:tcW w:w="1843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SAVOIRSS A FAIRE ACQUERIR</w:t>
            </w:r>
          </w:p>
        </w:tc>
        <w:tc>
          <w:tcPr>
            <w:tcW w:w="3543" w:type="dxa"/>
            <w:gridSpan w:val="2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 A CONSTRUIRE</w:t>
            </w:r>
          </w:p>
        </w:tc>
        <w:tc>
          <w:tcPr>
            <w:tcW w:w="2410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STRATEGIES ENSEIGNEMENT</w:t>
            </w:r>
            <w:r w:rsidRPr="00E02F83">
              <w:rPr>
                <w:b/>
              </w:rPr>
              <w:t xml:space="preserve"> APPRENTISSAGE</w:t>
            </w:r>
          </w:p>
        </w:tc>
        <w:tc>
          <w:tcPr>
            <w:tcW w:w="1843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MATERIELS DIDAC</w:t>
            </w:r>
            <w:r w:rsidRPr="00E02F83">
              <w:rPr>
                <w:b/>
              </w:rPr>
              <w:t>TIQUES</w:t>
            </w:r>
          </w:p>
        </w:tc>
      </w:tr>
      <w:tr w:rsidR="00947093" w:rsidTr="00E839D9">
        <w:tc>
          <w:tcPr>
            <w:tcW w:w="1277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5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56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2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843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faire </w:t>
            </w:r>
          </w:p>
        </w:tc>
        <w:tc>
          <w:tcPr>
            <w:tcW w:w="1417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être </w:t>
            </w:r>
          </w:p>
        </w:tc>
        <w:tc>
          <w:tcPr>
            <w:tcW w:w="241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843" w:type="dxa"/>
            <w:vMerge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</w:p>
        </w:tc>
      </w:tr>
      <w:tr w:rsidR="00947093" w:rsidTr="00E839D9">
        <w:tc>
          <w:tcPr>
            <w:tcW w:w="1277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Sciences humaines </w:t>
            </w:r>
            <w:r>
              <w:lastRenderedPageBreak/>
              <w:t xml:space="preserve">et sociales </w:t>
            </w:r>
          </w:p>
        </w:tc>
        <w:tc>
          <w:tcPr>
            <w:tcW w:w="1275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lastRenderedPageBreak/>
              <w:t xml:space="preserve">Histoire   </w:t>
            </w:r>
          </w:p>
        </w:tc>
        <w:tc>
          <w:tcPr>
            <w:tcW w:w="1560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Interpréter la vie dans sa </w:t>
            </w:r>
            <w:r>
              <w:lastRenderedPageBreak/>
              <w:t>société à partir de repères historiques</w:t>
            </w: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lastRenderedPageBreak/>
              <w:t>1</w:t>
            </w:r>
            <w:r w:rsidRPr="00336EA5">
              <w:rPr>
                <w:vertAlign w:val="superscript"/>
              </w:rPr>
              <w:t>ère</w:t>
            </w:r>
            <w:r>
              <w:t xml:space="preserve"> semaine : les moyens et les voies </w:t>
            </w:r>
            <w:r>
              <w:lastRenderedPageBreak/>
              <w:t>de communication</w:t>
            </w:r>
          </w:p>
        </w:tc>
        <w:tc>
          <w:tcPr>
            <w:tcW w:w="1843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lastRenderedPageBreak/>
              <w:t xml:space="preserve">Résistances des Camerounais à la </w:t>
            </w:r>
            <w:r>
              <w:lastRenderedPageBreak/>
              <w:t xml:space="preserve">colonisation </w:t>
            </w: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lastRenderedPageBreak/>
              <w:t xml:space="preserve">Citer les personnalités qui ont </w:t>
            </w:r>
            <w:r>
              <w:lastRenderedPageBreak/>
              <w:t>organisé la résistance à la pénétration européenne</w:t>
            </w:r>
          </w:p>
        </w:tc>
        <w:tc>
          <w:tcPr>
            <w:tcW w:w="1417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lastRenderedPageBreak/>
              <w:t xml:space="preserve">Avoir un esprit </w:t>
            </w:r>
            <w:r>
              <w:lastRenderedPageBreak/>
              <w:t xml:space="preserve">critique et ouvert </w:t>
            </w:r>
          </w:p>
        </w:tc>
        <w:tc>
          <w:tcPr>
            <w:tcW w:w="2410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lastRenderedPageBreak/>
              <w:t>Classe promenade</w:t>
            </w:r>
          </w:p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Enquête analyse des </w:t>
            </w:r>
            <w:r>
              <w:lastRenderedPageBreak/>
              <w:t xml:space="preserve">documents </w:t>
            </w:r>
          </w:p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Recherche  </w:t>
            </w:r>
          </w:p>
        </w:tc>
        <w:tc>
          <w:tcPr>
            <w:tcW w:w="1843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lastRenderedPageBreak/>
              <w:t>Cartes</w:t>
            </w:r>
          </w:p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Photographie </w:t>
            </w:r>
          </w:p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lastRenderedPageBreak/>
              <w:t xml:space="preserve">Films </w:t>
            </w:r>
          </w:p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Vidéo </w:t>
            </w:r>
          </w:p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Texte </w:t>
            </w:r>
          </w:p>
        </w:tc>
      </w:tr>
      <w:tr w:rsidR="00947093" w:rsidTr="00E839D9">
        <w:tc>
          <w:tcPr>
            <w:tcW w:w="1277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560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2</w:t>
            </w:r>
            <w:r w:rsidRPr="00F84031">
              <w:rPr>
                <w:vertAlign w:val="superscript"/>
              </w:rPr>
              <w:t>ème</w:t>
            </w:r>
            <w:r>
              <w:t xml:space="preserve">  semaine : les émotions du voyage</w:t>
            </w:r>
          </w:p>
        </w:tc>
        <w:tc>
          <w:tcPr>
            <w:tcW w:w="1843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2126" w:type="dxa"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0"/>
            </w:pPr>
            <w:r>
              <w:t>Donner les périodes de grande résistance à la colonisation</w:t>
            </w:r>
          </w:p>
        </w:tc>
        <w:tc>
          <w:tcPr>
            <w:tcW w:w="1417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410" w:type="dxa"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</w:p>
        </w:tc>
        <w:tc>
          <w:tcPr>
            <w:tcW w:w="1843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  <w:tr w:rsidR="00947093" w:rsidTr="00E839D9">
        <w:tc>
          <w:tcPr>
            <w:tcW w:w="1277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560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3</w:t>
            </w:r>
            <w:r w:rsidRPr="00F84031">
              <w:rPr>
                <w:vertAlign w:val="superscript"/>
              </w:rPr>
              <w:t>ème</w:t>
            </w:r>
            <w:r>
              <w:t xml:space="preserve">  semaine : les accidents</w:t>
            </w:r>
          </w:p>
        </w:tc>
        <w:tc>
          <w:tcPr>
            <w:tcW w:w="1843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1417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410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  <w:tc>
          <w:tcPr>
            <w:tcW w:w="1843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  <w:tr w:rsidR="00947093" w:rsidTr="00E839D9">
        <w:trPr>
          <w:trHeight w:val="71"/>
        </w:trPr>
        <w:tc>
          <w:tcPr>
            <w:tcW w:w="1277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560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4</w:t>
            </w:r>
            <w:r w:rsidRPr="00F84031">
              <w:rPr>
                <w:vertAlign w:val="superscript"/>
              </w:rPr>
              <w:t>ème</w:t>
            </w:r>
            <w:r>
              <w:t xml:space="preserve">  semaine :</w:t>
            </w:r>
          </w:p>
        </w:tc>
        <w:tc>
          <w:tcPr>
            <w:tcW w:w="1843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417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410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Intégration – évaluation </w:t>
            </w:r>
          </w:p>
        </w:tc>
        <w:tc>
          <w:tcPr>
            <w:tcW w:w="1843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proofErr w:type="spellStart"/>
            <w:r>
              <w:t>Rémédiation</w:t>
            </w:r>
            <w:proofErr w:type="spellEnd"/>
          </w:p>
        </w:tc>
      </w:tr>
    </w:tbl>
    <w:p w:rsidR="00947093" w:rsidRPr="007E6EFB" w:rsidRDefault="00947093" w:rsidP="00947093"/>
    <w:p w:rsidR="00947093" w:rsidRDefault="00947093" w:rsidP="00947093">
      <w:pPr>
        <w:tabs>
          <w:tab w:val="left" w:pos="5541"/>
        </w:tabs>
      </w:pPr>
    </w:p>
    <w:tbl>
      <w:tblPr>
        <w:tblStyle w:val="Grilledutableau"/>
        <w:tblW w:w="15877" w:type="dxa"/>
        <w:tblInd w:w="-743" w:type="dxa"/>
        <w:tblLayout w:type="fixed"/>
        <w:tblLook w:val="04A0"/>
      </w:tblPr>
      <w:tblGrid>
        <w:gridCol w:w="1277"/>
        <w:gridCol w:w="1275"/>
        <w:gridCol w:w="1560"/>
        <w:gridCol w:w="2126"/>
        <w:gridCol w:w="1843"/>
        <w:gridCol w:w="2126"/>
        <w:gridCol w:w="1417"/>
        <w:gridCol w:w="2410"/>
        <w:gridCol w:w="1843"/>
      </w:tblGrid>
      <w:tr w:rsidR="00947093" w:rsidRPr="00E02F83" w:rsidTr="00E839D9">
        <w:tc>
          <w:tcPr>
            <w:tcW w:w="1277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DISCIPLINE</w:t>
            </w:r>
          </w:p>
        </w:tc>
        <w:tc>
          <w:tcPr>
            <w:tcW w:w="1275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SOUS/DISC</w:t>
            </w:r>
          </w:p>
        </w:tc>
        <w:tc>
          <w:tcPr>
            <w:tcW w:w="1560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COMPETENCE A FAIRE DEVELOPPER</w:t>
            </w:r>
          </w:p>
        </w:tc>
        <w:tc>
          <w:tcPr>
            <w:tcW w:w="2126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SEMAINES / SOUS CENTRES D’INTERËTS</w:t>
            </w:r>
          </w:p>
        </w:tc>
        <w:tc>
          <w:tcPr>
            <w:tcW w:w="1843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SAVOIRSS A FAIRE ACQUERIR</w:t>
            </w:r>
          </w:p>
        </w:tc>
        <w:tc>
          <w:tcPr>
            <w:tcW w:w="3543" w:type="dxa"/>
            <w:gridSpan w:val="2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 A CONSTRUIRE</w:t>
            </w:r>
          </w:p>
        </w:tc>
        <w:tc>
          <w:tcPr>
            <w:tcW w:w="2410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STRATEGIES ENSEIGNEMENT </w:t>
            </w:r>
            <w:r w:rsidRPr="00E02F83">
              <w:rPr>
                <w:b/>
              </w:rPr>
              <w:t>APPRENTISSAGE</w:t>
            </w:r>
          </w:p>
        </w:tc>
        <w:tc>
          <w:tcPr>
            <w:tcW w:w="1843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MATERIELS DIDAC</w:t>
            </w:r>
            <w:r w:rsidRPr="00E02F83">
              <w:rPr>
                <w:b/>
              </w:rPr>
              <w:t>TIQUES</w:t>
            </w:r>
          </w:p>
        </w:tc>
      </w:tr>
      <w:tr w:rsidR="00947093" w:rsidTr="00E839D9">
        <w:tc>
          <w:tcPr>
            <w:tcW w:w="1277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5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56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2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843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faire </w:t>
            </w:r>
          </w:p>
        </w:tc>
        <w:tc>
          <w:tcPr>
            <w:tcW w:w="1417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être </w:t>
            </w:r>
          </w:p>
        </w:tc>
        <w:tc>
          <w:tcPr>
            <w:tcW w:w="241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843" w:type="dxa"/>
            <w:vMerge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</w:p>
        </w:tc>
      </w:tr>
      <w:tr w:rsidR="00947093" w:rsidTr="00E839D9">
        <w:tc>
          <w:tcPr>
            <w:tcW w:w="1277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Sciences humaines et sociales </w:t>
            </w:r>
          </w:p>
        </w:tc>
        <w:tc>
          <w:tcPr>
            <w:tcW w:w="1275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Règles et règlements </w:t>
            </w:r>
          </w:p>
        </w:tc>
        <w:tc>
          <w:tcPr>
            <w:tcW w:w="1560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pratiquer et respecter les règles </w:t>
            </w: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1</w:t>
            </w:r>
            <w:r w:rsidRPr="00336EA5">
              <w:rPr>
                <w:vertAlign w:val="superscript"/>
              </w:rPr>
              <w:t>ère</w:t>
            </w:r>
            <w:r>
              <w:t xml:space="preserve"> semaine : les moyens et les voies de communication</w:t>
            </w:r>
          </w:p>
        </w:tc>
        <w:tc>
          <w:tcPr>
            <w:tcW w:w="1843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417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410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  <w:tc>
          <w:tcPr>
            <w:tcW w:w="1843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  <w:tr w:rsidR="00947093" w:rsidTr="00E839D9">
        <w:tc>
          <w:tcPr>
            <w:tcW w:w="1277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2</w:t>
            </w:r>
            <w:r w:rsidRPr="00F84031">
              <w:rPr>
                <w:vertAlign w:val="superscript"/>
              </w:rPr>
              <w:t>ème</w:t>
            </w:r>
            <w:r>
              <w:t xml:space="preserve">  les émotions et les voyages</w:t>
            </w:r>
          </w:p>
        </w:tc>
        <w:tc>
          <w:tcPr>
            <w:tcW w:w="1843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26" w:type="dxa"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0"/>
            </w:pPr>
          </w:p>
        </w:tc>
        <w:tc>
          <w:tcPr>
            <w:tcW w:w="1417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410" w:type="dxa"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</w:p>
        </w:tc>
        <w:tc>
          <w:tcPr>
            <w:tcW w:w="1843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  <w:tr w:rsidR="00947093" w:rsidTr="00E839D9">
        <w:tc>
          <w:tcPr>
            <w:tcW w:w="1277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3</w:t>
            </w:r>
            <w:r w:rsidRPr="00F84031">
              <w:rPr>
                <w:vertAlign w:val="superscript"/>
              </w:rPr>
              <w:t>ème</w:t>
            </w:r>
            <w:r>
              <w:t xml:space="preserve">  semaine : les accidents</w:t>
            </w:r>
          </w:p>
        </w:tc>
        <w:tc>
          <w:tcPr>
            <w:tcW w:w="1843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417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410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  <w:tc>
          <w:tcPr>
            <w:tcW w:w="1843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  <w:tr w:rsidR="00947093" w:rsidTr="00E839D9">
        <w:tc>
          <w:tcPr>
            <w:tcW w:w="1277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560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2126" w:type="dxa"/>
          </w:tcPr>
          <w:p w:rsidR="00947093" w:rsidRPr="004D0272" w:rsidRDefault="00947093" w:rsidP="00E839D9">
            <w:pPr>
              <w:tabs>
                <w:tab w:val="left" w:pos="4570"/>
              </w:tabs>
            </w:pPr>
            <w:r>
              <w:t>4</w:t>
            </w:r>
            <w:r>
              <w:rPr>
                <w:vertAlign w:val="superscript"/>
              </w:rPr>
              <w:t>éme</w:t>
            </w:r>
            <w:r>
              <w:t xml:space="preserve"> semaine</w:t>
            </w:r>
          </w:p>
        </w:tc>
        <w:tc>
          <w:tcPr>
            <w:tcW w:w="1843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417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410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  <w:tc>
          <w:tcPr>
            <w:tcW w:w="1843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</w:tbl>
    <w:p w:rsidR="00947093" w:rsidRPr="007E6EFB" w:rsidRDefault="00947093" w:rsidP="00947093"/>
    <w:p w:rsidR="00947093" w:rsidRDefault="00947093" w:rsidP="00947093">
      <w:pPr>
        <w:tabs>
          <w:tab w:val="left" w:pos="5541"/>
        </w:tabs>
      </w:pPr>
    </w:p>
    <w:tbl>
      <w:tblPr>
        <w:tblStyle w:val="Grilledutableau"/>
        <w:tblW w:w="15877" w:type="dxa"/>
        <w:tblInd w:w="-743" w:type="dxa"/>
        <w:tblLayout w:type="fixed"/>
        <w:tblLook w:val="04A0"/>
      </w:tblPr>
      <w:tblGrid>
        <w:gridCol w:w="1277"/>
        <w:gridCol w:w="1417"/>
        <w:gridCol w:w="1418"/>
        <w:gridCol w:w="2126"/>
        <w:gridCol w:w="1843"/>
        <w:gridCol w:w="2126"/>
        <w:gridCol w:w="1417"/>
        <w:gridCol w:w="2410"/>
        <w:gridCol w:w="1843"/>
      </w:tblGrid>
      <w:tr w:rsidR="00947093" w:rsidRPr="00E02F83" w:rsidTr="00E839D9">
        <w:tc>
          <w:tcPr>
            <w:tcW w:w="1277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DISCIPLINE</w:t>
            </w:r>
          </w:p>
        </w:tc>
        <w:tc>
          <w:tcPr>
            <w:tcW w:w="1417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SOUS/DISC</w:t>
            </w:r>
          </w:p>
        </w:tc>
        <w:tc>
          <w:tcPr>
            <w:tcW w:w="1418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COMPETENCE A FAIRE DEVELOPPER</w:t>
            </w:r>
          </w:p>
        </w:tc>
        <w:tc>
          <w:tcPr>
            <w:tcW w:w="2126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SEMAINES / SOUS CENTRES D’INTERËTS</w:t>
            </w:r>
          </w:p>
        </w:tc>
        <w:tc>
          <w:tcPr>
            <w:tcW w:w="1843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SAVOIRSS A FAIRE ACQUERIR</w:t>
            </w:r>
          </w:p>
        </w:tc>
        <w:tc>
          <w:tcPr>
            <w:tcW w:w="3543" w:type="dxa"/>
            <w:gridSpan w:val="2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 A CONSTRUIRE</w:t>
            </w:r>
          </w:p>
        </w:tc>
        <w:tc>
          <w:tcPr>
            <w:tcW w:w="2410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STRATEGIES ENSEIGNEMENT</w:t>
            </w:r>
            <w:r w:rsidRPr="00E02F83">
              <w:rPr>
                <w:b/>
              </w:rPr>
              <w:t xml:space="preserve"> APPRENTISSAGE</w:t>
            </w:r>
          </w:p>
        </w:tc>
        <w:tc>
          <w:tcPr>
            <w:tcW w:w="1843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MATERIELS DIDAC</w:t>
            </w:r>
            <w:r w:rsidRPr="00E02F83">
              <w:rPr>
                <w:b/>
              </w:rPr>
              <w:t>TIQUES</w:t>
            </w:r>
          </w:p>
        </w:tc>
      </w:tr>
      <w:tr w:rsidR="00947093" w:rsidTr="00E839D9">
        <w:tc>
          <w:tcPr>
            <w:tcW w:w="1277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417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418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2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843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faire </w:t>
            </w:r>
          </w:p>
        </w:tc>
        <w:tc>
          <w:tcPr>
            <w:tcW w:w="1417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être </w:t>
            </w:r>
          </w:p>
        </w:tc>
        <w:tc>
          <w:tcPr>
            <w:tcW w:w="241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843" w:type="dxa"/>
            <w:vMerge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</w:p>
        </w:tc>
      </w:tr>
      <w:tr w:rsidR="00947093" w:rsidTr="00E839D9">
        <w:tc>
          <w:tcPr>
            <w:tcW w:w="1277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Sciences humaines et sociales </w:t>
            </w:r>
          </w:p>
        </w:tc>
        <w:tc>
          <w:tcPr>
            <w:tcW w:w="1417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Education à la citoyenneté  </w:t>
            </w:r>
          </w:p>
        </w:tc>
        <w:tc>
          <w:tcPr>
            <w:tcW w:w="1418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Pratiquer les valeurs citoyennes   </w:t>
            </w: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1</w:t>
            </w:r>
            <w:r w:rsidRPr="00336EA5">
              <w:rPr>
                <w:vertAlign w:val="superscript"/>
              </w:rPr>
              <w:t>ère</w:t>
            </w:r>
            <w:r>
              <w:t xml:space="preserve"> semaine : moyens et voies de communication</w:t>
            </w:r>
          </w:p>
        </w:tc>
        <w:tc>
          <w:tcPr>
            <w:tcW w:w="1843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Intégration nationale et vivre ensemble</w:t>
            </w: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Mettre en scène l’intégration nationale et le vivre ensemble en situation de voyage</w:t>
            </w:r>
          </w:p>
        </w:tc>
        <w:tc>
          <w:tcPr>
            <w:tcW w:w="1417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Avoir  l’amour de la patrie</w:t>
            </w:r>
          </w:p>
        </w:tc>
        <w:tc>
          <w:tcPr>
            <w:tcW w:w="2410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La persuasion, l’entretien le débat</w:t>
            </w:r>
          </w:p>
        </w:tc>
        <w:tc>
          <w:tcPr>
            <w:tcW w:w="1843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Texte </w:t>
            </w:r>
          </w:p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Image </w:t>
            </w:r>
          </w:p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Vidéo </w:t>
            </w:r>
          </w:p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Historiette </w:t>
            </w:r>
          </w:p>
        </w:tc>
      </w:tr>
      <w:tr w:rsidR="00947093" w:rsidTr="00E839D9">
        <w:tc>
          <w:tcPr>
            <w:tcW w:w="1277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2</w:t>
            </w:r>
            <w:r w:rsidRPr="00F84031">
              <w:rPr>
                <w:vertAlign w:val="superscript"/>
              </w:rPr>
              <w:t>ème</w:t>
            </w:r>
            <w:r>
              <w:t xml:space="preserve">  semaine : les </w:t>
            </w:r>
            <w:r>
              <w:lastRenderedPageBreak/>
              <w:t xml:space="preserve">émotions du voyage </w:t>
            </w:r>
          </w:p>
        </w:tc>
        <w:tc>
          <w:tcPr>
            <w:tcW w:w="1843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lastRenderedPageBreak/>
              <w:t xml:space="preserve">Les institutions </w:t>
            </w:r>
            <w:r>
              <w:lastRenderedPageBreak/>
              <w:t>internationales</w:t>
            </w:r>
          </w:p>
        </w:tc>
        <w:tc>
          <w:tcPr>
            <w:tcW w:w="2126" w:type="dxa"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0"/>
            </w:pPr>
            <w:r>
              <w:lastRenderedPageBreak/>
              <w:t xml:space="preserve">Expliquer ce qu’est </w:t>
            </w:r>
            <w:r>
              <w:lastRenderedPageBreak/>
              <w:t>une institution internationale</w:t>
            </w:r>
          </w:p>
        </w:tc>
        <w:tc>
          <w:tcPr>
            <w:tcW w:w="1417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lastRenderedPageBreak/>
              <w:t>idem</w:t>
            </w:r>
          </w:p>
        </w:tc>
        <w:tc>
          <w:tcPr>
            <w:tcW w:w="2410" w:type="dxa"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  <w:r>
              <w:t>idem</w:t>
            </w:r>
          </w:p>
        </w:tc>
        <w:tc>
          <w:tcPr>
            <w:tcW w:w="1843" w:type="dxa"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  <w:r>
              <w:t>idem</w:t>
            </w:r>
          </w:p>
        </w:tc>
      </w:tr>
      <w:tr w:rsidR="00947093" w:rsidTr="00E839D9">
        <w:tc>
          <w:tcPr>
            <w:tcW w:w="1277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3</w:t>
            </w:r>
            <w:r w:rsidRPr="00F84031">
              <w:rPr>
                <w:vertAlign w:val="superscript"/>
              </w:rPr>
              <w:t>ème</w:t>
            </w:r>
            <w:r>
              <w:t xml:space="preserve">  semaine : les accidents</w:t>
            </w:r>
          </w:p>
        </w:tc>
        <w:tc>
          <w:tcPr>
            <w:tcW w:w="1843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idem</w:t>
            </w: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idem</w:t>
            </w:r>
          </w:p>
        </w:tc>
        <w:tc>
          <w:tcPr>
            <w:tcW w:w="1417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idem</w:t>
            </w:r>
          </w:p>
        </w:tc>
        <w:tc>
          <w:tcPr>
            <w:tcW w:w="2410" w:type="dxa"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  <w:r>
              <w:t>idem</w:t>
            </w:r>
          </w:p>
        </w:tc>
        <w:tc>
          <w:tcPr>
            <w:tcW w:w="1843" w:type="dxa"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  <w:r>
              <w:t>idem</w:t>
            </w:r>
          </w:p>
        </w:tc>
      </w:tr>
      <w:tr w:rsidR="00947093" w:rsidTr="00E839D9">
        <w:trPr>
          <w:trHeight w:val="71"/>
        </w:trPr>
        <w:tc>
          <w:tcPr>
            <w:tcW w:w="1277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4</w:t>
            </w:r>
            <w:r w:rsidRPr="00F84031">
              <w:rPr>
                <w:vertAlign w:val="superscript"/>
              </w:rPr>
              <w:t>ème</w:t>
            </w:r>
            <w:r>
              <w:t xml:space="preserve">  semaine :</w:t>
            </w:r>
          </w:p>
        </w:tc>
        <w:tc>
          <w:tcPr>
            <w:tcW w:w="1843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417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410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Intégration – évaluation </w:t>
            </w:r>
          </w:p>
        </w:tc>
        <w:tc>
          <w:tcPr>
            <w:tcW w:w="1843" w:type="dxa"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  <w:proofErr w:type="spellStart"/>
            <w:r>
              <w:t>Rémédiation</w:t>
            </w:r>
            <w:proofErr w:type="spellEnd"/>
          </w:p>
        </w:tc>
      </w:tr>
    </w:tbl>
    <w:p w:rsidR="00947093" w:rsidRPr="007E6EFB" w:rsidRDefault="00947093" w:rsidP="00947093"/>
    <w:p w:rsidR="00947093" w:rsidRDefault="00947093" w:rsidP="00947093">
      <w:pPr>
        <w:tabs>
          <w:tab w:val="left" w:pos="5541"/>
        </w:tabs>
      </w:pPr>
    </w:p>
    <w:tbl>
      <w:tblPr>
        <w:tblStyle w:val="Grilledutableau"/>
        <w:tblW w:w="15877" w:type="dxa"/>
        <w:tblInd w:w="-743" w:type="dxa"/>
        <w:tblLayout w:type="fixed"/>
        <w:tblLook w:val="04A0"/>
      </w:tblPr>
      <w:tblGrid>
        <w:gridCol w:w="1277"/>
        <w:gridCol w:w="1275"/>
        <w:gridCol w:w="1985"/>
        <w:gridCol w:w="2551"/>
        <w:gridCol w:w="1276"/>
        <w:gridCol w:w="2693"/>
        <w:gridCol w:w="1560"/>
        <w:gridCol w:w="1842"/>
        <w:gridCol w:w="1418"/>
      </w:tblGrid>
      <w:tr w:rsidR="00947093" w:rsidRPr="00E02F83" w:rsidTr="00E839D9">
        <w:tc>
          <w:tcPr>
            <w:tcW w:w="1277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DISCIPLINE</w:t>
            </w:r>
          </w:p>
        </w:tc>
        <w:tc>
          <w:tcPr>
            <w:tcW w:w="1275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SOUS/DISC</w:t>
            </w:r>
          </w:p>
        </w:tc>
        <w:tc>
          <w:tcPr>
            <w:tcW w:w="1985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COMPETENCE A FAIRE DEVELOPPER</w:t>
            </w:r>
          </w:p>
        </w:tc>
        <w:tc>
          <w:tcPr>
            <w:tcW w:w="2551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SEMAINES / SOUS CENTRES D’INTERËTS</w:t>
            </w:r>
          </w:p>
        </w:tc>
        <w:tc>
          <w:tcPr>
            <w:tcW w:w="1276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SAVOIR</w:t>
            </w:r>
            <w:r w:rsidRPr="00E02F83">
              <w:rPr>
                <w:b/>
              </w:rPr>
              <w:t xml:space="preserve"> FAIRE ACQUERIR</w:t>
            </w:r>
          </w:p>
        </w:tc>
        <w:tc>
          <w:tcPr>
            <w:tcW w:w="4253" w:type="dxa"/>
            <w:gridSpan w:val="2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 A CONSTRUIRE</w:t>
            </w:r>
          </w:p>
        </w:tc>
        <w:tc>
          <w:tcPr>
            <w:tcW w:w="1842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STRATE</w:t>
            </w:r>
            <w:r>
              <w:rPr>
                <w:b/>
              </w:rPr>
              <w:t>GIES ENSEIGNEMENT</w:t>
            </w:r>
            <w:r w:rsidRPr="00E02F83">
              <w:rPr>
                <w:b/>
              </w:rPr>
              <w:t xml:space="preserve"> APPRENTISSAGE</w:t>
            </w:r>
          </w:p>
        </w:tc>
        <w:tc>
          <w:tcPr>
            <w:tcW w:w="1418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MATERIELS DIDAC</w:t>
            </w:r>
            <w:r w:rsidRPr="00E02F83">
              <w:rPr>
                <w:b/>
              </w:rPr>
              <w:t>TI</w:t>
            </w:r>
            <w:r>
              <w:rPr>
                <w:b/>
              </w:rPr>
              <w:t xml:space="preserve"> </w:t>
            </w:r>
            <w:r w:rsidRPr="00E02F83">
              <w:rPr>
                <w:b/>
              </w:rPr>
              <w:t>QUES</w:t>
            </w:r>
          </w:p>
        </w:tc>
      </w:tr>
      <w:tr w:rsidR="00947093" w:rsidTr="00E839D9">
        <w:tc>
          <w:tcPr>
            <w:tcW w:w="1277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5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985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551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693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faire </w:t>
            </w:r>
          </w:p>
        </w:tc>
        <w:tc>
          <w:tcPr>
            <w:tcW w:w="1560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être </w:t>
            </w:r>
          </w:p>
        </w:tc>
        <w:tc>
          <w:tcPr>
            <w:tcW w:w="1842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418" w:type="dxa"/>
            <w:vMerge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</w:p>
        </w:tc>
      </w:tr>
      <w:tr w:rsidR="00947093" w:rsidTr="00E839D9">
        <w:tc>
          <w:tcPr>
            <w:tcW w:w="1277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Sciences humaines et sociales </w:t>
            </w:r>
          </w:p>
        </w:tc>
        <w:tc>
          <w:tcPr>
            <w:tcW w:w="1275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Education à la paix et à la sécurité   </w:t>
            </w:r>
          </w:p>
        </w:tc>
        <w:tc>
          <w:tcPr>
            <w:tcW w:w="1985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Préserver la paix et maintenir la sécurité dans son milieu de vie et dans son paix   </w:t>
            </w:r>
          </w:p>
        </w:tc>
        <w:tc>
          <w:tcPr>
            <w:tcW w:w="255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1</w:t>
            </w:r>
            <w:r w:rsidRPr="00336EA5">
              <w:rPr>
                <w:vertAlign w:val="superscript"/>
              </w:rPr>
              <w:t>ère</w:t>
            </w:r>
            <w:r>
              <w:t xml:space="preserve"> semaine : les moyens et voies de communication</w:t>
            </w:r>
          </w:p>
        </w:tc>
        <w:tc>
          <w:tcPr>
            <w:tcW w:w="127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La paix </w:t>
            </w:r>
          </w:p>
        </w:tc>
        <w:tc>
          <w:tcPr>
            <w:tcW w:w="2693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Mettre en scène le vivre ensemble pendant les voyages</w:t>
            </w:r>
          </w:p>
        </w:tc>
        <w:tc>
          <w:tcPr>
            <w:tcW w:w="1560" w:type="dxa"/>
            <w:vMerge w:val="restart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Etre tolérant, pacifique et prudent  </w:t>
            </w:r>
          </w:p>
        </w:tc>
        <w:tc>
          <w:tcPr>
            <w:tcW w:w="1842" w:type="dxa"/>
            <w:vMerge w:val="restart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La persuasion, l’entretien, le débat </w:t>
            </w:r>
          </w:p>
        </w:tc>
        <w:tc>
          <w:tcPr>
            <w:tcW w:w="1418" w:type="dxa"/>
            <w:vMerge w:val="restart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</w:tr>
      <w:tr w:rsidR="00947093" w:rsidTr="00E839D9">
        <w:tc>
          <w:tcPr>
            <w:tcW w:w="1277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255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2</w:t>
            </w:r>
            <w:r w:rsidRPr="00F84031">
              <w:rPr>
                <w:vertAlign w:val="superscript"/>
              </w:rPr>
              <w:t>ème</w:t>
            </w:r>
            <w:r>
              <w:t xml:space="preserve">  semaine : les émotions du voyage</w:t>
            </w:r>
          </w:p>
        </w:tc>
        <w:tc>
          <w:tcPr>
            <w:tcW w:w="127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La sécurité</w:t>
            </w:r>
          </w:p>
        </w:tc>
        <w:tc>
          <w:tcPr>
            <w:tcW w:w="2693" w:type="dxa"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0"/>
            </w:pPr>
            <w:r>
              <w:t>Enoncer les règles de sécurité à énoncer pendant les voyages</w:t>
            </w:r>
          </w:p>
        </w:tc>
        <w:tc>
          <w:tcPr>
            <w:tcW w:w="156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842" w:type="dxa"/>
            <w:vMerge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</w:p>
        </w:tc>
        <w:tc>
          <w:tcPr>
            <w:tcW w:w="1418" w:type="dxa"/>
            <w:vMerge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</w:p>
        </w:tc>
      </w:tr>
      <w:tr w:rsidR="00947093" w:rsidTr="00E839D9">
        <w:tc>
          <w:tcPr>
            <w:tcW w:w="1277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255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3</w:t>
            </w:r>
            <w:r w:rsidRPr="00F84031">
              <w:rPr>
                <w:vertAlign w:val="superscript"/>
              </w:rPr>
              <w:t>ème</w:t>
            </w:r>
            <w:r>
              <w:t xml:space="preserve">  semaine : les accidents </w:t>
            </w:r>
          </w:p>
        </w:tc>
        <w:tc>
          <w:tcPr>
            <w:tcW w:w="127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La sécurité</w:t>
            </w:r>
          </w:p>
        </w:tc>
        <w:tc>
          <w:tcPr>
            <w:tcW w:w="2693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idem</w:t>
            </w:r>
          </w:p>
        </w:tc>
        <w:tc>
          <w:tcPr>
            <w:tcW w:w="156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842" w:type="dxa"/>
            <w:vMerge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  <w:tc>
          <w:tcPr>
            <w:tcW w:w="1418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</w:tr>
      <w:tr w:rsidR="00947093" w:rsidTr="00E839D9">
        <w:trPr>
          <w:trHeight w:val="71"/>
        </w:trPr>
        <w:tc>
          <w:tcPr>
            <w:tcW w:w="1277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255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4</w:t>
            </w:r>
            <w:r w:rsidRPr="00F84031">
              <w:rPr>
                <w:vertAlign w:val="superscript"/>
              </w:rPr>
              <w:t>ème</w:t>
            </w:r>
            <w:r>
              <w:t xml:space="preserve">  semaine :</w:t>
            </w:r>
          </w:p>
        </w:tc>
        <w:tc>
          <w:tcPr>
            <w:tcW w:w="1276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693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Intégration – évaluation</w:t>
            </w:r>
          </w:p>
        </w:tc>
        <w:tc>
          <w:tcPr>
            <w:tcW w:w="1560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842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418" w:type="dxa"/>
          </w:tcPr>
          <w:p w:rsidR="00947093" w:rsidRDefault="00947093" w:rsidP="00E839D9">
            <w:pPr>
              <w:tabs>
                <w:tab w:val="left" w:pos="4570"/>
              </w:tabs>
            </w:pPr>
            <w:proofErr w:type="spellStart"/>
            <w:r>
              <w:t>Rémédiation</w:t>
            </w:r>
            <w:proofErr w:type="spellEnd"/>
          </w:p>
        </w:tc>
      </w:tr>
    </w:tbl>
    <w:p w:rsidR="00947093" w:rsidRDefault="00947093" w:rsidP="00947093">
      <w:pPr>
        <w:tabs>
          <w:tab w:val="left" w:pos="5541"/>
        </w:tabs>
      </w:pPr>
    </w:p>
    <w:p w:rsidR="00947093" w:rsidRDefault="00947093" w:rsidP="00947093">
      <w:pPr>
        <w:tabs>
          <w:tab w:val="left" w:pos="5541"/>
        </w:tabs>
      </w:pPr>
    </w:p>
    <w:tbl>
      <w:tblPr>
        <w:tblStyle w:val="Grilledutableau"/>
        <w:tblW w:w="15877" w:type="dxa"/>
        <w:tblInd w:w="-743" w:type="dxa"/>
        <w:tblLayout w:type="fixed"/>
        <w:tblLook w:val="04A0"/>
      </w:tblPr>
      <w:tblGrid>
        <w:gridCol w:w="1277"/>
        <w:gridCol w:w="1275"/>
        <w:gridCol w:w="1560"/>
        <w:gridCol w:w="2126"/>
        <w:gridCol w:w="1843"/>
        <w:gridCol w:w="2126"/>
        <w:gridCol w:w="1417"/>
        <w:gridCol w:w="2410"/>
        <w:gridCol w:w="1843"/>
      </w:tblGrid>
      <w:tr w:rsidR="00947093" w:rsidRPr="00E02F83" w:rsidTr="00E839D9">
        <w:tc>
          <w:tcPr>
            <w:tcW w:w="1277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DISCIPLINE</w:t>
            </w:r>
          </w:p>
        </w:tc>
        <w:tc>
          <w:tcPr>
            <w:tcW w:w="1275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SOUS/DISC</w:t>
            </w:r>
          </w:p>
        </w:tc>
        <w:tc>
          <w:tcPr>
            <w:tcW w:w="1560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COMPETENCE A FAIRE DEVELOPPER</w:t>
            </w:r>
          </w:p>
        </w:tc>
        <w:tc>
          <w:tcPr>
            <w:tcW w:w="2126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SEMAINES / SOUS CENTRES D’INTERËTS</w:t>
            </w:r>
          </w:p>
        </w:tc>
        <w:tc>
          <w:tcPr>
            <w:tcW w:w="1843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SAVOIRSS A FAIRE ACQUERIR</w:t>
            </w:r>
          </w:p>
        </w:tc>
        <w:tc>
          <w:tcPr>
            <w:tcW w:w="3543" w:type="dxa"/>
            <w:gridSpan w:val="2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 A CONSTRUIRE</w:t>
            </w:r>
          </w:p>
        </w:tc>
        <w:tc>
          <w:tcPr>
            <w:tcW w:w="2410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STRATEGIES ENSEIGNEMENT</w:t>
            </w:r>
            <w:r w:rsidRPr="00E02F83">
              <w:rPr>
                <w:b/>
              </w:rPr>
              <w:t xml:space="preserve"> APPRENTISSAGE</w:t>
            </w:r>
          </w:p>
        </w:tc>
        <w:tc>
          <w:tcPr>
            <w:tcW w:w="1843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MATERIELS DIDAC</w:t>
            </w:r>
            <w:r w:rsidRPr="00E02F83">
              <w:rPr>
                <w:b/>
              </w:rPr>
              <w:t>TIQUES</w:t>
            </w:r>
          </w:p>
        </w:tc>
      </w:tr>
      <w:tr w:rsidR="00947093" w:rsidTr="00E839D9">
        <w:tc>
          <w:tcPr>
            <w:tcW w:w="1277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5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56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2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843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faire </w:t>
            </w:r>
          </w:p>
        </w:tc>
        <w:tc>
          <w:tcPr>
            <w:tcW w:w="1417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être </w:t>
            </w:r>
          </w:p>
        </w:tc>
        <w:tc>
          <w:tcPr>
            <w:tcW w:w="241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843" w:type="dxa"/>
            <w:vMerge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</w:p>
        </w:tc>
      </w:tr>
      <w:tr w:rsidR="00947093" w:rsidTr="00E839D9">
        <w:trPr>
          <w:trHeight w:val="1104"/>
        </w:trPr>
        <w:tc>
          <w:tcPr>
            <w:tcW w:w="1277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Sciences humaines et sociales </w:t>
            </w:r>
          </w:p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Les droits et devoirs de l’enfant  </w:t>
            </w:r>
          </w:p>
        </w:tc>
        <w:tc>
          <w:tcPr>
            <w:tcW w:w="1560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843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417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410" w:type="dxa"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</w:p>
        </w:tc>
        <w:tc>
          <w:tcPr>
            <w:tcW w:w="1843" w:type="dxa"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</w:p>
        </w:tc>
      </w:tr>
    </w:tbl>
    <w:p w:rsidR="00947093" w:rsidRPr="007E6EFB" w:rsidRDefault="00947093" w:rsidP="00947093"/>
    <w:p w:rsidR="00947093" w:rsidRPr="001321B7" w:rsidRDefault="00947093" w:rsidP="00947093"/>
    <w:p w:rsidR="00947093" w:rsidRPr="001321B7" w:rsidRDefault="00947093" w:rsidP="00947093"/>
    <w:p w:rsidR="00947093" w:rsidRPr="001321B7" w:rsidRDefault="00947093" w:rsidP="00947093"/>
    <w:p w:rsidR="00947093" w:rsidRDefault="00947093" w:rsidP="00947093"/>
    <w:p w:rsidR="00947093" w:rsidRDefault="00947093" w:rsidP="00947093">
      <w:pPr>
        <w:tabs>
          <w:tab w:val="left" w:pos="5541"/>
        </w:tabs>
      </w:pPr>
    </w:p>
    <w:tbl>
      <w:tblPr>
        <w:tblStyle w:val="Grilledutableau"/>
        <w:tblW w:w="16019" w:type="dxa"/>
        <w:tblInd w:w="-743" w:type="dxa"/>
        <w:tblLayout w:type="fixed"/>
        <w:tblLook w:val="04A0"/>
      </w:tblPr>
      <w:tblGrid>
        <w:gridCol w:w="1277"/>
        <w:gridCol w:w="1275"/>
        <w:gridCol w:w="1560"/>
        <w:gridCol w:w="2126"/>
        <w:gridCol w:w="1559"/>
        <w:gridCol w:w="2410"/>
        <w:gridCol w:w="2268"/>
        <w:gridCol w:w="1701"/>
        <w:gridCol w:w="1843"/>
      </w:tblGrid>
      <w:tr w:rsidR="00947093" w:rsidRPr="00E02F83" w:rsidTr="00E839D9">
        <w:tc>
          <w:tcPr>
            <w:tcW w:w="1277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lastRenderedPageBreak/>
              <w:t>DISCIPLINE</w:t>
            </w:r>
          </w:p>
        </w:tc>
        <w:tc>
          <w:tcPr>
            <w:tcW w:w="1275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SOUS/DISC</w:t>
            </w:r>
          </w:p>
        </w:tc>
        <w:tc>
          <w:tcPr>
            <w:tcW w:w="1560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COMPETENCE A FAIRE DEVELOPPER</w:t>
            </w:r>
          </w:p>
        </w:tc>
        <w:tc>
          <w:tcPr>
            <w:tcW w:w="2126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SEMAINES / SOUS CENTRES D’INTERËTS</w:t>
            </w:r>
          </w:p>
        </w:tc>
        <w:tc>
          <w:tcPr>
            <w:tcW w:w="1559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SAVOIRSS A FAIRE ACQUERIR</w:t>
            </w:r>
          </w:p>
        </w:tc>
        <w:tc>
          <w:tcPr>
            <w:tcW w:w="4678" w:type="dxa"/>
            <w:gridSpan w:val="2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 A CONSTRUIRE</w:t>
            </w:r>
          </w:p>
        </w:tc>
        <w:tc>
          <w:tcPr>
            <w:tcW w:w="1701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STRATEGIES ENSEIGNEMENT</w:t>
            </w:r>
            <w:r w:rsidRPr="00E02F83">
              <w:rPr>
                <w:b/>
              </w:rPr>
              <w:t xml:space="preserve"> APPRENTISSAGE</w:t>
            </w:r>
          </w:p>
        </w:tc>
        <w:tc>
          <w:tcPr>
            <w:tcW w:w="1843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MATERIELS DIDAC</w:t>
            </w:r>
            <w:r w:rsidRPr="00E02F83">
              <w:rPr>
                <w:b/>
              </w:rPr>
              <w:t>TIQUES</w:t>
            </w:r>
          </w:p>
        </w:tc>
      </w:tr>
      <w:tr w:rsidR="00947093" w:rsidTr="00E839D9">
        <w:tc>
          <w:tcPr>
            <w:tcW w:w="1277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5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56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2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559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410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faire </w:t>
            </w:r>
          </w:p>
        </w:tc>
        <w:tc>
          <w:tcPr>
            <w:tcW w:w="2268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être </w:t>
            </w:r>
          </w:p>
        </w:tc>
        <w:tc>
          <w:tcPr>
            <w:tcW w:w="1701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843" w:type="dxa"/>
            <w:vMerge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</w:p>
        </w:tc>
      </w:tr>
      <w:tr w:rsidR="00947093" w:rsidTr="00E839D9">
        <w:tc>
          <w:tcPr>
            <w:tcW w:w="1277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Sciences humaines et sociales </w:t>
            </w:r>
          </w:p>
        </w:tc>
        <w:tc>
          <w:tcPr>
            <w:tcW w:w="1275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Education Morale </w:t>
            </w:r>
          </w:p>
        </w:tc>
        <w:tc>
          <w:tcPr>
            <w:tcW w:w="1560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Culture sociale et citoyenneté (morale, bonne gouvernance)   </w:t>
            </w: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1</w:t>
            </w:r>
            <w:r w:rsidRPr="00336EA5">
              <w:rPr>
                <w:vertAlign w:val="superscript"/>
              </w:rPr>
              <w:t>ère</w:t>
            </w:r>
            <w:r>
              <w:t xml:space="preserve"> semaine : les moyens et les voies de communication</w:t>
            </w:r>
          </w:p>
        </w:tc>
        <w:tc>
          <w:tcPr>
            <w:tcW w:w="1559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La sincérité, l’honnêteté </w:t>
            </w:r>
          </w:p>
        </w:tc>
        <w:tc>
          <w:tcPr>
            <w:tcW w:w="2410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>Mettre la sincérité en pratique dans les situations de voyage</w:t>
            </w:r>
          </w:p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Démontrer son honnêteté en  situation de voyage </w:t>
            </w:r>
          </w:p>
        </w:tc>
        <w:tc>
          <w:tcPr>
            <w:tcW w:w="2268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Avoir le sens de la vie harmonieuse en collectivité, en application des règles de vie en société et des institutions démocratiques </w:t>
            </w:r>
          </w:p>
        </w:tc>
        <w:tc>
          <w:tcPr>
            <w:tcW w:w="1701" w:type="dxa"/>
            <w:vMerge w:val="restart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La persuasion </w:t>
            </w:r>
          </w:p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L’entretien </w:t>
            </w:r>
          </w:p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Le débat </w:t>
            </w:r>
          </w:p>
        </w:tc>
        <w:tc>
          <w:tcPr>
            <w:tcW w:w="1843" w:type="dxa"/>
            <w:vMerge w:val="restart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Texte </w:t>
            </w:r>
          </w:p>
        </w:tc>
      </w:tr>
      <w:tr w:rsidR="00947093" w:rsidTr="00E839D9">
        <w:tc>
          <w:tcPr>
            <w:tcW w:w="1277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2</w:t>
            </w:r>
            <w:r w:rsidRPr="00F84031">
              <w:rPr>
                <w:vertAlign w:val="superscript"/>
              </w:rPr>
              <w:t>ème</w:t>
            </w:r>
            <w:r>
              <w:t xml:space="preserve">  semaine : les émotions du voyage </w:t>
            </w:r>
          </w:p>
        </w:tc>
        <w:tc>
          <w:tcPr>
            <w:tcW w:w="1559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La serviabilité</w:t>
            </w:r>
          </w:p>
        </w:tc>
        <w:tc>
          <w:tcPr>
            <w:tcW w:w="2410" w:type="dxa"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0"/>
            </w:pPr>
            <w:r>
              <w:t xml:space="preserve">Rendre service sans contre partie </w:t>
            </w:r>
          </w:p>
        </w:tc>
        <w:tc>
          <w:tcPr>
            <w:tcW w:w="2268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idem</w:t>
            </w:r>
          </w:p>
        </w:tc>
        <w:tc>
          <w:tcPr>
            <w:tcW w:w="1701" w:type="dxa"/>
            <w:vMerge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</w:p>
        </w:tc>
        <w:tc>
          <w:tcPr>
            <w:tcW w:w="1843" w:type="dxa"/>
            <w:vMerge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  <w:tr w:rsidR="00947093" w:rsidTr="00E839D9">
        <w:tc>
          <w:tcPr>
            <w:tcW w:w="1277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3</w:t>
            </w:r>
            <w:r w:rsidRPr="00F84031">
              <w:rPr>
                <w:vertAlign w:val="superscript"/>
              </w:rPr>
              <w:t>ème</w:t>
            </w:r>
            <w:r>
              <w:t xml:space="preserve">  semaine : les accidents </w:t>
            </w:r>
          </w:p>
        </w:tc>
        <w:tc>
          <w:tcPr>
            <w:tcW w:w="1559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La modestie </w:t>
            </w:r>
          </w:p>
        </w:tc>
        <w:tc>
          <w:tcPr>
            <w:tcW w:w="2410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Démontrer sa modestie dans ses attitudes pendant le voyage </w:t>
            </w:r>
          </w:p>
        </w:tc>
        <w:tc>
          <w:tcPr>
            <w:tcW w:w="2268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idem</w:t>
            </w:r>
          </w:p>
        </w:tc>
        <w:tc>
          <w:tcPr>
            <w:tcW w:w="1701" w:type="dxa"/>
            <w:vMerge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  <w:tc>
          <w:tcPr>
            <w:tcW w:w="1843" w:type="dxa"/>
            <w:vMerge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  <w:tr w:rsidR="00947093" w:rsidTr="00E839D9">
        <w:trPr>
          <w:trHeight w:val="71"/>
        </w:trPr>
        <w:tc>
          <w:tcPr>
            <w:tcW w:w="1277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4</w:t>
            </w:r>
            <w:r w:rsidRPr="00F84031">
              <w:rPr>
                <w:vertAlign w:val="superscript"/>
              </w:rPr>
              <w:t>ème</w:t>
            </w:r>
            <w:r>
              <w:t xml:space="preserve">  semaine :</w:t>
            </w:r>
          </w:p>
        </w:tc>
        <w:tc>
          <w:tcPr>
            <w:tcW w:w="1559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410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268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Intégration –</w:t>
            </w: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évaluation </w:t>
            </w:r>
          </w:p>
        </w:tc>
        <w:tc>
          <w:tcPr>
            <w:tcW w:w="1843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proofErr w:type="spellStart"/>
            <w:r>
              <w:t>Rémédiation</w:t>
            </w:r>
            <w:proofErr w:type="spellEnd"/>
          </w:p>
        </w:tc>
      </w:tr>
    </w:tbl>
    <w:p w:rsidR="00947093" w:rsidRDefault="00947093" w:rsidP="00947093">
      <w:pPr>
        <w:tabs>
          <w:tab w:val="left" w:pos="5541"/>
        </w:tabs>
      </w:pPr>
    </w:p>
    <w:p w:rsidR="00947093" w:rsidRDefault="00947093" w:rsidP="00947093">
      <w:pPr>
        <w:tabs>
          <w:tab w:val="left" w:pos="5541"/>
        </w:tabs>
      </w:pPr>
    </w:p>
    <w:tbl>
      <w:tblPr>
        <w:tblStyle w:val="Grilledutableau"/>
        <w:tblW w:w="16019" w:type="dxa"/>
        <w:tblInd w:w="-743" w:type="dxa"/>
        <w:tblLayout w:type="fixed"/>
        <w:tblLook w:val="04A0"/>
      </w:tblPr>
      <w:tblGrid>
        <w:gridCol w:w="1277"/>
        <w:gridCol w:w="1275"/>
        <w:gridCol w:w="1560"/>
        <w:gridCol w:w="2126"/>
        <w:gridCol w:w="1559"/>
        <w:gridCol w:w="2977"/>
        <w:gridCol w:w="1701"/>
        <w:gridCol w:w="1701"/>
        <w:gridCol w:w="1843"/>
      </w:tblGrid>
      <w:tr w:rsidR="00947093" w:rsidRPr="00E02F83" w:rsidTr="00E839D9">
        <w:tc>
          <w:tcPr>
            <w:tcW w:w="1277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DISCIPLINE</w:t>
            </w:r>
          </w:p>
        </w:tc>
        <w:tc>
          <w:tcPr>
            <w:tcW w:w="1275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SOUS/DISC</w:t>
            </w:r>
          </w:p>
        </w:tc>
        <w:tc>
          <w:tcPr>
            <w:tcW w:w="1560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COMPETENCE A FAIRE DEVELOPPER</w:t>
            </w:r>
          </w:p>
        </w:tc>
        <w:tc>
          <w:tcPr>
            <w:tcW w:w="2126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SEMAINES / SOUS CENTRES D’INTERËTS</w:t>
            </w:r>
          </w:p>
        </w:tc>
        <w:tc>
          <w:tcPr>
            <w:tcW w:w="1559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SAVOIRSS A FAIRE ACQUERIR</w:t>
            </w:r>
          </w:p>
        </w:tc>
        <w:tc>
          <w:tcPr>
            <w:tcW w:w="4678" w:type="dxa"/>
            <w:gridSpan w:val="2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 A CONSTRUIRE</w:t>
            </w:r>
          </w:p>
        </w:tc>
        <w:tc>
          <w:tcPr>
            <w:tcW w:w="1701" w:type="dxa"/>
            <w:vMerge w:val="restart"/>
            <w:vAlign w:val="center"/>
          </w:tcPr>
          <w:p w:rsidR="00947093" w:rsidRPr="000D4B4F" w:rsidRDefault="00947093" w:rsidP="00E839D9">
            <w:pPr>
              <w:tabs>
                <w:tab w:val="left" w:pos="4570"/>
              </w:tabs>
              <w:jc w:val="center"/>
              <w:rPr>
                <w:b/>
                <w:sz w:val="20"/>
              </w:rPr>
            </w:pPr>
            <w:r w:rsidRPr="000D4B4F">
              <w:rPr>
                <w:b/>
                <w:sz w:val="20"/>
              </w:rPr>
              <w:t>STRATEGIES ENSEIGNEMENT APPRENTISSAGE</w:t>
            </w:r>
          </w:p>
        </w:tc>
        <w:tc>
          <w:tcPr>
            <w:tcW w:w="1843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MATERIELS DIDAC</w:t>
            </w:r>
            <w:r w:rsidRPr="00E02F83">
              <w:rPr>
                <w:b/>
              </w:rPr>
              <w:t>TIQUES</w:t>
            </w:r>
          </w:p>
        </w:tc>
      </w:tr>
      <w:tr w:rsidR="00947093" w:rsidTr="00E839D9">
        <w:tc>
          <w:tcPr>
            <w:tcW w:w="1277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5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56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2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559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977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faire </w:t>
            </w:r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être </w:t>
            </w:r>
          </w:p>
        </w:tc>
        <w:tc>
          <w:tcPr>
            <w:tcW w:w="1701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843" w:type="dxa"/>
            <w:vMerge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</w:p>
        </w:tc>
      </w:tr>
      <w:tr w:rsidR="00947093" w:rsidTr="00E839D9">
        <w:tc>
          <w:tcPr>
            <w:tcW w:w="1277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Technologie de l’information et de la communication </w:t>
            </w:r>
          </w:p>
        </w:tc>
        <w:tc>
          <w:tcPr>
            <w:tcW w:w="1275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Les environnements </w:t>
            </w:r>
            <w:proofErr w:type="spellStart"/>
            <w:r>
              <w:t>informati</w:t>
            </w:r>
            <w:proofErr w:type="spellEnd"/>
            <w:r>
              <w:t xml:space="preserve"> </w:t>
            </w:r>
            <w:proofErr w:type="spellStart"/>
            <w:r>
              <w:t>ques</w:t>
            </w:r>
            <w:proofErr w:type="spellEnd"/>
            <w:r>
              <w:t xml:space="preserve"> de travail</w:t>
            </w:r>
          </w:p>
        </w:tc>
        <w:tc>
          <w:tcPr>
            <w:tcW w:w="1560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Utiliser les logiciels </w:t>
            </w: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1</w:t>
            </w:r>
            <w:r w:rsidRPr="005D41AA">
              <w:rPr>
                <w:vertAlign w:val="superscript"/>
              </w:rPr>
              <w:t>ère</w:t>
            </w:r>
            <w:r>
              <w:t xml:space="preserve"> semaine : les moyens et voies de communication </w:t>
            </w:r>
          </w:p>
        </w:tc>
        <w:tc>
          <w:tcPr>
            <w:tcW w:w="1559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Le</w:t>
            </w:r>
          </w:p>
          <w:p w:rsidR="00947093" w:rsidRDefault="00947093" w:rsidP="00E839D9">
            <w:pPr>
              <w:tabs>
                <w:tab w:val="left" w:pos="4570"/>
              </w:tabs>
            </w:pPr>
            <w:r>
              <w:t xml:space="preserve"> logiciel power point </w:t>
            </w:r>
          </w:p>
        </w:tc>
        <w:tc>
          <w:tcPr>
            <w:tcW w:w="2977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Créer une diapositive avec un texte sur power point </w:t>
            </w:r>
          </w:p>
        </w:tc>
        <w:tc>
          <w:tcPr>
            <w:tcW w:w="1701" w:type="dxa"/>
            <w:vMerge w:val="restart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Avoir un esprit critique et être créatif </w:t>
            </w:r>
          </w:p>
        </w:tc>
        <w:tc>
          <w:tcPr>
            <w:tcW w:w="1701" w:type="dxa"/>
            <w:vMerge w:val="restart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enseigner avec et à travers les outils TIC </w:t>
            </w:r>
          </w:p>
        </w:tc>
        <w:tc>
          <w:tcPr>
            <w:tcW w:w="1843" w:type="dxa"/>
            <w:vMerge w:val="restart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Ordinateurs tablettes </w:t>
            </w:r>
          </w:p>
        </w:tc>
      </w:tr>
      <w:tr w:rsidR="00947093" w:rsidTr="00E839D9">
        <w:tc>
          <w:tcPr>
            <w:tcW w:w="1277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2126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>2</w:t>
            </w:r>
            <w:r w:rsidRPr="00C1611F">
              <w:rPr>
                <w:vertAlign w:val="superscript"/>
              </w:rPr>
              <w:t>ème</w:t>
            </w:r>
            <w:r>
              <w:t xml:space="preserve"> semaine : les émotions du voyage </w:t>
            </w:r>
          </w:p>
        </w:tc>
        <w:tc>
          <w:tcPr>
            <w:tcW w:w="1559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Le</w:t>
            </w:r>
          </w:p>
          <w:p w:rsidR="00947093" w:rsidRDefault="00947093" w:rsidP="00E839D9">
            <w:pPr>
              <w:tabs>
                <w:tab w:val="left" w:pos="4570"/>
              </w:tabs>
            </w:pPr>
            <w:r>
              <w:t xml:space="preserve"> logiciel power point</w:t>
            </w:r>
          </w:p>
        </w:tc>
        <w:tc>
          <w:tcPr>
            <w:tcW w:w="2977" w:type="dxa"/>
          </w:tcPr>
          <w:p w:rsidR="00947093" w:rsidRDefault="00947093" w:rsidP="00E839D9">
            <w:r w:rsidRPr="00FA3251">
              <w:t xml:space="preserve">Créer une diapositive avec un texte sur power point </w:t>
            </w:r>
          </w:p>
        </w:tc>
        <w:tc>
          <w:tcPr>
            <w:tcW w:w="1701" w:type="dxa"/>
            <w:vMerge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0"/>
            </w:pPr>
          </w:p>
        </w:tc>
        <w:tc>
          <w:tcPr>
            <w:tcW w:w="1701" w:type="dxa"/>
            <w:vMerge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  <w:tc>
          <w:tcPr>
            <w:tcW w:w="1843" w:type="dxa"/>
            <w:vMerge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  <w:tr w:rsidR="00947093" w:rsidTr="00E839D9">
        <w:tc>
          <w:tcPr>
            <w:tcW w:w="1277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3</w:t>
            </w:r>
            <w:r w:rsidRPr="005F4BDA">
              <w:rPr>
                <w:vertAlign w:val="superscript"/>
              </w:rPr>
              <w:t>ème</w:t>
            </w:r>
            <w:r>
              <w:t xml:space="preserve"> semaine : les accidents </w:t>
            </w:r>
          </w:p>
        </w:tc>
        <w:tc>
          <w:tcPr>
            <w:tcW w:w="1559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Le</w:t>
            </w:r>
          </w:p>
          <w:p w:rsidR="00947093" w:rsidRDefault="00947093" w:rsidP="00E839D9">
            <w:pPr>
              <w:tabs>
                <w:tab w:val="left" w:pos="4570"/>
              </w:tabs>
            </w:pPr>
            <w:r>
              <w:t xml:space="preserve"> logiciel power point</w:t>
            </w:r>
          </w:p>
        </w:tc>
        <w:tc>
          <w:tcPr>
            <w:tcW w:w="2977" w:type="dxa"/>
          </w:tcPr>
          <w:p w:rsidR="00947093" w:rsidRDefault="00947093" w:rsidP="00E839D9">
            <w:r w:rsidRPr="00FA3251">
              <w:t xml:space="preserve">Créer une diapositive avec un texte sur power point </w:t>
            </w:r>
          </w:p>
        </w:tc>
        <w:tc>
          <w:tcPr>
            <w:tcW w:w="1701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701" w:type="dxa"/>
            <w:vMerge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  <w:tc>
          <w:tcPr>
            <w:tcW w:w="1843" w:type="dxa"/>
            <w:vMerge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  <w:tr w:rsidR="00947093" w:rsidTr="00E839D9">
        <w:tc>
          <w:tcPr>
            <w:tcW w:w="1277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560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4</w:t>
            </w:r>
            <w:r w:rsidRPr="00936858">
              <w:rPr>
                <w:vertAlign w:val="superscript"/>
              </w:rPr>
              <w:t>eme</w:t>
            </w:r>
            <w:r>
              <w:t xml:space="preserve"> semaine </w:t>
            </w:r>
          </w:p>
        </w:tc>
        <w:tc>
          <w:tcPr>
            <w:tcW w:w="9781" w:type="dxa"/>
            <w:gridSpan w:val="5"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  <w:r>
              <w:t>Intégration- Evaluation -</w:t>
            </w:r>
            <w:proofErr w:type="spellStart"/>
            <w:r>
              <w:t>Remediation</w:t>
            </w:r>
            <w:proofErr w:type="spellEnd"/>
          </w:p>
        </w:tc>
      </w:tr>
      <w:tr w:rsidR="00947093" w:rsidTr="00E839D9">
        <w:trPr>
          <w:trHeight w:val="71"/>
        </w:trPr>
        <w:tc>
          <w:tcPr>
            <w:tcW w:w="1277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Production avec les </w:t>
            </w:r>
            <w:r>
              <w:lastRenderedPageBreak/>
              <w:t>outils TIC</w:t>
            </w:r>
          </w:p>
        </w:tc>
        <w:tc>
          <w:tcPr>
            <w:tcW w:w="1560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lastRenderedPageBreak/>
              <w:t xml:space="preserve">Utiliser l’appareil </w:t>
            </w:r>
            <w:r>
              <w:lastRenderedPageBreak/>
              <w:t xml:space="preserve">photo </w:t>
            </w: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lastRenderedPageBreak/>
              <w:t>1</w:t>
            </w:r>
            <w:r w:rsidRPr="00D20249">
              <w:rPr>
                <w:vertAlign w:val="superscript"/>
              </w:rPr>
              <w:t>ère</w:t>
            </w:r>
            <w:r>
              <w:t xml:space="preserve"> semaine : les moyens et voies de </w:t>
            </w:r>
            <w:r>
              <w:lastRenderedPageBreak/>
              <w:t xml:space="preserve">communication </w:t>
            </w:r>
          </w:p>
        </w:tc>
        <w:tc>
          <w:tcPr>
            <w:tcW w:w="1559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lastRenderedPageBreak/>
              <w:t>Photos et vidéo</w:t>
            </w:r>
          </w:p>
        </w:tc>
        <w:tc>
          <w:tcPr>
            <w:tcW w:w="2977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>Prendre une photo</w:t>
            </w:r>
          </w:p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  <w:r>
              <w:t xml:space="preserve"> </w:t>
            </w:r>
          </w:p>
        </w:tc>
        <w:tc>
          <w:tcPr>
            <w:tcW w:w="1701" w:type="dxa"/>
            <w:vMerge w:val="restart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Etre créatif </w:t>
            </w:r>
          </w:p>
        </w:tc>
        <w:tc>
          <w:tcPr>
            <w:tcW w:w="1701" w:type="dxa"/>
            <w:vMerge w:val="restart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Utilisation de l’appareil photo </w:t>
            </w:r>
          </w:p>
        </w:tc>
        <w:tc>
          <w:tcPr>
            <w:tcW w:w="1843" w:type="dxa"/>
            <w:vMerge w:val="restart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Appareil photo, </w:t>
            </w:r>
            <w:r>
              <w:lastRenderedPageBreak/>
              <w:t xml:space="preserve">téléphone </w:t>
            </w:r>
          </w:p>
        </w:tc>
      </w:tr>
      <w:tr w:rsidR="00947093" w:rsidTr="00E839D9">
        <w:trPr>
          <w:trHeight w:val="71"/>
        </w:trPr>
        <w:tc>
          <w:tcPr>
            <w:tcW w:w="1277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2</w:t>
            </w:r>
            <w:r w:rsidRPr="00D20249">
              <w:rPr>
                <w:vertAlign w:val="superscript"/>
              </w:rPr>
              <w:t>ème</w:t>
            </w:r>
            <w:r>
              <w:t xml:space="preserve"> semaine : les émotions du voyage </w:t>
            </w:r>
          </w:p>
        </w:tc>
        <w:tc>
          <w:tcPr>
            <w:tcW w:w="1559" w:type="dxa"/>
          </w:tcPr>
          <w:p w:rsidR="00947093" w:rsidRDefault="00947093" w:rsidP="00E839D9">
            <w:r w:rsidRPr="000A30E5">
              <w:t>Photos et vidéo</w:t>
            </w:r>
          </w:p>
        </w:tc>
        <w:tc>
          <w:tcPr>
            <w:tcW w:w="2977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Réaliser une vidéo </w:t>
            </w:r>
          </w:p>
        </w:tc>
        <w:tc>
          <w:tcPr>
            <w:tcW w:w="1701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701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843" w:type="dxa"/>
            <w:vMerge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  <w:tr w:rsidR="00947093" w:rsidTr="00E839D9">
        <w:trPr>
          <w:trHeight w:val="71"/>
        </w:trPr>
        <w:tc>
          <w:tcPr>
            <w:tcW w:w="1277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3</w:t>
            </w:r>
            <w:r w:rsidRPr="005F4BDA">
              <w:rPr>
                <w:vertAlign w:val="superscript"/>
              </w:rPr>
              <w:t>ème</w:t>
            </w:r>
            <w:r>
              <w:t xml:space="preserve"> semaine : les accidents</w:t>
            </w:r>
          </w:p>
        </w:tc>
        <w:tc>
          <w:tcPr>
            <w:tcW w:w="1559" w:type="dxa"/>
          </w:tcPr>
          <w:p w:rsidR="00947093" w:rsidRDefault="00947093" w:rsidP="00E839D9">
            <w:r w:rsidRPr="000A30E5">
              <w:t>Photos et vidéo</w:t>
            </w:r>
          </w:p>
        </w:tc>
        <w:tc>
          <w:tcPr>
            <w:tcW w:w="2977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>Réaliser une vidéo</w:t>
            </w:r>
          </w:p>
        </w:tc>
        <w:tc>
          <w:tcPr>
            <w:tcW w:w="1701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701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843" w:type="dxa"/>
            <w:vMerge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  <w:tr w:rsidR="00947093" w:rsidTr="00E839D9">
        <w:trPr>
          <w:trHeight w:val="71"/>
        </w:trPr>
        <w:tc>
          <w:tcPr>
            <w:tcW w:w="1277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4</w:t>
            </w:r>
            <w:r w:rsidRPr="00936858">
              <w:rPr>
                <w:vertAlign w:val="superscript"/>
              </w:rPr>
              <w:t>eme</w:t>
            </w:r>
            <w:r>
              <w:t xml:space="preserve"> semaine </w:t>
            </w:r>
          </w:p>
        </w:tc>
        <w:tc>
          <w:tcPr>
            <w:tcW w:w="9781" w:type="dxa"/>
            <w:gridSpan w:val="5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>Intégration- Evaluation -</w:t>
            </w:r>
            <w:proofErr w:type="spellStart"/>
            <w:r>
              <w:t>Remediation</w:t>
            </w:r>
            <w:proofErr w:type="spellEnd"/>
          </w:p>
        </w:tc>
      </w:tr>
    </w:tbl>
    <w:p w:rsidR="00947093" w:rsidRPr="007E6EFB" w:rsidRDefault="00947093" w:rsidP="00947093"/>
    <w:p w:rsidR="00947093" w:rsidRDefault="00947093" w:rsidP="000D4B4F">
      <w:pPr>
        <w:tabs>
          <w:tab w:val="left" w:pos="11270"/>
        </w:tabs>
      </w:pPr>
      <w:r>
        <w:tab/>
      </w:r>
    </w:p>
    <w:tbl>
      <w:tblPr>
        <w:tblStyle w:val="Grilledutableau"/>
        <w:tblW w:w="16019" w:type="dxa"/>
        <w:tblInd w:w="-743" w:type="dxa"/>
        <w:tblLayout w:type="fixed"/>
        <w:tblLook w:val="04A0"/>
      </w:tblPr>
      <w:tblGrid>
        <w:gridCol w:w="1277"/>
        <w:gridCol w:w="1275"/>
        <w:gridCol w:w="1560"/>
        <w:gridCol w:w="2126"/>
        <w:gridCol w:w="1559"/>
        <w:gridCol w:w="2552"/>
        <w:gridCol w:w="2126"/>
        <w:gridCol w:w="1701"/>
        <w:gridCol w:w="1843"/>
      </w:tblGrid>
      <w:tr w:rsidR="00947093" w:rsidRPr="00003B2C" w:rsidTr="00E839D9">
        <w:tc>
          <w:tcPr>
            <w:tcW w:w="1277" w:type="dxa"/>
            <w:vMerge w:val="restart"/>
            <w:vAlign w:val="center"/>
          </w:tcPr>
          <w:p w:rsidR="00947093" w:rsidRPr="00003B2C" w:rsidRDefault="00947093" w:rsidP="00E839D9">
            <w:pPr>
              <w:tabs>
                <w:tab w:val="left" w:pos="4570"/>
              </w:tabs>
              <w:jc w:val="center"/>
              <w:rPr>
                <w:b/>
                <w:sz w:val="20"/>
                <w:szCs w:val="20"/>
              </w:rPr>
            </w:pPr>
            <w:r w:rsidRPr="00003B2C">
              <w:rPr>
                <w:b/>
                <w:sz w:val="20"/>
                <w:szCs w:val="20"/>
              </w:rPr>
              <w:t>DISCIPLINE</w:t>
            </w:r>
          </w:p>
        </w:tc>
        <w:tc>
          <w:tcPr>
            <w:tcW w:w="1275" w:type="dxa"/>
            <w:vMerge w:val="restart"/>
            <w:vAlign w:val="center"/>
          </w:tcPr>
          <w:p w:rsidR="00947093" w:rsidRPr="00003B2C" w:rsidRDefault="00947093" w:rsidP="00E839D9">
            <w:pPr>
              <w:tabs>
                <w:tab w:val="left" w:pos="4570"/>
              </w:tabs>
              <w:jc w:val="center"/>
              <w:rPr>
                <w:b/>
                <w:sz w:val="20"/>
                <w:szCs w:val="20"/>
              </w:rPr>
            </w:pPr>
            <w:r w:rsidRPr="00003B2C">
              <w:rPr>
                <w:b/>
                <w:sz w:val="20"/>
                <w:szCs w:val="20"/>
              </w:rPr>
              <w:t>SOUS/DISC</w:t>
            </w:r>
          </w:p>
        </w:tc>
        <w:tc>
          <w:tcPr>
            <w:tcW w:w="1560" w:type="dxa"/>
            <w:vMerge w:val="restart"/>
            <w:vAlign w:val="center"/>
          </w:tcPr>
          <w:p w:rsidR="00947093" w:rsidRPr="00003B2C" w:rsidRDefault="00947093" w:rsidP="00E839D9">
            <w:pPr>
              <w:tabs>
                <w:tab w:val="left" w:pos="4570"/>
              </w:tabs>
              <w:jc w:val="center"/>
              <w:rPr>
                <w:b/>
                <w:sz w:val="20"/>
                <w:szCs w:val="20"/>
              </w:rPr>
            </w:pPr>
            <w:r w:rsidRPr="00003B2C">
              <w:rPr>
                <w:b/>
                <w:sz w:val="20"/>
                <w:szCs w:val="20"/>
              </w:rPr>
              <w:t>COMPETENCE A FAIRE DEVELOPPER</w:t>
            </w:r>
          </w:p>
        </w:tc>
        <w:tc>
          <w:tcPr>
            <w:tcW w:w="2126" w:type="dxa"/>
            <w:vMerge w:val="restart"/>
            <w:vAlign w:val="center"/>
          </w:tcPr>
          <w:p w:rsidR="00947093" w:rsidRPr="00003B2C" w:rsidRDefault="00947093" w:rsidP="00E839D9">
            <w:pPr>
              <w:tabs>
                <w:tab w:val="left" w:pos="4570"/>
              </w:tabs>
              <w:jc w:val="center"/>
              <w:rPr>
                <w:b/>
                <w:sz w:val="20"/>
                <w:szCs w:val="20"/>
              </w:rPr>
            </w:pPr>
            <w:r w:rsidRPr="00003B2C">
              <w:rPr>
                <w:b/>
                <w:sz w:val="20"/>
                <w:szCs w:val="20"/>
              </w:rPr>
              <w:t>SEMAINES / SOUS CENTRES D’INTERËTS</w:t>
            </w:r>
          </w:p>
        </w:tc>
        <w:tc>
          <w:tcPr>
            <w:tcW w:w="1559" w:type="dxa"/>
            <w:vMerge w:val="restart"/>
            <w:vAlign w:val="center"/>
          </w:tcPr>
          <w:p w:rsidR="00947093" w:rsidRPr="00003B2C" w:rsidRDefault="00947093" w:rsidP="00E839D9">
            <w:pPr>
              <w:tabs>
                <w:tab w:val="left" w:pos="4570"/>
              </w:tabs>
              <w:jc w:val="center"/>
              <w:rPr>
                <w:b/>
                <w:sz w:val="20"/>
                <w:szCs w:val="20"/>
              </w:rPr>
            </w:pPr>
            <w:r w:rsidRPr="00003B2C">
              <w:rPr>
                <w:b/>
                <w:sz w:val="20"/>
                <w:szCs w:val="20"/>
              </w:rPr>
              <w:t>SAVOIRSS A FAIRE ACQUERIR</w:t>
            </w:r>
          </w:p>
        </w:tc>
        <w:tc>
          <w:tcPr>
            <w:tcW w:w="4678" w:type="dxa"/>
            <w:gridSpan w:val="2"/>
            <w:vAlign w:val="center"/>
          </w:tcPr>
          <w:p w:rsidR="00947093" w:rsidRPr="00003B2C" w:rsidRDefault="00947093" w:rsidP="00E839D9">
            <w:pPr>
              <w:tabs>
                <w:tab w:val="left" w:pos="4570"/>
              </w:tabs>
              <w:jc w:val="center"/>
              <w:rPr>
                <w:b/>
                <w:sz w:val="20"/>
                <w:szCs w:val="20"/>
              </w:rPr>
            </w:pPr>
            <w:r w:rsidRPr="00003B2C">
              <w:rPr>
                <w:b/>
                <w:sz w:val="20"/>
                <w:szCs w:val="20"/>
              </w:rPr>
              <w:t>SAVOIR A CONSTRUIRE</w:t>
            </w:r>
          </w:p>
        </w:tc>
        <w:tc>
          <w:tcPr>
            <w:tcW w:w="1701" w:type="dxa"/>
            <w:vMerge w:val="restart"/>
            <w:vAlign w:val="center"/>
          </w:tcPr>
          <w:p w:rsidR="00947093" w:rsidRPr="00003B2C" w:rsidRDefault="00947093" w:rsidP="00E839D9">
            <w:pPr>
              <w:tabs>
                <w:tab w:val="left" w:pos="457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STRATEGIES ENSEIGNEMENT </w:t>
            </w:r>
            <w:r w:rsidRPr="00003B2C">
              <w:rPr>
                <w:b/>
                <w:sz w:val="20"/>
                <w:szCs w:val="20"/>
              </w:rPr>
              <w:t>APPRENTISSAGE</w:t>
            </w:r>
          </w:p>
        </w:tc>
        <w:tc>
          <w:tcPr>
            <w:tcW w:w="1843" w:type="dxa"/>
            <w:vMerge w:val="restart"/>
            <w:vAlign w:val="center"/>
          </w:tcPr>
          <w:p w:rsidR="00947093" w:rsidRPr="00003B2C" w:rsidRDefault="00947093" w:rsidP="00E839D9">
            <w:pPr>
              <w:tabs>
                <w:tab w:val="left" w:pos="457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MATERIELS DIDAC</w:t>
            </w:r>
            <w:r w:rsidRPr="00003B2C">
              <w:rPr>
                <w:b/>
                <w:sz w:val="20"/>
                <w:szCs w:val="20"/>
              </w:rPr>
              <w:t>TIQUES</w:t>
            </w:r>
          </w:p>
        </w:tc>
      </w:tr>
      <w:tr w:rsidR="00947093" w:rsidRPr="00003B2C" w:rsidTr="00E839D9">
        <w:tc>
          <w:tcPr>
            <w:tcW w:w="1277" w:type="dxa"/>
            <w:vMerge/>
          </w:tcPr>
          <w:p w:rsidR="00947093" w:rsidRPr="00003B2C" w:rsidRDefault="00947093" w:rsidP="00E839D9">
            <w:pPr>
              <w:tabs>
                <w:tab w:val="left" w:pos="457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47093" w:rsidRPr="00003B2C" w:rsidRDefault="00947093" w:rsidP="00E839D9">
            <w:pPr>
              <w:tabs>
                <w:tab w:val="left" w:pos="457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47093" w:rsidRPr="00003B2C" w:rsidRDefault="00947093" w:rsidP="00E839D9">
            <w:pPr>
              <w:tabs>
                <w:tab w:val="left" w:pos="457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47093" w:rsidRPr="00003B2C" w:rsidRDefault="00947093" w:rsidP="00E839D9">
            <w:pPr>
              <w:tabs>
                <w:tab w:val="left" w:pos="457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47093" w:rsidRPr="00003B2C" w:rsidRDefault="00947093" w:rsidP="00E839D9">
            <w:pPr>
              <w:tabs>
                <w:tab w:val="left" w:pos="4570"/>
              </w:tabs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47093" w:rsidRPr="00003B2C" w:rsidRDefault="00947093" w:rsidP="00E839D9">
            <w:pPr>
              <w:tabs>
                <w:tab w:val="left" w:pos="4570"/>
              </w:tabs>
              <w:rPr>
                <w:sz w:val="20"/>
                <w:szCs w:val="20"/>
              </w:rPr>
            </w:pPr>
            <w:r w:rsidRPr="00003B2C">
              <w:rPr>
                <w:sz w:val="20"/>
                <w:szCs w:val="20"/>
              </w:rPr>
              <w:t xml:space="preserve">Savoir faire </w:t>
            </w:r>
          </w:p>
        </w:tc>
        <w:tc>
          <w:tcPr>
            <w:tcW w:w="2126" w:type="dxa"/>
          </w:tcPr>
          <w:p w:rsidR="00947093" w:rsidRPr="00003B2C" w:rsidRDefault="00947093" w:rsidP="00E839D9">
            <w:pPr>
              <w:tabs>
                <w:tab w:val="left" w:pos="4570"/>
              </w:tabs>
              <w:rPr>
                <w:sz w:val="20"/>
                <w:szCs w:val="20"/>
              </w:rPr>
            </w:pPr>
            <w:r w:rsidRPr="00003B2C">
              <w:rPr>
                <w:sz w:val="20"/>
                <w:szCs w:val="20"/>
              </w:rPr>
              <w:t xml:space="preserve">Savoir être </w:t>
            </w:r>
          </w:p>
        </w:tc>
        <w:tc>
          <w:tcPr>
            <w:tcW w:w="1701" w:type="dxa"/>
            <w:vMerge/>
          </w:tcPr>
          <w:p w:rsidR="00947093" w:rsidRPr="00003B2C" w:rsidRDefault="00947093" w:rsidP="00E839D9">
            <w:pPr>
              <w:tabs>
                <w:tab w:val="left" w:pos="457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47093" w:rsidRPr="00003B2C" w:rsidRDefault="00947093" w:rsidP="00E839D9">
            <w:pPr>
              <w:pStyle w:val="Paragraphedeliste"/>
              <w:tabs>
                <w:tab w:val="left" w:pos="4570"/>
              </w:tabs>
              <w:ind w:left="360"/>
              <w:rPr>
                <w:sz w:val="20"/>
                <w:szCs w:val="20"/>
              </w:rPr>
            </w:pPr>
          </w:p>
        </w:tc>
      </w:tr>
      <w:tr w:rsidR="00947093" w:rsidRPr="00003B2C" w:rsidTr="00E839D9">
        <w:tc>
          <w:tcPr>
            <w:tcW w:w="1277" w:type="dxa"/>
            <w:vMerge w:val="restart"/>
            <w:vAlign w:val="center"/>
          </w:tcPr>
          <w:p w:rsidR="00947093" w:rsidRPr="00003B2C" w:rsidRDefault="00947093" w:rsidP="00E839D9">
            <w:pPr>
              <w:tabs>
                <w:tab w:val="left" w:pos="45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47093" w:rsidRPr="00003B2C" w:rsidRDefault="00947093" w:rsidP="00E839D9">
            <w:pPr>
              <w:tabs>
                <w:tab w:val="left" w:pos="4570"/>
              </w:tabs>
              <w:jc w:val="center"/>
              <w:rPr>
                <w:b/>
                <w:sz w:val="20"/>
                <w:szCs w:val="20"/>
              </w:rPr>
            </w:pPr>
            <w:r w:rsidRPr="00003B2C">
              <w:rPr>
                <w:b/>
                <w:sz w:val="20"/>
                <w:szCs w:val="20"/>
              </w:rPr>
              <w:t xml:space="preserve">Internet et communication </w:t>
            </w:r>
          </w:p>
        </w:tc>
        <w:tc>
          <w:tcPr>
            <w:tcW w:w="1560" w:type="dxa"/>
            <w:vMerge w:val="restart"/>
            <w:vAlign w:val="center"/>
          </w:tcPr>
          <w:p w:rsidR="00947093" w:rsidRPr="00003B2C" w:rsidRDefault="00947093" w:rsidP="00E839D9">
            <w:pPr>
              <w:tabs>
                <w:tab w:val="left" w:pos="4570"/>
              </w:tabs>
              <w:jc w:val="center"/>
              <w:rPr>
                <w:sz w:val="20"/>
                <w:szCs w:val="20"/>
              </w:rPr>
            </w:pPr>
            <w:r w:rsidRPr="00003B2C">
              <w:rPr>
                <w:sz w:val="20"/>
                <w:szCs w:val="20"/>
              </w:rPr>
              <w:t xml:space="preserve">Utiliser les logiciels de recherche </w:t>
            </w:r>
          </w:p>
        </w:tc>
        <w:tc>
          <w:tcPr>
            <w:tcW w:w="2126" w:type="dxa"/>
          </w:tcPr>
          <w:p w:rsidR="00947093" w:rsidRPr="00003B2C" w:rsidRDefault="00947093" w:rsidP="00E839D9">
            <w:pPr>
              <w:tabs>
                <w:tab w:val="left" w:pos="4570"/>
              </w:tabs>
              <w:rPr>
                <w:sz w:val="20"/>
                <w:szCs w:val="20"/>
              </w:rPr>
            </w:pPr>
            <w:r w:rsidRPr="00003B2C">
              <w:rPr>
                <w:sz w:val="20"/>
                <w:szCs w:val="20"/>
              </w:rPr>
              <w:t>1</w:t>
            </w:r>
            <w:r w:rsidRPr="00003B2C">
              <w:rPr>
                <w:sz w:val="20"/>
                <w:szCs w:val="20"/>
                <w:vertAlign w:val="superscript"/>
              </w:rPr>
              <w:t>ère</w:t>
            </w:r>
            <w:r w:rsidRPr="00003B2C">
              <w:rPr>
                <w:sz w:val="20"/>
                <w:szCs w:val="20"/>
              </w:rPr>
              <w:t xml:space="preserve"> semaine : les moyens et voies de communication </w:t>
            </w:r>
          </w:p>
        </w:tc>
        <w:tc>
          <w:tcPr>
            <w:tcW w:w="1559" w:type="dxa"/>
          </w:tcPr>
          <w:p w:rsidR="00947093" w:rsidRPr="00003B2C" w:rsidRDefault="00947093" w:rsidP="00E839D9">
            <w:pPr>
              <w:tabs>
                <w:tab w:val="left" w:pos="4570"/>
              </w:tabs>
              <w:rPr>
                <w:sz w:val="20"/>
                <w:szCs w:val="20"/>
              </w:rPr>
            </w:pPr>
            <w:r w:rsidRPr="00003B2C">
              <w:rPr>
                <w:sz w:val="20"/>
                <w:szCs w:val="20"/>
              </w:rPr>
              <w:t>courrier électronique</w:t>
            </w:r>
          </w:p>
        </w:tc>
        <w:tc>
          <w:tcPr>
            <w:tcW w:w="2552" w:type="dxa"/>
          </w:tcPr>
          <w:p w:rsidR="00947093" w:rsidRPr="00003B2C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  <w:rPr>
                <w:sz w:val="20"/>
                <w:szCs w:val="20"/>
              </w:rPr>
            </w:pPr>
            <w:r w:rsidRPr="00003B2C">
              <w:rPr>
                <w:sz w:val="20"/>
                <w:szCs w:val="20"/>
              </w:rPr>
              <w:t xml:space="preserve">Traiter un texte dans un logiciel de messagerie </w:t>
            </w:r>
          </w:p>
        </w:tc>
        <w:tc>
          <w:tcPr>
            <w:tcW w:w="2126" w:type="dxa"/>
            <w:vMerge w:val="restart"/>
          </w:tcPr>
          <w:p w:rsidR="00947093" w:rsidRPr="00003B2C" w:rsidRDefault="00947093" w:rsidP="00E839D9">
            <w:pPr>
              <w:tabs>
                <w:tab w:val="left" w:pos="4570"/>
              </w:tabs>
              <w:rPr>
                <w:sz w:val="20"/>
                <w:szCs w:val="20"/>
              </w:rPr>
            </w:pPr>
            <w:r w:rsidRPr="00003B2C">
              <w:rPr>
                <w:sz w:val="20"/>
                <w:szCs w:val="20"/>
              </w:rPr>
              <w:t xml:space="preserve">Avoir la culture numérique </w:t>
            </w:r>
          </w:p>
        </w:tc>
        <w:tc>
          <w:tcPr>
            <w:tcW w:w="1701" w:type="dxa"/>
            <w:vMerge w:val="restart"/>
          </w:tcPr>
          <w:p w:rsidR="00947093" w:rsidRPr="00003B2C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47093" w:rsidRPr="00003B2C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  <w:rPr>
                <w:sz w:val="20"/>
                <w:szCs w:val="20"/>
              </w:rPr>
            </w:pPr>
          </w:p>
        </w:tc>
      </w:tr>
      <w:tr w:rsidR="00947093" w:rsidRPr="00003B2C" w:rsidTr="00E839D9">
        <w:tc>
          <w:tcPr>
            <w:tcW w:w="1277" w:type="dxa"/>
            <w:vMerge/>
            <w:vAlign w:val="center"/>
          </w:tcPr>
          <w:p w:rsidR="00947093" w:rsidRPr="00003B2C" w:rsidRDefault="00947093" w:rsidP="00E839D9">
            <w:pPr>
              <w:tabs>
                <w:tab w:val="left" w:pos="45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7093" w:rsidRPr="00003B2C" w:rsidRDefault="00947093" w:rsidP="00E839D9">
            <w:pPr>
              <w:tabs>
                <w:tab w:val="left" w:pos="457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47093" w:rsidRPr="00003B2C" w:rsidRDefault="00947093" w:rsidP="00E839D9">
            <w:pPr>
              <w:tabs>
                <w:tab w:val="left" w:pos="45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47093" w:rsidRPr="00003B2C" w:rsidRDefault="00947093" w:rsidP="00E839D9">
            <w:pPr>
              <w:tabs>
                <w:tab w:val="left" w:pos="4570"/>
              </w:tabs>
              <w:rPr>
                <w:sz w:val="20"/>
                <w:szCs w:val="20"/>
              </w:rPr>
            </w:pPr>
            <w:r w:rsidRPr="00003B2C">
              <w:rPr>
                <w:sz w:val="20"/>
                <w:szCs w:val="20"/>
              </w:rPr>
              <w:t>2</w:t>
            </w:r>
            <w:r w:rsidRPr="00003B2C">
              <w:rPr>
                <w:sz w:val="20"/>
                <w:szCs w:val="20"/>
                <w:vertAlign w:val="superscript"/>
              </w:rPr>
              <w:t>ème</w:t>
            </w:r>
            <w:r w:rsidRPr="00003B2C">
              <w:rPr>
                <w:sz w:val="20"/>
                <w:szCs w:val="20"/>
              </w:rPr>
              <w:t xml:space="preserve"> semaine : les émotion</w:t>
            </w:r>
            <w:r>
              <w:rPr>
                <w:sz w:val="20"/>
                <w:szCs w:val="20"/>
              </w:rPr>
              <w:t>s</w:t>
            </w:r>
            <w:r w:rsidRPr="00003B2C">
              <w:rPr>
                <w:sz w:val="20"/>
                <w:szCs w:val="20"/>
              </w:rPr>
              <w:t xml:space="preserve"> du voyage </w:t>
            </w:r>
          </w:p>
        </w:tc>
        <w:tc>
          <w:tcPr>
            <w:tcW w:w="1559" w:type="dxa"/>
          </w:tcPr>
          <w:p w:rsidR="00947093" w:rsidRPr="00003B2C" w:rsidRDefault="00947093" w:rsidP="00E839D9">
            <w:pPr>
              <w:tabs>
                <w:tab w:val="left" w:pos="4570"/>
              </w:tabs>
              <w:rPr>
                <w:sz w:val="20"/>
                <w:szCs w:val="20"/>
              </w:rPr>
            </w:pPr>
            <w:r w:rsidRPr="00003B2C">
              <w:rPr>
                <w:sz w:val="20"/>
                <w:szCs w:val="20"/>
              </w:rPr>
              <w:t>recherche sur internet</w:t>
            </w:r>
          </w:p>
        </w:tc>
        <w:tc>
          <w:tcPr>
            <w:tcW w:w="2552" w:type="dxa"/>
          </w:tcPr>
          <w:p w:rsidR="00947093" w:rsidRPr="00003B2C" w:rsidRDefault="00947093" w:rsidP="00E839D9">
            <w:pPr>
              <w:pStyle w:val="Paragraphedeliste"/>
              <w:tabs>
                <w:tab w:val="left" w:pos="4570"/>
              </w:tabs>
              <w:ind w:left="0"/>
              <w:rPr>
                <w:sz w:val="20"/>
                <w:szCs w:val="20"/>
              </w:rPr>
            </w:pPr>
            <w:r w:rsidRPr="00003B2C">
              <w:rPr>
                <w:sz w:val="20"/>
                <w:szCs w:val="20"/>
              </w:rPr>
              <w:t xml:space="preserve">Expliquer ce qu’est un moteur de  recherche </w:t>
            </w:r>
          </w:p>
        </w:tc>
        <w:tc>
          <w:tcPr>
            <w:tcW w:w="2126" w:type="dxa"/>
            <w:vMerge/>
          </w:tcPr>
          <w:p w:rsidR="00947093" w:rsidRPr="00003B2C" w:rsidRDefault="00947093" w:rsidP="00E839D9">
            <w:pPr>
              <w:tabs>
                <w:tab w:val="left" w:pos="457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093" w:rsidRPr="00003B2C" w:rsidRDefault="00947093" w:rsidP="00E839D9">
            <w:pPr>
              <w:pStyle w:val="Paragraphedeliste"/>
              <w:tabs>
                <w:tab w:val="left" w:pos="457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47093" w:rsidRPr="00003B2C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  <w:rPr>
                <w:sz w:val="20"/>
                <w:szCs w:val="20"/>
              </w:rPr>
            </w:pPr>
          </w:p>
        </w:tc>
      </w:tr>
      <w:tr w:rsidR="00947093" w:rsidRPr="00003B2C" w:rsidTr="00E839D9">
        <w:tc>
          <w:tcPr>
            <w:tcW w:w="1277" w:type="dxa"/>
            <w:vMerge/>
            <w:vAlign w:val="center"/>
          </w:tcPr>
          <w:p w:rsidR="00947093" w:rsidRPr="00003B2C" w:rsidRDefault="00947093" w:rsidP="00E839D9">
            <w:pPr>
              <w:tabs>
                <w:tab w:val="left" w:pos="45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7093" w:rsidRPr="00003B2C" w:rsidRDefault="00947093" w:rsidP="00E839D9">
            <w:pPr>
              <w:tabs>
                <w:tab w:val="left" w:pos="457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47093" w:rsidRPr="00003B2C" w:rsidRDefault="00947093" w:rsidP="00E839D9">
            <w:pPr>
              <w:tabs>
                <w:tab w:val="left" w:pos="45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47093" w:rsidRPr="00003B2C" w:rsidRDefault="00947093" w:rsidP="00E839D9">
            <w:pPr>
              <w:tabs>
                <w:tab w:val="left" w:pos="4570"/>
              </w:tabs>
              <w:rPr>
                <w:sz w:val="20"/>
                <w:szCs w:val="20"/>
              </w:rPr>
            </w:pPr>
            <w:r w:rsidRPr="00003B2C">
              <w:rPr>
                <w:sz w:val="20"/>
                <w:szCs w:val="20"/>
              </w:rPr>
              <w:t>3</w:t>
            </w:r>
            <w:r w:rsidRPr="00003B2C">
              <w:rPr>
                <w:sz w:val="20"/>
                <w:szCs w:val="20"/>
                <w:vertAlign w:val="superscript"/>
              </w:rPr>
              <w:t>ème</w:t>
            </w:r>
            <w:r w:rsidRPr="00003B2C">
              <w:rPr>
                <w:sz w:val="20"/>
                <w:szCs w:val="20"/>
              </w:rPr>
              <w:t xml:space="preserve"> semaine : les accidents</w:t>
            </w:r>
          </w:p>
        </w:tc>
        <w:tc>
          <w:tcPr>
            <w:tcW w:w="1559" w:type="dxa"/>
          </w:tcPr>
          <w:p w:rsidR="00947093" w:rsidRPr="00003B2C" w:rsidRDefault="00947093" w:rsidP="00E839D9">
            <w:pPr>
              <w:tabs>
                <w:tab w:val="left" w:pos="4570"/>
              </w:tabs>
              <w:rPr>
                <w:sz w:val="20"/>
                <w:szCs w:val="20"/>
              </w:rPr>
            </w:pPr>
            <w:r w:rsidRPr="00003B2C">
              <w:rPr>
                <w:sz w:val="20"/>
                <w:szCs w:val="20"/>
              </w:rPr>
              <w:t>recherche sur internet</w:t>
            </w:r>
          </w:p>
        </w:tc>
        <w:tc>
          <w:tcPr>
            <w:tcW w:w="2552" w:type="dxa"/>
          </w:tcPr>
          <w:p w:rsidR="00947093" w:rsidRPr="00003B2C" w:rsidRDefault="00947093" w:rsidP="00E839D9">
            <w:pPr>
              <w:pStyle w:val="Paragraphedeliste"/>
              <w:tabs>
                <w:tab w:val="left" w:pos="4570"/>
              </w:tabs>
              <w:ind w:left="0"/>
              <w:rPr>
                <w:sz w:val="20"/>
                <w:szCs w:val="20"/>
              </w:rPr>
            </w:pPr>
            <w:r w:rsidRPr="00003B2C">
              <w:rPr>
                <w:sz w:val="20"/>
                <w:szCs w:val="20"/>
              </w:rPr>
              <w:t>Rechercher une information à la demande sur internet</w:t>
            </w:r>
          </w:p>
        </w:tc>
        <w:tc>
          <w:tcPr>
            <w:tcW w:w="2126" w:type="dxa"/>
            <w:vMerge/>
          </w:tcPr>
          <w:p w:rsidR="00947093" w:rsidRPr="00003B2C" w:rsidRDefault="00947093" w:rsidP="00E839D9">
            <w:pPr>
              <w:tabs>
                <w:tab w:val="left" w:pos="457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093" w:rsidRPr="00003B2C" w:rsidRDefault="00947093" w:rsidP="00E839D9">
            <w:pPr>
              <w:pStyle w:val="Paragraphedeliste"/>
              <w:tabs>
                <w:tab w:val="left" w:pos="457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47093" w:rsidRPr="00003B2C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  <w:rPr>
                <w:sz w:val="20"/>
                <w:szCs w:val="20"/>
              </w:rPr>
            </w:pPr>
          </w:p>
        </w:tc>
      </w:tr>
      <w:tr w:rsidR="00947093" w:rsidRPr="00003B2C" w:rsidTr="00E839D9">
        <w:tc>
          <w:tcPr>
            <w:tcW w:w="1277" w:type="dxa"/>
            <w:vMerge/>
            <w:vAlign w:val="center"/>
          </w:tcPr>
          <w:p w:rsidR="00947093" w:rsidRPr="00003B2C" w:rsidRDefault="00947093" w:rsidP="00E839D9">
            <w:pPr>
              <w:tabs>
                <w:tab w:val="left" w:pos="45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7093" w:rsidRPr="00003B2C" w:rsidRDefault="00947093" w:rsidP="00E839D9">
            <w:pPr>
              <w:tabs>
                <w:tab w:val="left" w:pos="457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47093" w:rsidRPr="00003B2C" w:rsidRDefault="00947093" w:rsidP="00E839D9">
            <w:pPr>
              <w:tabs>
                <w:tab w:val="left" w:pos="45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47093" w:rsidRPr="00003B2C" w:rsidRDefault="00947093" w:rsidP="00E839D9">
            <w:pPr>
              <w:tabs>
                <w:tab w:val="left" w:pos="4570"/>
              </w:tabs>
              <w:rPr>
                <w:sz w:val="20"/>
                <w:szCs w:val="20"/>
              </w:rPr>
            </w:pPr>
            <w:r w:rsidRPr="00003B2C">
              <w:rPr>
                <w:sz w:val="20"/>
                <w:szCs w:val="20"/>
              </w:rPr>
              <w:t>4</w:t>
            </w:r>
            <w:r w:rsidRPr="00003B2C">
              <w:rPr>
                <w:sz w:val="20"/>
                <w:szCs w:val="20"/>
                <w:vertAlign w:val="superscript"/>
              </w:rPr>
              <w:t>eme</w:t>
            </w:r>
            <w:r w:rsidRPr="00003B2C">
              <w:rPr>
                <w:sz w:val="20"/>
                <w:szCs w:val="20"/>
              </w:rPr>
              <w:t xml:space="preserve"> semaine </w:t>
            </w:r>
          </w:p>
        </w:tc>
        <w:tc>
          <w:tcPr>
            <w:tcW w:w="9781" w:type="dxa"/>
            <w:gridSpan w:val="5"/>
          </w:tcPr>
          <w:p w:rsidR="00947093" w:rsidRPr="00003B2C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  <w:rPr>
                <w:sz w:val="20"/>
                <w:szCs w:val="20"/>
              </w:rPr>
            </w:pPr>
            <w:r w:rsidRPr="00003B2C">
              <w:rPr>
                <w:sz w:val="20"/>
                <w:szCs w:val="20"/>
              </w:rPr>
              <w:t>Intégration- Evaluation -</w:t>
            </w:r>
            <w:proofErr w:type="spellStart"/>
            <w:r w:rsidRPr="00003B2C">
              <w:rPr>
                <w:sz w:val="20"/>
                <w:szCs w:val="20"/>
              </w:rPr>
              <w:t>Remediation</w:t>
            </w:r>
            <w:proofErr w:type="spellEnd"/>
          </w:p>
        </w:tc>
      </w:tr>
      <w:tr w:rsidR="00947093" w:rsidRPr="00003B2C" w:rsidTr="00E839D9">
        <w:tc>
          <w:tcPr>
            <w:tcW w:w="1277" w:type="dxa"/>
            <w:vMerge/>
            <w:vAlign w:val="center"/>
          </w:tcPr>
          <w:p w:rsidR="00947093" w:rsidRPr="00003B2C" w:rsidRDefault="00947093" w:rsidP="00E839D9">
            <w:pPr>
              <w:tabs>
                <w:tab w:val="left" w:pos="45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47093" w:rsidRPr="00003B2C" w:rsidRDefault="00947093" w:rsidP="00E839D9">
            <w:pPr>
              <w:tabs>
                <w:tab w:val="left" w:pos="4570"/>
              </w:tabs>
              <w:jc w:val="center"/>
              <w:rPr>
                <w:sz w:val="20"/>
                <w:szCs w:val="20"/>
              </w:rPr>
            </w:pPr>
            <w:r w:rsidRPr="00003B2C">
              <w:rPr>
                <w:sz w:val="20"/>
                <w:szCs w:val="20"/>
              </w:rPr>
              <w:t xml:space="preserve">Santé, sécurité – Ethique </w:t>
            </w:r>
          </w:p>
        </w:tc>
        <w:tc>
          <w:tcPr>
            <w:tcW w:w="1560" w:type="dxa"/>
            <w:vAlign w:val="center"/>
          </w:tcPr>
          <w:p w:rsidR="00947093" w:rsidRPr="00003B2C" w:rsidRDefault="00947093" w:rsidP="00E839D9">
            <w:pPr>
              <w:tabs>
                <w:tab w:val="left" w:pos="4570"/>
              </w:tabs>
              <w:jc w:val="center"/>
              <w:rPr>
                <w:sz w:val="20"/>
                <w:szCs w:val="20"/>
              </w:rPr>
            </w:pPr>
            <w:r w:rsidRPr="00003B2C">
              <w:rPr>
                <w:sz w:val="20"/>
                <w:szCs w:val="20"/>
              </w:rPr>
              <w:t xml:space="preserve">Prendre les mesures de prudence </w:t>
            </w:r>
          </w:p>
        </w:tc>
        <w:tc>
          <w:tcPr>
            <w:tcW w:w="2126" w:type="dxa"/>
          </w:tcPr>
          <w:p w:rsidR="00947093" w:rsidRPr="00003B2C" w:rsidRDefault="00947093" w:rsidP="00E839D9">
            <w:pPr>
              <w:tabs>
                <w:tab w:val="left" w:pos="4570"/>
              </w:tabs>
              <w:rPr>
                <w:sz w:val="20"/>
                <w:szCs w:val="20"/>
              </w:rPr>
            </w:pPr>
            <w:r w:rsidRPr="00003B2C">
              <w:rPr>
                <w:sz w:val="20"/>
                <w:szCs w:val="20"/>
              </w:rPr>
              <w:t>1</w:t>
            </w:r>
            <w:r w:rsidRPr="00003B2C">
              <w:rPr>
                <w:sz w:val="20"/>
                <w:szCs w:val="20"/>
                <w:vertAlign w:val="superscript"/>
              </w:rPr>
              <w:t>ère</w:t>
            </w:r>
            <w:r w:rsidRPr="00003B2C">
              <w:rPr>
                <w:sz w:val="20"/>
                <w:szCs w:val="20"/>
              </w:rPr>
              <w:t xml:space="preserve"> semaine : les moyens et voies de communication </w:t>
            </w:r>
          </w:p>
        </w:tc>
        <w:tc>
          <w:tcPr>
            <w:tcW w:w="1559" w:type="dxa"/>
          </w:tcPr>
          <w:p w:rsidR="00947093" w:rsidRPr="00003B2C" w:rsidRDefault="00947093" w:rsidP="00E839D9">
            <w:pPr>
              <w:tabs>
                <w:tab w:val="left" w:pos="4570"/>
              </w:tabs>
              <w:rPr>
                <w:sz w:val="20"/>
                <w:szCs w:val="20"/>
              </w:rPr>
            </w:pPr>
            <w:r w:rsidRPr="00003B2C">
              <w:rPr>
                <w:sz w:val="20"/>
                <w:szCs w:val="20"/>
              </w:rPr>
              <w:t xml:space="preserve">Recherche sur internet </w:t>
            </w:r>
          </w:p>
        </w:tc>
        <w:tc>
          <w:tcPr>
            <w:tcW w:w="2552" w:type="dxa"/>
          </w:tcPr>
          <w:p w:rsidR="00947093" w:rsidRPr="00003B2C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  <w:rPr>
                <w:sz w:val="20"/>
                <w:szCs w:val="20"/>
              </w:rPr>
            </w:pPr>
            <w:r w:rsidRPr="00003B2C">
              <w:rPr>
                <w:sz w:val="20"/>
                <w:szCs w:val="20"/>
              </w:rPr>
              <w:t xml:space="preserve">Expliquer les règles à respecter quand on fait une recherche sur Internet </w:t>
            </w:r>
          </w:p>
        </w:tc>
        <w:tc>
          <w:tcPr>
            <w:tcW w:w="2126" w:type="dxa"/>
          </w:tcPr>
          <w:p w:rsidR="00947093" w:rsidRPr="00003B2C" w:rsidRDefault="00947093" w:rsidP="00E839D9">
            <w:pPr>
              <w:tabs>
                <w:tab w:val="left" w:pos="4570"/>
              </w:tabs>
              <w:rPr>
                <w:sz w:val="20"/>
                <w:szCs w:val="20"/>
              </w:rPr>
            </w:pPr>
            <w:r w:rsidRPr="00003B2C">
              <w:rPr>
                <w:sz w:val="20"/>
                <w:szCs w:val="20"/>
              </w:rPr>
              <w:t xml:space="preserve">Etre prudent et intègre </w:t>
            </w:r>
          </w:p>
        </w:tc>
        <w:tc>
          <w:tcPr>
            <w:tcW w:w="1701" w:type="dxa"/>
            <w:vMerge w:val="restart"/>
          </w:tcPr>
          <w:p w:rsidR="00947093" w:rsidRPr="00003B2C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  <w:rPr>
                <w:sz w:val="20"/>
                <w:szCs w:val="20"/>
              </w:rPr>
            </w:pPr>
            <w:r w:rsidRPr="00003B2C">
              <w:rPr>
                <w:sz w:val="20"/>
                <w:szCs w:val="20"/>
              </w:rPr>
              <w:t xml:space="preserve">Utilisation des téléphones, tablettes et ordinateur </w:t>
            </w:r>
          </w:p>
        </w:tc>
        <w:tc>
          <w:tcPr>
            <w:tcW w:w="1843" w:type="dxa"/>
          </w:tcPr>
          <w:p w:rsidR="00947093" w:rsidRPr="00003B2C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  <w:rPr>
                <w:sz w:val="20"/>
                <w:szCs w:val="20"/>
              </w:rPr>
            </w:pPr>
            <w:r w:rsidRPr="00003B2C">
              <w:rPr>
                <w:sz w:val="20"/>
                <w:szCs w:val="20"/>
              </w:rPr>
              <w:t xml:space="preserve">Ordinateur – téléphones – tablettes </w:t>
            </w:r>
          </w:p>
        </w:tc>
      </w:tr>
      <w:tr w:rsidR="00947093" w:rsidRPr="00003B2C" w:rsidTr="00E839D9">
        <w:trPr>
          <w:trHeight w:val="71"/>
        </w:trPr>
        <w:tc>
          <w:tcPr>
            <w:tcW w:w="1277" w:type="dxa"/>
            <w:vMerge/>
            <w:vAlign w:val="center"/>
          </w:tcPr>
          <w:p w:rsidR="00947093" w:rsidRPr="00003B2C" w:rsidRDefault="00947093" w:rsidP="00E839D9">
            <w:pPr>
              <w:tabs>
                <w:tab w:val="left" w:pos="45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47093" w:rsidRPr="00003B2C" w:rsidRDefault="00947093" w:rsidP="00E839D9">
            <w:pPr>
              <w:tabs>
                <w:tab w:val="left" w:pos="45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47093" w:rsidRPr="00003B2C" w:rsidRDefault="00947093" w:rsidP="00E839D9">
            <w:pPr>
              <w:tabs>
                <w:tab w:val="left" w:pos="4570"/>
              </w:tabs>
              <w:jc w:val="center"/>
              <w:rPr>
                <w:sz w:val="20"/>
                <w:szCs w:val="20"/>
              </w:rPr>
            </w:pPr>
            <w:r w:rsidRPr="00003B2C">
              <w:rPr>
                <w:sz w:val="20"/>
                <w:szCs w:val="20"/>
              </w:rPr>
              <w:t xml:space="preserve">Prendre les mesures de prudence </w:t>
            </w:r>
          </w:p>
        </w:tc>
        <w:tc>
          <w:tcPr>
            <w:tcW w:w="2126" w:type="dxa"/>
          </w:tcPr>
          <w:p w:rsidR="00947093" w:rsidRPr="00003B2C" w:rsidRDefault="00947093" w:rsidP="00E839D9">
            <w:pPr>
              <w:tabs>
                <w:tab w:val="left" w:pos="4570"/>
              </w:tabs>
              <w:rPr>
                <w:sz w:val="20"/>
                <w:szCs w:val="20"/>
              </w:rPr>
            </w:pPr>
            <w:r w:rsidRPr="00003B2C">
              <w:rPr>
                <w:sz w:val="20"/>
                <w:szCs w:val="20"/>
              </w:rPr>
              <w:t>2</w:t>
            </w:r>
            <w:r w:rsidRPr="00003B2C">
              <w:rPr>
                <w:sz w:val="20"/>
                <w:szCs w:val="20"/>
                <w:vertAlign w:val="superscript"/>
              </w:rPr>
              <w:t>ème</w:t>
            </w:r>
            <w:r w:rsidRPr="00003B2C">
              <w:rPr>
                <w:sz w:val="20"/>
                <w:szCs w:val="20"/>
              </w:rPr>
              <w:t xml:space="preserve"> semaine : </w:t>
            </w:r>
            <w:proofErr w:type="gramStart"/>
            <w:r w:rsidRPr="00003B2C">
              <w:rPr>
                <w:sz w:val="20"/>
                <w:szCs w:val="20"/>
              </w:rPr>
              <w:t>les émotion</w:t>
            </w:r>
            <w:proofErr w:type="gramEnd"/>
            <w:r w:rsidRPr="00003B2C">
              <w:rPr>
                <w:sz w:val="20"/>
                <w:szCs w:val="20"/>
              </w:rPr>
              <w:t xml:space="preserve"> du voyage </w:t>
            </w:r>
          </w:p>
        </w:tc>
        <w:tc>
          <w:tcPr>
            <w:tcW w:w="1559" w:type="dxa"/>
          </w:tcPr>
          <w:p w:rsidR="00947093" w:rsidRPr="00003B2C" w:rsidRDefault="00947093" w:rsidP="00E839D9">
            <w:pPr>
              <w:tabs>
                <w:tab w:val="left" w:pos="4570"/>
              </w:tabs>
              <w:rPr>
                <w:sz w:val="20"/>
                <w:szCs w:val="20"/>
              </w:rPr>
            </w:pPr>
            <w:r w:rsidRPr="00003B2C">
              <w:rPr>
                <w:sz w:val="20"/>
                <w:szCs w:val="20"/>
              </w:rPr>
              <w:t xml:space="preserve">Les outils TIC </w:t>
            </w:r>
          </w:p>
        </w:tc>
        <w:tc>
          <w:tcPr>
            <w:tcW w:w="2552" w:type="dxa"/>
          </w:tcPr>
          <w:p w:rsidR="00947093" w:rsidRPr="00003B2C" w:rsidRDefault="00947093" w:rsidP="00E839D9">
            <w:pPr>
              <w:tabs>
                <w:tab w:val="left" w:pos="4570"/>
              </w:tabs>
              <w:rPr>
                <w:sz w:val="20"/>
                <w:szCs w:val="20"/>
              </w:rPr>
            </w:pPr>
            <w:r w:rsidRPr="00003B2C">
              <w:rPr>
                <w:sz w:val="20"/>
                <w:szCs w:val="20"/>
              </w:rPr>
              <w:t xml:space="preserve">Expliquer les règles à respecter lorsqu’on joue avec des amis sur un outil TIC </w:t>
            </w:r>
          </w:p>
        </w:tc>
        <w:tc>
          <w:tcPr>
            <w:tcW w:w="2126" w:type="dxa"/>
          </w:tcPr>
          <w:p w:rsidR="00947093" w:rsidRPr="00003B2C" w:rsidRDefault="00947093" w:rsidP="00E839D9">
            <w:pPr>
              <w:tabs>
                <w:tab w:val="left" w:pos="4570"/>
              </w:tabs>
              <w:rPr>
                <w:sz w:val="20"/>
                <w:szCs w:val="20"/>
              </w:rPr>
            </w:pPr>
            <w:r w:rsidRPr="00003B2C">
              <w:rPr>
                <w:sz w:val="20"/>
                <w:szCs w:val="20"/>
              </w:rPr>
              <w:t xml:space="preserve">Etre prudent et intègre </w:t>
            </w:r>
          </w:p>
        </w:tc>
        <w:tc>
          <w:tcPr>
            <w:tcW w:w="1701" w:type="dxa"/>
            <w:vMerge/>
          </w:tcPr>
          <w:p w:rsidR="00947093" w:rsidRPr="00003B2C" w:rsidRDefault="00947093" w:rsidP="00E839D9">
            <w:pPr>
              <w:tabs>
                <w:tab w:val="left" w:pos="457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47093" w:rsidRPr="00003B2C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  <w:rPr>
                <w:sz w:val="20"/>
                <w:szCs w:val="20"/>
              </w:rPr>
            </w:pPr>
          </w:p>
        </w:tc>
      </w:tr>
    </w:tbl>
    <w:p w:rsidR="00947093" w:rsidRDefault="00947093" w:rsidP="00947093">
      <w:pPr>
        <w:tabs>
          <w:tab w:val="left" w:pos="5541"/>
        </w:tabs>
      </w:pPr>
    </w:p>
    <w:tbl>
      <w:tblPr>
        <w:tblStyle w:val="Grilledutableau"/>
        <w:tblW w:w="16019" w:type="dxa"/>
        <w:tblInd w:w="-743" w:type="dxa"/>
        <w:tblLayout w:type="fixed"/>
        <w:tblLook w:val="04A0"/>
      </w:tblPr>
      <w:tblGrid>
        <w:gridCol w:w="1277"/>
        <w:gridCol w:w="1275"/>
        <w:gridCol w:w="1560"/>
        <w:gridCol w:w="2126"/>
        <w:gridCol w:w="1559"/>
        <w:gridCol w:w="2410"/>
        <w:gridCol w:w="2268"/>
        <w:gridCol w:w="1701"/>
        <w:gridCol w:w="1843"/>
      </w:tblGrid>
      <w:tr w:rsidR="00947093" w:rsidRPr="00E02F83" w:rsidTr="00E839D9">
        <w:tc>
          <w:tcPr>
            <w:tcW w:w="1277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DISCIPLINE</w:t>
            </w:r>
          </w:p>
        </w:tc>
        <w:tc>
          <w:tcPr>
            <w:tcW w:w="1275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SOUS/DISC</w:t>
            </w:r>
          </w:p>
        </w:tc>
        <w:tc>
          <w:tcPr>
            <w:tcW w:w="1560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COMPETENCE A FAIRE DEVELOPPER</w:t>
            </w:r>
          </w:p>
        </w:tc>
        <w:tc>
          <w:tcPr>
            <w:tcW w:w="2126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SEMAINES / SOUS CENTRES D’INTERËTS</w:t>
            </w:r>
          </w:p>
        </w:tc>
        <w:tc>
          <w:tcPr>
            <w:tcW w:w="1559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SAVOIRSS A FAIRE ACQUERIR</w:t>
            </w:r>
          </w:p>
        </w:tc>
        <w:tc>
          <w:tcPr>
            <w:tcW w:w="4678" w:type="dxa"/>
            <w:gridSpan w:val="2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 A CONSTRUIRE</w:t>
            </w:r>
          </w:p>
        </w:tc>
        <w:tc>
          <w:tcPr>
            <w:tcW w:w="1701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STRATEGIES ENSEIGNEMENT</w:t>
            </w:r>
            <w:r w:rsidRPr="00E02F83">
              <w:rPr>
                <w:b/>
              </w:rPr>
              <w:t xml:space="preserve"> APPRENTISSA</w:t>
            </w:r>
            <w:r>
              <w:rPr>
                <w:b/>
              </w:rPr>
              <w:t xml:space="preserve"> </w:t>
            </w:r>
            <w:r w:rsidRPr="00E02F83">
              <w:rPr>
                <w:b/>
              </w:rPr>
              <w:t>GE</w:t>
            </w:r>
          </w:p>
        </w:tc>
        <w:tc>
          <w:tcPr>
            <w:tcW w:w="1843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>MATERIELS DIDAC</w:t>
            </w:r>
            <w:r w:rsidRPr="00E02F83">
              <w:rPr>
                <w:b/>
              </w:rPr>
              <w:t>TIQUES</w:t>
            </w:r>
          </w:p>
        </w:tc>
      </w:tr>
      <w:tr w:rsidR="00947093" w:rsidTr="00E839D9">
        <w:tc>
          <w:tcPr>
            <w:tcW w:w="1277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5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56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2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559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410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faire </w:t>
            </w:r>
          </w:p>
        </w:tc>
        <w:tc>
          <w:tcPr>
            <w:tcW w:w="2268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être </w:t>
            </w:r>
          </w:p>
        </w:tc>
        <w:tc>
          <w:tcPr>
            <w:tcW w:w="1701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843" w:type="dxa"/>
            <w:vMerge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</w:p>
        </w:tc>
      </w:tr>
      <w:tr w:rsidR="00947093" w:rsidTr="00E839D9">
        <w:tc>
          <w:tcPr>
            <w:tcW w:w="1277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>EPS</w:t>
            </w:r>
          </w:p>
        </w:tc>
        <w:tc>
          <w:tcPr>
            <w:tcW w:w="1275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Techniques élémentaires d’auto-défense </w:t>
            </w:r>
          </w:p>
        </w:tc>
        <w:tc>
          <w:tcPr>
            <w:tcW w:w="1560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Pratiquer la technique d’auto défense </w:t>
            </w: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1</w:t>
            </w:r>
            <w:r w:rsidRPr="002C1B1C">
              <w:rPr>
                <w:vertAlign w:val="superscript"/>
              </w:rPr>
              <w:t>ère</w:t>
            </w:r>
            <w:r>
              <w:t xml:space="preserve"> semaine : les moyens et les voies de communication </w:t>
            </w:r>
          </w:p>
        </w:tc>
        <w:tc>
          <w:tcPr>
            <w:tcW w:w="1559" w:type="dxa"/>
            <w:vMerge w:val="restart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Les feintes </w:t>
            </w:r>
          </w:p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2410" w:type="dxa"/>
            <w:vMerge w:val="restart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Mettre en scène une situation d’auto-défense (feindre d’avoir </w:t>
            </w:r>
            <w:r>
              <w:lastRenderedPageBreak/>
              <w:t xml:space="preserve">peur) </w:t>
            </w:r>
          </w:p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0"/>
            </w:pPr>
            <w:r>
              <w:t xml:space="preserve">Idem </w:t>
            </w:r>
          </w:p>
          <w:p w:rsidR="00947093" w:rsidRDefault="00947093" w:rsidP="00E839D9">
            <w:pPr>
              <w:tabs>
                <w:tab w:val="left" w:pos="4570"/>
              </w:tabs>
            </w:pPr>
            <w:r>
              <w:t>Idem</w:t>
            </w:r>
          </w:p>
        </w:tc>
        <w:tc>
          <w:tcPr>
            <w:tcW w:w="2268" w:type="dxa"/>
            <w:vMerge w:val="restart"/>
          </w:tcPr>
          <w:p w:rsidR="00947093" w:rsidRDefault="00947093" w:rsidP="00E839D9">
            <w:pPr>
              <w:tabs>
                <w:tab w:val="left" w:pos="4570"/>
              </w:tabs>
            </w:pPr>
            <w:r>
              <w:lastRenderedPageBreak/>
              <w:t xml:space="preserve">Etre vigilant et avoir le sens de l’auto-défense </w:t>
            </w:r>
          </w:p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1701" w:type="dxa"/>
            <w:vMerge w:val="restart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Mise en scène </w:t>
            </w:r>
          </w:p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  <w:r>
              <w:t xml:space="preserve">Idem </w:t>
            </w:r>
          </w:p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1843" w:type="dxa"/>
            <w:vMerge w:val="restart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Technique de défense (cri-sifflet – force) </w:t>
            </w:r>
          </w:p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Idem </w:t>
            </w:r>
          </w:p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lastRenderedPageBreak/>
              <w:t xml:space="preserve">Idem </w:t>
            </w:r>
          </w:p>
        </w:tc>
      </w:tr>
      <w:tr w:rsidR="00947093" w:rsidTr="00E839D9">
        <w:tc>
          <w:tcPr>
            <w:tcW w:w="1277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2</w:t>
            </w:r>
            <w:r w:rsidRPr="002C1B1C">
              <w:rPr>
                <w:vertAlign w:val="superscript"/>
              </w:rPr>
              <w:t>ème</w:t>
            </w:r>
            <w:r>
              <w:t xml:space="preserve"> semaine : les </w:t>
            </w:r>
            <w:r>
              <w:lastRenderedPageBreak/>
              <w:t xml:space="preserve">émotions du voyage </w:t>
            </w:r>
          </w:p>
        </w:tc>
        <w:tc>
          <w:tcPr>
            <w:tcW w:w="1559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41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268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701" w:type="dxa"/>
            <w:vMerge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  <w:tc>
          <w:tcPr>
            <w:tcW w:w="1843" w:type="dxa"/>
            <w:vMerge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  <w:tr w:rsidR="00947093" w:rsidTr="00E839D9">
        <w:tc>
          <w:tcPr>
            <w:tcW w:w="1277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3</w:t>
            </w:r>
            <w:r w:rsidRPr="002C1B1C">
              <w:rPr>
                <w:vertAlign w:val="superscript"/>
              </w:rPr>
              <w:t>ème</w:t>
            </w:r>
            <w:r>
              <w:t xml:space="preserve"> semaine </w:t>
            </w:r>
          </w:p>
        </w:tc>
        <w:tc>
          <w:tcPr>
            <w:tcW w:w="1559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41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268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701" w:type="dxa"/>
            <w:vMerge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  <w:tc>
          <w:tcPr>
            <w:tcW w:w="1843" w:type="dxa"/>
            <w:vMerge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  <w:tr w:rsidR="00947093" w:rsidTr="00E839D9">
        <w:tc>
          <w:tcPr>
            <w:tcW w:w="1277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2126" w:type="dxa"/>
          </w:tcPr>
          <w:p w:rsidR="00947093" w:rsidRPr="00184C40" w:rsidRDefault="00947093" w:rsidP="00E839D9">
            <w:pPr>
              <w:tabs>
                <w:tab w:val="left" w:pos="4570"/>
              </w:tabs>
            </w:pPr>
            <w:r>
              <w:t>4</w:t>
            </w:r>
            <w:r>
              <w:rPr>
                <w:vertAlign w:val="superscript"/>
              </w:rPr>
              <w:t>éme</w:t>
            </w:r>
            <w:r>
              <w:t xml:space="preserve"> semaine</w:t>
            </w:r>
          </w:p>
        </w:tc>
        <w:tc>
          <w:tcPr>
            <w:tcW w:w="1559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Intégration</w:t>
            </w:r>
          </w:p>
        </w:tc>
        <w:tc>
          <w:tcPr>
            <w:tcW w:w="2410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Evaluation</w:t>
            </w:r>
          </w:p>
        </w:tc>
        <w:tc>
          <w:tcPr>
            <w:tcW w:w="2268" w:type="dxa"/>
          </w:tcPr>
          <w:p w:rsidR="00947093" w:rsidRDefault="00947093" w:rsidP="00E839D9">
            <w:pPr>
              <w:tabs>
                <w:tab w:val="left" w:pos="4570"/>
              </w:tabs>
            </w:pPr>
            <w:proofErr w:type="spellStart"/>
            <w:r>
              <w:t>Remédiation</w:t>
            </w:r>
            <w:proofErr w:type="spellEnd"/>
          </w:p>
        </w:tc>
        <w:tc>
          <w:tcPr>
            <w:tcW w:w="1701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  <w:tc>
          <w:tcPr>
            <w:tcW w:w="1843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</w:tbl>
    <w:p w:rsidR="00947093" w:rsidRDefault="00947093" w:rsidP="00947093"/>
    <w:tbl>
      <w:tblPr>
        <w:tblStyle w:val="Grilledutableau"/>
        <w:tblW w:w="16019" w:type="dxa"/>
        <w:tblInd w:w="-743" w:type="dxa"/>
        <w:tblLayout w:type="fixed"/>
        <w:tblLook w:val="04A0"/>
      </w:tblPr>
      <w:tblGrid>
        <w:gridCol w:w="1277"/>
        <w:gridCol w:w="1275"/>
        <w:gridCol w:w="1560"/>
        <w:gridCol w:w="2126"/>
        <w:gridCol w:w="1559"/>
        <w:gridCol w:w="2410"/>
        <w:gridCol w:w="2268"/>
        <w:gridCol w:w="1701"/>
        <w:gridCol w:w="1843"/>
      </w:tblGrid>
      <w:tr w:rsidR="00947093" w:rsidRPr="00E02F83" w:rsidTr="00E839D9">
        <w:tc>
          <w:tcPr>
            <w:tcW w:w="1277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DISCIPLINE</w:t>
            </w:r>
          </w:p>
        </w:tc>
        <w:tc>
          <w:tcPr>
            <w:tcW w:w="1275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SOUS/DISC</w:t>
            </w:r>
          </w:p>
        </w:tc>
        <w:tc>
          <w:tcPr>
            <w:tcW w:w="1560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COMPETENCE A FAIRE DEVELOPPER</w:t>
            </w:r>
          </w:p>
        </w:tc>
        <w:tc>
          <w:tcPr>
            <w:tcW w:w="2126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SEMAINES / SOUS CENTRES D’INTERËTS</w:t>
            </w:r>
          </w:p>
        </w:tc>
        <w:tc>
          <w:tcPr>
            <w:tcW w:w="1559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SAVOIRSS A FAIRE ACQUERIR</w:t>
            </w:r>
          </w:p>
        </w:tc>
        <w:tc>
          <w:tcPr>
            <w:tcW w:w="4678" w:type="dxa"/>
            <w:gridSpan w:val="2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SAVOIR A CONSTRUIRE</w:t>
            </w:r>
          </w:p>
        </w:tc>
        <w:tc>
          <w:tcPr>
            <w:tcW w:w="1701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STRATEGIES ENSEIGNEMENT </w:t>
            </w:r>
            <w:r w:rsidRPr="00E02F83">
              <w:rPr>
                <w:b/>
              </w:rPr>
              <w:t>APPRENTISSAGE</w:t>
            </w:r>
          </w:p>
        </w:tc>
        <w:tc>
          <w:tcPr>
            <w:tcW w:w="1843" w:type="dxa"/>
            <w:vMerge w:val="restart"/>
            <w:vAlign w:val="center"/>
          </w:tcPr>
          <w:p w:rsidR="00947093" w:rsidRPr="00E02F83" w:rsidRDefault="00947093" w:rsidP="00E839D9">
            <w:pPr>
              <w:tabs>
                <w:tab w:val="left" w:pos="4570"/>
              </w:tabs>
              <w:jc w:val="center"/>
              <w:rPr>
                <w:b/>
              </w:rPr>
            </w:pPr>
            <w:r w:rsidRPr="00E02F83">
              <w:rPr>
                <w:b/>
              </w:rPr>
              <w:t>MATERIELS</w:t>
            </w:r>
            <w:r>
              <w:rPr>
                <w:b/>
              </w:rPr>
              <w:t xml:space="preserve"> DIDAC</w:t>
            </w:r>
            <w:r w:rsidRPr="00E02F83">
              <w:rPr>
                <w:b/>
              </w:rPr>
              <w:t>TIQUES</w:t>
            </w:r>
          </w:p>
        </w:tc>
      </w:tr>
      <w:tr w:rsidR="00947093" w:rsidTr="00E839D9">
        <w:tc>
          <w:tcPr>
            <w:tcW w:w="1277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275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560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126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559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410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faire </w:t>
            </w:r>
          </w:p>
        </w:tc>
        <w:tc>
          <w:tcPr>
            <w:tcW w:w="2268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Savoir être </w:t>
            </w:r>
          </w:p>
        </w:tc>
        <w:tc>
          <w:tcPr>
            <w:tcW w:w="1701" w:type="dxa"/>
            <w:vMerge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843" w:type="dxa"/>
            <w:vMerge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</w:p>
        </w:tc>
      </w:tr>
      <w:tr w:rsidR="00947093" w:rsidTr="00E839D9">
        <w:tc>
          <w:tcPr>
            <w:tcW w:w="1277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>EPS</w:t>
            </w:r>
          </w:p>
        </w:tc>
        <w:tc>
          <w:tcPr>
            <w:tcW w:w="1275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Sport collectifs (activités d’opposition coopération en attaque en défense </w:t>
            </w:r>
          </w:p>
        </w:tc>
        <w:tc>
          <w:tcPr>
            <w:tcW w:w="1560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  <w:r>
              <w:t xml:space="preserve">Pratiquer des sports collectifs </w:t>
            </w: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1</w:t>
            </w:r>
            <w:r w:rsidRPr="002C1B1C">
              <w:rPr>
                <w:vertAlign w:val="superscript"/>
              </w:rPr>
              <w:t>ère</w:t>
            </w:r>
            <w:r>
              <w:t xml:space="preserve"> semaine : les moyens et les voies de communication </w:t>
            </w:r>
          </w:p>
        </w:tc>
        <w:tc>
          <w:tcPr>
            <w:tcW w:w="1559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Basket </w:t>
            </w:r>
            <w:proofErr w:type="spellStart"/>
            <w:r>
              <w:t>ball</w:t>
            </w:r>
            <w:proofErr w:type="spellEnd"/>
            <w:r>
              <w:t xml:space="preserve"> </w:t>
            </w:r>
          </w:p>
        </w:tc>
        <w:tc>
          <w:tcPr>
            <w:tcW w:w="2410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Déterminer les principaux principes des sports collectifs étudiés </w:t>
            </w:r>
          </w:p>
        </w:tc>
        <w:tc>
          <w:tcPr>
            <w:tcW w:w="2268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Avoir le goût de l’effort, la maîtrise de ses émotions et l’esprit de fair-play </w:t>
            </w:r>
          </w:p>
        </w:tc>
        <w:tc>
          <w:tcPr>
            <w:tcW w:w="1701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Classification des élèves par taille, formation des équipes </w:t>
            </w:r>
          </w:p>
        </w:tc>
        <w:tc>
          <w:tcPr>
            <w:tcW w:w="1843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Ballon de basket- panier – sifflet – support du panier </w:t>
            </w:r>
          </w:p>
        </w:tc>
      </w:tr>
      <w:tr w:rsidR="00947093" w:rsidTr="00E839D9">
        <w:tc>
          <w:tcPr>
            <w:tcW w:w="1277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2</w:t>
            </w:r>
            <w:r w:rsidRPr="002F0BD8">
              <w:rPr>
                <w:vertAlign w:val="superscript"/>
              </w:rPr>
              <w:t>ème</w:t>
            </w:r>
            <w:r>
              <w:t xml:space="preserve"> semaine : les émotions du voyage </w:t>
            </w:r>
          </w:p>
        </w:tc>
        <w:tc>
          <w:tcPr>
            <w:tcW w:w="1559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Basket </w:t>
            </w:r>
            <w:proofErr w:type="spellStart"/>
            <w:r>
              <w:t>ball</w:t>
            </w:r>
            <w:proofErr w:type="spellEnd"/>
          </w:p>
        </w:tc>
        <w:tc>
          <w:tcPr>
            <w:tcW w:w="2410" w:type="dxa"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0"/>
            </w:pPr>
            <w:r>
              <w:t xml:space="preserve">Se </w:t>
            </w:r>
            <w:proofErr w:type="gramStart"/>
            <w:r>
              <w:t>placer ,</w:t>
            </w:r>
            <w:proofErr w:type="gramEnd"/>
            <w:r>
              <w:t xml:space="preserve"> se déplacer – se replacer </w:t>
            </w:r>
          </w:p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0"/>
            </w:pPr>
            <w:r>
              <w:t xml:space="preserve">Conserver le ballon </w:t>
            </w:r>
          </w:p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0"/>
            </w:pPr>
            <w:r>
              <w:t xml:space="preserve">Réceptionner le ballon </w:t>
            </w:r>
          </w:p>
        </w:tc>
        <w:tc>
          <w:tcPr>
            <w:tcW w:w="2268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Idem</w:t>
            </w:r>
          </w:p>
        </w:tc>
        <w:tc>
          <w:tcPr>
            <w:tcW w:w="1701" w:type="dxa"/>
          </w:tcPr>
          <w:p w:rsidR="00947093" w:rsidRDefault="00947093" w:rsidP="00E839D9">
            <w:pPr>
              <w:pStyle w:val="Paragraphedeliste"/>
              <w:tabs>
                <w:tab w:val="left" w:pos="4570"/>
              </w:tabs>
              <w:ind w:left="360"/>
            </w:pPr>
            <w:r>
              <w:t>Idem</w:t>
            </w:r>
          </w:p>
        </w:tc>
        <w:tc>
          <w:tcPr>
            <w:tcW w:w="1843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Idem </w:t>
            </w:r>
          </w:p>
        </w:tc>
      </w:tr>
      <w:tr w:rsidR="00947093" w:rsidTr="00E839D9">
        <w:tc>
          <w:tcPr>
            <w:tcW w:w="1277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560" w:type="dxa"/>
            <w:vMerge w:val="restart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2126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3</w:t>
            </w:r>
            <w:r w:rsidRPr="002F0BD8">
              <w:rPr>
                <w:vertAlign w:val="superscript"/>
              </w:rPr>
              <w:t>ème</w:t>
            </w:r>
            <w:r>
              <w:t xml:space="preserve"> semaine : les accidents </w:t>
            </w:r>
          </w:p>
        </w:tc>
        <w:tc>
          <w:tcPr>
            <w:tcW w:w="1559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410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Effectuer une passe </w:t>
            </w:r>
          </w:p>
          <w:p w:rsidR="00947093" w:rsidRDefault="00947093" w:rsidP="00E839D9">
            <w:pPr>
              <w:tabs>
                <w:tab w:val="left" w:pos="4570"/>
              </w:tabs>
            </w:pPr>
            <w:r>
              <w:t xml:space="preserve">Connaître les règles élémentaires du jeu </w:t>
            </w:r>
          </w:p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2268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1701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Idem </w:t>
            </w:r>
          </w:p>
        </w:tc>
        <w:tc>
          <w:tcPr>
            <w:tcW w:w="1843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  <w:r>
              <w:t xml:space="preserve">Idem </w:t>
            </w:r>
          </w:p>
        </w:tc>
      </w:tr>
      <w:tr w:rsidR="00947093" w:rsidTr="00E839D9">
        <w:trPr>
          <w:trHeight w:val="71"/>
        </w:trPr>
        <w:tc>
          <w:tcPr>
            <w:tcW w:w="1277" w:type="dxa"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947093" w:rsidRDefault="00947093" w:rsidP="00E839D9">
            <w:pPr>
              <w:tabs>
                <w:tab w:val="left" w:pos="4570"/>
              </w:tabs>
              <w:jc w:val="center"/>
            </w:pPr>
          </w:p>
        </w:tc>
        <w:tc>
          <w:tcPr>
            <w:tcW w:w="2126" w:type="dxa"/>
          </w:tcPr>
          <w:p w:rsidR="00947093" w:rsidRPr="007C7E80" w:rsidRDefault="00947093" w:rsidP="00E839D9">
            <w:pPr>
              <w:tabs>
                <w:tab w:val="left" w:pos="4570"/>
              </w:tabs>
            </w:pPr>
            <w:r>
              <w:t>4</w:t>
            </w:r>
            <w:r>
              <w:rPr>
                <w:vertAlign w:val="superscript"/>
              </w:rPr>
              <w:t>éme</w:t>
            </w:r>
            <w:r>
              <w:t xml:space="preserve"> semaine</w:t>
            </w:r>
          </w:p>
        </w:tc>
        <w:tc>
          <w:tcPr>
            <w:tcW w:w="1559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Intégration</w:t>
            </w:r>
          </w:p>
        </w:tc>
        <w:tc>
          <w:tcPr>
            <w:tcW w:w="2410" w:type="dxa"/>
          </w:tcPr>
          <w:p w:rsidR="00947093" w:rsidRDefault="00947093" w:rsidP="00E839D9">
            <w:pPr>
              <w:tabs>
                <w:tab w:val="left" w:pos="4570"/>
              </w:tabs>
            </w:pPr>
            <w:r>
              <w:t>Evaluation</w:t>
            </w:r>
          </w:p>
        </w:tc>
        <w:tc>
          <w:tcPr>
            <w:tcW w:w="2268" w:type="dxa"/>
          </w:tcPr>
          <w:p w:rsidR="00947093" w:rsidRDefault="00947093" w:rsidP="00E839D9">
            <w:pPr>
              <w:tabs>
                <w:tab w:val="left" w:pos="4570"/>
              </w:tabs>
            </w:pPr>
            <w:proofErr w:type="spellStart"/>
            <w:r>
              <w:t>Remédiation</w:t>
            </w:r>
            <w:proofErr w:type="spellEnd"/>
          </w:p>
        </w:tc>
        <w:tc>
          <w:tcPr>
            <w:tcW w:w="1701" w:type="dxa"/>
          </w:tcPr>
          <w:p w:rsidR="00947093" w:rsidRDefault="00947093" w:rsidP="00E839D9">
            <w:pPr>
              <w:tabs>
                <w:tab w:val="left" w:pos="4570"/>
              </w:tabs>
            </w:pPr>
          </w:p>
        </w:tc>
        <w:tc>
          <w:tcPr>
            <w:tcW w:w="1843" w:type="dxa"/>
          </w:tcPr>
          <w:p w:rsidR="00947093" w:rsidRDefault="00947093" w:rsidP="00947093">
            <w:pPr>
              <w:pStyle w:val="Paragraphedeliste"/>
              <w:numPr>
                <w:ilvl w:val="0"/>
                <w:numId w:val="32"/>
              </w:numPr>
              <w:tabs>
                <w:tab w:val="left" w:pos="4570"/>
              </w:tabs>
            </w:pPr>
          </w:p>
        </w:tc>
      </w:tr>
    </w:tbl>
    <w:p w:rsidR="00947093" w:rsidRDefault="00947093" w:rsidP="00947093"/>
    <w:p w:rsidR="00947093" w:rsidRPr="00486DD8" w:rsidRDefault="00947093" w:rsidP="00947093"/>
    <w:p w:rsidR="00947093" w:rsidRDefault="00947093" w:rsidP="00947093"/>
    <w:p w:rsidR="00947093" w:rsidRPr="00486DD8" w:rsidRDefault="00947093" w:rsidP="00947093">
      <w:pPr>
        <w:jc w:val="center"/>
      </w:pPr>
    </w:p>
    <w:p w:rsidR="00947093" w:rsidRDefault="00947093" w:rsidP="00947093">
      <w:pPr>
        <w:tabs>
          <w:tab w:val="left" w:pos="708"/>
          <w:tab w:val="left" w:pos="1416"/>
          <w:tab w:val="left" w:pos="2124"/>
          <w:tab w:val="left" w:pos="2832"/>
          <w:tab w:val="center" w:pos="7285"/>
        </w:tabs>
        <w:rPr>
          <w:b/>
          <w:sz w:val="24"/>
          <w:szCs w:val="24"/>
        </w:rPr>
        <w:sectPr w:rsidR="00947093" w:rsidSect="00E839D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D4B4F" w:rsidRPr="000D4B4F" w:rsidRDefault="00947093" w:rsidP="000D4B4F">
      <w:pPr>
        <w:shd w:val="clear" w:color="auto" w:fill="92D050"/>
        <w:jc w:val="center"/>
        <w:rPr>
          <w:b/>
          <w:sz w:val="96"/>
        </w:rPr>
      </w:pPr>
      <w:r w:rsidRPr="000D4B4F">
        <w:rPr>
          <w:b/>
          <w:sz w:val="96"/>
        </w:rPr>
        <w:lastRenderedPageBreak/>
        <w:t>UNITE D’APPRENTISSAGE N°6</w:t>
      </w:r>
    </w:p>
    <w:p w:rsidR="00947093" w:rsidRPr="00AC5749" w:rsidRDefault="00947093" w:rsidP="000D4B4F">
      <w:pPr>
        <w:shd w:val="clear" w:color="auto" w:fill="FFFFFF" w:themeFill="background1"/>
        <w:rPr>
          <w:b/>
          <w:sz w:val="40"/>
        </w:rPr>
      </w:pPr>
      <w:r w:rsidRPr="00AC5749">
        <w:rPr>
          <w:b/>
          <w:sz w:val="40"/>
        </w:rPr>
        <w:t>PERIODE DU</w:t>
      </w:r>
      <w:r w:rsidR="000D4B4F">
        <w:rPr>
          <w:b/>
          <w:sz w:val="40"/>
        </w:rPr>
        <w:t>_______________</w:t>
      </w:r>
      <w:r w:rsidRPr="00AC5749">
        <w:rPr>
          <w:b/>
          <w:sz w:val="40"/>
        </w:rPr>
        <w:t>____________AU</w:t>
      </w:r>
      <w:r w:rsidR="000D4B4F">
        <w:rPr>
          <w:b/>
          <w:sz w:val="40"/>
        </w:rPr>
        <w:t>__________</w:t>
      </w:r>
      <w:r w:rsidRPr="00AC5749">
        <w:rPr>
          <w:b/>
          <w:sz w:val="40"/>
        </w:rPr>
        <w:t>_____________</w:t>
      </w:r>
    </w:p>
    <w:p w:rsidR="00947093" w:rsidRPr="00BF5E49" w:rsidRDefault="00947093" w:rsidP="00947093">
      <w:pPr>
        <w:rPr>
          <w:b/>
        </w:rPr>
      </w:pPr>
      <w:r w:rsidRPr="00BF5E49">
        <w:rPr>
          <w:b/>
        </w:rPr>
        <w:t xml:space="preserve">CENTRE D’INTERET : LA SANTE                                   </w:t>
      </w:r>
      <w:r w:rsidR="000D4B4F">
        <w:rPr>
          <w:b/>
          <w:sz w:val="28"/>
        </w:rPr>
        <w:t xml:space="preserve"> </w:t>
      </w:r>
    </w:p>
    <w:p w:rsidR="00947093" w:rsidRPr="00387F2D" w:rsidRDefault="00947093" w:rsidP="00947093">
      <w:pPr>
        <w:rPr>
          <w:b/>
        </w:rPr>
      </w:pPr>
      <w:r>
        <w:rPr>
          <w:b/>
        </w:rPr>
        <w:t>PROJET :</w:t>
      </w:r>
    </w:p>
    <w:p w:rsidR="00947093" w:rsidRDefault="00947093" w:rsidP="00947093"/>
    <w:tbl>
      <w:tblPr>
        <w:tblStyle w:val="Grilledutableau"/>
        <w:tblW w:w="14985" w:type="dxa"/>
        <w:jc w:val="center"/>
        <w:tblLayout w:type="fixed"/>
        <w:tblLook w:val="04A0"/>
      </w:tblPr>
      <w:tblGrid>
        <w:gridCol w:w="882"/>
        <w:gridCol w:w="956"/>
        <w:gridCol w:w="1560"/>
        <w:gridCol w:w="1559"/>
        <w:gridCol w:w="2072"/>
        <w:gridCol w:w="3315"/>
        <w:gridCol w:w="1276"/>
        <w:gridCol w:w="2231"/>
        <w:gridCol w:w="1134"/>
      </w:tblGrid>
      <w:tr w:rsidR="00947093" w:rsidRPr="00B77006" w:rsidTr="00E839D9">
        <w:trPr>
          <w:trHeight w:val="405"/>
          <w:jc w:val="center"/>
        </w:trPr>
        <w:tc>
          <w:tcPr>
            <w:tcW w:w="882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F5E49">
              <w:rPr>
                <w:b/>
                <w:sz w:val="18"/>
                <w:szCs w:val="18"/>
              </w:rPr>
              <w:t>DISCIPLINES</w:t>
            </w: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F5E49">
              <w:rPr>
                <w:b/>
                <w:sz w:val="18"/>
                <w:szCs w:val="18"/>
              </w:rPr>
              <w:t>SOUS</w:t>
            </w: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F5E49">
              <w:rPr>
                <w:b/>
                <w:sz w:val="18"/>
                <w:szCs w:val="18"/>
              </w:rPr>
              <w:t>DISCIPLINE</w:t>
            </w:r>
          </w:p>
        </w:tc>
        <w:tc>
          <w:tcPr>
            <w:tcW w:w="1560" w:type="dxa"/>
            <w:vMerge w:val="restart"/>
          </w:tcPr>
          <w:p w:rsidR="00947093" w:rsidRPr="00B77006" w:rsidRDefault="00947093" w:rsidP="00E839D9">
            <w:pPr>
              <w:jc w:val="center"/>
              <w:rPr>
                <w:b/>
                <w:sz w:val="18"/>
                <w:szCs w:val="18"/>
              </w:rPr>
            </w:pPr>
            <w:r w:rsidRPr="00B77006">
              <w:rPr>
                <w:b/>
                <w:sz w:val="18"/>
                <w:szCs w:val="18"/>
              </w:rPr>
              <w:t>COMPETENCE</w:t>
            </w:r>
          </w:p>
          <w:p w:rsidR="00947093" w:rsidRPr="00B77006" w:rsidRDefault="00947093" w:rsidP="00E839D9">
            <w:pPr>
              <w:jc w:val="center"/>
              <w:rPr>
                <w:b/>
                <w:sz w:val="18"/>
                <w:szCs w:val="18"/>
              </w:rPr>
            </w:pPr>
            <w:r w:rsidRPr="00B77006">
              <w:rPr>
                <w:b/>
                <w:sz w:val="18"/>
                <w:szCs w:val="18"/>
              </w:rPr>
              <w:t>A FAIRE</w:t>
            </w:r>
          </w:p>
          <w:p w:rsidR="00947093" w:rsidRPr="00B77006" w:rsidRDefault="00947093" w:rsidP="00E839D9">
            <w:pPr>
              <w:jc w:val="center"/>
              <w:rPr>
                <w:b/>
                <w:sz w:val="18"/>
                <w:szCs w:val="18"/>
              </w:rPr>
            </w:pPr>
            <w:r w:rsidRPr="00B77006">
              <w:rPr>
                <w:b/>
                <w:sz w:val="18"/>
                <w:szCs w:val="18"/>
              </w:rPr>
              <w:t>DEVELOPPER</w:t>
            </w:r>
          </w:p>
        </w:tc>
        <w:tc>
          <w:tcPr>
            <w:tcW w:w="1559" w:type="dxa"/>
            <w:vMerge w:val="restart"/>
          </w:tcPr>
          <w:p w:rsidR="00947093" w:rsidRPr="00B77006" w:rsidRDefault="00947093" w:rsidP="00E839D9">
            <w:pPr>
              <w:jc w:val="center"/>
              <w:rPr>
                <w:b/>
                <w:sz w:val="18"/>
                <w:szCs w:val="18"/>
              </w:rPr>
            </w:pPr>
            <w:r w:rsidRPr="00B77006">
              <w:rPr>
                <w:b/>
                <w:sz w:val="18"/>
                <w:szCs w:val="18"/>
              </w:rPr>
              <w:t>SEMAINES/SOUS</w:t>
            </w:r>
          </w:p>
          <w:p w:rsidR="00947093" w:rsidRPr="00B77006" w:rsidRDefault="00947093" w:rsidP="00E839D9">
            <w:pPr>
              <w:jc w:val="center"/>
              <w:rPr>
                <w:b/>
                <w:sz w:val="18"/>
                <w:szCs w:val="18"/>
              </w:rPr>
            </w:pPr>
            <w:r w:rsidRPr="00B77006">
              <w:rPr>
                <w:b/>
                <w:sz w:val="18"/>
                <w:szCs w:val="18"/>
              </w:rPr>
              <w:t>CENTRES</w:t>
            </w:r>
          </w:p>
          <w:p w:rsidR="00947093" w:rsidRPr="00B77006" w:rsidRDefault="00947093" w:rsidP="00E839D9">
            <w:pPr>
              <w:jc w:val="center"/>
              <w:rPr>
                <w:b/>
                <w:sz w:val="18"/>
                <w:szCs w:val="18"/>
              </w:rPr>
            </w:pPr>
            <w:r w:rsidRPr="00B77006">
              <w:rPr>
                <w:b/>
                <w:sz w:val="18"/>
                <w:szCs w:val="18"/>
              </w:rPr>
              <w:t>D’INTERETS</w:t>
            </w:r>
          </w:p>
        </w:tc>
        <w:tc>
          <w:tcPr>
            <w:tcW w:w="2072" w:type="dxa"/>
            <w:vMerge w:val="restart"/>
          </w:tcPr>
          <w:p w:rsidR="00947093" w:rsidRPr="00B77006" w:rsidRDefault="00947093" w:rsidP="00E839D9">
            <w:pPr>
              <w:jc w:val="center"/>
              <w:rPr>
                <w:b/>
                <w:sz w:val="18"/>
                <w:szCs w:val="18"/>
              </w:rPr>
            </w:pPr>
            <w:r w:rsidRPr="00B77006">
              <w:rPr>
                <w:b/>
                <w:sz w:val="18"/>
                <w:szCs w:val="18"/>
              </w:rPr>
              <w:t>SAVOIRS A FAIRE ACQUERIR</w:t>
            </w:r>
          </w:p>
        </w:tc>
        <w:tc>
          <w:tcPr>
            <w:tcW w:w="4591" w:type="dxa"/>
            <w:gridSpan w:val="2"/>
          </w:tcPr>
          <w:p w:rsidR="00947093" w:rsidRPr="00B77006" w:rsidRDefault="00947093" w:rsidP="00E839D9">
            <w:pPr>
              <w:jc w:val="center"/>
              <w:rPr>
                <w:b/>
                <w:sz w:val="18"/>
                <w:szCs w:val="18"/>
              </w:rPr>
            </w:pPr>
            <w:r w:rsidRPr="00B77006">
              <w:rPr>
                <w:b/>
                <w:sz w:val="18"/>
                <w:szCs w:val="18"/>
              </w:rPr>
              <w:t>SAVOIR A CONSTRUIRE</w:t>
            </w:r>
          </w:p>
        </w:tc>
        <w:tc>
          <w:tcPr>
            <w:tcW w:w="2231" w:type="dxa"/>
            <w:vMerge w:val="restart"/>
          </w:tcPr>
          <w:p w:rsidR="00947093" w:rsidRPr="00B77006" w:rsidRDefault="00947093" w:rsidP="00E839D9">
            <w:pPr>
              <w:jc w:val="center"/>
              <w:rPr>
                <w:b/>
                <w:sz w:val="18"/>
                <w:szCs w:val="18"/>
              </w:rPr>
            </w:pPr>
            <w:r w:rsidRPr="00B77006">
              <w:rPr>
                <w:b/>
                <w:sz w:val="18"/>
                <w:szCs w:val="18"/>
              </w:rPr>
              <w:t>STRATEGIES D’ENSEIGNEMENT</w:t>
            </w:r>
          </w:p>
          <w:p w:rsidR="00947093" w:rsidRPr="00B77006" w:rsidRDefault="00947093" w:rsidP="00E839D9">
            <w:pPr>
              <w:jc w:val="center"/>
              <w:rPr>
                <w:b/>
                <w:sz w:val="18"/>
                <w:szCs w:val="18"/>
              </w:rPr>
            </w:pPr>
            <w:r w:rsidRPr="00B77006">
              <w:rPr>
                <w:b/>
                <w:sz w:val="18"/>
                <w:szCs w:val="18"/>
              </w:rPr>
              <w:t>APPRENTISSAGE</w:t>
            </w:r>
          </w:p>
        </w:tc>
        <w:tc>
          <w:tcPr>
            <w:tcW w:w="1134" w:type="dxa"/>
            <w:vMerge w:val="restart"/>
          </w:tcPr>
          <w:p w:rsidR="00947093" w:rsidRPr="00B77006" w:rsidRDefault="00947093" w:rsidP="00E839D9">
            <w:pPr>
              <w:jc w:val="center"/>
              <w:rPr>
                <w:b/>
                <w:sz w:val="18"/>
                <w:szCs w:val="18"/>
              </w:rPr>
            </w:pPr>
            <w:r w:rsidRPr="00B77006">
              <w:rPr>
                <w:b/>
                <w:sz w:val="18"/>
                <w:szCs w:val="18"/>
              </w:rPr>
              <w:t>MATERIELS</w:t>
            </w:r>
          </w:p>
          <w:p w:rsidR="00947093" w:rsidRPr="00B77006" w:rsidRDefault="00947093" w:rsidP="00E839D9">
            <w:pPr>
              <w:jc w:val="center"/>
              <w:rPr>
                <w:b/>
                <w:sz w:val="18"/>
                <w:szCs w:val="18"/>
              </w:rPr>
            </w:pPr>
            <w:r w:rsidRPr="00B77006">
              <w:rPr>
                <w:b/>
                <w:sz w:val="18"/>
                <w:szCs w:val="18"/>
              </w:rPr>
              <w:t>DIDACTIQUES</w:t>
            </w:r>
          </w:p>
        </w:tc>
      </w:tr>
      <w:tr w:rsidR="00947093" w:rsidRPr="00387F2D" w:rsidTr="00E839D9">
        <w:trPr>
          <w:trHeight w:val="405"/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947093" w:rsidRPr="00387F2D" w:rsidRDefault="00947093" w:rsidP="00E839D9">
            <w:pPr>
              <w:rPr>
                <w:b/>
              </w:rPr>
            </w:pPr>
          </w:p>
        </w:tc>
        <w:tc>
          <w:tcPr>
            <w:tcW w:w="2072" w:type="dxa"/>
            <w:vMerge/>
          </w:tcPr>
          <w:p w:rsidR="00947093" w:rsidRPr="00387F2D" w:rsidRDefault="00947093" w:rsidP="00E839D9">
            <w:pPr>
              <w:rPr>
                <w:b/>
              </w:rPr>
            </w:pPr>
          </w:p>
        </w:tc>
        <w:tc>
          <w:tcPr>
            <w:tcW w:w="3315" w:type="dxa"/>
          </w:tcPr>
          <w:p w:rsidR="00947093" w:rsidRPr="00387F2D" w:rsidRDefault="00947093" w:rsidP="00E839D9">
            <w:pPr>
              <w:rPr>
                <w:b/>
              </w:rPr>
            </w:pPr>
            <w:r>
              <w:rPr>
                <w:b/>
              </w:rPr>
              <w:t>SAVOIR-</w:t>
            </w:r>
            <w:r w:rsidRPr="00387F2D">
              <w:rPr>
                <w:b/>
              </w:rPr>
              <w:t>FAIRE</w:t>
            </w:r>
          </w:p>
        </w:tc>
        <w:tc>
          <w:tcPr>
            <w:tcW w:w="1276" w:type="dxa"/>
          </w:tcPr>
          <w:p w:rsidR="00947093" w:rsidRPr="00387F2D" w:rsidRDefault="00947093" w:rsidP="00E839D9">
            <w:pPr>
              <w:rPr>
                <w:b/>
              </w:rPr>
            </w:pPr>
            <w:r w:rsidRPr="00CE084C">
              <w:rPr>
                <w:b/>
                <w:sz w:val="18"/>
              </w:rPr>
              <w:t>SAVOIR- ETRE</w:t>
            </w:r>
          </w:p>
        </w:tc>
        <w:tc>
          <w:tcPr>
            <w:tcW w:w="2231" w:type="dxa"/>
            <w:vMerge/>
          </w:tcPr>
          <w:p w:rsidR="00947093" w:rsidRPr="00387F2D" w:rsidRDefault="00947093" w:rsidP="00E839D9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947093" w:rsidRPr="00387F2D" w:rsidRDefault="00947093" w:rsidP="00E839D9">
            <w:pPr>
              <w:rPr>
                <w:b/>
              </w:rPr>
            </w:pP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FRANÇAIS ET LITTERATURE</w:t>
            </w: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Expression</w:t>
            </w:r>
            <w:r w:rsidRPr="00BF5E49">
              <w:rPr>
                <w:b/>
              </w:rPr>
              <w:t xml:space="preserve"> orale</w:t>
            </w:r>
          </w:p>
        </w:tc>
        <w:tc>
          <w:tcPr>
            <w:tcW w:w="1560" w:type="dxa"/>
            <w:vMerge w:val="restart"/>
            <w:vAlign w:val="center"/>
          </w:tcPr>
          <w:p w:rsidR="00947093" w:rsidRPr="00387F2D" w:rsidRDefault="00947093" w:rsidP="00E839D9">
            <w:r w:rsidRPr="00387F2D">
              <w:t xml:space="preserve">Communiquer de manière expressive et </w:t>
            </w:r>
            <w:r>
              <w:rPr>
                <w:sz w:val="20"/>
                <w:szCs w:val="20"/>
              </w:rPr>
              <w:t>compréhensibl</w:t>
            </w:r>
            <w:r w:rsidRPr="00C929A7">
              <w:rPr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:rsidR="00947093" w:rsidRPr="00387F2D" w:rsidRDefault="00947093" w:rsidP="00E839D9">
            <w:r w:rsidRPr="00387F2D">
              <w:t>Semaine 1 :</w:t>
            </w:r>
          </w:p>
          <w:p w:rsidR="00947093" w:rsidRPr="00387F2D" w:rsidRDefault="00947093" w:rsidP="00E839D9">
            <w:r>
              <w:t>Les éléments de la santé</w:t>
            </w:r>
          </w:p>
        </w:tc>
        <w:tc>
          <w:tcPr>
            <w:tcW w:w="2072" w:type="dxa"/>
          </w:tcPr>
          <w:p w:rsidR="00947093" w:rsidRPr="00387F2D" w:rsidRDefault="00947093" w:rsidP="00E839D9">
            <w:r>
              <w:t>Compte rendu oral</w:t>
            </w:r>
          </w:p>
        </w:tc>
        <w:tc>
          <w:tcPr>
            <w:tcW w:w="3315" w:type="dxa"/>
          </w:tcPr>
          <w:p w:rsidR="00947093" w:rsidRPr="00BF5E49" w:rsidRDefault="00947093" w:rsidP="00E839D9">
            <w:pPr>
              <w:rPr>
                <w:sz w:val="20"/>
              </w:rPr>
            </w:pPr>
            <w:r w:rsidRPr="00BF5E49">
              <w:rPr>
                <w:sz w:val="20"/>
              </w:rPr>
              <w:t>Faire un compte rendu oral d’une situation vécue en respectant la chronologie des faits et en utilisant un registre des langues et un vocabulaire appropriés</w:t>
            </w:r>
          </w:p>
        </w:tc>
        <w:tc>
          <w:tcPr>
            <w:tcW w:w="1276" w:type="dxa"/>
            <w:vMerge w:val="restart"/>
            <w:vAlign w:val="center"/>
          </w:tcPr>
          <w:p w:rsidR="00947093" w:rsidRPr="00387F2D" w:rsidRDefault="00947093" w:rsidP="00E839D9">
            <w:r w:rsidRPr="00387F2D">
              <w:t>Etre un locuteur et un auditeur efficace</w:t>
            </w:r>
          </w:p>
        </w:tc>
        <w:tc>
          <w:tcPr>
            <w:tcW w:w="2231" w:type="dxa"/>
            <w:vMerge w:val="restart"/>
          </w:tcPr>
          <w:p w:rsidR="00947093" w:rsidRPr="00C054C4" w:rsidRDefault="00947093" w:rsidP="00E839D9">
            <w:pPr>
              <w:ind w:left="5"/>
              <w:rPr>
                <w:sz w:val="18"/>
              </w:rPr>
            </w:pPr>
            <w:r w:rsidRPr="00C054C4">
              <w:rPr>
                <w:sz w:val="18"/>
              </w:rPr>
              <w:t>-Mettre les élèves en situation d’expliquer un fait vécu, entendu ou lu, leur faire évaluer leur production pour déterminer quelles ont été les obstacles.</w:t>
            </w:r>
          </w:p>
          <w:p w:rsidR="00947093" w:rsidRPr="00387F2D" w:rsidRDefault="00947093" w:rsidP="00E839D9">
            <w:pPr>
              <w:ind w:left="5"/>
            </w:pPr>
            <w:r w:rsidRPr="00C054C4">
              <w:rPr>
                <w:sz w:val="18"/>
              </w:rPr>
              <w:t xml:space="preserve"> -Veiller à la qualité et à la précision lexicale, la correction syntaxique et la qualité des formulations</w:t>
            </w:r>
            <w:r w:rsidRPr="00C054C4">
              <w:rPr>
                <w:sz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Pr="00387F2D" w:rsidRDefault="00947093" w:rsidP="00E839D9">
            <w:r w:rsidRPr="00387F2D">
              <w:t>-texte</w:t>
            </w:r>
          </w:p>
          <w:p w:rsidR="00947093" w:rsidRPr="00387F2D" w:rsidRDefault="00947093" w:rsidP="00E839D9">
            <w:r w:rsidRPr="00387F2D">
              <w:t>-images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387F2D" w:rsidRDefault="00947093" w:rsidP="00E839D9">
            <w:r w:rsidRPr="00387F2D">
              <w:t>Semaine 2 :</w:t>
            </w:r>
          </w:p>
          <w:p w:rsidR="00947093" w:rsidRPr="00387F2D" w:rsidRDefault="00947093" w:rsidP="00E839D9">
            <w:r>
              <w:t>Les maladies endémiques et les pandémies</w:t>
            </w:r>
          </w:p>
        </w:tc>
        <w:tc>
          <w:tcPr>
            <w:tcW w:w="2072" w:type="dxa"/>
          </w:tcPr>
          <w:p w:rsidR="00947093" w:rsidRPr="00387F2D" w:rsidRDefault="00947093" w:rsidP="00E839D9">
            <w:r>
              <w:t>Compte rendu oral</w:t>
            </w:r>
          </w:p>
        </w:tc>
        <w:tc>
          <w:tcPr>
            <w:tcW w:w="3315" w:type="dxa"/>
          </w:tcPr>
          <w:p w:rsidR="00947093" w:rsidRPr="00BF5E49" w:rsidRDefault="00947093" w:rsidP="00E839D9">
            <w:pPr>
              <w:rPr>
                <w:sz w:val="20"/>
              </w:rPr>
            </w:pPr>
            <w:r w:rsidRPr="00BF5E49">
              <w:rPr>
                <w:sz w:val="20"/>
              </w:rPr>
              <w:t>Faire un compte rendu oral d’une situation entendue en respectant la chronologie des faits et en utilisant un registre des langues et un vocabulaire appropriés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trHeight w:val="1216"/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387F2D" w:rsidRDefault="00947093" w:rsidP="00E839D9">
            <w:r w:rsidRPr="00387F2D">
              <w:t>Semaine 3 :</w:t>
            </w:r>
          </w:p>
          <w:p w:rsidR="00947093" w:rsidRPr="00387F2D" w:rsidRDefault="00947093" w:rsidP="00E839D9">
            <w:r>
              <w:t>L’industrie du médicament</w:t>
            </w:r>
          </w:p>
        </w:tc>
        <w:tc>
          <w:tcPr>
            <w:tcW w:w="2072" w:type="dxa"/>
          </w:tcPr>
          <w:p w:rsidR="00947093" w:rsidRPr="00387F2D" w:rsidRDefault="00947093" w:rsidP="00E839D9">
            <w:r>
              <w:t>Compte rendu oral</w:t>
            </w:r>
          </w:p>
        </w:tc>
        <w:tc>
          <w:tcPr>
            <w:tcW w:w="3315" w:type="dxa"/>
          </w:tcPr>
          <w:p w:rsidR="00947093" w:rsidRPr="00BF5E49" w:rsidRDefault="00947093" w:rsidP="00E839D9">
            <w:pPr>
              <w:rPr>
                <w:sz w:val="20"/>
              </w:rPr>
            </w:pPr>
            <w:r w:rsidRPr="00BF5E49">
              <w:rPr>
                <w:sz w:val="20"/>
              </w:rPr>
              <w:t xml:space="preserve">Faire un compte </w:t>
            </w:r>
            <w:r>
              <w:rPr>
                <w:sz w:val="20"/>
              </w:rPr>
              <w:t>rendu oral d’une situation lue</w:t>
            </w:r>
            <w:r w:rsidRPr="00BF5E49">
              <w:rPr>
                <w:sz w:val="20"/>
              </w:rPr>
              <w:t xml:space="preserve"> en respectant la chronologie des faits et en utilisant un registre des langues et un vocabulaire appropriés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cantSplit/>
          <w:trHeight w:val="317"/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587" w:type="dxa"/>
            <w:gridSpan w:val="6"/>
          </w:tcPr>
          <w:p w:rsidR="00947093" w:rsidRPr="00387F2D" w:rsidRDefault="00947093" w:rsidP="00E839D9">
            <w:r>
              <w:t xml:space="preserve">Semaine  4 : Intégration, évaluation et </w:t>
            </w:r>
            <w:proofErr w:type="spellStart"/>
            <w:r>
              <w:t>remédiation</w:t>
            </w:r>
            <w:proofErr w:type="spellEnd"/>
          </w:p>
        </w:tc>
      </w:tr>
      <w:tr w:rsidR="00947093" w:rsidRPr="00387F2D" w:rsidTr="00E839D9">
        <w:trPr>
          <w:trHeight w:val="133"/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F5E49">
              <w:rPr>
                <w:b/>
                <w:sz w:val="20"/>
                <w:szCs w:val="20"/>
              </w:rPr>
              <w:t>Production d’écrits</w:t>
            </w:r>
          </w:p>
        </w:tc>
        <w:tc>
          <w:tcPr>
            <w:tcW w:w="1560" w:type="dxa"/>
            <w:vMerge w:val="restart"/>
          </w:tcPr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Pr="00387F2D" w:rsidRDefault="00947093" w:rsidP="00E839D9">
            <w:r w:rsidRPr="00387F2D">
              <w:t xml:space="preserve">Produire par </w:t>
            </w:r>
            <w:r w:rsidRPr="00387F2D">
              <w:lastRenderedPageBreak/>
              <w:t>écrit différents types de texte</w:t>
            </w:r>
          </w:p>
        </w:tc>
        <w:tc>
          <w:tcPr>
            <w:tcW w:w="1559" w:type="dxa"/>
          </w:tcPr>
          <w:p w:rsidR="00947093" w:rsidRPr="00387F2D" w:rsidRDefault="00947093" w:rsidP="00E839D9">
            <w:r w:rsidRPr="00387F2D">
              <w:lastRenderedPageBreak/>
              <w:t>Semaine 1 :</w:t>
            </w:r>
          </w:p>
          <w:p w:rsidR="00947093" w:rsidRPr="00387F2D" w:rsidRDefault="00947093" w:rsidP="00E839D9">
            <w:r>
              <w:t>Les éléments de la santé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>Production des textes : narratif</w:t>
            </w:r>
            <w:r>
              <w:t>s</w:t>
            </w:r>
            <w:r w:rsidRPr="00387F2D">
              <w:t>, descriptif</w:t>
            </w:r>
            <w:r>
              <w:t>s</w:t>
            </w:r>
            <w:r w:rsidRPr="00387F2D">
              <w:t>,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t>Produire un compte rendu</w:t>
            </w:r>
          </w:p>
        </w:tc>
        <w:tc>
          <w:tcPr>
            <w:tcW w:w="1276" w:type="dxa"/>
            <w:vMerge w:val="restart"/>
          </w:tcPr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Pr="00387F2D" w:rsidRDefault="00947093" w:rsidP="00E839D9">
            <w:r w:rsidRPr="00387F2D">
              <w:t xml:space="preserve">Etre un </w:t>
            </w:r>
            <w:r>
              <w:t>rédac</w:t>
            </w:r>
            <w:r w:rsidRPr="00387F2D">
              <w:t xml:space="preserve">teur </w:t>
            </w:r>
            <w:r>
              <w:t xml:space="preserve">efficace </w:t>
            </w:r>
            <w:r w:rsidRPr="00387F2D">
              <w:t xml:space="preserve">et </w:t>
            </w:r>
            <w:r>
              <w:lastRenderedPageBreak/>
              <w:t>performant</w:t>
            </w:r>
          </w:p>
        </w:tc>
        <w:tc>
          <w:tcPr>
            <w:tcW w:w="2231" w:type="dxa"/>
            <w:vMerge w:val="restart"/>
          </w:tcPr>
          <w:p w:rsidR="00947093" w:rsidRPr="00387F2D" w:rsidRDefault="00947093" w:rsidP="00E839D9"/>
          <w:p w:rsidR="00947093" w:rsidRDefault="00947093" w:rsidP="00E839D9">
            <w:r w:rsidRPr="00387F2D">
              <w:t>- travail individuel et en groupe</w:t>
            </w:r>
          </w:p>
          <w:p w:rsidR="00947093" w:rsidRDefault="00947093" w:rsidP="00E839D9">
            <w:r>
              <w:t>-production des différents types de texte</w:t>
            </w:r>
          </w:p>
          <w:p w:rsidR="00947093" w:rsidRPr="00387F2D" w:rsidRDefault="00947093" w:rsidP="00E839D9">
            <w:r>
              <w:t>-synthèse</w:t>
            </w:r>
          </w:p>
        </w:tc>
        <w:tc>
          <w:tcPr>
            <w:tcW w:w="1134" w:type="dxa"/>
            <w:vMerge w:val="restart"/>
          </w:tcPr>
          <w:p w:rsidR="00947093" w:rsidRPr="00387F2D" w:rsidRDefault="00947093" w:rsidP="00E839D9"/>
          <w:p w:rsidR="00947093" w:rsidRDefault="00947093" w:rsidP="00E839D9"/>
          <w:p w:rsidR="00947093" w:rsidRDefault="00947093" w:rsidP="00E839D9">
            <w:r w:rsidRPr="00387F2D">
              <w:t>Texte</w:t>
            </w:r>
            <w:r>
              <w:t xml:space="preserve"> en rapport avec le thème retenu</w:t>
            </w:r>
          </w:p>
          <w:p w:rsidR="00947093" w:rsidRPr="00F45DE1" w:rsidRDefault="00947093" w:rsidP="00E839D9"/>
          <w:p w:rsidR="00947093" w:rsidRPr="00F45DE1" w:rsidRDefault="00947093" w:rsidP="00E839D9"/>
          <w:p w:rsidR="00947093" w:rsidRPr="00F45DE1" w:rsidRDefault="00947093" w:rsidP="00E839D9"/>
          <w:p w:rsidR="00947093" w:rsidRPr="00F45DE1" w:rsidRDefault="00947093" w:rsidP="00E839D9"/>
          <w:p w:rsidR="00947093" w:rsidRPr="00F45DE1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387F2D" w:rsidRDefault="00947093" w:rsidP="00E839D9">
            <w:r w:rsidRPr="00387F2D">
              <w:t>Semaine 2 :</w:t>
            </w:r>
          </w:p>
          <w:p w:rsidR="00947093" w:rsidRPr="00387F2D" w:rsidRDefault="00947093" w:rsidP="00E839D9">
            <w:r>
              <w:t>Les maladies endémiques et les pandémies</w:t>
            </w:r>
          </w:p>
        </w:tc>
        <w:tc>
          <w:tcPr>
            <w:tcW w:w="2072" w:type="dxa"/>
          </w:tcPr>
          <w:p w:rsidR="00947093" w:rsidRDefault="00947093" w:rsidP="00E839D9">
            <w:r w:rsidRPr="00387F2D">
              <w:t>Production des textes </w:t>
            </w:r>
          </w:p>
          <w:p w:rsidR="00947093" w:rsidRPr="00387F2D" w:rsidRDefault="00947093" w:rsidP="00E839D9">
            <w:r w:rsidRPr="00387F2D">
              <w:t>informatif</w:t>
            </w:r>
            <w:r>
              <w:t>s</w:t>
            </w:r>
            <w:r w:rsidRPr="00387F2D">
              <w:t>, explicatif</w:t>
            </w:r>
            <w:r>
              <w:t>s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t>Produire un compte rendu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trHeight w:val="1214"/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387F2D" w:rsidRDefault="00947093" w:rsidP="00E839D9">
            <w:r w:rsidRPr="00387F2D">
              <w:t>Semaine 3 :</w:t>
            </w:r>
          </w:p>
          <w:p w:rsidR="00947093" w:rsidRPr="00387F2D" w:rsidRDefault="00947093" w:rsidP="00E839D9">
            <w:r>
              <w:t>L’industrie du médicament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>Production des textes : argumentatif</w:t>
            </w:r>
            <w:r>
              <w:t>s</w:t>
            </w:r>
            <w:r w:rsidRPr="00387F2D">
              <w:t>, poétique</w:t>
            </w:r>
            <w:r>
              <w:t>s</w:t>
            </w:r>
            <w:r w:rsidRPr="00387F2D">
              <w:t xml:space="preserve"> et prédictif</w:t>
            </w:r>
            <w:r>
              <w:t>s</w:t>
            </w:r>
            <w:r w:rsidRPr="00387F2D">
              <w:t>.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t>Produire un compte rendu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cantSplit/>
          <w:trHeight w:val="417"/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587" w:type="dxa"/>
            <w:gridSpan w:val="6"/>
          </w:tcPr>
          <w:p w:rsidR="00947093" w:rsidRPr="00387F2D" w:rsidRDefault="00947093" w:rsidP="00E839D9">
            <w:r>
              <w:t>Semaine  4 : Intégration, évaluation et ré médiation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Littérature</w:t>
            </w:r>
          </w:p>
        </w:tc>
        <w:tc>
          <w:tcPr>
            <w:tcW w:w="1560" w:type="dxa"/>
            <w:vMerge w:val="restart"/>
          </w:tcPr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Pr="00387F2D" w:rsidRDefault="00947093" w:rsidP="00E839D9">
            <w:r w:rsidRPr="00387F2D">
              <w:t>Lire, apprécier et interpréter une œuvre littéraire</w:t>
            </w:r>
          </w:p>
        </w:tc>
        <w:tc>
          <w:tcPr>
            <w:tcW w:w="1559" w:type="dxa"/>
          </w:tcPr>
          <w:p w:rsidR="00947093" w:rsidRPr="00387F2D" w:rsidRDefault="00947093" w:rsidP="00E839D9">
            <w:r w:rsidRPr="00387F2D">
              <w:t>Semaine 1 :</w:t>
            </w:r>
          </w:p>
          <w:p w:rsidR="00947093" w:rsidRPr="00387F2D" w:rsidRDefault="00947093" w:rsidP="00E839D9">
            <w:r>
              <w:t>Les éléments de la santé</w:t>
            </w:r>
          </w:p>
        </w:tc>
        <w:tc>
          <w:tcPr>
            <w:tcW w:w="2072" w:type="dxa"/>
          </w:tcPr>
          <w:p w:rsidR="00947093" w:rsidRPr="00387F2D" w:rsidRDefault="00947093" w:rsidP="00E839D9">
            <w:r>
              <w:t>La morale en question</w:t>
            </w:r>
          </w:p>
        </w:tc>
        <w:tc>
          <w:tcPr>
            <w:tcW w:w="3315" w:type="dxa"/>
          </w:tcPr>
          <w:p w:rsidR="00947093" w:rsidRPr="009C5568" w:rsidRDefault="00947093" w:rsidP="00E839D9">
            <w:pPr>
              <w:rPr>
                <w:sz w:val="20"/>
              </w:rPr>
            </w:pPr>
            <w:r w:rsidRPr="009C5568">
              <w:rPr>
                <w:sz w:val="20"/>
              </w:rPr>
              <w:t>Lire intégralement une bande dessinée qui interroge certains fondements de la société Camerounaise (justice, respect de différences, droits et devoirs)</w:t>
            </w:r>
          </w:p>
        </w:tc>
        <w:tc>
          <w:tcPr>
            <w:tcW w:w="1276" w:type="dxa"/>
            <w:vMerge w:val="restart"/>
          </w:tcPr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Pr="00387F2D" w:rsidRDefault="00947093" w:rsidP="00E839D9">
            <w:r w:rsidRPr="00387F2D">
              <w:t xml:space="preserve">Etre un </w:t>
            </w:r>
            <w:r>
              <w:t>lecteur assidu</w:t>
            </w:r>
          </w:p>
        </w:tc>
        <w:tc>
          <w:tcPr>
            <w:tcW w:w="2231" w:type="dxa"/>
            <w:vMerge w:val="restart"/>
          </w:tcPr>
          <w:p w:rsidR="00947093" w:rsidRPr="00387F2D" w:rsidRDefault="00947093" w:rsidP="00E839D9"/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Pr="00387F2D" w:rsidRDefault="00947093" w:rsidP="00E839D9">
            <w:r>
              <w:t>Organiser les débats entre les groupes</w:t>
            </w:r>
          </w:p>
        </w:tc>
        <w:tc>
          <w:tcPr>
            <w:tcW w:w="1134" w:type="dxa"/>
            <w:vMerge w:val="restart"/>
          </w:tcPr>
          <w:p w:rsidR="00947093" w:rsidRPr="00387F2D" w:rsidRDefault="00947093" w:rsidP="00E839D9"/>
          <w:p w:rsidR="00947093" w:rsidRDefault="00947093" w:rsidP="00E839D9"/>
          <w:p w:rsidR="00947093" w:rsidRDefault="00947093" w:rsidP="00E839D9">
            <w:r>
              <w:t>-Bandes dessinées</w:t>
            </w:r>
          </w:p>
          <w:p w:rsidR="00947093" w:rsidRDefault="00947093" w:rsidP="00E839D9"/>
          <w:p w:rsidR="00947093" w:rsidRDefault="00947093" w:rsidP="00E839D9">
            <w:r>
              <w:t>-Œuvres au programme</w:t>
            </w:r>
          </w:p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387F2D" w:rsidRDefault="00947093" w:rsidP="00E839D9">
            <w:r w:rsidRPr="00387F2D">
              <w:t>Semaine 2 :</w:t>
            </w:r>
          </w:p>
          <w:p w:rsidR="00947093" w:rsidRPr="00387F2D" w:rsidRDefault="00947093" w:rsidP="00E839D9">
            <w:r>
              <w:t>Les maladies endémiques et les pandémies</w:t>
            </w:r>
          </w:p>
        </w:tc>
        <w:tc>
          <w:tcPr>
            <w:tcW w:w="2072" w:type="dxa"/>
          </w:tcPr>
          <w:p w:rsidR="00947093" w:rsidRPr="00387F2D" w:rsidRDefault="00947093" w:rsidP="00E839D9">
            <w:r>
              <w:t>La morale en question</w:t>
            </w:r>
          </w:p>
        </w:tc>
        <w:tc>
          <w:tcPr>
            <w:tcW w:w="3315" w:type="dxa"/>
          </w:tcPr>
          <w:p w:rsidR="00947093" w:rsidRPr="009C5568" w:rsidRDefault="00947093" w:rsidP="00E839D9">
            <w:pPr>
              <w:rPr>
                <w:sz w:val="20"/>
              </w:rPr>
            </w:pPr>
            <w:r w:rsidRPr="009C5568">
              <w:rPr>
                <w:sz w:val="20"/>
              </w:rPr>
              <w:t>Lire intégralement une bande dessinée qui interroge certains fondements de la société Camerounaise (protection de l’environnement)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387F2D" w:rsidRDefault="00947093" w:rsidP="00E839D9">
            <w:r w:rsidRPr="00387F2D">
              <w:t>Semaine 3 :</w:t>
            </w:r>
          </w:p>
          <w:p w:rsidR="00947093" w:rsidRPr="00A95893" w:rsidRDefault="00947093" w:rsidP="00E839D9">
            <w:r>
              <w:t>L’industrie du médicament</w:t>
            </w:r>
          </w:p>
        </w:tc>
        <w:tc>
          <w:tcPr>
            <w:tcW w:w="2072" w:type="dxa"/>
          </w:tcPr>
          <w:p w:rsidR="00947093" w:rsidRPr="00387F2D" w:rsidRDefault="00947093" w:rsidP="00E839D9">
            <w:r>
              <w:t>Recherche documentaire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t>Trouver des éléments recherchés dans un ouvrage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cantSplit/>
          <w:trHeight w:val="255"/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587" w:type="dxa"/>
            <w:gridSpan w:val="6"/>
          </w:tcPr>
          <w:p w:rsidR="00947093" w:rsidRPr="00387F2D" w:rsidRDefault="00947093" w:rsidP="00E839D9">
            <w:r>
              <w:t>Semaine  4 : Intégration, évaluation et ré médiation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  <w:sz w:val="20"/>
                <w:szCs w:val="20"/>
              </w:rPr>
              <w:t>Grammaire</w:t>
            </w:r>
          </w:p>
        </w:tc>
        <w:tc>
          <w:tcPr>
            <w:tcW w:w="1560" w:type="dxa"/>
            <w:vMerge w:val="restart"/>
            <w:vAlign w:val="center"/>
          </w:tcPr>
          <w:p w:rsidR="00947093" w:rsidRPr="00387F2D" w:rsidRDefault="00947093" w:rsidP="00E839D9">
            <w:r w:rsidRPr="00387F2D">
              <w:t>S’exprimer correctement en français</w:t>
            </w:r>
            <w:r>
              <w:t> :</w:t>
            </w:r>
            <w:r w:rsidRPr="00387F2D">
              <w:t xml:space="preserve"> oralement et par écrit</w:t>
            </w:r>
          </w:p>
        </w:tc>
        <w:tc>
          <w:tcPr>
            <w:tcW w:w="1559" w:type="dxa"/>
          </w:tcPr>
          <w:p w:rsidR="00947093" w:rsidRPr="00387F2D" w:rsidRDefault="00947093" w:rsidP="00E839D9">
            <w:r w:rsidRPr="00387F2D">
              <w:t>Semaine 1 :</w:t>
            </w:r>
          </w:p>
          <w:p w:rsidR="00947093" w:rsidRPr="00387F2D" w:rsidRDefault="00947093" w:rsidP="00E839D9">
            <w:r>
              <w:t xml:space="preserve">Les éléments de la santé </w:t>
            </w:r>
          </w:p>
        </w:tc>
        <w:tc>
          <w:tcPr>
            <w:tcW w:w="2072" w:type="dxa"/>
          </w:tcPr>
          <w:p w:rsidR="00947093" w:rsidRPr="00387F2D" w:rsidRDefault="00947093" w:rsidP="00E839D9">
            <w:r>
              <w:t xml:space="preserve">La </w:t>
            </w:r>
            <w:r w:rsidRPr="00387F2D">
              <w:t>p</w:t>
            </w:r>
            <w:r>
              <w:t>roposition</w:t>
            </w:r>
          </w:p>
        </w:tc>
        <w:tc>
          <w:tcPr>
            <w:tcW w:w="3315" w:type="dxa"/>
          </w:tcPr>
          <w:p w:rsidR="00947093" w:rsidRPr="00387F2D" w:rsidRDefault="00947093" w:rsidP="00E839D9">
            <w:r w:rsidRPr="00387F2D">
              <w:t>Identifier l</w:t>
            </w:r>
            <w:r>
              <w:t xml:space="preserve">a proposition principale </w:t>
            </w:r>
          </w:p>
        </w:tc>
        <w:tc>
          <w:tcPr>
            <w:tcW w:w="1276" w:type="dxa"/>
            <w:vMerge w:val="restart"/>
          </w:tcPr>
          <w:p w:rsidR="00947093" w:rsidRPr="00387F2D" w:rsidRDefault="00947093" w:rsidP="00E839D9">
            <w:r w:rsidRPr="00387F2D">
              <w:t>Etre un communicateur efficace et correct.</w:t>
            </w:r>
          </w:p>
        </w:tc>
        <w:tc>
          <w:tcPr>
            <w:tcW w:w="2231" w:type="dxa"/>
            <w:vMerge w:val="restart"/>
          </w:tcPr>
          <w:p w:rsidR="00947093" w:rsidRPr="001A2F39" w:rsidRDefault="00947093" w:rsidP="00E839D9">
            <w:pPr>
              <w:rPr>
                <w:sz w:val="20"/>
              </w:rPr>
            </w:pPr>
            <w:r w:rsidRPr="001A2F39">
              <w:rPr>
                <w:sz w:val="20"/>
              </w:rPr>
              <w:t>-Opérations linguistiques (substitution, permutation, suppression, déplacement)</w:t>
            </w:r>
          </w:p>
          <w:p w:rsidR="00947093" w:rsidRPr="001A2F39" w:rsidRDefault="00947093" w:rsidP="00E839D9">
            <w:pPr>
              <w:rPr>
                <w:sz w:val="20"/>
              </w:rPr>
            </w:pPr>
            <w:r w:rsidRPr="001A2F39">
              <w:rPr>
                <w:sz w:val="20"/>
              </w:rPr>
              <w:t>-Elaboration de la règle</w:t>
            </w:r>
          </w:p>
          <w:p w:rsidR="00947093" w:rsidRPr="00387F2D" w:rsidRDefault="00947093" w:rsidP="00E839D9">
            <w:r w:rsidRPr="001A2F39">
              <w:rPr>
                <w:sz w:val="20"/>
              </w:rPr>
              <w:t>-Activités en lien avec d’autres disciplines</w:t>
            </w:r>
          </w:p>
        </w:tc>
        <w:tc>
          <w:tcPr>
            <w:tcW w:w="1134" w:type="dxa"/>
            <w:vMerge w:val="restart"/>
          </w:tcPr>
          <w:p w:rsidR="00947093" w:rsidRPr="00387F2D" w:rsidRDefault="00947093" w:rsidP="00E839D9">
            <w:r w:rsidRPr="00387F2D">
              <w:t>-Texte</w:t>
            </w:r>
            <w:r>
              <w:t>s</w:t>
            </w:r>
          </w:p>
          <w:p w:rsidR="00947093" w:rsidRPr="00387F2D" w:rsidRDefault="00947093" w:rsidP="00E839D9">
            <w:r w:rsidRPr="00387F2D">
              <w:t>- Etiquettes</w:t>
            </w:r>
          </w:p>
          <w:p w:rsidR="00947093" w:rsidRPr="00387F2D" w:rsidRDefault="00947093" w:rsidP="00E839D9">
            <w:r w:rsidRPr="00387F2D">
              <w:t>-Mots étiquettes</w:t>
            </w:r>
          </w:p>
          <w:p w:rsidR="00947093" w:rsidRPr="00387F2D" w:rsidRDefault="00947093" w:rsidP="00E839D9">
            <w:r w:rsidRPr="00387F2D">
              <w:t>- phrase.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387F2D" w:rsidRDefault="00947093" w:rsidP="00E839D9">
            <w:r w:rsidRPr="00387F2D">
              <w:t>Semaine 2 :</w:t>
            </w:r>
          </w:p>
          <w:p w:rsidR="00947093" w:rsidRPr="00387F2D" w:rsidRDefault="00947093" w:rsidP="00E839D9">
            <w:r>
              <w:t>Les maladies endémiques et les pandémies</w:t>
            </w:r>
          </w:p>
        </w:tc>
        <w:tc>
          <w:tcPr>
            <w:tcW w:w="2072" w:type="dxa"/>
          </w:tcPr>
          <w:p w:rsidR="00947093" w:rsidRPr="00387F2D" w:rsidRDefault="00947093" w:rsidP="00E839D9">
            <w:r>
              <w:t xml:space="preserve">La </w:t>
            </w:r>
            <w:r w:rsidRPr="00387F2D">
              <w:t>p</w:t>
            </w:r>
            <w:r>
              <w:t>roposition</w:t>
            </w:r>
          </w:p>
        </w:tc>
        <w:tc>
          <w:tcPr>
            <w:tcW w:w="3315" w:type="dxa"/>
          </w:tcPr>
          <w:p w:rsidR="00947093" w:rsidRPr="00387F2D" w:rsidRDefault="00947093" w:rsidP="00E839D9">
            <w:r w:rsidRPr="00387F2D">
              <w:t>Identifier l</w:t>
            </w:r>
            <w:r>
              <w:t>a proposition principale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387F2D" w:rsidRDefault="00947093" w:rsidP="00E839D9">
            <w:r w:rsidRPr="00387F2D">
              <w:t>Semaine 3 :</w:t>
            </w:r>
          </w:p>
          <w:p w:rsidR="00947093" w:rsidRPr="00387F2D" w:rsidRDefault="00947093" w:rsidP="00E839D9">
            <w:r>
              <w:t>L’industrie du médicament</w:t>
            </w:r>
          </w:p>
        </w:tc>
        <w:tc>
          <w:tcPr>
            <w:tcW w:w="2072" w:type="dxa"/>
          </w:tcPr>
          <w:p w:rsidR="00947093" w:rsidRPr="00387F2D" w:rsidRDefault="00947093" w:rsidP="00E839D9">
            <w:r>
              <w:t xml:space="preserve">La </w:t>
            </w:r>
            <w:r w:rsidRPr="00387F2D">
              <w:t>p</w:t>
            </w:r>
            <w:r>
              <w:t>roposition</w:t>
            </w:r>
          </w:p>
        </w:tc>
        <w:tc>
          <w:tcPr>
            <w:tcW w:w="3315" w:type="dxa"/>
          </w:tcPr>
          <w:p w:rsidR="00947093" w:rsidRPr="00387F2D" w:rsidRDefault="00947093" w:rsidP="00E839D9">
            <w:r w:rsidRPr="00387F2D">
              <w:t xml:space="preserve">Identifier les </w:t>
            </w:r>
            <w:r>
              <w:t>propositions subordonnées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cantSplit/>
          <w:trHeight w:val="260"/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587" w:type="dxa"/>
            <w:gridSpan w:val="6"/>
          </w:tcPr>
          <w:p w:rsidR="00947093" w:rsidRPr="00387F2D" w:rsidRDefault="00947093" w:rsidP="00E839D9">
            <w:r>
              <w:t>Semaine  4 : Intégration, évaluation et ré médiation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Conjugaison</w:t>
            </w:r>
          </w:p>
        </w:tc>
        <w:tc>
          <w:tcPr>
            <w:tcW w:w="1560" w:type="dxa"/>
            <w:vMerge w:val="restart"/>
          </w:tcPr>
          <w:p w:rsidR="00947093" w:rsidRPr="00387F2D" w:rsidRDefault="00947093" w:rsidP="00E839D9">
            <w:r w:rsidRPr="00387F2D">
              <w:t xml:space="preserve">Utiliser correctement les verbes pour exprimer </w:t>
            </w:r>
            <w:r w:rsidRPr="00387F2D">
              <w:lastRenderedPageBreak/>
              <w:t>une action ou un état selon les circonstances de temps</w:t>
            </w:r>
          </w:p>
        </w:tc>
        <w:tc>
          <w:tcPr>
            <w:tcW w:w="1559" w:type="dxa"/>
          </w:tcPr>
          <w:p w:rsidR="00947093" w:rsidRPr="00387F2D" w:rsidRDefault="00947093" w:rsidP="00E839D9">
            <w:r w:rsidRPr="00387F2D">
              <w:lastRenderedPageBreak/>
              <w:t>Semaine 1 :</w:t>
            </w:r>
          </w:p>
          <w:p w:rsidR="00947093" w:rsidRPr="00387F2D" w:rsidRDefault="00947093" w:rsidP="00E839D9">
            <w:r>
              <w:t>Les éléments de la santé</w:t>
            </w:r>
          </w:p>
        </w:tc>
        <w:tc>
          <w:tcPr>
            <w:tcW w:w="2072" w:type="dxa"/>
          </w:tcPr>
          <w:p w:rsidR="00947093" w:rsidRPr="00387F2D" w:rsidRDefault="00947093" w:rsidP="00E839D9">
            <w:r>
              <w:t>Le mode participe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t>Expliquer l’emploi du mode participe</w:t>
            </w:r>
          </w:p>
        </w:tc>
        <w:tc>
          <w:tcPr>
            <w:tcW w:w="1276" w:type="dxa"/>
            <w:vMerge w:val="restart"/>
          </w:tcPr>
          <w:p w:rsidR="00947093" w:rsidRPr="00387F2D" w:rsidRDefault="00947093" w:rsidP="00E839D9">
            <w:r w:rsidRPr="00387F2D">
              <w:t>Etr</w:t>
            </w:r>
            <w:r>
              <w:t>e un communicateur</w:t>
            </w:r>
            <w:r w:rsidRPr="00387F2D">
              <w:t xml:space="preserve"> efficace </w:t>
            </w:r>
            <w:r>
              <w:t xml:space="preserve">et </w:t>
            </w:r>
            <w:r w:rsidRPr="00387F2D">
              <w:lastRenderedPageBreak/>
              <w:t>précis</w:t>
            </w:r>
          </w:p>
        </w:tc>
        <w:tc>
          <w:tcPr>
            <w:tcW w:w="2231" w:type="dxa"/>
            <w:vMerge w:val="restart"/>
          </w:tcPr>
          <w:p w:rsidR="00947093" w:rsidRDefault="00947093" w:rsidP="00E839D9">
            <w:pPr>
              <w:rPr>
                <w:sz w:val="20"/>
              </w:rPr>
            </w:pPr>
            <w:r w:rsidRPr="000303ED">
              <w:rPr>
                <w:sz w:val="20"/>
              </w:rPr>
              <w:lastRenderedPageBreak/>
              <w:t>-Activités de manipulation   à partir d’un texte</w:t>
            </w:r>
          </w:p>
          <w:p w:rsidR="00947093" w:rsidRPr="000303ED" w:rsidRDefault="00947093" w:rsidP="00E839D9">
            <w:pPr>
              <w:rPr>
                <w:sz w:val="20"/>
              </w:rPr>
            </w:pPr>
            <w:r w:rsidRPr="000303ED">
              <w:rPr>
                <w:sz w:val="20"/>
              </w:rPr>
              <w:t xml:space="preserve"> –Elaboration </w:t>
            </w:r>
            <w:r>
              <w:rPr>
                <w:sz w:val="20"/>
              </w:rPr>
              <w:t xml:space="preserve">de la </w:t>
            </w:r>
            <w:proofErr w:type="spellStart"/>
            <w:r>
              <w:rPr>
                <w:sz w:val="20"/>
              </w:rPr>
              <w:lastRenderedPageBreak/>
              <w:t>règle</w:t>
            </w:r>
            <w:r w:rsidRPr="000303ED">
              <w:rPr>
                <w:sz w:val="20"/>
              </w:rPr>
              <w:t>par</w:t>
            </w:r>
            <w:proofErr w:type="spellEnd"/>
            <w:r w:rsidRPr="000303ED">
              <w:rPr>
                <w:sz w:val="20"/>
              </w:rPr>
              <w:t xml:space="preserve"> les élèves. </w:t>
            </w:r>
          </w:p>
          <w:p w:rsidR="00947093" w:rsidRPr="00387F2D" w:rsidRDefault="00947093" w:rsidP="00E839D9">
            <w:r>
              <w:t>-</w:t>
            </w:r>
            <w:r>
              <w:rPr>
                <w:sz w:val="20"/>
              </w:rPr>
              <w:t>Vérification de la règle</w:t>
            </w:r>
            <w:r w:rsidRPr="000303ED">
              <w:rPr>
                <w:sz w:val="20"/>
              </w:rPr>
              <w:t xml:space="preserve"> par les élèves  </w:t>
            </w:r>
          </w:p>
        </w:tc>
        <w:tc>
          <w:tcPr>
            <w:tcW w:w="1134" w:type="dxa"/>
            <w:vMerge w:val="restart"/>
          </w:tcPr>
          <w:p w:rsidR="00947093" w:rsidRDefault="00947093" w:rsidP="00E839D9"/>
          <w:p w:rsidR="00947093" w:rsidRDefault="00947093" w:rsidP="00E839D9"/>
          <w:p w:rsidR="00947093" w:rsidRPr="00387F2D" w:rsidRDefault="00947093" w:rsidP="00E839D9">
            <w:r>
              <w:t>texte</w:t>
            </w:r>
          </w:p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387F2D" w:rsidRDefault="00947093" w:rsidP="00E839D9">
            <w:r w:rsidRPr="00387F2D">
              <w:t>Semaine 2 :</w:t>
            </w:r>
          </w:p>
          <w:p w:rsidR="00947093" w:rsidRPr="00387F2D" w:rsidRDefault="00947093" w:rsidP="00E839D9">
            <w:r>
              <w:lastRenderedPageBreak/>
              <w:t>Les maladies endémiques et les pandémies</w:t>
            </w:r>
          </w:p>
        </w:tc>
        <w:tc>
          <w:tcPr>
            <w:tcW w:w="2072" w:type="dxa"/>
          </w:tcPr>
          <w:p w:rsidR="00947093" w:rsidRDefault="00947093" w:rsidP="00E839D9">
            <w:r w:rsidRPr="00923E32">
              <w:lastRenderedPageBreak/>
              <w:t>Le mode participe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t>Utiliser le mode participe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387F2D" w:rsidRDefault="00947093" w:rsidP="00E839D9">
            <w:r w:rsidRPr="00387F2D">
              <w:t>Semaine 3 :</w:t>
            </w:r>
          </w:p>
          <w:p w:rsidR="00947093" w:rsidRPr="00387F2D" w:rsidRDefault="00947093" w:rsidP="00E839D9">
            <w:r>
              <w:t>L’industrie du médicament</w:t>
            </w:r>
          </w:p>
        </w:tc>
        <w:tc>
          <w:tcPr>
            <w:tcW w:w="2072" w:type="dxa"/>
          </w:tcPr>
          <w:p w:rsidR="00947093" w:rsidRDefault="00947093" w:rsidP="00E839D9">
            <w:r w:rsidRPr="00923E32">
              <w:t>Le mode participe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t>Utiliser le mode participe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1587" w:type="dxa"/>
            <w:gridSpan w:val="6"/>
          </w:tcPr>
          <w:p w:rsidR="00947093" w:rsidRPr="00387F2D" w:rsidRDefault="00947093" w:rsidP="00E839D9">
            <w:r>
              <w:t>Semaine  4 : Intégration, évaluation et ré médiation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Vocabulaire</w:t>
            </w:r>
          </w:p>
        </w:tc>
        <w:tc>
          <w:tcPr>
            <w:tcW w:w="1560" w:type="dxa"/>
            <w:vMerge w:val="restart"/>
            <w:vAlign w:val="center"/>
          </w:tcPr>
          <w:p w:rsidR="00947093" w:rsidRPr="00387F2D" w:rsidRDefault="00947093" w:rsidP="00E839D9">
            <w:r w:rsidRPr="00387F2D">
              <w:t>Utiliser un vocabulaire approprié</w:t>
            </w:r>
          </w:p>
        </w:tc>
        <w:tc>
          <w:tcPr>
            <w:tcW w:w="1559" w:type="dxa"/>
          </w:tcPr>
          <w:p w:rsidR="00947093" w:rsidRPr="00387F2D" w:rsidRDefault="00947093" w:rsidP="00E839D9">
            <w:r w:rsidRPr="00387F2D">
              <w:t>Semaine 1 :</w:t>
            </w:r>
          </w:p>
          <w:p w:rsidR="00947093" w:rsidRPr="00387F2D" w:rsidRDefault="00947093" w:rsidP="00E839D9">
            <w:r>
              <w:t>Les éléments de la santé</w:t>
            </w:r>
          </w:p>
        </w:tc>
        <w:tc>
          <w:tcPr>
            <w:tcW w:w="2072" w:type="dxa"/>
          </w:tcPr>
          <w:p w:rsidR="00947093" w:rsidRPr="00387F2D" w:rsidRDefault="00947093" w:rsidP="00E839D9">
            <w:r>
              <w:t>Les niveaux de langue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t>Identifier les différents niveaux de langue (</w:t>
            </w:r>
            <w:proofErr w:type="gramStart"/>
            <w:r>
              <w:t>familier, courant</w:t>
            </w:r>
            <w:proofErr w:type="gramEnd"/>
            <w:r>
              <w:t xml:space="preserve"> et soutenu)</w:t>
            </w:r>
          </w:p>
        </w:tc>
        <w:tc>
          <w:tcPr>
            <w:tcW w:w="1276" w:type="dxa"/>
            <w:vMerge w:val="restart"/>
          </w:tcPr>
          <w:p w:rsidR="00947093" w:rsidRPr="00387F2D" w:rsidRDefault="00947093" w:rsidP="00E839D9">
            <w:r w:rsidRPr="00387F2D">
              <w:t>Etre un locuteur pertinent</w:t>
            </w:r>
          </w:p>
        </w:tc>
        <w:tc>
          <w:tcPr>
            <w:tcW w:w="2231" w:type="dxa"/>
            <w:vMerge w:val="restart"/>
          </w:tcPr>
          <w:p w:rsidR="00947093" w:rsidRPr="00687B20" w:rsidRDefault="00947093" w:rsidP="00E839D9">
            <w:pPr>
              <w:rPr>
                <w:sz w:val="18"/>
              </w:rPr>
            </w:pPr>
            <w:r w:rsidRPr="00687B20">
              <w:rPr>
                <w:sz w:val="20"/>
              </w:rPr>
              <w:t>-</w:t>
            </w:r>
            <w:r w:rsidRPr="00687B20">
              <w:rPr>
                <w:sz w:val="18"/>
              </w:rPr>
              <w:t>Définition individuelle puis collective des nouveaux mots,</w:t>
            </w:r>
          </w:p>
          <w:p w:rsidR="00947093" w:rsidRPr="00687B20" w:rsidRDefault="00947093" w:rsidP="00E839D9">
            <w:pPr>
              <w:rPr>
                <w:sz w:val="20"/>
              </w:rPr>
            </w:pPr>
            <w:r w:rsidRPr="00687B20">
              <w:rPr>
                <w:sz w:val="18"/>
              </w:rPr>
              <w:t>- Mime et écriture des mots nouveaux avec leur sens (individuellement, collectivement</w:t>
            </w:r>
            <w:r w:rsidRPr="00687B20">
              <w:rPr>
                <w:sz w:val="20"/>
              </w:rPr>
              <w:t>)</w:t>
            </w:r>
          </w:p>
          <w:p w:rsidR="00947093" w:rsidRPr="00387F2D" w:rsidRDefault="00947093" w:rsidP="00E839D9">
            <w:r w:rsidRPr="00687B20">
              <w:rPr>
                <w:sz w:val="20"/>
              </w:rPr>
              <w:t>-</w:t>
            </w:r>
            <w:r w:rsidRPr="00687B20">
              <w:rPr>
                <w:sz w:val="18"/>
              </w:rPr>
              <w:t>Rattacher un mot donné à une chaine sémantique, morphologique</w:t>
            </w:r>
            <w:r>
              <w:t>.</w:t>
            </w:r>
          </w:p>
        </w:tc>
        <w:tc>
          <w:tcPr>
            <w:tcW w:w="1134" w:type="dxa"/>
            <w:vMerge w:val="restart"/>
          </w:tcPr>
          <w:p w:rsidR="00947093" w:rsidRPr="00387F2D" w:rsidRDefault="00947093" w:rsidP="00E839D9">
            <w:r w:rsidRPr="00387F2D">
              <w:t>-texte</w:t>
            </w:r>
            <w:r>
              <w:t>s</w:t>
            </w:r>
          </w:p>
          <w:p w:rsidR="00947093" w:rsidRPr="00387F2D" w:rsidRDefault="00947093" w:rsidP="00E839D9">
            <w:r w:rsidRPr="00387F2D">
              <w:t>-illustration</w:t>
            </w:r>
            <w:r>
              <w:t>s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9C5568" w:rsidRDefault="00947093" w:rsidP="00E839D9">
            <w:pPr>
              <w:rPr>
                <w:sz w:val="20"/>
              </w:rPr>
            </w:pPr>
            <w:r w:rsidRPr="009C5568">
              <w:rPr>
                <w:sz w:val="20"/>
              </w:rPr>
              <w:t>Semaine 2 :</w:t>
            </w:r>
          </w:p>
          <w:p w:rsidR="00947093" w:rsidRPr="009C5568" w:rsidRDefault="00947093" w:rsidP="00E839D9">
            <w:pPr>
              <w:rPr>
                <w:sz w:val="20"/>
              </w:rPr>
            </w:pPr>
            <w:r w:rsidRPr="009C5568">
              <w:rPr>
                <w:sz w:val="20"/>
              </w:rPr>
              <w:t>Les maladies endémiques et les pandémies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>Le champ lexical</w:t>
            </w:r>
          </w:p>
        </w:tc>
        <w:tc>
          <w:tcPr>
            <w:tcW w:w="3315" w:type="dxa"/>
          </w:tcPr>
          <w:p w:rsidR="00947093" w:rsidRPr="00387F2D" w:rsidRDefault="00947093" w:rsidP="00E839D9">
            <w:r w:rsidRPr="00387F2D">
              <w:t>Définir le champ lexical en rapport avec l</w:t>
            </w:r>
            <w:r>
              <w:t>a santé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9C5568" w:rsidRDefault="00947093" w:rsidP="00E839D9">
            <w:pPr>
              <w:rPr>
                <w:sz w:val="20"/>
              </w:rPr>
            </w:pPr>
            <w:r w:rsidRPr="009C5568">
              <w:rPr>
                <w:sz w:val="20"/>
              </w:rPr>
              <w:t>Semaine 3 :</w:t>
            </w:r>
          </w:p>
          <w:p w:rsidR="00947093" w:rsidRPr="009C5568" w:rsidRDefault="00947093" w:rsidP="00E839D9">
            <w:pPr>
              <w:rPr>
                <w:sz w:val="20"/>
              </w:rPr>
            </w:pPr>
            <w:r w:rsidRPr="009C5568">
              <w:rPr>
                <w:sz w:val="20"/>
              </w:rPr>
              <w:t>L’industrie du médicament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>Utilisation du dictionnaire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t>I</w:t>
            </w:r>
            <w:r w:rsidRPr="00387F2D">
              <w:t>dentifier les différents sens des mots.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cantSplit/>
          <w:trHeight w:val="290"/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587" w:type="dxa"/>
            <w:gridSpan w:val="6"/>
          </w:tcPr>
          <w:p w:rsidR="00947093" w:rsidRPr="00387F2D" w:rsidRDefault="00947093" w:rsidP="00E839D9">
            <w:r w:rsidRPr="009C5568">
              <w:rPr>
                <w:sz w:val="20"/>
              </w:rPr>
              <w:t>Semaine  4 </w:t>
            </w:r>
            <w:proofErr w:type="gramStart"/>
            <w:r w:rsidRPr="009C5568">
              <w:rPr>
                <w:sz w:val="20"/>
              </w:rPr>
              <w:t>:Intégration</w:t>
            </w:r>
            <w:proofErr w:type="gramEnd"/>
            <w:r w:rsidRPr="009C5568">
              <w:rPr>
                <w:sz w:val="20"/>
              </w:rPr>
              <w:t>, évaluation et ré médiation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orthographe</w:t>
            </w:r>
          </w:p>
        </w:tc>
        <w:tc>
          <w:tcPr>
            <w:tcW w:w="1560" w:type="dxa"/>
            <w:vMerge w:val="restart"/>
            <w:vAlign w:val="center"/>
          </w:tcPr>
          <w:p w:rsidR="00947093" w:rsidRPr="00387F2D" w:rsidRDefault="00947093" w:rsidP="00E839D9">
            <w:r w:rsidRPr="00387F2D">
              <w:t xml:space="preserve">Orthographier correctement les mots lors de la rédaction d’un texte </w:t>
            </w:r>
          </w:p>
        </w:tc>
        <w:tc>
          <w:tcPr>
            <w:tcW w:w="1559" w:type="dxa"/>
          </w:tcPr>
          <w:p w:rsidR="00947093" w:rsidRPr="009C5568" w:rsidRDefault="00947093" w:rsidP="00E839D9">
            <w:pPr>
              <w:rPr>
                <w:sz w:val="20"/>
              </w:rPr>
            </w:pPr>
            <w:r w:rsidRPr="009C5568">
              <w:rPr>
                <w:sz w:val="20"/>
              </w:rPr>
              <w:t>Semaine 1 :</w:t>
            </w:r>
          </w:p>
          <w:p w:rsidR="00947093" w:rsidRPr="009C5568" w:rsidRDefault="00947093" w:rsidP="00E839D9">
            <w:pPr>
              <w:rPr>
                <w:sz w:val="20"/>
              </w:rPr>
            </w:pPr>
            <w:r w:rsidRPr="009C5568">
              <w:rPr>
                <w:sz w:val="20"/>
              </w:rPr>
              <w:t>Les éléments de la santé</w:t>
            </w:r>
          </w:p>
        </w:tc>
        <w:tc>
          <w:tcPr>
            <w:tcW w:w="2072" w:type="dxa"/>
          </w:tcPr>
          <w:p w:rsidR="00947093" w:rsidRPr="00387F2D" w:rsidRDefault="00947093" w:rsidP="00E839D9">
            <w:r>
              <w:t xml:space="preserve"> Les signes de ponctuation (parenthèses, guillemets)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t>Utiliser correctement les parenthèses et les guillemets</w:t>
            </w:r>
          </w:p>
        </w:tc>
        <w:tc>
          <w:tcPr>
            <w:tcW w:w="1276" w:type="dxa"/>
            <w:vMerge w:val="restart"/>
          </w:tcPr>
          <w:p w:rsidR="00947093" w:rsidRPr="00387F2D" w:rsidRDefault="00947093" w:rsidP="00E839D9">
            <w:r w:rsidRPr="00387F2D">
              <w:t xml:space="preserve"> Etre un rédacteur correct et efficace</w:t>
            </w:r>
          </w:p>
        </w:tc>
        <w:tc>
          <w:tcPr>
            <w:tcW w:w="2231" w:type="dxa"/>
            <w:vMerge w:val="restart"/>
          </w:tcPr>
          <w:p w:rsidR="00947093" w:rsidRPr="00387F2D" w:rsidRDefault="00947093" w:rsidP="00E839D9">
            <w:r w:rsidRPr="00387F2D">
              <w:t>-</w:t>
            </w:r>
            <w:r w:rsidRPr="009C5568">
              <w:rPr>
                <w:sz w:val="20"/>
              </w:rPr>
              <w:t>faire élaborer par les élèves les règles de fonctionnement de la langue à partir des répertoires construits et des remarques émises lors de la manipulation</w:t>
            </w:r>
          </w:p>
        </w:tc>
        <w:tc>
          <w:tcPr>
            <w:tcW w:w="1134" w:type="dxa"/>
            <w:vMerge w:val="restart"/>
          </w:tcPr>
          <w:p w:rsidR="00947093" w:rsidRPr="00387F2D" w:rsidRDefault="00947093" w:rsidP="00E839D9">
            <w:r w:rsidRPr="00387F2D">
              <w:t>-texte</w:t>
            </w:r>
          </w:p>
          <w:p w:rsidR="00947093" w:rsidRPr="00387F2D" w:rsidRDefault="00947093" w:rsidP="00E839D9">
            <w:r w:rsidRPr="00387F2D">
              <w:t>- étiquettes</w:t>
            </w:r>
          </w:p>
          <w:p w:rsidR="00947093" w:rsidRPr="00387F2D" w:rsidRDefault="00947093" w:rsidP="00E839D9">
            <w:r w:rsidRPr="00387F2D">
              <w:t>-mots-étiquettes</w:t>
            </w:r>
          </w:p>
          <w:p w:rsidR="00947093" w:rsidRPr="00387F2D" w:rsidRDefault="00947093" w:rsidP="00E839D9">
            <w:r w:rsidRPr="00387F2D">
              <w:t>- phrases.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475BE2" w:rsidRDefault="00947093" w:rsidP="00E839D9">
            <w:pPr>
              <w:rPr>
                <w:sz w:val="18"/>
              </w:rPr>
            </w:pPr>
            <w:r w:rsidRPr="00475BE2">
              <w:rPr>
                <w:sz w:val="18"/>
              </w:rPr>
              <w:t>Semaine 2 :</w:t>
            </w:r>
          </w:p>
          <w:p w:rsidR="00947093" w:rsidRPr="00475BE2" w:rsidRDefault="00947093" w:rsidP="00E839D9">
            <w:pPr>
              <w:rPr>
                <w:sz w:val="18"/>
              </w:rPr>
            </w:pPr>
            <w:r w:rsidRPr="00475BE2">
              <w:rPr>
                <w:sz w:val="18"/>
              </w:rPr>
              <w:t>Les maladies endémiques et les pandémies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>Les homonymes </w:t>
            </w:r>
            <w:r>
              <w:t>grammaticales (ma/m’a ; mon/m’ont)</w:t>
            </w:r>
          </w:p>
        </w:tc>
        <w:tc>
          <w:tcPr>
            <w:tcW w:w="3315" w:type="dxa"/>
          </w:tcPr>
          <w:p w:rsidR="00947093" w:rsidRPr="00387F2D" w:rsidRDefault="00947093" w:rsidP="00E839D9">
            <w:r w:rsidRPr="00387F2D">
              <w:t>Appliquer correctement la règle de la graphie de ses homonymes grammaticaux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475BE2" w:rsidRDefault="00947093" w:rsidP="00E839D9">
            <w:pPr>
              <w:rPr>
                <w:sz w:val="18"/>
              </w:rPr>
            </w:pPr>
            <w:r w:rsidRPr="00475BE2">
              <w:rPr>
                <w:sz w:val="18"/>
              </w:rPr>
              <w:t>Semaine 3 :</w:t>
            </w:r>
          </w:p>
          <w:p w:rsidR="00947093" w:rsidRPr="00475BE2" w:rsidRDefault="00947093" w:rsidP="00E839D9">
            <w:pPr>
              <w:rPr>
                <w:sz w:val="18"/>
              </w:rPr>
            </w:pPr>
            <w:r w:rsidRPr="00475BE2">
              <w:rPr>
                <w:sz w:val="18"/>
              </w:rPr>
              <w:t>L’industrie du médicament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 xml:space="preserve">Accord </w:t>
            </w:r>
            <w:r>
              <w:t>des adjectifs (nu, demi)</w:t>
            </w:r>
          </w:p>
        </w:tc>
        <w:tc>
          <w:tcPr>
            <w:tcW w:w="3315" w:type="dxa"/>
          </w:tcPr>
          <w:p w:rsidR="00947093" w:rsidRPr="00387F2D" w:rsidRDefault="00947093" w:rsidP="00E839D9">
            <w:r w:rsidRPr="00387F2D">
              <w:t>Accorder correctement le</w:t>
            </w:r>
            <w:r>
              <w:t xml:space="preserve">s adjectifs nu et demi 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cantSplit/>
          <w:trHeight w:val="386"/>
          <w:jc w:val="center"/>
        </w:trPr>
        <w:tc>
          <w:tcPr>
            <w:tcW w:w="882" w:type="dxa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1587" w:type="dxa"/>
            <w:gridSpan w:val="6"/>
          </w:tcPr>
          <w:p w:rsidR="00947093" w:rsidRPr="00387F2D" w:rsidRDefault="00947093" w:rsidP="00E839D9">
            <w:r>
              <w:t>Semaine  4 : Intégration, évaluation et ré médiation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ENGLISH</w:t>
            </w: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LANGUAGE</w:t>
            </w: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proofErr w:type="spellStart"/>
            <w:r w:rsidRPr="00BF5E49">
              <w:rPr>
                <w:b/>
              </w:rPr>
              <w:t>Listening</w:t>
            </w:r>
            <w:proofErr w:type="spellEnd"/>
            <w:r w:rsidRPr="00BF5E49">
              <w:rPr>
                <w:b/>
              </w:rPr>
              <w:t xml:space="preserve"> and </w:t>
            </w:r>
            <w:proofErr w:type="spellStart"/>
            <w:r w:rsidRPr="00BF5E49">
              <w:rPr>
                <w:b/>
              </w:rPr>
              <w:t>speaking</w:t>
            </w:r>
            <w:proofErr w:type="spellEnd"/>
          </w:p>
        </w:tc>
        <w:tc>
          <w:tcPr>
            <w:tcW w:w="1560" w:type="dxa"/>
            <w:vMerge w:val="restart"/>
          </w:tcPr>
          <w:p w:rsidR="00947093" w:rsidRPr="00387F2D" w:rsidRDefault="00947093" w:rsidP="00E839D9">
            <w:pPr>
              <w:rPr>
                <w:lang w:val="en-US"/>
              </w:rPr>
            </w:pPr>
            <w:r w:rsidRPr="00387F2D">
              <w:rPr>
                <w:lang w:val="en-US"/>
              </w:rPr>
              <w:t xml:space="preserve">Listen to letter sounds, words, sentences, texts and </w:t>
            </w:r>
            <w:r w:rsidRPr="00387F2D">
              <w:rPr>
                <w:lang w:val="en-US"/>
              </w:rPr>
              <w:lastRenderedPageBreak/>
              <w:t>respond appropriately in speech.</w:t>
            </w:r>
          </w:p>
        </w:tc>
        <w:tc>
          <w:tcPr>
            <w:tcW w:w="1559" w:type="dxa"/>
          </w:tcPr>
          <w:p w:rsidR="00947093" w:rsidRPr="00387F2D" w:rsidRDefault="00947093" w:rsidP="00E839D9">
            <w:r w:rsidRPr="00387F2D">
              <w:lastRenderedPageBreak/>
              <w:t>Weeks1 :</w:t>
            </w:r>
          </w:p>
          <w:p w:rsidR="00947093" w:rsidRPr="00387F2D" w:rsidRDefault="00947093" w:rsidP="00E839D9">
            <w:r w:rsidRPr="00387F2D">
              <w:t>Village life</w:t>
            </w:r>
          </w:p>
        </w:tc>
        <w:tc>
          <w:tcPr>
            <w:tcW w:w="2072" w:type="dxa"/>
          </w:tcPr>
          <w:p w:rsidR="00947093" w:rsidRPr="00387F2D" w:rsidRDefault="00947093" w:rsidP="00E839D9">
            <w:proofErr w:type="spellStart"/>
            <w:r>
              <w:t>Listening</w:t>
            </w:r>
            <w:proofErr w:type="spellEnd"/>
            <w:r>
              <w:t xml:space="preserve"> </w:t>
            </w:r>
            <w:proofErr w:type="spellStart"/>
            <w:r>
              <w:t>comprehension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</w:p>
        </w:tc>
        <w:tc>
          <w:tcPr>
            <w:tcW w:w="3315" w:type="dxa"/>
          </w:tcPr>
          <w:p w:rsidR="00947093" w:rsidRPr="00387F2D" w:rsidRDefault="00947093" w:rsidP="00E839D9">
            <w:proofErr w:type="spellStart"/>
            <w:r>
              <w:t>Answer</w:t>
            </w:r>
            <w:proofErr w:type="spellEnd"/>
            <w:r>
              <w:t xml:space="preserve"> </w:t>
            </w:r>
            <w:proofErr w:type="spellStart"/>
            <w:r>
              <w:t>comprehension</w:t>
            </w:r>
            <w:proofErr w:type="spellEnd"/>
            <w:r>
              <w:t xml:space="preserve"> questions</w:t>
            </w:r>
          </w:p>
        </w:tc>
        <w:tc>
          <w:tcPr>
            <w:tcW w:w="1276" w:type="dxa"/>
            <w:vMerge w:val="restart"/>
          </w:tcPr>
          <w:p w:rsidR="00947093" w:rsidRPr="00387F2D" w:rsidRDefault="00947093" w:rsidP="00E839D9">
            <w:pPr>
              <w:rPr>
                <w:lang w:val="en-US"/>
              </w:rPr>
            </w:pPr>
            <w:r w:rsidRPr="00475BE2">
              <w:rPr>
                <w:sz w:val="20"/>
                <w:lang w:val="en-US"/>
              </w:rPr>
              <w:t xml:space="preserve">Manifest the love for listening and speaking in turns the </w:t>
            </w:r>
            <w:r w:rsidRPr="00475BE2">
              <w:rPr>
                <w:sz w:val="20"/>
                <w:lang w:val="en-US"/>
              </w:rPr>
              <w:lastRenderedPageBreak/>
              <w:t>English language in specific contexts.</w:t>
            </w:r>
          </w:p>
        </w:tc>
        <w:tc>
          <w:tcPr>
            <w:tcW w:w="2231" w:type="dxa"/>
            <w:vMerge w:val="restart"/>
          </w:tcPr>
          <w:p w:rsidR="00947093" w:rsidRPr="00387F2D" w:rsidRDefault="00947093" w:rsidP="00E839D9">
            <w:pPr>
              <w:rPr>
                <w:lang w:val="en-US"/>
              </w:rPr>
            </w:pPr>
            <w:r w:rsidRPr="00387F2D">
              <w:rPr>
                <w:lang w:val="en-US"/>
              </w:rPr>
              <w:lastRenderedPageBreak/>
              <w:t>Observation</w:t>
            </w:r>
          </w:p>
          <w:p w:rsidR="00947093" w:rsidRPr="00387F2D" w:rsidRDefault="00947093" w:rsidP="00E839D9">
            <w:pPr>
              <w:rPr>
                <w:lang w:val="en-US"/>
              </w:rPr>
            </w:pPr>
            <w:r w:rsidRPr="00387F2D">
              <w:rPr>
                <w:lang w:val="en-US"/>
              </w:rPr>
              <w:t>Illustration</w:t>
            </w:r>
          </w:p>
          <w:p w:rsidR="00947093" w:rsidRPr="00387F2D" w:rsidRDefault="00947093" w:rsidP="00E839D9">
            <w:pPr>
              <w:rPr>
                <w:lang w:val="en-US"/>
              </w:rPr>
            </w:pPr>
            <w:r w:rsidRPr="00387F2D">
              <w:rPr>
                <w:lang w:val="en-US"/>
              </w:rPr>
              <w:t>Demonstration</w:t>
            </w:r>
          </w:p>
          <w:p w:rsidR="00947093" w:rsidRPr="00387F2D" w:rsidRDefault="00947093" w:rsidP="00E839D9">
            <w:pPr>
              <w:rPr>
                <w:lang w:val="en-US"/>
              </w:rPr>
            </w:pPr>
            <w:r w:rsidRPr="00387F2D">
              <w:rPr>
                <w:lang w:val="en-US"/>
              </w:rPr>
              <w:t>Drilling</w:t>
            </w:r>
          </w:p>
          <w:p w:rsidR="00947093" w:rsidRPr="00387F2D" w:rsidRDefault="00947093" w:rsidP="00E839D9">
            <w:pPr>
              <w:rPr>
                <w:lang w:val="en-US"/>
              </w:rPr>
            </w:pPr>
            <w:r w:rsidRPr="00387F2D">
              <w:rPr>
                <w:lang w:val="en-US"/>
              </w:rPr>
              <w:t>Role play</w:t>
            </w:r>
          </w:p>
          <w:p w:rsidR="00947093" w:rsidRPr="00387F2D" w:rsidRDefault="00947093" w:rsidP="00E839D9">
            <w:pPr>
              <w:rPr>
                <w:lang w:val="en-US"/>
              </w:rPr>
            </w:pPr>
            <w:r w:rsidRPr="00387F2D">
              <w:rPr>
                <w:lang w:val="en-US"/>
              </w:rPr>
              <w:lastRenderedPageBreak/>
              <w:t>Group work</w:t>
            </w:r>
          </w:p>
          <w:p w:rsidR="00947093" w:rsidRPr="00387F2D" w:rsidRDefault="00947093" w:rsidP="00E839D9">
            <w:proofErr w:type="spellStart"/>
            <w:r w:rsidRPr="00387F2D">
              <w:t>Phonicmethod</w:t>
            </w:r>
            <w:proofErr w:type="spellEnd"/>
          </w:p>
        </w:tc>
        <w:tc>
          <w:tcPr>
            <w:tcW w:w="1134" w:type="dxa"/>
            <w:vMerge w:val="restart"/>
          </w:tcPr>
          <w:p w:rsidR="00947093" w:rsidRPr="00387F2D" w:rsidRDefault="00947093" w:rsidP="00E839D9">
            <w:pPr>
              <w:rPr>
                <w:lang w:val="en-US"/>
              </w:rPr>
            </w:pPr>
            <w:r w:rsidRPr="00387F2D">
              <w:rPr>
                <w:lang w:val="en-US"/>
              </w:rPr>
              <w:lastRenderedPageBreak/>
              <w:t>-pictures</w:t>
            </w:r>
          </w:p>
          <w:p w:rsidR="00947093" w:rsidRPr="00387F2D" w:rsidRDefault="00947093" w:rsidP="00E839D9">
            <w:pPr>
              <w:rPr>
                <w:lang w:val="en-US"/>
              </w:rPr>
            </w:pPr>
            <w:r w:rsidRPr="00387F2D">
              <w:rPr>
                <w:lang w:val="en-US"/>
              </w:rPr>
              <w:t>-recorded materials</w:t>
            </w:r>
          </w:p>
          <w:p w:rsidR="00947093" w:rsidRPr="00387F2D" w:rsidRDefault="00947093" w:rsidP="00E839D9">
            <w:pPr>
              <w:rPr>
                <w:lang w:val="en-US"/>
              </w:rPr>
            </w:pPr>
            <w:r w:rsidRPr="00387F2D">
              <w:rPr>
                <w:lang w:val="en-US"/>
              </w:rPr>
              <w:t>-cellular phone</w:t>
            </w:r>
          </w:p>
          <w:p w:rsidR="00947093" w:rsidRPr="00387F2D" w:rsidRDefault="00947093" w:rsidP="00E839D9">
            <w:pPr>
              <w:rPr>
                <w:lang w:val="en-US"/>
              </w:rPr>
            </w:pPr>
            <w:r w:rsidRPr="00387F2D">
              <w:rPr>
                <w:lang w:val="en-US"/>
              </w:rPr>
              <w:lastRenderedPageBreak/>
              <w:t>-big books</w:t>
            </w:r>
          </w:p>
          <w:p w:rsidR="00947093" w:rsidRPr="00387F2D" w:rsidRDefault="00947093" w:rsidP="00E839D9">
            <w:r w:rsidRPr="00387F2D">
              <w:t>-</w:t>
            </w:r>
            <w:proofErr w:type="spellStart"/>
            <w:r w:rsidRPr="00387F2D">
              <w:t>charts</w:t>
            </w:r>
            <w:proofErr w:type="spellEnd"/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387F2D" w:rsidRDefault="00947093" w:rsidP="00E839D9">
            <w:proofErr w:type="spellStart"/>
            <w:r w:rsidRPr="00387F2D">
              <w:t>Weeks</w:t>
            </w:r>
            <w:proofErr w:type="spellEnd"/>
            <w:r w:rsidRPr="00387F2D">
              <w:t xml:space="preserve"> 2 :</w:t>
            </w:r>
          </w:p>
          <w:p w:rsidR="00947093" w:rsidRPr="00387F2D" w:rsidRDefault="00947093" w:rsidP="00E839D9">
            <w:proofErr w:type="spellStart"/>
            <w:r w:rsidRPr="00387F2D">
              <w:t>Town</w:t>
            </w:r>
            <w:proofErr w:type="spellEnd"/>
            <w:r w:rsidRPr="00387F2D">
              <w:t xml:space="preserve"> life</w:t>
            </w:r>
          </w:p>
        </w:tc>
        <w:tc>
          <w:tcPr>
            <w:tcW w:w="2072" w:type="dxa"/>
          </w:tcPr>
          <w:p w:rsidR="00947093" w:rsidRPr="00387F2D" w:rsidRDefault="00947093" w:rsidP="00E839D9">
            <w:proofErr w:type="spellStart"/>
            <w:r>
              <w:t>Listening</w:t>
            </w:r>
            <w:proofErr w:type="spellEnd"/>
            <w:r>
              <w:t xml:space="preserve"> </w:t>
            </w:r>
            <w:proofErr w:type="spellStart"/>
            <w:r>
              <w:t>comprehension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texts</w:t>
            </w:r>
            <w:proofErr w:type="spellEnd"/>
          </w:p>
        </w:tc>
        <w:tc>
          <w:tcPr>
            <w:tcW w:w="3315" w:type="dxa"/>
          </w:tcPr>
          <w:p w:rsidR="00947093" w:rsidRPr="00387F2D" w:rsidRDefault="00947093" w:rsidP="00E839D9">
            <w:r>
              <w:lastRenderedPageBreak/>
              <w:t xml:space="preserve"> </w:t>
            </w:r>
            <w:proofErr w:type="spellStart"/>
            <w:r>
              <w:t>Answer</w:t>
            </w:r>
            <w:proofErr w:type="spellEnd"/>
            <w:r>
              <w:t xml:space="preserve"> </w:t>
            </w:r>
            <w:proofErr w:type="spellStart"/>
            <w:r>
              <w:t>comprehension</w:t>
            </w:r>
            <w:proofErr w:type="spellEnd"/>
            <w:r>
              <w:t xml:space="preserve"> questions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E839D9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387F2D" w:rsidRDefault="00947093" w:rsidP="00E839D9">
            <w:proofErr w:type="spellStart"/>
            <w:r w:rsidRPr="00387F2D">
              <w:t>Weeks</w:t>
            </w:r>
            <w:proofErr w:type="spellEnd"/>
            <w:r w:rsidRPr="00387F2D">
              <w:t xml:space="preserve"> 3 :</w:t>
            </w:r>
          </w:p>
          <w:p w:rsidR="00947093" w:rsidRPr="00387F2D" w:rsidRDefault="00947093" w:rsidP="00E839D9">
            <w:r w:rsidRPr="00387F2D">
              <w:t>Security</w:t>
            </w:r>
          </w:p>
        </w:tc>
        <w:tc>
          <w:tcPr>
            <w:tcW w:w="2072" w:type="dxa"/>
          </w:tcPr>
          <w:p w:rsidR="00947093" w:rsidRPr="00387F2D" w:rsidRDefault="00947093" w:rsidP="00E839D9">
            <w:r>
              <w:t>discussions</w:t>
            </w:r>
          </w:p>
        </w:tc>
        <w:tc>
          <w:tcPr>
            <w:tcW w:w="3315" w:type="dxa"/>
          </w:tcPr>
          <w:p w:rsidR="00947093" w:rsidRPr="00E87BE4" w:rsidRDefault="00947093" w:rsidP="00E839D9">
            <w:pPr>
              <w:rPr>
                <w:lang w:val="en-US"/>
              </w:rPr>
            </w:pPr>
            <w:r w:rsidRPr="00E87BE4">
              <w:rPr>
                <w:lang w:val="en-US"/>
              </w:rPr>
              <w:t>Take part in a discussion</w:t>
            </w:r>
          </w:p>
        </w:tc>
        <w:tc>
          <w:tcPr>
            <w:tcW w:w="1276" w:type="dxa"/>
            <w:vMerge/>
          </w:tcPr>
          <w:p w:rsidR="00947093" w:rsidRPr="00E87BE4" w:rsidRDefault="00947093" w:rsidP="00E839D9">
            <w:pPr>
              <w:rPr>
                <w:lang w:val="en-US"/>
              </w:rPr>
            </w:pPr>
          </w:p>
        </w:tc>
        <w:tc>
          <w:tcPr>
            <w:tcW w:w="2231" w:type="dxa"/>
            <w:vMerge/>
          </w:tcPr>
          <w:p w:rsidR="00947093" w:rsidRPr="00E87BE4" w:rsidRDefault="00947093" w:rsidP="00E839D9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947093" w:rsidRPr="00E87BE4" w:rsidRDefault="00947093" w:rsidP="00E839D9">
            <w:pPr>
              <w:rPr>
                <w:lang w:val="en-US"/>
              </w:rPr>
            </w:pPr>
          </w:p>
        </w:tc>
      </w:tr>
      <w:tr w:rsidR="00947093" w:rsidRPr="00CE084C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E87BE4" w:rsidRDefault="00947093" w:rsidP="00E839D9">
            <w:pPr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proofErr w:type="spellStart"/>
            <w:r w:rsidRPr="00BF5E49">
              <w:rPr>
                <w:b/>
              </w:rPr>
              <w:t>writing</w:t>
            </w:r>
            <w:proofErr w:type="spellEnd"/>
          </w:p>
        </w:tc>
        <w:tc>
          <w:tcPr>
            <w:tcW w:w="1560" w:type="dxa"/>
            <w:vMerge w:val="restart"/>
          </w:tcPr>
          <w:p w:rsidR="00947093" w:rsidRPr="00387F2D" w:rsidRDefault="00947093" w:rsidP="00E839D9">
            <w:pPr>
              <w:rPr>
                <w:lang w:val="en-US"/>
              </w:rPr>
            </w:pPr>
            <w:r w:rsidRPr="00387F2D">
              <w:rPr>
                <w:lang w:val="en-US"/>
              </w:rPr>
              <w:t>Write legibly words, sentences and texts to communicate effectively</w:t>
            </w:r>
          </w:p>
        </w:tc>
        <w:tc>
          <w:tcPr>
            <w:tcW w:w="1559" w:type="dxa"/>
          </w:tcPr>
          <w:p w:rsidR="00947093" w:rsidRPr="00387F2D" w:rsidRDefault="00947093" w:rsidP="00E839D9">
            <w:r w:rsidRPr="00387F2D">
              <w:t>Weeks1 :</w:t>
            </w:r>
          </w:p>
          <w:p w:rsidR="00947093" w:rsidRPr="00387F2D" w:rsidRDefault="00947093" w:rsidP="00E839D9">
            <w:r w:rsidRPr="00387F2D">
              <w:t>Village life</w:t>
            </w:r>
          </w:p>
        </w:tc>
        <w:tc>
          <w:tcPr>
            <w:tcW w:w="2072" w:type="dxa"/>
          </w:tcPr>
          <w:p w:rsidR="00947093" w:rsidRPr="00387F2D" w:rsidRDefault="00947093" w:rsidP="00E839D9">
            <w:proofErr w:type="spellStart"/>
            <w:r>
              <w:t>Spelling</w:t>
            </w:r>
            <w:proofErr w:type="spellEnd"/>
            <w:r>
              <w:t xml:space="preserve"> </w:t>
            </w:r>
          </w:p>
        </w:tc>
        <w:tc>
          <w:tcPr>
            <w:tcW w:w="3315" w:type="dxa"/>
          </w:tcPr>
          <w:p w:rsidR="00947093" w:rsidRPr="00387F2D" w:rsidRDefault="00947093" w:rsidP="00E839D9">
            <w:proofErr w:type="spellStart"/>
            <w:r>
              <w:t>Write</w:t>
            </w:r>
            <w:proofErr w:type="spellEnd"/>
            <w:r>
              <w:t xml:space="preserve"> sentences </w:t>
            </w:r>
            <w:proofErr w:type="spellStart"/>
            <w:r>
              <w:t>dictated</w:t>
            </w:r>
            <w:proofErr w:type="spellEnd"/>
          </w:p>
        </w:tc>
        <w:tc>
          <w:tcPr>
            <w:tcW w:w="1276" w:type="dxa"/>
            <w:vMerge w:val="restart"/>
          </w:tcPr>
          <w:p w:rsidR="00947093" w:rsidRPr="00387F2D" w:rsidRDefault="00947093" w:rsidP="00E839D9">
            <w:pPr>
              <w:rPr>
                <w:lang w:val="en-US"/>
              </w:rPr>
            </w:pPr>
            <w:r w:rsidRPr="00387F2D">
              <w:rPr>
                <w:lang w:val="en-US"/>
              </w:rPr>
              <w:t>Show the zeal to write</w:t>
            </w:r>
          </w:p>
        </w:tc>
        <w:tc>
          <w:tcPr>
            <w:tcW w:w="2231" w:type="dxa"/>
            <w:vMerge w:val="restart"/>
          </w:tcPr>
          <w:p w:rsidR="00947093" w:rsidRPr="00387F2D" w:rsidRDefault="00947093" w:rsidP="00E839D9">
            <w:pPr>
              <w:rPr>
                <w:lang w:val="en-US"/>
              </w:rPr>
            </w:pPr>
            <w:r w:rsidRPr="00387F2D">
              <w:rPr>
                <w:lang w:val="en-US"/>
              </w:rPr>
              <w:t>Drilling</w:t>
            </w:r>
          </w:p>
          <w:p w:rsidR="00947093" w:rsidRPr="00475BE2" w:rsidRDefault="00947093" w:rsidP="00E839D9">
            <w:pPr>
              <w:rPr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947093" w:rsidRDefault="00947093" w:rsidP="00E839D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E765F4">
              <w:rPr>
                <w:lang w:val="en-US"/>
              </w:rPr>
              <w:t>texts</w:t>
            </w:r>
          </w:p>
          <w:p w:rsidR="00947093" w:rsidRPr="00E765F4" w:rsidRDefault="00947093" w:rsidP="00E839D9">
            <w:pPr>
              <w:rPr>
                <w:lang w:val="en-US"/>
              </w:rPr>
            </w:pPr>
            <w:r>
              <w:rPr>
                <w:lang w:val="en-US"/>
              </w:rPr>
              <w:t>-sentences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47093" w:rsidRPr="00387F2D" w:rsidRDefault="00947093" w:rsidP="00E839D9">
            <w:proofErr w:type="spellStart"/>
            <w:r w:rsidRPr="00387F2D">
              <w:t>Weeks</w:t>
            </w:r>
            <w:proofErr w:type="spellEnd"/>
            <w:r w:rsidRPr="00387F2D">
              <w:t xml:space="preserve"> 2 :</w:t>
            </w:r>
          </w:p>
          <w:p w:rsidR="00947093" w:rsidRPr="00387F2D" w:rsidRDefault="00947093" w:rsidP="00E839D9">
            <w:proofErr w:type="spellStart"/>
            <w:r w:rsidRPr="00387F2D">
              <w:t>Town</w:t>
            </w:r>
            <w:proofErr w:type="spellEnd"/>
            <w:r w:rsidRPr="00387F2D">
              <w:t xml:space="preserve"> life</w:t>
            </w:r>
          </w:p>
        </w:tc>
        <w:tc>
          <w:tcPr>
            <w:tcW w:w="2072" w:type="dxa"/>
          </w:tcPr>
          <w:p w:rsidR="00947093" w:rsidRPr="00387F2D" w:rsidRDefault="00947093" w:rsidP="00E839D9">
            <w:proofErr w:type="spellStart"/>
            <w:r>
              <w:t>Spelling</w:t>
            </w:r>
            <w:proofErr w:type="spellEnd"/>
            <w:r>
              <w:t xml:space="preserve"> </w:t>
            </w:r>
          </w:p>
        </w:tc>
        <w:tc>
          <w:tcPr>
            <w:tcW w:w="3315" w:type="dxa"/>
          </w:tcPr>
          <w:p w:rsidR="00947093" w:rsidRPr="00387F2D" w:rsidRDefault="00947093" w:rsidP="00E839D9">
            <w:proofErr w:type="spellStart"/>
            <w:r>
              <w:t>Write</w:t>
            </w:r>
            <w:proofErr w:type="spellEnd"/>
            <w:r>
              <w:t xml:space="preserve"> sentences </w:t>
            </w:r>
            <w:proofErr w:type="spellStart"/>
            <w:r>
              <w:t>dictated</w:t>
            </w:r>
            <w:proofErr w:type="spellEnd"/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387F2D" w:rsidRDefault="00947093" w:rsidP="00E839D9">
            <w:proofErr w:type="spellStart"/>
            <w:r w:rsidRPr="00387F2D">
              <w:t>Weeks</w:t>
            </w:r>
            <w:proofErr w:type="spellEnd"/>
            <w:r w:rsidRPr="00387F2D">
              <w:t xml:space="preserve"> 3 :</w:t>
            </w:r>
          </w:p>
          <w:p w:rsidR="00947093" w:rsidRPr="00387F2D" w:rsidRDefault="00947093" w:rsidP="00E839D9">
            <w:r w:rsidRPr="00387F2D">
              <w:t>Security</w:t>
            </w:r>
          </w:p>
        </w:tc>
        <w:tc>
          <w:tcPr>
            <w:tcW w:w="2072" w:type="dxa"/>
          </w:tcPr>
          <w:p w:rsidR="00947093" w:rsidRPr="00387F2D" w:rsidRDefault="00947093" w:rsidP="00E839D9">
            <w:proofErr w:type="spellStart"/>
            <w:r>
              <w:t>Spelling</w:t>
            </w:r>
            <w:proofErr w:type="spellEnd"/>
            <w:r>
              <w:t xml:space="preserve"> </w:t>
            </w:r>
          </w:p>
        </w:tc>
        <w:tc>
          <w:tcPr>
            <w:tcW w:w="3315" w:type="dxa"/>
          </w:tcPr>
          <w:p w:rsidR="00947093" w:rsidRPr="00387F2D" w:rsidRDefault="00947093" w:rsidP="00E839D9">
            <w:proofErr w:type="spellStart"/>
            <w:r>
              <w:t>Write</w:t>
            </w:r>
            <w:proofErr w:type="spellEnd"/>
            <w:r>
              <w:t xml:space="preserve"> sentences </w:t>
            </w:r>
            <w:proofErr w:type="spellStart"/>
            <w:r>
              <w:t>dictated</w:t>
            </w:r>
            <w:proofErr w:type="spellEnd"/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Reading</w:t>
            </w:r>
          </w:p>
        </w:tc>
        <w:tc>
          <w:tcPr>
            <w:tcW w:w="1560" w:type="dxa"/>
            <w:vMerge w:val="restart"/>
          </w:tcPr>
          <w:p w:rsidR="00947093" w:rsidRPr="00387F2D" w:rsidRDefault="00947093" w:rsidP="00E839D9">
            <w:pPr>
              <w:rPr>
                <w:lang w:val="en-US"/>
              </w:rPr>
            </w:pPr>
            <w:r w:rsidRPr="00387F2D">
              <w:rPr>
                <w:lang w:val="en-US"/>
              </w:rPr>
              <w:t>Read fluently words, sentences, texts and carry out related tasks.</w:t>
            </w:r>
          </w:p>
        </w:tc>
        <w:tc>
          <w:tcPr>
            <w:tcW w:w="1559" w:type="dxa"/>
          </w:tcPr>
          <w:p w:rsidR="00947093" w:rsidRPr="00387F2D" w:rsidRDefault="00947093" w:rsidP="00E839D9">
            <w:r w:rsidRPr="00387F2D">
              <w:t>Week1 :</w:t>
            </w:r>
          </w:p>
          <w:p w:rsidR="00947093" w:rsidRPr="00387F2D" w:rsidRDefault="00947093" w:rsidP="00E839D9">
            <w:r w:rsidRPr="00387F2D">
              <w:t>Village life</w:t>
            </w:r>
          </w:p>
        </w:tc>
        <w:tc>
          <w:tcPr>
            <w:tcW w:w="2072" w:type="dxa"/>
          </w:tcPr>
          <w:p w:rsidR="00947093" w:rsidRPr="00387F2D" w:rsidRDefault="00947093" w:rsidP="00E839D9">
            <w:pPr>
              <w:rPr>
                <w:lang w:val="en-US"/>
              </w:rPr>
            </w:pPr>
          </w:p>
          <w:p w:rsidR="00947093" w:rsidRPr="00387F2D" w:rsidRDefault="00947093" w:rsidP="00E839D9">
            <w:r w:rsidRPr="00387F2D">
              <w:t xml:space="preserve">English </w:t>
            </w:r>
            <w:proofErr w:type="spellStart"/>
            <w:r w:rsidRPr="00387F2D">
              <w:t>lettername</w:t>
            </w:r>
            <w:r>
              <w:t>s</w:t>
            </w:r>
            <w:proofErr w:type="spellEnd"/>
          </w:p>
        </w:tc>
        <w:tc>
          <w:tcPr>
            <w:tcW w:w="3315" w:type="dxa"/>
          </w:tcPr>
          <w:p w:rsidR="00947093" w:rsidRPr="00387F2D" w:rsidRDefault="00947093" w:rsidP="00E839D9"/>
          <w:p w:rsidR="00947093" w:rsidRPr="00387F2D" w:rsidRDefault="00947093" w:rsidP="00E839D9">
            <w:r w:rsidRPr="00387F2D">
              <w:t xml:space="preserve">Read </w:t>
            </w:r>
            <w:proofErr w:type="spellStart"/>
            <w:r w:rsidRPr="00387F2D">
              <w:t>aloud</w:t>
            </w:r>
            <w:proofErr w:type="spellEnd"/>
          </w:p>
        </w:tc>
        <w:tc>
          <w:tcPr>
            <w:tcW w:w="1276" w:type="dxa"/>
            <w:vMerge w:val="restart"/>
          </w:tcPr>
          <w:p w:rsidR="00947093" w:rsidRPr="00387F2D" w:rsidRDefault="00947093" w:rsidP="00E839D9">
            <w:pPr>
              <w:rPr>
                <w:lang w:val="en-US"/>
              </w:rPr>
            </w:pPr>
            <w:r w:rsidRPr="00387F2D">
              <w:rPr>
                <w:lang w:val="en-US"/>
              </w:rPr>
              <w:t>Show the love for reading</w:t>
            </w:r>
          </w:p>
        </w:tc>
        <w:tc>
          <w:tcPr>
            <w:tcW w:w="2231" w:type="dxa"/>
            <w:vMerge w:val="restart"/>
          </w:tcPr>
          <w:p w:rsidR="00947093" w:rsidRPr="0030559F" w:rsidRDefault="00947093" w:rsidP="00E839D9">
            <w:pPr>
              <w:rPr>
                <w:sz w:val="18"/>
                <w:lang w:val="en-US"/>
              </w:rPr>
            </w:pPr>
            <w:r w:rsidRPr="0030559F">
              <w:rPr>
                <w:sz w:val="18"/>
                <w:lang w:val="en-US"/>
              </w:rPr>
              <w:t>Observation</w:t>
            </w:r>
          </w:p>
          <w:p w:rsidR="00947093" w:rsidRPr="0030559F" w:rsidRDefault="00947093" w:rsidP="00E839D9">
            <w:pPr>
              <w:rPr>
                <w:sz w:val="18"/>
                <w:lang w:val="en-US"/>
              </w:rPr>
            </w:pPr>
            <w:r w:rsidRPr="0030559F">
              <w:rPr>
                <w:sz w:val="18"/>
                <w:lang w:val="en-US"/>
              </w:rPr>
              <w:t>Illustration</w:t>
            </w:r>
          </w:p>
          <w:p w:rsidR="00947093" w:rsidRPr="0030559F" w:rsidRDefault="00947093" w:rsidP="00E839D9">
            <w:pPr>
              <w:rPr>
                <w:sz w:val="18"/>
                <w:lang w:val="en-US"/>
              </w:rPr>
            </w:pPr>
            <w:r w:rsidRPr="0030559F">
              <w:rPr>
                <w:sz w:val="18"/>
                <w:lang w:val="en-US"/>
              </w:rPr>
              <w:t>Demonstration</w:t>
            </w:r>
          </w:p>
          <w:p w:rsidR="00947093" w:rsidRPr="0030559F" w:rsidRDefault="00947093" w:rsidP="00E839D9">
            <w:pPr>
              <w:rPr>
                <w:sz w:val="18"/>
                <w:lang w:val="en-US"/>
              </w:rPr>
            </w:pPr>
            <w:r w:rsidRPr="0030559F">
              <w:rPr>
                <w:sz w:val="18"/>
                <w:lang w:val="en-US"/>
              </w:rPr>
              <w:t>Drilling</w:t>
            </w:r>
          </w:p>
          <w:p w:rsidR="00947093" w:rsidRPr="0030559F" w:rsidRDefault="00947093" w:rsidP="00E839D9">
            <w:pPr>
              <w:rPr>
                <w:sz w:val="18"/>
                <w:lang w:val="en-US"/>
              </w:rPr>
            </w:pPr>
            <w:r w:rsidRPr="0030559F">
              <w:rPr>
                <w:sz w:val="18"/>
                <w:lang w:val="en-US"/>
              </w:rPr>
              <w:t>Role play</w:t>
            </w:r>
          </w:p>
          <w:p w:rsidR="00947093" w:rsidRPr="0030559F" w:rsidRDefault="00947093" w:rsidP="00E839D9">
            <w:pPr>
              <w:rPr>
                <w:sz w:val="18"/>
                <w:lang w:val="en-US"/>
              </w:rPr>
            </w:pPr>
            <w:r w:rsidRPr="0030559F">
              <w:rPr>
                <w:sz w:val="18"/>
                <w:lang w:val="en-US"/>
              </w:rPr>
              <w:t>Phonic method</w:t>
            </w:r>
          </w:p>
          <w:p w:rsidR="00947093" w:rsidRPr="0030559F" w:rsidRDefault="00947093" w:rsidP="00E839D9">
            <w:pPr>
              <w:rPr>
                <w:sz w:val="18"/>
                <w:lang w:val="en-US"/>
              </w:rPr>
            </w:pPr>
            <w:r w:rsidRPr="0030559F">
              <w:rPr>
                <w:sz w:val="18"/>
                <w:lang w:val="en-US"/>
              </w:rPr>
              <w:t xml:space="preserve">look and say method, </w:t>
            </w:r>
          </w:p>
          <w:p w:rsidR="00947093" w:rsidRPr="0030559F" w:rsidRDefault="00947093" w:rsidP="00E839D9">
            <w:pPr>
              <w:rPr>
                <w:sz w:val="18"/>
                <w:lang w:val="en-US"/>
              </w:rPr>
            </w:pPr>
            <w:r w:rsidRPr="0030559F">
              <w:rPr>
                <w:sz w:val="18"/>
                <w:lang w:val="en-US"/>
              </w:rPr>
              <w:t>group work,</w:t>
            </w:r>
          </w:p>
          <w:p w:rsidR="00947093" w:rsidRPr="00475BE2" w:rsidRDefault="00947093" w:rsidP="00E839D9">
            <w:pPr>
              <w:rPr>
                <w:color w:val="FF0000"/>
              </w:rPr>
            </w:pPr>
            <w:r w:rsidRPr="0030559F">
              <w:rPr>
                <w:sz w:val="20"/>
              </w:rPr>
              <w:t xml:space="preserve">Jolly </w:t>
            </w:r>
            <w:proofErr w:type="spellStart"/>
            <w:r w:rsidRPr="0030559F">
              <w:rPr>
                <w:sz w:val="20"/>
              </w:rPr>
              <w:t>phonics</w:t>
            </w:r>
            <w:proofErr w:type="spellEnd"/>
            <w:r w:rsidRPr="0030559F">
              <w:rPr>
                <w:sz w:val="20"/>
              </w:rPr>
              <w:t xml:space="preserve"> </w:t>
            </w:r>
            <w:proofErr w:type="spellStart"/>
            <w:r w:rsidRPr="0030559F">
              <w:rPr>
                <w:sz w:val="20"/>
              </w:rPr>
              <w:t>approach</w:t>
            </w:r>
            <w:proofErr w:type="spellEnd"/>
            <w:r w:rsidRPr="0030559F">
              <w:rPr>
                <w:color w:val="FF0000"/>
                <w:sz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947093" w:rsidRPr="00387F2D" w:rsidRDefault="00947093" w:rsidP="00E839D9">
            <w:proofErr w:type="spellStart"/>
            <w:r w:rsidRPr="00387F2D">
              <w:t>Realia</w:t>
            </w:r>
            <w:proofErr w:type="spellEnd"/>
            <w:r w:rsidRPr="00387F2D">
              <w:t>,</w:t>
            </w:r>
          </w:p>
          <w:p w:rsidR="00947093" w:rsidRPr="00387F2D" w:rsidRDefault="00947093" w:rsidP="00E839D9">
            <w:proofErr w:type="spellStart"/>
            <w:r w:rsidRPr="00387F2D">
              <w:t>Armboard</w:t>
            </w:r>
            <w:proofErr w:type="spellEnd"/>
          </w:p>
          <w:p w:rsidR="00947093" w:rsidRPr="00387F2D" w:rsidRDefault="00947093" w:rsidP="00E839D9">
            <w:proofErr w:type="spellStart"/>
            <w:r w:rsidRPr="00387F2D">
              <w:t>Flashcards</w:t>
            </w:r>
            <w:proofErr w:type="spellEnd"/>
            <w:r w:rsidRPr="00387F2D">
              <w:t xml:space="preserve">, </w:t>
            </w:r>
          </w:p>
          <w:p w:rsidR="00947093" w:rsidRPr="00387F2D" w:rsidRDefault="00947093" w:rsidP="00E839D9">
            <w:proofErr w:type="spellStart"/>
            <w:r w:rsidRPr="00387F2D">
              <w:t>Charts</w:t>
            </w:r>
            <w:proofErr w:type="spellEnd"/>
          </w:p>
          <w:p w:rsidR="00947093" w:rsidRPr="00387F2D" w:rsidRDefault="00947093" w:rsidP="00E839D9">
            <w:proofErr w:type="spellStart"/>
            <w:r w:rsidRPr="00387F2D">
              <w:t>Pictures</w:t>
            </w:r>
            <w:proofErr w:type="spellEnd"/>
          </w:p>
          <w:p w:rsidR="00947093" w:rsidRPr="00387F2D" w:rsidRDefault="00947093" w:rsidP="00E839D9"/>
        </w:tc>
      </w:tr>
      <w:tr w:rsidR="00947093" w:rsidRPr="0030559F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387F2D" w:rsidRDefault="00947093" w:rsidP="00E839D9">
            <w:proofErr w:type="spellStart"/>
            <w:r w:rsidRPr="00387F2D">
              <w:t>Week</w:t>
            </w:r>
            <w:proofErr w:type="spellEnd"/>
            <w:r w:rsidRPr="00387F2D">
              <w:t xml:space="preserve"> 2 :</w:t>
            </w:r>
          </w:p>
          <w:p w:rsidR="00947093" w:rsidRPr="00387F2D" w:rsidRDefault="00947093" w:rsidP="00E839D9">
            <w:proofErr w:type="spellStart"/>
            <w:r w:rsidRPr="00387F2D">
              <w:t>Town</w:t>
            </w:r>
            <w:proofErr w:type="spellEnd"/>
            <w:r w:rsidRPr="00387F2D">
              <w:t xml:space="preserve"> life</w:t>
            </w:r>
          </w:p>
        </w:tc>
        <w:tc>
          <w:tcPr>
            <w:tcW w:w="2072" w:type="dxa"/>
          </w:tcPr>
          <w:p w:rsidR="00947093" w:rsidRPr="00387F2D" w:rsidRDefault="00947093" w:rsidP="00E839D9">
            <w:proofErr w:type="spellStart"/>
            <w:r w:rsidRPr="00387F2D">
              <w:t>Sightwords</w:t>
            </w:r>
            <w:proofErr w:type="spellEnd"/>
          </w:p>
          <w:p w:rsidR="00947093" w:rsidRPr="00387F2D" w:rsidRDefault="00947093" w:rsidP="00E839D9"/>
        </w:tc>
        <w:tc>
          <w:tcPr>
            <w:tcW w:w="3315" w:type="dxa"/>
          </w:tcPr>
          <w:p w:rsidR="00947093" w:rsidRPr="00387F2D" w:rsidRDefault="00947093" w:rsidP="00E839D9">
            <w:pPr>
              <w:rPr>
                <w:lang w:val="en-US"/>
              </w:rPr>
            </w:pPr>
            <w:r>
              <w:rPr>
                <w:lang w:val="en-US"/>
              </w:rPr>
              <w:t>Read audibly and fluently </w:t>
            </w:r>
          </w:p>
        </w:tc>
        <w:tc>
          <w:tcPr>
            <w:tcW w:w="1276" w:type="dxa"/>
            <w:vMerge/>
          </w:tcPr>
          <w:p w:rsidR="00947093" w:rsidRPr="0030559F" w:rsidRDefault="00947093" w:rsidP="00E839D9">
            <w:pPr>
              <w:rPr>
                <w:lang w:val="en-US"/>
              </w:rPr>
            </w:pPr>
          </w:p>
        </w:tc>
        <w:tc>
          <w:tcPr>
            <w:tcW w:w="2231" w:type="dxa"/>
            <w:vMerge/>
          </w:tcPr>
          <w:p w:rsidR="00947093" w:rsidRPr="0030559F" w:rsidRDefault="00947093" w:rsidP="00E839D9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947093" w:rsidRPr="0030559F" w:rsidRDefault="00947093" w:rsidP="00E839D9">
            <w:pPr>
              <w:rPr>
                <w:lang w:val="en-US"/>
              </w:rPr>
            </w:pPr>
          </w:p>
        </w:tc>
      </w:tr>
      <w:tr w:rsidR="00947093" w:rsidRPr="00CE084C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30559F" w:rsidRDefault="00947093" w:rsidP="00E839D9">
            <w:pPr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30559F" w:rsidRDefault="00947093" w:rsidP="00E839D9">
            <w:pPr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560" w:type="dxa"/>
            <w:vMerge/>
          </w:tcPr>
          <w:p w:rsidR="00947093" w:rsidRPr="0030559F" w:rsidRDefault="00947093" w:rsidP="00E839D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47093" w:rsidRPr="00387F2D" w:rsidRDefault="00947093" w:rsidP="00E839D9">
            <w:proofErr w:type="spellStart"/>
            <w:r w:rsidRPr="00387F2D">
              <w:t>Week</w:t>
            </w:r>
            <w:proofErr w:type="spellEnd"/>
            <w:r w:rsidRPr="00387F2D">
              <w:t xml:space="preserve"> 3 :</w:t>
            </w:r>
          </w:p>
          <w:p w:rsidR="00947093" w:rsidRPr="00387F2D" w:rsidRDefault="00947093" w:rsidP="00E839D9">
            <w:r w:rsidRPr="00387F2D">
              <w:t>Security</w:t>
            </w:r>
          </w:p>
        </w:tc>
        <w:tc>
          <w:tcPr>
            <w:tcW w:w="2072" w:type="dxa"/>
          </w:tcPr>
          <w:p w:rsidR="00947093" w:rsidRPr="00387F2D" w:rsidRDefault="00947093" w:rsidP="00E839D9">
            <w:proofErr w:type="spellStart"/>
            <w:r>
              <w:t>Texts</w:t>
            </w:r>
            <w:proofErr w:type="spellEnd"/>
            <w:r>
              <w:t xml:space="preserve"> </w:t>
            </w:r>
          </w:p>
        </w:tc>
        <w:tc>
          <w:tcPr>
            <w:tcW w:w="3315" w:type="dxa"/>
          </w:tcPr>
          <w:p w:rsidR="00947093" w:rsidRPr="00387F2D" w:rsidRDefault="00947093" w:rsidP="00E839D9">
            <w:pPr>
              <w:rPr>
                <w:lang w:val="en-US"/>
              </w:rPr>
            </w:pPr>
            <w:r w:rsidRPr="00387F2D">
              <w:rPr>
                <w:lang w:val="en-US"/>
              </w:rPr>
              <w:t>Answer questions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>
            <w:pPr>
              <w:rPr>
                <w:lang w:val="en-US"/>
              </w:rPr>
            </w:pPr>
          </w:p>
        </w:tc>
        <w:tc>
          <w:tcPr>
            <w:tcW w:w="2231" w:type="dxa"/>
            <w:vMerge/>
          </w:tcPr>
          <w:p w:rsidR="00947093" w:rsidRPr="00387F2D" w:rsidRDefault="00947093" w:rsidP="00E839D9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947093" w:rsidRPr="00387F2D" w:rsidRDefault="00947093" w:rsidP="00E839D9">
            <w:pPr>
              <w:rPr>
                <w:lang w:val="en-US"/>
              </w:rPr>
            </w:pPr>
          </w:p>
        </w:tc>
      </w:tr>
      <w:tr w:rsidR="00947093" w:rsidRPr="00E839D9" w:rsidTr="00E839D9">
        <w:trPr>
          <w:jc w:val="center"/>
        </w:trPr>
        <w:tc>
          <w:tcPr>
            <w:tcW w:w="882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proofErr w:type="spellStart"/>
            <w:r w:rsidRPr="00BF5E49">
              <w:rPr>
                <w:b/>
              </w:rPr>
              <w:t>Grammar</w:t>
            </w:r>
            <w:proofErr w:type="spellEnd"/>
            <w:r w:rsidRPr="00BF5E49">
              <w:rPr>
                <w:b/>
              </w:rPr>
              <w:t xml:space="preserve"> and </w:t>
            </w:r>
            <w:proofErr w:type="spellStart"/>
            <w:r w:rsidRPr="00BF5E49">
              <w:rPr>
                <w:b/>
              </w:rPr>
              <w:t>vocabulary</w:t>
            </w:r>
            <w:proofErr w:type="spellEnd"/>
          </w:p>
        </w:tc>
        <w:tc>
          <w:tcPr>
            <w:tcW w:w="1560" w:type="dxa"/>
            <w:vMerge w:val="restart"/>
          </w:tcPr>
          <w:p w:rsidR="00947093" w:rsidRPr="00475BE2" w:rsidRDefault="00947093" w:rsidP="00E839D9">
            <w:pPr>
              <w:rPr>
                <w:sz w:val="18"/>
                <w:lang w:val="en-US"/>
              </w:rPr>
            </w:pPr>
            <w:r w:rsidRPr="00475BE2">
              <w:rPr>
                <w:sz w:val="18"/>
                <w:lang w:val="en-US"/>
              </w:rPr>
              <w:t>Use parts of speech to make grammatically correct sentences in speech and writing.</w:t>
            </w:r>
          </w:p>
          <w:p w:rsidR="00947093" w:rsidRPr="00387F2D" w:rsidRDefault="00947093" w:rsidP="00E839D9">
            <w:pPr>
              <w:rPr>
                <w:lang w:val="en-US"/>
              </w:rPr>
            </w:pPr>
            <w:r w:rsidRPr="00475BE2">
              <w:rPr>
                <w:sz w:val="18"/>
                <w:lang w:val="en-US"/>
              </w:rPr>
              <w:t>Use words from the immediate and external environment to communicate in speech and writing appropriately.</w:t>
            </w:r>
          </w:p>
        </w:tc>
        <w:tc>
          <w:tcPr>
            <w:tcW w:w="1559" w:type="dxa"/>
          </w:tcPr>
          <w:p w:rsidR="00947093" w:rsidRPr="00387F2D" w:rsidRDefault="00947093" w:rsidP="00E839D9">
            <w:r w:rsidRPr="00387F2D">
              <w:t>Week1 :</w:t>
            </w:r>
          </w:p>
          <w:p w:rsidR="00947093" w:rsidRPr="00387F2D" w:rsidRDefault="00947093" w:rsidP="00E839D9">
            <w:r w:rsidRPr="00387F2D">
              <w:t>Village life</w:t>
            </w:r>
          </w:p>
        </w:tc>
        <w:tc>
          <w:tcPr>
            <w:tcW w:w="2072" w:type="dxa"/>
          </w:tcPr>
          <w:p w:rsidR="00947093" w:rsidRPr="00387F2D" w:rsidRDefault="00947093" w:rsidP="00E839D9">
            <w:proofErr w:type="spellStart"/>
            <w:r w:rsidRPr="00387F2D">
              <w:t>Nouns</w:t>
            </w:r>
            <w:proofErr w:type="spellEnd"/>
          </w:p>
          <w:p w:rsidR="00947093" w:rsidRPr="00387F2D" w:rsidRDefault="00947093" w:rsidP="00E839D9">
            <w:pPr>
              <w:rPr>
                <w:lang w:val="en-US"/>
              </w:rPr>
            </w:pPr>
          </w:p>
        </w:tc>
        <w:tc>
          <w:tcPr>
            <w:tcW w:w="3315" w:type="dxa"/>
          </w:tcPr>
          <w:p w:rsidR="00947093" w:rsidRPr="0060217A" w:rsidRDefault="00947093" w:rsidP="00E839D9">
            <w:pPr>
              <w:rPr>
                <w:lang w:val="en-US"/>
              </w:rPr>
            </w:pPr>
            <w:r w:rsidRPr="00387F2D">
              <w:rPr>
                <w:lang w:val="en-US"/>
              </w:rPr>
              <w:t>Construct sentences with concrete nouns</w:t>
            </w:r>
            <w:r>
              <w:rPr>
                <w:lang w:val="en-US"/>
              </w:rPr>
              <w:t>.</w:t>
            </w:r>
          </w:p>
        </w:tc>
        <w:tc>
          <w:tcPr>
            <w:tcW w:w="1276" w:type="dxa"/>
            <w:vMerge w:val="restart"/>
          </w:tcPr>
          <w:p w:rsidR="00947093" w:rsidRPr="00387F2D" w:rsidRDefault="00947093" w:rsidP="00E839D9">
            <w:pPr>
              <w:rPr>
                <w:lang w:val="en-US"/>
              </w:rPr>
            </w:pPr>
            <w:r w:rsidRPr="00387F2D">
              <w:rPr>
                <w:lang w:val="en-US"/>
              </w:rPr>
              <w:t xml:space="preserve">Show love for speaking and </w:t>
            </w:r>
            <w:r>
              <w:rPr>
                <w:lang w:val="en-US"/>
              </w:rPr>
              <w:t>w</w:t>
            </w:r>
            <w:r w:rsidRPr="00387F2D">
              <w:rPr>
                <w:lang w:val="en-US"/>
              </w:rPr>
              <w:t>riting grammatically correct English</w:t>
            </w:r>
          </w:p>
        </w:tc>
        <w:tc>
          <w:tcPr>
            <w:tcW w:w="2231" w:type="dxa"/>
            <w:vMerge w:val="restart"/>
          </w:tcPr>
          <w:p w:rsidR="00947093" w:rsidRPr="00387F2D" w:rsidRDefault="00947093" w:rsidP="00E839D9">
            <w:pPr>
              <w:rPr>
                <w:lang w:val="en-US"/>
              </w:rPr>
            </w:pPr>
            <w:r w:rsidRPr="00387F2D">
              <w:rPr>
                <w:lang w:val="en-US"/>
              </w:rPr>
              <w:t>Observation</w:t>
            </w:r>
          </w:p>
          <w:p w:rsidR="00947093" w:rsidRPr="00387F2D" w:rsidRDefault="00947093" w:rsidP="00E839D9">
            <w:pPr>
              <w:rPr>
                <w:lang w:val="en-US"/>
              </w:rPr>
            </w:pPr>
            <w:r w:rsidRPr="00387F2D">
              <w:rPr>
                <w:lang w:val="en-US"/>
              </w:rPr>
              <w:t>Illustration</w:t>
            </w:r>
          </w:p>
          <w:p w:rsidR="00947093" w:rsidRPr="00387F2D" w:rsidRDefault="00947093" w:rsidP="00E839D9">
            <w:pPr>
              <w:rPr>
                <w:lang w:val="en-US"/>
              </w:rPr>
            </w:pPr>
            <w:r w:rsidRPr="00387F2D">
              <w:rPr>
                <w:lang w:val="en-US"/>
              </w:rPr>
              <w:t xml:space="preserve">Demonstration </w:t>
            </w:r>
          </w:p>
          <w:p w:rsidR="00947093" w:rsidRPr="00387F2D" w:rsidRDefault="00947093" w:rsidP="00E839D9">
            <w:pPr>
              <w:rPr>
                <w:lang w:val="en-US"/>
              </w:rPr>
            </w:pPr>
            <w:r w:rsidRPr="00387F2D">
              <w:rPr>
                <w:lang w:val="en-US"/>
              </w:rPr>
              <w:t>Role play</w:t>
            </w:r>
          </w:p>
          <w:p w:rsidR="00947093" w:rsidRPr="00387F2D" w:rsidRDefault="00947093" w:rsidP="00E839D9">
            <w:pPr>
              <w:rPr>
                <w:lang w:val="en-US"/>
              </w:rPr>
            </w:pPr>
            <w:r w:rsidRPr="00387F2D">
              <w:rPr>
                <w:lang w:val="en-US"/>
              </w:rPr>
              <w:t>Phonic method</w:t>
            </w:r>
          </w:p>
          <w:p w:rsidR="00947093" w:rsidRPr="00387F2D" w:rsidRDefault="00947093" w:rsidP="00E839D9">
            <w:r w:rsidRPr="00387F2D">
              <w:t xml:space="preserve">Group </w:t>
            </w:r>
            <w:proofErr w:type="spellStart"/>
            <w:r w:rsidRPr="00387F2D">
              <w:t>work</w:t>
            </w:r>
            <w:proofErr w:type="spellEnd"/>
          </w:p>
          <w:p w:rsidR="00947093" w:rsidRPr="00387F2D" w:rsidRDefault="00947093" w:rsidP="00E839D9"/>
        </w:tc>
        <w:tc>
          <w:tcPr>
            <w:tcW w:w="1134" w:type="dxa"/>
            <w:vMerge w:val="restart"/>
          </w:tcPr>
          <w:p w:rsidR="00947093" w:rsidRPr="00387F2D" w:rsidRDefault="00947093" w:rsidP="00E839D9">
            <w:pPr>
              <w:rPr>
                <w:lang w:val="en-US"/>
              </w:rPr>
            </w:pPr>
            <w:proofErr w:type="spellStart"/>
            <w:r w:rsidRPr="00387F2D">
              <w:rPr>
                <w:lang w:val="en-US"/>
              </w:rPr>
              <w:t>Armboard</w:t>
            </w:r>
            <w:proofErr w:type="spellEnd"/>
          </w:p>
          <w:p w:rsidR="00947093" w:rsidRPr="00387F2D" w:rsidRDefault="00947093" w:rsidP="00E839D9">
            <w:pPr>
              <w:rPr>
                <w:lang w:val="en-US"/>
              </w:rPr>
            </w:pPr>
            <w:r w:rsidRPr="00387F2D">
              <w:rPr>
                <w:lang w:val="en-US"/>
              </w:rPr>
              <w:t>Flashcards</w:t>
            </w:r>
          </w:p>
          <w:p w:rsidR="00947093" w:rsidRPr="00387F2D" w:rsidRDefault="00947093" w:rsidP="00E839D9">
            <w:pPr>
              <w:rPr>
                <w:lang w:val="en-US"/>
              </w:rPr>
            </w:pPr>
            <w:r w:rsidRPr="00387F2D">
              <w:rPr>
                <w:lang w:val="en-US"/>
              </w:rPr>
              <w:t>Charts</w:t>
            </w:r>
          </w:p>
          <w:p w:rsidR="00947093" w:rsidRPr="00387F2D" w:rsidRDefault="00947093" w:rsidP="00E839D9">
            <w:pPr>
              <w:rPr>
                <w:lang w:val="en-US"/>
              </w:rPr>
            </w:pPr>
            <w:r w:rsidRPr="00387F2D">
              <w:rPr>
                <w:lang w:val="en-US"/>
              </w:rPr>
              <w:t>Pictures</w:t>
            </w:r>
          </w:p>
          <w:p w:rsidR="00947093" w:rsidRPr="00387F2D" w:rsidRDefault="00947093" w:rsidP="00E839D9">
            <w:pPr>
              <w:rPr>
                <w:lang w:val="en-US"/>
              </w:rPr>
            </w:pPr>
            <w:r w:rsidRPr="00387F2D">
              <w:rPr>
                <w:lang w:val="en-US"/>
              </w:rPr>
              <w:t>Big books.</w:t>
            </w:r>
          </w:p>
          <w:p w:rsidR="00947093" w:rsidRPr="00387F2D" w:rsidRDefault="00947093" w:rsidP="00E839D9">
            <w:pPr>
              <w:rPr>
                <w:lang w:val="en-US"/>
              </w:rPr>
            </w:pPr>
          </w:p>
        </w:tc>
      </w:tr>
      <w:tr w:rsidR="00947093" w:rsidRPr="00CE084C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47093" w:rsidRPr="00387F2D" w:rsidRDefault="00947093" w:rsidP="00E839D9">
            <w:proofErr w:type="spellStart"/>
            <w:r w:rsidRPr="00387F2D">
              <w:t>Week</w:t>
            </w:r>
            <w:proofErr w:type="spellEnd"/>
            <w:r w:rsidRPr="00387F2D">
              <w:t xml:space="preserve"> 2 :</w:t>
            </w:r>
          </w:p>
          <w:p w:rsidR="00947093" w:rsidRPr="00387F2D" w:rsidRDefault="00947093" w:rsidP="00E839D9">
            <w:proofErr w:type="spellStart"/>
            <w:r w:rsidRPr="00387F2D">
              <w:t>Town</w:t>
            </w:r>
            <w:proofErr w:type="spellEnd"/>
            <w:r w:rsidRPr="00387F2D">
              <w:t xml:space="preserve"> life</w:t>
            </w:r>
          </w:p>
        </w:tc>
        <w:tc>
          <w:tcPr>
            <w:tcW w:w="2072" w:type="dxa"/>
          </w:tcPr>
          <w:p w:rsidR="00947093" w:rsidRPr="00387F2D" w:rsidRDefault="00947093" w:rsidP="00E839D9">
            <w:proofErr w:type="spellStart"/>
            <w:r>
              <w:t>Conditional</w:t>
            </w:r>
            <w:proofErr w:type="spellEnd"/>
            <w:r>
              <w:t xml:space="preserve"> </w:t>
            </w:r>
            <w:proofErr w:type="spellStart"/>
            <w:r>
              <w:t>tenses</w:t>
            </w:r>
            <w:proofErr w:type="spellEnd"/>
          </w:p>
        </w:tc>
        <w:tc>
          <w:tcPr>
            <w:tcW w:w="3315" w:type="dxa"/>
          </w:tcPr>
          <w:p w:rsidR="00947093" w:rsidRPr="00387F2D" w:rsidRDefault="00947093" w:rsidP="00E839D9">
            <w:pPr>
              <w:rPr>
                <w:lang w:val="en-US"/>
              </w:rPr>
            </w:pPr>
            <w:r>
              <w:rPr>
                <w:lang w:val="en-US"/>
              </w:rPr>
              <w:t>Making hypothetical statements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>
            <w:pPr>
              <w:rPr>
                <w:lang w:val="en-US"/>
              </w:rPr>
            </w:pPr>
          </w:p>
        </w:tc>
        <w:tc>
          <w:tcPr>
            <w:tcW w:w="2231" w:type="dxa"/>
            <w:vMerge/>
          </w:tcPr>
          <w:p w:rsidR="00947093" w:rsidRPr="00387F2D" w:rsidRDefault="00947093" w:rsidP="00E839D9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947093" w:rsidRPr="00387F2D" w:rsidRDefault="00947093" w:rsidP="00E839D9">
            <w:pPr>
              <w:rPr>
                <w:lang w:val="en-US"/>
              </w:rPr>
            </w:pPr>
          </w:p>
        </w:tc>
      </w:tr>
      <w:tr w:rsidR="00947093" w:rsidRPr="00E839D9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47093" w:rsidRPr="00387F2D" w:rsidRDefault="00947093" w:rsidP="00E839D9">
            <w:proofErr w:type="spellStart"/>
            <w:r w:rsidRPr="00387F2D">
              <w:t>Week</w:t>
            </w:r>
            <w:proofErr w:type="spellEnd"/>
            <w:r w:rsidRPr="00387F2D">
              <w:t xml:space="preserve"> 3 :</w:t>
            </w:r>
          </w:p>
          <w:p w:rsidR="00947093" w:rsidRPr="00387F2D" w:rsidRDefault="00947093" w:rsidP="00E839D9">
            <w:r w:rsidRPr="00387F2D">
              <w:t>Security</w:t>
            </w:r>
          </w:p>
        </w:tc>
        <w:tc>
          <w:tcPr>
            <w:tcW w:w="2072" w:type="dxa"/>
          </w:tcPr>
          <w:p w:rsidR="00947093" w:rsidRPr="00387F2D" w:rsidRDefault="00947093" w:rsidP="00E839D9">
            <w:proofErr w:type="spellStart"/>
            <w:r>
              <w:t>Adverbs</w:t>
            </w:r>
            <w:proofErr w:type="spellEnd"/>
            <w:r>
              <w:t xml:space="preserve"> </w:t>
            </w:r>
          </w:p>
        </w:tc>
        <w:tc>
          <w:tcPr>
            <w:tcW w:w="3315" w:type="dxa"/>
          </w:tcPr>
          <w:p w:rsidR="00947093" w:rsidRPr="00387F2D" w:rsidRDefault="00947093" w:rsidP="00E839D9">
            <w:pPr>
              <w:rPr>
                <w:lang w:val="en-US"/>
              </w:rPr>
            </w:pPr>
            <w:r>
              <w:rPr>
                <w:lang w:val="en-US"/>
              </w:rPr>
              <w:t xml:space="preserve">Use adverbs correctly in sentences 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>
            <w:pPr>
              <w:rPr>
                <w:lang w:val="en-US"/>
              </w:rPr>
            </w:pPr>
          </w:p>
        </w:tc>
        <w:tc>
          <w:tcPr>
            <w:tcW w:w="2231" w:type="dxa"/>
            <w:vMerge/>
          </w:tcPr>
          <w:p w:rsidR="00947093" w:rsidRPr="00387F2D" w:rsidRDefault="00947093" w:rsidP="00E839D9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947093" w:rsidRPr="00387F2D" w:rsidRDefault="00947093" w:rsidP="00E839D9">
            <w:pPr>
              <w:rPr>
                <w:lang w:val="en-US"/>
              </w:rPr>
            </w:pPr>
          </w:p>
        </w:tc>
      </w:tr>
      <w:tr w:rsidR="00947093" w:rsidRPr="00E839D9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47093" w:rsidRPr="00387F2D" w:rsidRDefault="00947093" w:rsidP="00E839D9">
            <w:proofErr w:type="spellStart"/>
            <w:r>
              <w:t>Week</w:t>
            </w:r>
            <w:proofErr w:type="spellEnd"/>
            <w:r>
              <w:t xml:space="preserve"> 4</w:t>
            </w:r>
          </w:p>
        </w:tc>
        <w:tc>
          <w:tcPr>
            <w:tcW w:w="2072" w:type="dxa"/>
          </w:tcPr>
          <w:p w:rsidR="00947093" w:rsidRPr="00780727" w:rsidRDefault="00947093" w:rsidP="00E839D9">
            <w:pPr>
              <w:rPr>
                <w:lang w:val="en-US"/>
              </w:rPr>
            </w:pPr>
            <w:r w:rsidRPr="00780727">
              <w:rPr>
                <w:sz w:val="20"/>
                <w:lang w:val="en-US"/>
              </w:rPr>
              <w:t>Words related to the immediate and external environment</w:t>
            </w:r>
          </w:p>
        </w:tc>
        <w:tc>
          <w:tcPr>
            <w:tcW w:w="3315" w:type="dxa"/>
          </w:tcPr>
          <w:p w:rsidR="00947093" w:rsidRDefault="00947093" w:rsidP="00E839D9">
            <w:pPr>
              <w:rPr>
                <w:lang w:val="en-US"/>
              </w:rPr>
            </w:pPr>
            <w:r>
              <w:rPr>
                <w:lang w:val="en-US"/>
              </w:rPr>
              <w:t>Use words to communicate effectively in specific contexts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>
            <w:pPr>
              <w:rPr>
                <w:lang w:val="en-US"/>
              </w:rPr>
            </w:pPr>
          </w:p>
        </w:tc>
        <w:tc>
          <w:tcPr>
            <w:tcW w:w="2231" w:type="dxa"/>
            <w:vMerge/>
          </w:tcPr>
          <w:p w:rsidR="00947093" w:rsidRPr="00387F2D" w:rsidRDefault="00947093" w:rsidP="00E839D9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947093" w:rsidRPr="00387F2D" w:rsidRDefault="00947093" w:rsidP="00E839D9">
            <w:pPr>
              <w:rPr>
                <w:lang w:val="en-US"/>
              </w:rPr>
            </w:pP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MATHEMATIQUES</w:t>
            </w: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Nombres et calculs</w:t>
            </w:r>
          </w:p>
        </w:tc>
        <w:tc>
          <w:tcPr>
            <w:tcW w:w="1560" w:type="dxa"/>
            <w:vMerge w:val="restart"/>
          </w:tcPr>
          <w:p w:rsidR="00947093" w:rsidRPr="00475BE2" w:rsidRDefault="00947093" w:rsidP="00E839D9">
            <w:pPr>
              <w:rPr>
                <w:sz w:val="20"/>
              </w:rPr>
            </w:pPr>
            <w:r w:rsidRPr="00475BE2">
              <w:rPr>
                <w:sz w:val="20"/>
              </w:rPr>
              <w:t xml:space="preserve">Résoudre les problèmes mathématiques de la vie courante faisant intervenir les quatre </w:t>
            </w:r>
            <w:r w:rsidRPr="00475BE2">
              <w:rPr>
                <w:sz w:val="20"/>
              </w:rPr>
              <w:lastRenderedPageBreak/>
              <w:t>opérations avec les nombres entiers, décimaux, fractionnaires………les relations dans les ensembles.</w:t>
            </w:r>
          </w:p>
        </w:tc>
        <w:tc>
          <w:tcPr>
            <w:tcW w:w="1559" w:type="dxa"/>
          </w:tcPr>
          <w:p w:rsidR="00947093" w:rsidRPr="00475BE2" w:rsidRDefault="00947093" w:rsidP="00E839D9">
            <w:pPr>
              <w:rPr>
                <w:sz w:val="20"/>
              </w:rPr>
            </w:pPr>
            <w:r w:rsidRPr="00475BE2">
              <w:rPr>
                <w:sz w:val="20"/>
              </w:rPr>
              <w:lastRenderedPageBreak/>
              <w:t>Semaine 1 :</w:t>
            </w:r>
          </w:p>
          <w:p w:rsidR="00947093" w:rsidRPr="00475BE2" w:rsidRDefault="00947093" w:rsidP="00E839D9">
            <w:pPr>
              <w:rPr>
                <w:sz w:val="20"/>
              </w:rPr>
            </w:pPr>
            <w:r w:rsidRPr="00475BE2">
              <w:rPr>
                <w:sz w:val="20"/>
              </w:rPr>
              <w:t>Les éléments de la santé</w:t>
            </w:r>
          </w:p>
        </w:tc>
        <w:tc>
          <w:tcPr>
            <w:tcW w:w="2072" w:type="dxa"/>
          </w:tcPr>
          <w:p w:rsidR="00947093" w:rsidRDefault="00947093" w:rsidP="00E839D9">
            <w:pPr>
              <w:pStyle w:val="Paragraphedeliste"/>
              <w:ind w:left="5" w:firstLine="360"/>
            </w:pPr>
          </w:p>
          <w:p w:rsidR="00947093" w:rsidRPr="00387F2D" w:rsidRDefault="00947093" w:rsidP="00E839D9">
            <w:pPr>
              <w:pStyle w:val="Paragraphedeliste"/>
              <w:ind w:left="5" w:firstLine="360"/>
            </w:pPr>
            <w:r>
              <w:t xml:space="preserve">Les nombres complexes et calculs </w:t>
            </w:r>
          </w:p>
        </w:tc>
        <w:tc>
          <w:tcPr>
            <w:tcW w:w="3315" w:type="dxa"/>
          </w:tcPr>
          <w:p w:rsidR="00947093" w:rsidRPr="00475BE2" w:rsidRDefault="00947093" w:rsidP="00E839D9">
            <w:pPr>
              <w:pStyle w:val="Paragraphedeliste"/>
              <w:ind w:left="5" w:firstLine="360"/>
              <w:rPr>
                <w:sz w:val="20"/>
              </w:rPr>
            </w:pPr>
            <w:r w:rsidRPr="00475BE2">
              <w:rPr>
                <w:sz w:val="20"/>
              </w:rPr>
              <w:t xml:space="preserve">  Définir la notion de nombre complexe</w:t>
            </w:r>
          </w:p>
          <w:p w:rsidR="00947093" w:rsidRPr="00475BE2" w:rsidRDefault="00947093" w:rsidP="00E839D9">
            <w:pPr>
              <w:pStyle w:val="Paragraphedeliste"/>
              <w:ind w:left="5" w:firstLine="360"/>
              <w:rPr>
                <w:sz w:val="20"/>
              </w:rPr>
            </w:pPr>
            <w:r w:rsidRPr="00475BE2">
              <w:rPr>
                <w:sz w:val="20"/>
              </w:rPr>
              <w:t>Ecrire un nombre complexe sous forme de nombre entier</w:t>
            </w:r>
          </w:p>
          <w:p w:rsidR="00947093" w:rsidRPr="00475BE2" w:rsidRDefault="00947093" w:rsidP="00E839D9">
            <w:pPr>
              <w:rPr>
                <w:sz w:val="20"/>
              </w:rPr>
            </w:pPr>
            <w:r w:rsidRPr="00475BE2">
              <w:rPr>
                <w:sz w:val="20"/>
              </w:rPr>
              <w:t xml:space="preserve">Ecrire un nombre entier sous forme de nombre entier </w:t>
            </w:r>
          </w:p>
        </w:tc>
        <w:tc>
          <w:tcPr>
            <w:tcW w:w="1276" w:type="dxa"/>
            <w:vMerge w:val="restart"/>
          </w:tcPr>
          <w:p w:rsidR="00947093" w:rsidRPr="00387F2D" w:rsidRDefault="00947093" w:rsidP="00E839D9">
            <w:r w:rsidRPr="00387F2D">
              <w:t>Avoir un raisonnement cohérent et logique</w:t>
            </w:r>
          </w:p>
        </w:tc>
        <w:tc>
          <w:tcPr>
            <w:tcW w:w="2231" w:type="dxa"/>
            <w:vMerge w:val="restart"/>
          </w:tcPr>
          <w:p w:rsidR="00947093" w:rsidRPr="00475BE2" w:rsidRDefault="00947093" w:rsidP="00E839D9">
            <w:pPr>
              <w:rPr>
                <w:sz w:val="20"/>
              </w:rPr>
            </w:pPr>
            <w:r w:rsidRPr="00475BE2">
              <w:rPr>
                <w:sz w:val="20"/>
              </w:rPr>
              <w:t xml:space="preserve">-exercices avec le procédé de la </w:t>
            </w:r>
            <w:proofErr w:type="spellStart"/>
            <w:r w:rsidRPr="00475BE2">
              <w:rPr>
                <w:sz w:val="20"/>
              </w:rPr>
              <w:t>Martinière</w:t>
            </w:r>
            <w:proofErr w:type="spellEnd"/>
          </w:p>
          <w:p w:rsidR="00947093" w:rsidRPr="00475BE2" w:rsidRDefault="00947093" w:rsidP="00E839D9">
            <w:pPr>
              <w:rPr>
                <w:sz w:val="20"/>
              </w:rPr>
            </w:pPr>
            <w:r w:rsidRPr="00475BE2">
              <w:rPr>
                <w:sz w:val="20"/>
              </w:rPr>
              <w:t xml:space="preserve">-Présenter la situation d’apprentissage, les modalités de travail et le matériel à utiliser  aux </w:t>
            </w:r>
            <w:r w:rsidRPr="00475BE2">
              <w:rPr>
                <w:sz w:val="20"/>
              </w:rPr>
              <w:lastRenderedPageBreak/>
              <w:t>élèves</w:t>
            </w:r>
          </w:p>
          <w:p w:rsidR="00947093" w:rsidRPr="00387F2D" w:rsidRDefault="00947093" w:rsidP="00E839D9">
            <w:r w:rsidRPr="00475BE2">
              <w:rPr>
                <w:sz w:val="20"/>
              </w:rPr>
              <w:t xml:space="preserve">-encourager les élèves à travailler en </w:t>
            </w:r>
            <w:r>
              <w:t>équipe</w:t>
            </w:r>
          </w:p>
        </w:tc>
        <w:tc>
          <w:tcPr>
            <w:tcW w:w="1134" w:type="dxa"/>
            <w:vMerge w:val="restart"/>
          </w:tcPr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Pr="00387F2D" w:rsidRDefault="00947093" w:rsidP="00E839D9">
            <w:r w:rsidRPr="00387F2D">
              <w:lastRenderedPageBreak/>
              <w:t>Problèmes, exercices</w:t>
            </w:r>
          </w:p>
          <w:p w:rsidR="00947093" w:rsidRPr="00387F2D" w:rsidRDefault="00947093" w:rsidP="00E839D9">
            <w:r w:rsidRPr="00387F2D">
              <w:t>Ardoises</w:t>
            </w:r>
          </w:p>
          <w:p w:rsidR="00947093" w:rsidRPr="00387F2D" w:rsidRDefault="00947093" w:rsidP="00E839D9">
            <w:r w:rsidRPr="00387F2D">
              <w:t>Feuilles quadrillées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475BE2" w:rsidRDefault="00947093" w:rsidP="00E839D9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947093" w:rsidRPr="00475BE2" w:rsidRDefault="00947093" w:rsidP="00E839D9">
            <w:pPr>
              <w:rPr>
                <w:sz w:val="20"/>
              </w:rPr>
            </w:pPr>
            <w:r w:rsidRPr="00475BE2">
              <w:rPr>
                <w:sz w:val="20"/>
              </w:rPr>
              <w:t>Semaine 2 :</w:t>
            </w:r>
          </w:p>
          <w:p w:rsidR="00947093" w:rsidRPr="00475BE2" w:rsidRDefault="00947093" w:rsidP="00E839D9">
            <w:pPr>
              <w:rPr>
                <w:sz w:val="20"/>
              </w:rPr>
            </w:pPr>
            <w:r w:rsidRPr="00475BE2">
              <w:rPr>
                <w:sz w:val="20"/>
              </w:rPr>
              <w:lastRenderedPageBreak/>
              <w:t>Les maladies endémiques et les pandémies</w:t>
            </w:r>
          </w:p>
        </w:tc>
        <w:tc>
          <w:tcPr>
            <w:tcW w:w="2072" w:type="dxa"/>
          </w:tcPr>
          <w:p w:rsidR="00947093" w:rsidRPr="00387F2D" w:rsidRDefault="00947093" w:rsidP="00E839D9">
            <w:r>
              <w:lastRenderedPageBreak/>
              <w:t xml:space="preserve">Les nombres </w:t>
            </w:r>
            <w:r>
              <w:lastRenderedPageBreak/>
              <w:t>complexes et calculs</w:t>
            </w:r>
          </w:p>
        </w:tc>
        <w:tc>
          <w:tcPr>
            <w:tcW w:w="3315" w:type="dxa"/>
          </w:tcPr>
          <w:p w:rsidR="00947093" w:rsidRPr="00475BE2" w:rsidRDefault="00947093" w:rsidP="00E839D9">
            <w:pPr>
              <w:rPr>
                <w:sz w:val="20"/>
              </w:rPr>
            </w:pPr>
            <w:r w:rsidRPr="00475BE2">
              <w:rPr>
                <w:sz w:val="20"/>
              </w:rPr>
              <w:lastRenderedPageBreak/>
              <w:t>-Additionner les nombres complexes</w:t>
            </w:r>
          </w:p>
          <w:p w:rsidR="00947093" w:rsidRPr="00475BE2" w:rsidRDefault="00947093" w:rsidP="00E839D9">
            <w:pPr>
              <w:rPr>
                <w:sz w:val="20"/>
              </w:rPr>
            </w:pPr>
            <w:r w:rsidRPr="00475BE2">
              <w:rPr>
                <w:sz w:val="20"/>
              </w:rPr>
              <w:lastRenderedPageBreak/>
              <w:t>-Soustraire les nombres complexes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475BE2" w:rsidRDefault="00947093" w:rsidP="00E839D9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947093" w:rsidRPr="00475BE2" w:rsidRDefault="00947093" w:rsidP="00E839D9">
            <w:pPr>
              <w:rPr>
                <w:sz w:val="20"/>
              </w:rPr>
            </w:pPr>
            <w:r w:rsidRPr="00475BE2">
              <w:rPr>
                <w:sz w:val="20"/>
              </w:rPr>
              <w:t>Semaine 3 :</w:t>
            </w:r>
          </w:p>
          <w:p w:rsidR="00947093" w:rsidRPr="00475BE2" w:rsidRDefault="00947093" w:rsidP="00E839D9">
            <w:pPr>
              <w:rPr>
                <w:sz w:val="20"/>
              </w:rPr>
            </w:pPr>
            <w:r w:rsidRPr="00475BE2">
              <w:rPr>
                <w:sz w:val="20"/>
              </w:rPr>
              <w:t>L’industrie du médicament</w:t>
            </w:r>
          </w:p>
        </w:tc>
        <w:tc>
          <w:tcPr>
            <w:tcW w:w="2072" w:type="dxa"/>
          </w:tcPr>
          <w:p w:rsidR="00947093" w:rsidRPr="00387F2D" w:rsidRDefault="00947093" w:rsidP="00E839D9">
            <w:r>
              <w:t>Les nombres complexes et calculs</w:t>
            </w:r>
          </w:p>
        </w:tc>
        <w:tc>
          <w:tcPr>
            <w:tcW w:w="3315" w:type="dxa"/>
          </w:tcPr>
          <w:p w:rsidR="00947093" w:rsidRPr="00475BE2" w:rsidRDefault="00947093" w:rsidP="00E839D9">
            <w:pPr>
              <w:rPr>
                <w:sz w:val="20"/>
              </w:rPr>
            </w:pPr>
            <w:r w:rsidRPr="00475BE2">
              <w:rPr>
                <w:sz w:val="20"/>
              </w:rPr>
              <w:t>-Multiplier un nombre complexe par un nombre entier</w:t>
            </w:r>
          </w:p>
          <w:p w:rsidR="00947093" w:rsidRPr="00475BE2" w:rsidRDefault="00947093" w:rsidP="00E839D9">
            <w:pPr>
              <w:rPr>
                <w:sz w:val="20"/>
              </w:rPr>
            </w:pPr>
            <w:r w:rsidRPr="00475BE2">
              <w:rPr>
                <w:sz w:val="20"/>
              </w:rPr>
              <w:t>-Diviser un nombre complexe par un nombre entier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cantSplit/>
          <w:trHeight w:val="275"/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947093" w:rsidRPr="00387F2D" w:rsidRDefault="00947093" w:rsidP="00E839D9"/>
        </w:tc>
        <w:tc>
          <w:tcPr>
            <w:tcW w:w="11587" w:type="dxa"/>
            <w:gridSpan w:val="6"/>
          </w:tcPr>
          <w:p w:rsidR="00947093" w:rsidRPr="00387F2D" w:rsidRDefault="00947093" w:rsidP="00E839D9">
            <w:r>
              <w:t>Semaine 4 : Intégration, évaluation et ré médiation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Les mesures et grandeurs</w:t>
            </w:r>
          </w:p>
        </w:tc>
        <w:tc>
          <w:tcPr>
            <w:tcW w:w="1560" w:type="dxa"/>
            <w:vMerge w:val="restart"/>
            <w:vAlign w:val="center"/>
          </w:tcPr>
          <w:p w:rsidR="00947093" w:rsidRPr="00387F2D" w:rsidRDefault="00947093" w:rsidP="00E839D9"/>
          <w:p w:rsidR="00947093" w:rsidRPr="00387F2D" w:rsidRDefault="00947093" w:rsidP="00E839D9">
            <w:r w:rsidRPr="00387F2D">
              <w:t>Résoudre les problèmes mathématiques de la vie courante faisant intervenir les  mesures et les grandeurs</w:t>
            </w:r>
          </w:p>
        </w:tc>
        <w:tc>
          <w:tcPr>
            <w:tcW w:w="1559" w:type="dxa"/>
          </w:tcPr>
          <w:p w:rsidR="00947093" w:rsidRPr="00387F2D" w:rsidRDefault="00947093" w:rsidP="00E839D9">
            <w:r w:rsidRPr="00387F2D">
              <w:t>Semaine 1 :</w:t>
            </w:r>
          </w:p>
          <w:p w:rsidR="00947093" w:rsidRPr="00387F2D" w:rsidRDefault="00947093" w:rsidP="00E839D9">
            <w:r>
              <w:t>Les éléments de la santé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>Les mesures d</w:t>
            </w:r>
            <w:r>
              <w:t>u temps</w:t>
            </w:r>
          </w:p>
        </w:tc>
        <w:tc>
          <w:tcPr>
            <w:tcW w:w="3315" w:type="dxa"/>
          </w:tcPr>
          <w:p w:rsidR="00947093" w:rsidRPr="00387F2D" w:rsidRDefault="00947093" w:rsidP="00E839D9">
            <w:r w:rsidRPr="00014B36">
              <w:rPr>
                <w:sz w:val="20"/>
              </w:rPr>
              <w:t>Déterminer et utiliser les unités de mesure de durée et leurs relations (jour, semaine, heure, minute, seconde, mois, année, siècle, millénaire)</w:t>
            </w:r>
          </w:p>
        </w:tc>
        <w:tc>
          <w:tcPr>
            <w:tcW w:w="1276" w:type="dxa"/>
            <w:vMerge w:val="restart"/>
          </w:tcPr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Pr="00387F2D" w:rsidRDefault="00947093" w:rsidP="00E839D9">
            <w:r w:rsidRPr="00387F2D">
              <w:t xml:space="preserve">Etre précis et </w:t>
            </w:r>
            <w:r>
              <w:t>a</w:t>
            </w:r>
            <w:r w:rsidRPr="00387F2D">
              <w:t>voir le sens de la mesure et du jugement</w:t>
            </w:r>
          </w:p>
        </w:tc>
        <w:tc>
          <w:tcPr>
            <w:tcW w:w="2231" w:type="dxa"/>
            <w:vMerge w:val="restart"/>
          </w:tcPr>
          <w:p w:rsidR="00947093" w:rsidRPr="00387F2D" w:rsidRDefault="00947093" w:rsidP="00E839D9">
            <w:r w:rsidRPr="00387F2D">
              <w:t>Calcul mental</w:t>
            </w:r>
          </w:p>
          <w:p w:rsidR="00947093" w:rsidRPr="00387F2D" w:rsidRDefault="00947093" w:rsidP="00E839D9">
            <w:r w:rsidRPr="00387F2D">
              <w:t xml:space="preserve">-procédé la </w:t>
            </w:r>
            <w:proofErr w:type="spellStart"/>
            <w:r w:rsidRPr="00387F2D">
              <w:t>Martinière</w:t>
            </w:r>
            <w:proofErr w:type="spellEnd"/>
          </w:p>
          <w:p w:rsidR="00947093" w:rsidRPr="00387F2D" w:rsidRDefault="00947093" w:rsidP="00E839D9">
            <w:r w:rsidRPr="00387F2D">
              <w:t>-situations problèmes</w:t>
            </w:r>
          </w:p>
          <w:p w:rsidR="00947093" w:rsidRPr="00387F2D" w:rsidRDefault="00947093" w:rsidP="00E839D9">
            <w:r w:rsidRPr="00387F2D">
              <w:t>-questions</w:t>
            </w:r>
          </w:p>
          <w:p w:rsidR="00947093" w:rsidRPr="00387F2D" w:rsidRDefault="00947093" w:rsidP="00E839D9">
            <w:r w:rsidRPr="00387F2D">
              <w:t>-discussions en équipe</w:t>
            </w:r>
          </w:p>
          <w:p w:rsidR="00947093" w:rsidRPr="00387F2D" w:rsidRDefault="00947093" w:rsidP="00E839D9">
            <w:r w:rsidRPr="00387F2D">
              <w:t>-tableau de correspondance.</w:t>
            </w:r>
          </w:p>
        </w:tc>
        <w:tc>
          <w:tcPr>
            <w:tcW w:w="1134" w:type="dxa"/>
            <w:vMerge w:val="restart"/>
          </w:tcPr>
          <w:p w:rsidR="00947093" w:rsidRPr="00387F2D" w:rsidRDefault="00947093" w:rsidP="00E839D9">
            <w:r w:rsidRPr="00387F2D">
              <w:t>Exercices</w:t>
            </w:r>
          </w:p>
          <w:p w:rsidR="00947093" w:rsidRPr="00387F2D" w:rsidRDefault="00947093" w:rsidP="00E839D9">
            <w:r w:rsidRPr="00387F2D">
              <w:t>-situations problèmes.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014B36" w:rsidRDefault="00947093" w:rsidP="00E839D9">
            <w:pPr>
              <w:rPr>
                <w:sz w:val="20"/>
              </w:rPr>
            </w:pPr>
            <w:r w:rsidRPr="00014B36">
              <w:rPr>
                <w:sz w:val="20"/>
              </w:rPr>
              <w:t>Semaine 2 :</w:t>
            </w:r>
          </w:p>
          <w:p w:rsidR="00947093" w:rsidRPr="00014B36" w:rsidRDefault="00947093" w:rsidP="00E839D9">
            <w:pPr>
              <w:rPr>
                <w:sz w:val="20"/>
              </w:rPr>
            </w:pPr>
            <w:r w:rsidRPr="00014B36">
              <w:rPr>
                <w:sz w:val="20"/>
              </w:rPr>
              <w:t>Les maladies endémiques et les pandémies</w:t>
            </w:r>
          </w:p>
        </w:tc>
        <w:tc>
          <w:tcPr>
            <w:tcW w:w="2072" w:type="dxa"/>
          </w:tcPr>
          <w:p w:rsidR="00947093" w:rsidRPr="00014B36" w:rsidRDefault="00947093" w:rsidP="00E839D9">
            <w:pPr>
              <w:rPr>
                <w:sz w:val="20"/>
              </w:rPr>
            </w:pPr>
            <w:r w:rsidRPr="00014B36">
              <w:rPr>
                <w:sz w:val="20"/>
              </w:rPr>
              <w:t>Les mesures du temps</w:t>
            </w:r>
          </w:p>
        </w:tc>
        <w:tc>
          <w:tcPr>
            <w:tcW w:w="3315" w:type="dxa"/>
          </w:tcPr>
          <w:p w:rsidR="00947093" w:rsidRPr="00014B36" w:rsidRDefault="00947093" w:rsidP="00E839D9">
            <w:pPr>
              <w:rPr>
                <w:sz w:val="20"/>
              </w:rPr>
            </w:pPr>
            <w:r w:rsidRPr="00014B36">
              <w:rPr>
                <w:sz w:val="20"/>
              </w:rPr>
              <w:t xml:space="preserve">Calculer la durée écoulée entre deux instants donnés. 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014B36" w:rsidRDefault="00947093" w:rsidP="00E839D9">
            <w:pPr>
              <w:rPr>
                <w:sz w:val="20"/>
              </w:rPr>
            </w:pPr>
            <w:r w:rsidRPr="00014B36">
              <w:rPr>
                <w:sz w:val="20"/>
              </w:rPr>
              <w:t>Semaine 3 :</w:t>
            </w:r>
          </w:p>
          <w:p w:rsidR="00947093" w:rsidRPr="00014B36" w:rsidRDefault="00947093" w:rsidP="00E839D9">
            <w:pPr>
              <w:rPr>
                <w:sz w:val="20"/>
              </w:rPr>
            </w:pPr>
            <w:r w:rsidRPr="00014B36">
              <w:rPr>
                <w:sz w:val="20"/>
              </w:rPr>
              <w:t>L’industrie du médicament</w:t>
            </w:r>
          </w:p>
        </w:tc>
        <w:tc>
          <w:tcPr>
            <w:tcW w:w="2072" w:type="dxa"/>
          </w:tcPr>
          <w:p w:rsidR="00947093" w:rsidRPr="00014B36" w:rsidRDefault="00947093" w:rsidP="00E839D9">
            <w:pPr>
              <w:rPr>
                <w:sz w:val="20"/>
              </w:rPr>
            </w:pPr>
            <w:r w:rsidRPr="00014B36">
              <w:rPr>
                <w:sz w:val="20"/>
              </w:rPr>
              <w:t>Les mesures du temps</w:t>
            </w:r>
          </w:p>
        </w:tc>
        <w:tc>
          <w:tcPr>
            <w:tcW w:w="3315" w:type="dxa"/>
          </w:tcPr>
          <w:p w:rsidR="00947093" w:rsidRPr="00014B36" w:rsidRDefault="00947093" w:rsidP="00E839D9">
            <w:pPr>
              <w:rPr>
                <w:sz w:val="20"/>
              </w:rPr>
            </w:pPr>
            <w:r w:rsidRPr="00014B36">
              <w:rPr>
                <w:sz w:val="20"/>
              </w:rPr>
              <w:t>Déterminer un instant donné à partir de la connaissance d’un autre instant et d’une durée.</w:t>
            </w:r>
          </w:p>
          <w:p w:rsidR="00947093" w:rsidRPr="00014B36" w:rsidRDefault="00947093" w:rsidP="00E839D9">
            <w:pPr>
              <w:rPr>
                <w:sz w:val="20"/>
              </w:rPr>
            </w:pPr>
            <w:r w:rsidRPr="00014B36">
              <w:rPr>
                <w:sz w:val="20"/>
              </w:rPr>
              <w:t>Additionner et soustraire les durées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cantSplit/>
          <w:trHeight w:val="282"/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1587" w:type="dxa"/>
            <w:gridSpan w:val="6"/>
          </w:tcPr>
          <w:p w:rsidR="00947093" w:rsidRPr="00387F2D" w:rsidRDefault="00947093" w:rsidP="00E839D9">
            <w:r>
              <w:t>Semaine 4 : Intégration, évaluation et ré médiation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Géométrie et espace</w:t>
            </w:r>
          </w:p>
        </w:tc>
        <w:tc>
          <w:tcPr>
            <w:tcW w:w="1560" w:type="dxa"/>
            <w:vMerge w:val="restart"/>
            <w:vAlign w:val="center"/>
          </w:tcPr>
          <w:p w:rsidR="00947093" w:rsidRPr="00A0046B" w:rsidRDefault="00947093" w:rsidP="00E839D9">
            <w:r w:rsidRPr="00A0046B">
              <w:t>Résoudre les problèmes mathématiques de la vie courante faisant intervenir la Géométrie et espace</w:t>
            </w:r>
          </w:p>
        </w:tc>
        <w:tc>
          <w:tcPr>
            <w:tcW w:w="1559" w:type="dxa"/>
          </w:tcPr>
          <w:p w:rsidR="00947093" w:rsidRPr="00A0046B" w:rsidRDefault="00947093" w:rsidP="00E839D9">
            <w:pPr>
              <w:rPr>
                <w:sz w:val="18"/>
              </w:rPr>
            </w:pPr>
            <w:r w:rsidRPr="00A0046B">
              <w:rPr>
                <w:sz w:val="18"/>
              </w:rPr>
              <w:t>Semaine 1 :</w:t>
            </w:r>
          </w:p>
          <w:p w:rsidR="00947093" w:rsidRPr="00A0046B" w:rsidRDefault="00947093" w:rsidP="00E839D9">
            <w:pPr>
              <w:rPr>
                <w:sz w:val="18"/>
              </w:rPr>
            </w:pPr>
            <w:r w:rsidRPr="00A0046B">
              <w:rPr>
                <w:sz w:val="18"/>
              </w:rPr>
              <w:t>Les éléments de la santé</w:t>
            </w:r>
          </w:p>
        </w:tc>
        <w:tc>
          <w:tcPr>
            <w:tcW w:w="2072" w:type="dxa"/>
          </w:tcPr>
          <w:p w:rsidR="00947093" w:rsidRPr="00014B36" w:rsidRDefault="00947093" w:rsidP="00E839D9">
            <w:pPr>
              <w:rPr>
                <w:color w:val="FF0000"/>
              </w:rPr>
            </w:pPr>
          </w:p>
        </w:tc>
        <w:tc>
          <w:tcPr>
            <w:tcW w:w="3315" w:type="dxa"/>
          </w:tcPr>
          <w:p w:rsidR="00947093" w:rsidRPr="00387F2D" w:rsidRDefault="00947093" w:rsidP="00E839D9"/>
        </w:tc>
        <w:tc>
          <w:tcPr>
            <w:tcW w:w="1276" w:type="dxa"/>
            <w:vMerge w:val="restart"/>
          </w:tcPr>
          <w:p w:rsidR="00947093" w:rsidRPr="00387F2D" w:rsidRDefault="00947093" w:rsidP="00E839D9"/>
        </w:tc>
        <w:tc>
          <w:tcPr>
            <w:tcW w:w="2231" w:type="dxa"/>
            <w:vMerge w:val="restart"/>
          </w:tcPr>
          <w:p w:rsidR="00947093" w:rsidRPr="00387F2D" w:rsidRDefault="00947093" w:rsidP="00E839D9"/>
        </w:tc>
        <w:tc>
          <w:tcPr>
            <w:tcW w:w="1134" w:type="dxa"/>
            <w:vMerge w:val="restart"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A0046B" w:rsidRDefault="00947093" w:rsidP="00E839D9"/>
        </w:tc>
        <w:tc>
          <w:tcPr>
            <w:tcW w:w="1559" w:type="dxa"/>
          </w:tcPr>
          <w:p w:rsidR="00947093" w:rsidRPr="00A0046B" w:rsidRDefault="00947093" w:rsidP="00E839D9">
            <w:pPr>
              <w:rPr>
                <w:sz w:val="18"/>
              </w:rPr>
            </w:pPr>
            <w:r w:rsidRPr="00A0046B">
              <w:rPr>
                <w:sz w:val="18"/>
              </w:rPr>
              <w:t>Semaine 2 :</w:t>
            </w:r>
          </w:p>
          <w:p w:rsidR="00947093" w:rsidRPr="00A0046B" w:rsidRDefault="00947093" w:rsidP="00E839D9">
            <w:pPr>
              <w:rPr>
                <w:sz w:val="18"/>
              </w:rPr>
            </w:pPr>
            <w:r w:rsidRPr="00A0046B">
              <w:rPr>
                <w:sz w:val="18"/>
              </w:rPr>
              <w:t>Les maladies endémiques et les pandémies</w:t>
            </w:r>
          </w:p>
        </w:tc>
        <w:tc>
          <w:tcPr>
            <w:tcW w:w="2072" w:type="dxa"/>
          </w:tcPr>
          <w:p w:rsidR="00947093" w:rsidRPr="00014B36" w:rsidRDefault="00947093" w:rsidP="00E839D9">
            <w:pPr>
              <w:rPr>
                <w:color w:val="FF0000"/>
              </w:rPr>
            </w:pPr>
          </w:p>
        </w:tc>
        <w:tc>
          <w:tcPr>
            <w:tcW w:w="3315" w:type="dxa"/>
          </w:tcPr>
          <w:p w:rsidR="00947093" w:rsidRPr="00387F2D" w:rsidRDefault="00947093" w:rsidP="00E839D9"/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A0046B" w:rsidRDefault="00947093" w:rsidP="00E839D9"/>
        </w:tc>
        <w:tc>
          <w:tcPr>
            <w:tcW w:w="1559" w:type="dxa"/>
          </w:tcPr>
          <w:p w:rsidR="00947093" w:rsidRPr="00A0046B" w:rsidRDefault="00947093" w:rsidP="00E839D9">
            <w:pPr>
              <w:rPr>
                <w:sz w:val="18"/>
              </w:rPr>
            </w:pPr>
            <w:r w:rsidRPr="00A0046B">
              <w:rPr>
                <w:sz w:val="18"/>
              </w:rPr>
              <w:t>Semaine 3 :</w:t>
            </w:r>
          </w:p>
          <w:p w:rsidR="00947093" w:rsidRPr="00A0046B" w:rsidRDefault="00947093" w:rsidP="00E839D9">
            <w:pPr>
              <w:rPr>
                <w:sz w:val="18"/>
              </w:rPr>
            </w:pPr>
            <w:r w:rsidRPr="00A0046B">
              <w:rPr>
                <w:sz w:val="18"/>
              </w:rPr>
              <w:t>L’industrie du médicament</w:t>
            </w:r>
          </w:p>
        </w:tc>
        <w:tc>
          <w:tcPr>
            <w:tcW w:w="2072" w:type="dxa"/>
          </w:tcPr>
          <w:p w:rsidR="00947093" w:rsidRPr="00014B36" w:rsidRDefault="00947093" w:rsidP="00E839D9">
            <w:pPr>
              <w:rPr>
                <w:color w:val="FF0000"/>
              </w:rPr>
            </w:pPr>
          </w:p>
        </w:tc>
        <w:tc>
          <w:tcPr>
            <w:tcW w:w="3315" w:type="dxa"/>
          </w:tcPr>
          <w:p w:rsidR="00947093" w:rsidRPr="00387F2D" w:rsidRDefault="00947093" w:rsidP="00E839D9"/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cantSplit/>
          <w:trHeight w:val="601"/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A0046B" w:rsidRDefault="00947093" w:rsidP="00E839D9"/>
        </w:tc>
        <w:tc>
          <w:tcPr>
            <w:tcW w:w="1559" w:type="dxa"/>
          </w:tcPr>
          <w:p w:rsidR="00947093" w:rsidRPr="00A0046B" w:rsidRDefault="00947093" w:rsidP="00E839D9">
            <w:pPr>
              <w:rPr>
                <w:sz w:val="18"/>
              </w:rPr>
            </w:pPr>
            <w:r w:rsidRPr="00A0046B">
              <w:rPr>
                <w:sz w:val="18"/>
              </w:rPr>
              <w:t>Semaine 4</w:t>
            </w:r>
          </w:p>
          <w:p w:rsidR="00947093" w:rsidRPr="00A0046B" w:rsidRDefault="00947093" w:rsidP="00E839D9">
            <w:pPr>
              <w:rPr>
                <w:sz w:val="18"/>
              </w:rPr>
            </w:pPr>
            <w:r w:rsidRPr="00A0046B">
              <w:rPr>
                <w:sz w:val="18"/>
              </w:rPr>
              <w:t>Intégration, évaluation et ré médiation</w:t>
            </w:r>
          </w:p>
        </w:tc>
        <w:tc>
          <w:tcPr>
            <w:tcW w:w="2072" w:type="dxa"/>
          </w:tcPr>
          <w:p w:rsidR="00947093" w:rsidRPr="00014B36" w:rsidRDefault="00947093" w:rsidP="00E839D9">
            <w:pPr>
              <w:rPr>
                <w:color w:val="FF0000"/>
              </w:rPr>
            </w:pPr>
          </w:p>
        </w:tc>
        <w:tc>
          <w:tcPr>
            <w:tcW w:w="3315" w:type="dxa"/>
          </w:tcPr>
          <w:p w:rsidR="00947093" w:rsidRPr="00387F2D" w:rsidRDefault="00947093" w:rsidP="00E839D9"/>
        </w:tc>
        <w:tc>
          <w:tcPr>
            <w:tcW w:w="1276" w:type="dxa"/>
          </w:tcPr>
          <w:p w:rsidR="00947093" w:rsidRPr="00387F2D" w:rsidRDefault="00947093" w:rsidP="00E839D9"/>
        </w:tc>
        <w:tc>
          <w:tcPr>
            <w:tcW w:w="2231" w:type="dxa"/>
          </w:tcPr>
          <w:p w:rsidR="00947093" w:rsidRPr="00387F2D" w:rsidRDefault="00947093" w:rsidP="00E839D9"/>
        </w:tc>
        <w:tc>
          <w:tcPr>
            <w:tcW w:w="1134" w:type="dxa"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Statistiques</w:t>
            </w:r>
          </w:p>
        </w:tc>
        <w:tc>
          <w:tcPr>
            <w:tcW w:w="1560" w:type="dxa"/>
            <w:vMerge w:val="restart"/>
            <w:vAlign w:val="center"/>
          </w:tcPr>
          <w:p w:rsidR="00947093" w:rsidRPr="00A0046B" w:rsidRDefault="00947093" w:rsidP="00E839D9">
            <w:r w:rsidRPr="00A0046B">
              <w:t xml:space="preserve">Résoudre les </w:t>
            </w:r>
            <w:r w:rsidRPr="00A0046B">
              <w:lastRenderedPageBreak/>
              <w:t>problèmes mathématiques de la vie courante faisant intervenir les statistiques</w:t>
            </w:r>
          </w:p>
        </w:tc>
        <w:tc>
          <w:tcPr>
            <w:tcW w:w="1559" w:type="dxa"/>
          </w:tcPr>
          <w:p w:rsidR="00947093" w:rsidRPr="00A0046B" w:rsidRDefault="00947093" w:rsidP="00E839D9">
            <w:pPr>
              <w:rPr>
                <w:sz w:val="18"/>
              </w:rPr>
            </w:pPr>
            <w:r w:rsidRPr="00A0046B">
              <w:rPr>
                <w:sz w:val="18"/>
              </w:rPr>
              <w:lastRenderedPageBreak/>
              <w:t>Semaine 1 :</w:t>
            </w:r>
          </w:p>
          <w:p w:rsidR="00947093" w:rsidRPr="00A0046B" w:rsidRDefault="00947093" w:rsidP="00E839D9">
            <w:pPr>
              <w:rPr>
                <w:sz w:val="18"/>
              </w:rPr>
            </w:pPr>
            <w:r w:rsidRPr="00A0046B">
              <w:rPr>
                <w:sz w:val="18"/>
              </w:rPr>
              <w:t xml:space="preserve">Les éléments de </w:t>
            </w:r>
            <w:r w:rsidRPr="00A0046B">
              <w:rPr>
                <w:sz w:val="18"/>
              </w:rPr>
              <w:lastRenderedPageBreak/>
              <w:t>la santé</w:t>
            </w:r>
          </w:p>
        </w:tc>
        <w:tc>
          <w:tcPr>
            <w:tcW w:w="2072" w:type="dxa"/>
          </w:tcPr>
          <w:p w:rsidR="00947093" w:rsidRPr="00014B36" w:rsidRDefault="00947093" w:rsidP="00E839D9">
            <w:pPr>
              <w:rPr>
                <w:color w:val="FF0000"/>
              </w:rPr>
            </w:pPr>
          </w:p>
        </w:tc>
        <w:tc>
          <w:tcPr>
            <w:tcW w:w="3315" w:type="dxa"/>
          </w:tcPr>
          <w:p w:rsidR="00947093" w:rsidRPr="00387F2D" w:rsidRDefault="00947093" w:rsidP="00E839D9"/>
        </w:tc>
        <w:tc>
          <w:tcPr>
            <w:tcW w:w="1276" w:type="dxa"/>
            <w:vMerge w:val="restart"/>
          </w:tcPr>
          <w:p w:rsidR="00947093" w:rsidRPr="00387F2D" w:rsidRDefault="00947093" w:rsidP="00E839D9"/>
        </w:tc>
        <w:tc>
          <w:tcPr>
            <w:tcW w:w="2231" w:type="dxa"/>
            <w:vMerge w:val="restart"/>
          </w:tcPr>
          <w:p w:rsidR="00947093" w:rsidRPr="00387F2D" w:rsidRDefault="00947093" w:rsidP="00E839D9"/>
        </w:tc>
        <w:tc>
          <w:tcPr>
            <w:tcW w:w="1134" w:type="dxa"/>
            <w:vMerge w:val="restart"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A0046B" w:rsidRDefault="00947093" w:rsidP="00E839D9"/>
        </w:tc>
        <w:tc>
          <w:tcPr>
            <w:tcW w:w="1559" w:type="dxa"/>
          </w:tcPr>
          <w:p w:rsidR="00947093" w:rsidRPr="00A0046B" w:rsidRDefault="00947093" w:rsidP="00E839D9">
            <w:pPr>
              <w:rPr>
                <w:sz w:val="18"/>
              </w:rPr>
            </w:pPr>
            <w:r w:rsidRPr="00A0046B">
              <w:rPr>
                <w:sz w:val="18"/>
              </w:rPr>
              <w:t>Semaine 2 :</w:t>
            </w:r>
          </w:p>
          <w:p w:rsidR="00947093" w:rsidRPr="00A0046B" w:rsidRDefault="00947093" w:rsidP="00E839D9">
            <w:pPr>
              <w:rPr>
                <w:sz w:val="18"/>
              </w:rPr>
            </w:pPr>
            <w:r w:rsidRPr="00A0046B">
              <w:rPr>
                <w:sz w:val="18"/>
              </w:rPr>
              <w:t>Les maladies endémiques et les pandémies</w:t>
            </w:r>
          </w:p>
        </w:tc>
        <w:tc>
          <w:tcPr>
            <w:tcW w:w="2072" w:type="dxa"/>
          </w:tcPr>
          <w:p w:rsidR="00947093" w:rsidRPr="00014B36" w:rsidRDefault="00947093" w:rsidP="00E839D9">
            <w:pPr>
              <w:rPr>
                <w:color w:val="FF0000"/>
              </w:rPr>
            </w:pPr>
          </w:p>
        </w:tc>
        <w:tc>
          <w:tcPr>
            <w:tcW w:w="3315" w:type="dxa"/>
          </w:tcPr>
          <w:p w:rsidR="00947093" w:rsidRPr="00387F2D" w:rsidRDefault="00947093" w:rsidP="00E839D9"/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A0046B" w:rsidRDefault="00947093" w:rsidP="00E839D9"/>
        </w:tc>
        <w:tc>
          <w:tcPr>
            <w:tcW w:w="1559" w:type="dxa"/>
          </w:tcPr>
          <w:p w:rsidR="00947093" w:rsidRPr="00A0046B" w:rsidRDefault="00947093" w:rsidP="00E839D9">
            <w:pPr>
              <w:rPr>
                <w:sz w:val="20"/>
              </w:rPr>
            </w:pPr>
            <w:r w:rsidRPr="00A0046B">
              <w:rPr>
                <w:sz w:val="20"/>
              </w:rPr>
              <w:t>Semaine 3 :</w:t>
            </w:r>
          </w:p>
          <w:p w:rsidR="00947093" w:rsidRPr="00A0046B" w:rsidRDefault="00947093" w:rsidP="00E839D9">
            <w:pPr>
              <w:rPr>
                <w:sz w:val="18"/>
              </w:rPr>
            </w:pPr>
            <w:r w:rsidRPr="00A0046B">
              <w:rPr>
                <w:sz w:val="20"/>
              </w:rPr>
              <w:t>L’industrie du médicament</w:t>
            </w:r>
          </w:p>
        </w:tc>
        <w:tc>
          <w:tcPr>
            <w:tcW w:w="2072" w:type="dxa"/>
          </w:tcPr>
          <w:p w:rsidR="00947093" w:rsidRPr="00014B36" w:rsidRDefault="00947093" w:rsidP="00E839D9">
            <w:pPr>
              <w:rPr>
                <w:color w:val="FF0000"/>
              </w:rPr>
            </w:pPr>
          </w:p>
        </w:tc>
        <w:tc>
          <w:tcPr>
            <w:tcW w:w="3315" w:type="dxa"/>
          </w:tcPr>
          <w:p w:rsidR="00947093" w:rsidRPr="00387F2D" w:rsidRDefault="00947093" w:rsidP="00E839D9"/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cantSplit/>
          <w:trHeight w:val="417"/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1587" w:type="dxa"/>
            <w:gridSpan w:val="6"/>
          </w:tcPr>
          <w:p w:rsidR="00947093" w:rsidRPr="00387F2D" w:rsidRDefault="00947093" w:rsidP="00E839D9">
            <w:r>
              <w:t>Semaine 4 : Intégration, évaluation et ré médiation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LANGUEETCULTURE NATION</w:t>
            </w:r>
            <w:r>
              <w:rPr>
                <w:b/>
              </w:rPr>
              <w:t>ALES</w:t>
            </w: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47093" w:rsidRPr="00387F2D" w:rsidRDefault="00947093" w:rsidP="00E839D9">
            <w:r w:rsidRPr="00387F2D">
              <w:t>S’enraciner dans sa culture et s’identifier à la diversité de la culture nationale</w:t>
            </w:r>
          </w:p>
        </w:tc>
        <w:tc>
          <w:tcPr>
            <w:tcW w:w="1559" w:type="dxa"/>
          </w:tcPr>
          <w:p w:rsidR="00947093" w:rsidRPr="008A44C0" w:rsidRDefault="00947093" w:rsidP="00E839D9">
            <w:pPr>
              <w:rPr>
                <w:sz w:val="20"/>
              </w:rPr>
            </w:pPr>
            <w:r w:rsidRPr="008A44C0">
              <w:rPr>
                <w:sz w:val="20"/>
              </w:rPr>
              <w:t>Semaine 1 :</w:t>
            </w:r>
          </w:p>
          <w:p w:rsidR="00947093" w:rsidRPr="008A44C0" w:rsidRDefault="00947093" w:rsidP="00E839D9">
            <w:pPr>
              <w:rPr>
                <w:sz w:val="20"/>
              </w:rPr>
            </w:pPr>
            <w:r w:rsidRPr="008A44C0">
              <w:rPr>
                <w:sz w:val="20"/>
              </w:rPr>
              <w:t>Les éléments de la santé</w:t>
            </w:r>
          </w:p>
        </w:tc>
        <w:tc>
          <w:tcPr>
            <w:tcW w:w="2072" w:type="dxa"/>
          </w:tcPr>
          <w:p w:rsidR="00947093" w:rsidRPr="00387F2D" w:rsidRDefault="00947093" w:rsidP="00E839D9">
            <w:r>
              <w:t>La santé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t>Identifier les médicaments traditionnels pour soigner les maladies courantes</w:t>
            </w:r>
          </w:p>
        </w:tc>
        <w:tc>
          <w:tcPr>
            <w:tcW w:w="1276" w:type="dxa"/>
            <w:vMerge w:val="restart"/>
          </w:tcPr>
          <w:p w:rsidR="00947093" w:rsidRPr="00387F2D" w:rsidRDefault="00947093" w:rsidP="00E839D9"/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Pr="00387F2D" w:rsidRDefault="00947093" w:rsidP="00E839D9">
            <w:r w:rsidRPr="00387F2D">
              <w:t>Etre enraciné dans sa culture</w:t>
            </w:r>
          </w:p>
        </w:tc>
        <w:tc>
          <w:tcPr>
            <w:tcW w:w="2231" w:type="dxa"/>
            <w:vMerge w:val="restart"/>
          </w:tcPr>
          <w:p w:rsidR="00947093" w:rsidRPr="00387F2D" w:rsidRDefault="00947093" w:rsidP="00E839D9"/>
          <w:p w:rsidR="00947093" w:rsidRDefault="00947093" w:rsidP="00E839D9"/>
          <w:p w:rsidR="00947093" w:rsidRPr="00387F2D" w:rsidRDefault="00947093" w:rsidP="00E839D9">
            <w:r w:rsidRPr="00387F2D">
              <w:t>-dialogue</w:t>
            </w:r>
          </w:p>
          <w:p w:rsidR="00947093" w:rsidRPr="00387F2D" w:rsidRDefault="00947093" w:rsidP="00E839D9">
            <w:r w:rsidRPr="00387F2D">
              <w:t>-la communication</w:t>
            </w:r>
          </w:p>
          <w:p w:rsidR="00947093" w:rsidRPr="00387F2D" w:rsidRDefault="00947093" w:rsidP="00E839D9">
            <w:r w:rsidRPr="00387F2D">
              <w:t>-la familiarisation</w:t>
            </w:r>
          </w:p>
          <w:p w:rsidR="00947093" w:rsidRPr="00387F2D" w:rsidRDefault="00947093" w:rsidP="00E839D9">
            <w:r w:rsidRPr="00387F2D">
              <w:t>-le vivre ensemble</w:t>
            </w:r>
          </w:p>
        </w:tc>
        <w:tc>
          <w:tcPr>
            <w:tcW w:w="1134" w:type="dxa"/>
            <w:vMerge w:val="restart"/>
          </w:tcPr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Pr="00387F2D" w:rsidRDefault="00947093" w:rsidP="00E839D9">
            <w:r w:rsidRPr="00387F2D">
              <w:t xml:space="preserve">- Les outils traditionnels </w:t>
            </w:r>
          </w:p>
          <w:p w:rsidR="00947093" w:rsidRPr="00387F2D" w:rsidRDefault="00947093" w:rsidP="00E839D9">
            <w:r w:rsidRPr="00387F2D">
              <w:t>-les chants en langue.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8A44C0" w:rsidRDefault="00947093" w:rsidP="00E839D9">
            <w:pPr>
              <w:rPr>
                <w:sz w:val="20"/>
              </w:rPr>
            </w:pPr>
            <w:r w:rsidRPr="008A44C0">
              <w:rPr>
                <w:sz w:val="20"/>
              </w:rPr>
              <w:t>Semaine 2 :</w:t>
            </w:r>
          </w:p>
          <w:p w:rsidR="00947093" w:rsidRPr="008A44C0" w:rsidRDefault="00947093" w:rsidP="00E839D9">
            <w:pPr>
              <w:rPr>
                <w:sz w:val="20"/>
              </w:rPr>
            </w:pPr>
            <w:r w:rsidRPr="008A44C0">
              <w:rPr>
                <w:sz w:val="20"/>
              </w:rPr>
              <w:t>Les maladies endémiques et les pandémies</w:t>
            </w:r>
          </w:p>
        </w:tc>
        <w:tc>
          <w:tcPr>
            <w:tcW w:w="2072" w:type="dxa"/>
          </w:tcPr>
          <w:p w:rsidR="00947093" w:rsidRPr="00387F2D" w:rsidRDefault="00947093" w:rsidP="00E839D9">
            <w:r>
              <w:t>Les maladies</w:t>
            </w:r>
          </w:p>
        </w:tc>
        <w:tc>
          <w:tcPr>
            <w:tcW w:w="3315" w:type="dxa"/>
          </w:tcPr>
          <w:p w:rsidR="00947093" w:rsidRDefault="00947093" w:rsidP="00E839D9">
            <w:r>
              <w:t>-Nommer des maladies</w:t>
            </w:r>
          </w:p>
          <w:p w:rsidR="00947093" w:rsidRPr="00387F2D" w:rsidRDefault="00947093" w:rsidP="00E839D9">
            <w:r>
              <w:t>-Décrire les symptômes des maladies fréquentes (paludisme, rhume, mal de ventre)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trHeight w:val="783"/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8A44C0" w:rsidRDefault="00947093" w:rsidP="00E839D9">
            <w:pPr>
              <w:rPr>
                <w:sz w:val="20"/>
              </w:rPr>
            </w:pPr>
            <w:r w:rsidRPr="008A44C0">
              <w:rPr>
                <w:sz w:val="20"/>
              </w:rPr>
              <w:t>Semaine 3 :</w:t>
            </w:r>
          </w:p>
          <w:p w:rsidR="00947093" w:rsidRPr="008A44C0" w:rsidRDefault="00947093" w:rsidP="00E839D9">
            <w:pPr>
              <w:rPr>
                <w:sz w:val="20"/>
              </w:rPr>
            </w:pPr>
            <w:r w:rsidRPr="008A44C0">
              <w:rPr>
                <w:sz w:val="20"/>
              </w:rPr>
              <w:t>L’industrie du médicament</w:t>
            </w:r>
          </w:p>
        </w:tc>
        <w:tc>
          <w:tcPr>
            <w:tcW w:w="2072" w:type="dxa"/>
          </w:tcPr>
          <w:p w:rsidR="00947093" w:rsidRPr="00387F2D" w:rsidRDefault="00947093" w:rsidP="00E839D9">
            <w:r>
              <w:t>L’industrie des médicaments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t>Expliquer comment on soigne traditionnellement quelques maladies dans son village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cantSplit/>
          <w:trHeight w:val="256"/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1587" w:type="dxa"/>
            <w:gridSpan w:val="6"/>
          </w:tcPr>
          <w:p w:rsidR="00947093" w:rsidRPr="00387F2D" w:rsidRDefault="00947093" w:rsidP="00E839D9">
            <w:r w:rsidRPr="008A44C0">
              <w:rPr>
                <w:sz w:val="20"/>
              </w:rPr>
              <w:t>Semaine 4</w:t>
            </w:r>
            <w:r>
              <w:rPr>
                <w:sz w:val="20"/>
              </w:rPr>
              <w:t xml:space="preserve"> : Intégration, évaluation et </w:t>
            </w:r>
            <w:proofErr w:type="spellStart"/>
            <w:r>
              <w:rPr>
                <w:sz w:val="20"/>
              </w:rPr>
              <w:t>re</w:t>
            </w:r>
            <w:r w:rsidRPr="008A44C0">
              <w:rPr>
                <w:sz w:val="20"/>
              </w:rPr>
              <w:t>médiation</w:t>
            </w:r>
            <w:proofErr w:type="spellEnd"/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SCIENCES ET TECHNOLOGIES</w:t>
            </w: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Sciences de la vie</w:t>
            </w:r>
          </w:p>
        </w:tc>
        <w:tc>
          <w:tcPr>
            <w:tcW w:w="1560" w:type="dxa"/>
            <w:vMerge w:val="restart"/>
            <w:vAlign w:val="center"/>
          </w:tcPr>
          <w:p w:rsidR="00947093" w:rsidRPr="00387F2D" w:rsidRDefault="00947093" w:rsidP="00E839D9">
            <w:r w:rsidRPr="00387F2D">
              <w:t>Exploiter les connaissances scientifiques pour résoudre les problèmes de la vie et apprécier le vivant dans son unicité et sa diversité</w:t>
            </w:r>
          </w:p>
        </w:tc>
        <w:tc>
          <w:tcPr>
            <w:tcW w:w="1559" w:type="dxa"/>
          </w:tcPr>
          <w:p w:rsidR="00947093" w:rsidRPr="00387F2D" w:rsidRDefault="00947093" w:rsidP="00E839D9">
            <w:r w:rsidRPr="00387F2D">
              <w:t>Semaine 1 :</w:t>
            </w:r>
          </w:p>
          <w:p w:rsidR="00947093" w:rsidRPr="00387F2D" w:rsidRDefault="00947093" w:rsidP="00E839D9">
            <w:r>
              <w:t>Les éléments de la santé</w:t>
            </w:r>
          </w:p>
        </w:tc>
        <w:tc>
          <w:tcPr>
            <w:tcW w:w="2072" w:type="dxa"/>
          </w:tcPr>
          <w:p w:rsidR="00947093" w:rsidRPr="001807EB" w:rsidRDefault="00947093" w:rsidP="00E839D9">
            <w:pPr>
              <w:rPr>
                <w:sz w:val="20"/>
              </w:rPr>
            </w:pPr>
            <w:r w:rsidRPr="001807EB">
              <w:rPr>
                <w:sz w:val="20"/>
              </w:rPr>
              <w:t xml:space="preserve">-Le système nerveux  </w:t>
            </w:r>
          </w:p>
          <w:p w:rsidR="00947093" w:rsidRPr="001807EB" w:rsidRDefault="00947093" w:rsidP="00E839D9">
            <w:pPr>
              <w:rPr>
                <w:sz w:val="20"/>
              </w:rPr>
            </w:pPr>
            <w:r w:rsidRPr="001807EB">
              <w:rPr>
                <w:sz w:val="20"/>
              </w:rPr>
              <w:t>-Les sens</w:t>
            </w:r>
          </w:p>
        </w:tc>
        <w:tc>
          <w:tcPr>
            <w:tcW w:w="3315" w:type="dxa"/>
          </w:tcPr>
          <w:p w:rsidR="00947093" w:rsidRPr="001807EB" w:rsidRDefault="00947093" w:rsidP="00E839D9">
            <w:pPr>
              <w:rPr>
                <w:sz w:val="20"/>
              </w:rPr>
            </w:pPr>
            <w:r w:rsidRPr="001807EB">
              <w:rPr>
                <w:sz w:val="20"/>
              </w:rPr>
              <w:t>-expliquer ce qu’est le système nerveux et son rôle</w:t>
            </w:r>
          </w:p>
          <w:p w:rsidR="00947093" w:rsidRPr="001807EB" w:rsidRDefault="00947093" w:rsidP="00E839D9">
            <w:pPr>
              <w:rPr>
                <w:sz w:val="20"/>
              </w:rPr>
            </w:pPr>
            <w:r w:rsidRPr="001807EB">
              <w:rPr>
                <w:sz w:val="20"/>
              </w:rPr>
              <w:t>-décrire le parcours de l’influx nerveux dans les deux sens</w:t>
            </w:r>
          </w:p>
          <w:p w:rsidR="00947093" w:rsidRPr="001807EB" w:rsidRDefault="00947093" w:rsidP="00E839D9">
            <w:pPr>
              <w:rPr>
                <w:sz w:val="20"/>
              </w:rPr>
            </w:pPr>
            <w:r w:rsidRPr="001807EB">
              <w:rPr>
                <w:sz w:val="20"/>
              </w:rPr>
              <w:t>-appliquer l’hygiène du système nerveux</w:t>
            </w:r>
          </w:p>
          <w:p w:rsidR="00947093" w:rsidRPr="001807EB" w:rsidRDefault="00947093" w:rsidP="00E839D9">
            <w:pPr>
              <w:rPr>
                <w:sz w:val="20"/>
              </w:rPr>
            </w:pPr>
            <w:r w:rsidRPr="001807EB">
              <w:rPr>
                <w:sz w:val="20"/>
              </w:rPr>
              <w:t>-associer chaque organe de sens à son nerf</w:t>
            </w:r>
          </w:p>
          <w:p w:rsidR="00947093" w:rsidRPr="001807EB" w:rsidRDefault="00947093" w:rsidP="00E839D9">
            <w:pPr>
              <w:rPr>
                <w:sz w:val="20"/>
              </w:rPr>
            </w:pPr>
            <w:r w:rsidRPr="001807EB">
              <w:rPr>
                <w:sz w:val="20"/>
              </w:rPr>
              <w:t>-identifier les maladies de la peau et des yeux</w:t>
            </w:r>
          </w:p>
          <w:p w:rsidR="00947093" w:rsidRPr="001807EB" w:rsidRDefault="00947093" w:rsidP="00E839D9">
            <w:pPr>
              <w:rPr>
                <w:sz w:val="20"/>
              </w:rPr>
            </w:pPr>
            <w:r w:rsidRPr="001807EB">
              <w:rPr>
                <w:sz w:val="20"/>
              </w:rPr>
              <w:t>-appliquer l’hygiène des organes de sens</w:t>
            </w:r>
          </w:p>
        </w:tc>
        <w:tc>
          <w:tcPr>
            <w:tcW w:w="1276" w:type="dxa"/>
            <w:vMerge w:val="restart"/>
          </w:tcPr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Pr="00387F2D" w:rsidRDefault="00947093" w:rsidP="00E839D9">
            <w:r>
              <w:t>Av</w:t>
            </w:r>
            <w:r w:rsidRPr="00387F2D">
              <w:t>oir le respect de la vie, être attentif à la santé, avoir de l’empathie pour les autres.</w:t>
            </w:r>
          </w:p>
        </w:tc>
        <w:tc>
          <w:tcPr>
            <w:tcW w:w="2231" w:type="dxa"/>
            <w:vMerge w:val="restart"/>
          </w:tcPr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Pr="00387F2D" w:rsidRDefault="00947093" w:rsidP="00E839D9">
            <w:r w:rsidRPr="00387F2D">
              <w:t>Situation d’apprentissage.</w:t>
            </w:r>
          </w:p>
          <w:p w:rsidR="00947093" w:rsidRPr="00387F2D" w:rsidRDefault="00947093" w:rsidP="00E839D9">
            <w:r w:rsidRPr="00387F2D">
              <w:t>Exploitation</w:t>
            </w:r>
          </w:p>
          <w:p w:rsidR="00947093" w:rsidRPr="00387F2D" w:rsidRDefault="00947093" w:rsidP="00E839D9">
            <w:r w:rsidRPr="00387F2D">
              <w:t>Expérimentation.</w:t>
            </w:r>
          </w:p>
        </w:tc>
        <w:tc>
          <w:tcPr>
            <w:tcW w:w="1134" w:type="dxa"/>
            <w:vMerge w:val="restart"/>
          </w:tcPr>
          <w:p w:rsidR="00947093" w:rsidRPr="00387F2D" w:rsidRDefault="00947093" w:rsidP="00E839D9">
            <w:r w:rsidRPr="00387F2D">
              <w:t>-concret</w:t>
            </w:r>
          </w:p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Pr="00387F2D" w:rsidRDefault="00947093" w:rsidP="00E839D9">
            <w:r w:rsidRPr="00387F2D">
              <w:t>-semi-concret.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387F2D" w:rsidRDefault="00947093" w:rsidP="00E839D9">
            <w:r w:rsidRPr="00387F2D">
              <w:t>Semaine 2 :</w:t>
            </w:r>
          </w:p>
          <w:p w:rsidR="00947093" w:rsidRPr="00387F2D" w:rsidRDefault="00947093" w:rsidP="00E839D9">
            <w:r>
              <w:t>Les maladies endémiques et les pandémies</w:t>
            </w:r>
          </w:p>
        </w:tc>
        <w:tc>
          <w:tcPr>
            <w:tcW w:w="2072" w:type="dxa"/>
          </w:tcPr>
          <w:p w:rsidR="00947093" w:rsidRPr="001807EB" w:rsidRDefault="00947093" w:rsidP="00E839D9">
            <w:pPr>
              <w:rPr>
                <w:sz w:val="18"/>
              </w:rPr>
            </w:pPr>
            <w:r w:rsidRPr="001807EB">
              <w:rPr>
                <w:sz w:val="18"/>
              </w:rPr>
              <w:t xml:space="preserve">-La respiration  </w:t>
            </w:r>
          </w:p>
          <w:p w:rsidR="00947093" w:rsidRPr="001807EB" w:rsidRDefault="00947093" w:rsidP="00E839D9">
            <w:pPr>
              <w:rPr>
                <w:sz w:val="18"/>
              </w:rPr>
            </w:pPr>
            <w:r w:rsidRPr="001807EB">
              <w:rPr>
                <w:sz w:val="18"/>
              </w:rPr>
              <w:t>- Les mouvements</w:t>
            </w:r>
          </w:p>
        </w:tc>
        <w:tc>
          <w:tcPr>
            <w:tcW w:w="3315" w:type="dxa"/>
          </w:tcPr>
          <w:p w:rsidR="00947093" w:rsidRPr="001807EB" w:rsidRDefault="00947093" w:rsidP="00E839D9">
            <w:pPr>
              <w:rPr>
                <w:sz w:val="18"/>
              </w:rPr>
            </w:pPr>
            <w:r w:rsidRPr="001807EB">
              <w:rPr>
                <w:sz w:val="18"/>
              </w:rPr>
              <w:t>-expliquer le mécanisme de la respiration chez l’homme</w:t>
            </w:r>
          </w:p>
          <w:p w:rsidR="00947093" w:rsidRPr="001807EB" w:rsidRDefault="00947093" w:rsidP="00E839D9">
            <w:pPr>
              <w:rPr>
                <w:sz w:val="18"/>
              </w:rPr>
            </w:pPr>
            <w:r w:rsidRPr="001807EB">
              <w:rPr>
                <w:sz w:val="18"/>
              </w:rPr>
              <w:t>-schématiser l’appareil respiratoire</w:t>
            </w:r>
          </w:p>
          <w:p w:rsidR="00947093" w:rsidRPr="001807EB" w:rsidRDefault="00947093" w:rsidP="00E839D9">
            <w:pPr>
              <w:rPr>
                <w:sz w:val="18"/>
              </w:rPr>
            </w:pPr>
            <w:r w:rsidRPr="001807EB">
              <w:rPr>
                <w:sz w:val="18"/>
              </w:rPr>
              <w:t>-appliquer l’hygiène de la respiration</w:t>
            </w:r>
          </w:p>
          <w:p w:rsidR="00947093" w:rsidRPr="001807EB" w:rsidRDefault="00947093" w:rsidP="00E839D9">
            <w:pPr>
              <w:rPr>
                <w:sz w:val="18"/>
              </w:rPr>
            </w:pPr>
            <w:r w:rsidRPr="001807EB">
              <w:rPr>
                <w:sz w:val="18"/>
              </w:rPr>
              <w:t xml:space="preserve">-déterminer les maladies et des accidents </w:t>
            </w:r>
            <w:r w:rsidRPr="001807EB">
              <w:rPr>
                <w:sz w:val="18"/>
              </w:rPr>
              <w:lastRenderedPageBreak/>
              <w:t>musculaires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387F2D" w:rsidRDefault="00947093" w:rsidP="00E839D9">
            <w:r w:rsidRPr="00387F2D">
              <w:t>Semaine 3 :</w:t>
            </w:r>
          </w:p>
          <w:p w:rsidR="00947093" w:rsidRPr="00387F2D" w:rsidRDefault="00947093" w:rsidP="00E839D9">
            <w:r w:rsidRPr="00387F2D">
              <w:t>La sécurité</w:t>
            </w:r>
          </w:p>
        </w:tc>
        <w:tc>
          <w:tcPr>
            <w:tcW w:w="2072" w:type="dxa"/>
          </w:tcPr>
          <w:p w:rsidR="00947093" w:rsidRPr="001807EB" w:rsidRDefault="00947093" w:rsidP="00E839D9">
            <w:pPr>
              <w:rPr>
                <w:sz w:val="18"/>
              </w:rPr>
            </w:pPr>
            <w:r w:rsidRPr="001807EB">
              <w:rPr>
                <w:sz w:val="18"/>
              </w:rPr>
              <w:t xml:space="preserve">-Les IST  </w:t>
            </w:r>
          </w:p>
          <w:p w:rsidR="00947093" w:rsidRPr="001807EB" w:rsidRDefault="00947093" w:rsidP="00E839D9">
            <w:pPr>
              <w:rPr>
                <w:sz w:val="18"/>
              </w:rPr>
            </w:pPr>
            <w:r w:rsidRPr="001807EB">
              <w:rPr>
                <w:sz w:val="18"/>
              </w:rPr>
              <w:t>-Les maladies</w:t>
            </w:r>
          </w:p>
        </w:tc>
        <w:tc>
          <w:tcPr>
            <w:tcW w:w="3315" w:type="dxa"/>
          </w:tcPr>
          <w:p w:rsidR="00947093" w:rsidRPr="001807EB" w:rsidRDefault="00947093" w:rsidP="00E839D9">
            <w:pPr>
              <w:rPr>
                <w:sz w:val="18"/>
              </w:rPr>
            </w:pPr>
            <w:r w:rsidRPr="001807EB">
              <w:rPr>
                <w:sz w:val="18"/>
              </w:rPr>
              <w:t>-expliquer la notion IST et VIH/SIDA</w:t>
            </w:r>
          </w:p>
          <w:p w:rsidR="00947093" w:rsidRPr="001807EB" w:rsidRDefault="00947093" w:rsidP="00E839D9">
            <w:pPr>
              <w:rPr>
                <w:sz w:val="18"/>
              </w:rPr>
            </w:pPr>
            <w:r w:rsidRPr="001807EB">
              <w:rPr>
                <w:sz w:val="18"/>
              </w:rPr>
              <w:t>-identifier les maladies endémiques</w:t>
            </w:r>
          </w:p>
          <w:p w:rsidR="00947093" w:rsidRPr="001807EB" w:rsidRDefault="00947093" w:rsidP="00E839D9">
            <w:pPr>
              <w:rPr>
                <w:sz w:val="18"/>
              </w:rPr>
            </w:pPr>
            <w:r w:rsidRPr="001807EB">
              <w:rPr>
                <w:sz w:val="18"/>
              </w:rPr>
              <w:t>-expliquer les mesures de lutte contre les maladies endémiques</w:t>
            </w:r>
          </w:p>
          <w:p w:rsidR="00947093" w:rsidRPr="001807EB" w:rsidRDefault="00947093" w:rsidP="00E839D9">
            <w:pPr>
              <w:rPr>
                <w:sz w:val="18"/>
              </w:rPr>
            </w:pPr>
            <w:r w:rsidRPr="001807EB">
              <w:rPr>
                <w:sz w:val="18"/>
              </w:rPr>
              <w:t>-expliquer la différence entre maladies endémiques et épidémiques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1587" w:type="dxa"/>
            <w:gridSpan w:val="6"/>
          </w:tcPr>
          <w:p w:rsidR="00947093" w:rsidRPr="00387F2D" w:rsidRDefault="00947093" w:rsidP="00E839D9">
            <w:r w:rsidRPr="008A44C0">
              <w:rPr>
                <w:sz w:val="20"/>
              </w:rPr>
              <w:t>Semaine 4</w:t>
            </w:r>
            <w:r>
              <w:rPr>
                <w:sz w:val="20"/>
              </w:rPr>
              <w:t xml:space="preserve"> : </w:t>
            </w:r>
            <w:r w:rsidRPr="008A44C0">
              <w:rPr>
                <w:sz w:val="20"/>
              </w:rPr>
              <w:t>Intégration, évaluation et ré médiation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Sciences physiques et chimiques</w:t>
            </w:r>
          </w:p>
        </w:tc>
        <w:tc>
          <w:tcPr>
            <w:tcW w:w="1560" w:type="dxa"/>
            <w:vMerge w:val="restart"/>
          </w:tcPr>
          <w:p w:rsidR="00947093" w:rsidRPr="00387F2D" w:rsidRDefault="00947093" w:rsidP="00E839D9">
            <w:r w:rsidRPr="00387F2D">
              <w:t xml:space="preserve">Explorer les propriétés physiques et </w:t>
            </w:r>
            <w:r w:rsidRPr="008A44C0">
              <w:rPr>
                <w:sz w:val="20"/>
              </w:rPr>
              <w:t>chimiques de la matière pour résoudre les problèmes liés aux phénomènes naturels et à l’utilisation de la matière</w:t>
            </w:r>
          </w:p>
        </w:tc>
        <w:tc>
          <w:tcPr>
            <w:tcW w:w="1559" w:type="dxa"/>
          </w:tcPr>
          <w:p w:rsidR="00947093" w:rsidRPr="00387F2D" w:rsidRDefault="00947093" w:rsidP="00E839D9">
            <w:r w:rsidRPr="00387F2D">
              <w:t>Semaine 1 :</w:t>
            </w:r>
          </w:p>
          <w:p w:rsidR="00947093" w:rsidRPr="00387F2D" w:rsidRDefault="00947093" w:rsidP="00E839D9">
            <w:r>
              <w:t>Les éléments de la santé</w:t>
            </w:r>
          </w:p>
        </w:tc>
        <w:tc>
          <w:tcPr>
            <w:tcW w:w="2072" w:type="dxa"/>
          </w:tcPr>
          <w:p w:rsidR="00947093" w:rsidRPr="00387F2D" w:rsidRDefault="00947093" w:rsidP="00E839D9"/>
        </w:tc>
        <w:tc>
          <w:tcPr>
            <w:tcW w:w="3315" w:type="dxa"/>
          </w:tcPr>
          <w:p w:rsidR="00947093" w:rsidRPr="00387F2D" w:rsidRDefault="00947093" w:rsidP="00E839D9"/>
        </w:tc>
        <w:tc>
          <w:tcPr>
            <w:tcW w:w="1276" w:type="dxa"/>
            <w:vMerge w:val="restart"/>
          </w:tcPr>
          <w:p w:rsidR="00947093" w:rsidRPr="00387F2D" w:rsidRDefault="00947093" w:rsidP="00E839D9"/>
          <w:p w:rsidR="00947093" w:rsidRPr="00387F2D" w:rsidRDefault="00947093" w:rsidP="00E839D9"/>
        </w:tc>
        <w:tc>
          <w:tcPr>
            <w:tcW w:w="2231" w:type="dxa"/>
            <w:vMerge w:val="restart"/>
          </w:tcPr>
          <w:p w:rsidR="00947093" w:rsidRPr="00387F2D" w:rsidRDefault="00947093" w:rsidP="00E839D9"/>
        </w:tc>
        <w:tc>
          <w:tcPr>
            <w:tcW w:w="1134" w:type="dxa"/>
            <w:vMerge w:val="restart"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8A44C0" w:rsidRDefault="00947093" w:rsidP="00E839D9">
            <w:pPr>
              <w:rPr>
                <w:sz w:val="20"/>
              </w:rPr>
            </w:pPr>
            <w:r w:rsidRPr="008A44C0">
              <w:rPr>
                <w:sz w:val="20"/>
              </w:rPr>
              <w:t>Semaine 2 :</w:t>
            </w:r>
          </w:p>
          <w:p w:rsidR="00947093" w:rsidRPr="008A44C0" w:rsidRDefault="00947093" w:rsidP="00E839D9">
            <w:pPr>
              <w:rPr>
                <w:sz w:val="20"/>
              </w:rPr>
            </w:pPr>
            <w:r w:rsidRPr="008A44C0">
              <w:rPr>
                <w:sz w:val="20"/>
              </w:rPr>
              <w:t>Les maladies endémiques et les pandémies</w:t>
            </w:r>
          </w:p>
        </w:tc>
        <w:tc>
          <w:tcPr>
            <w:tcW w:w="2072" w:type="dxa"/>
          </w:tcPr>
          <w:p w:rsidR="00947093" w:rsidRPr="00387F2D" w:rsidRDefault="00947093" w:rsidP="00E839D9"/>
        </w:tc>
        <w:tc>
          <w:tcPr>
            <w:tcW w:w="3315" w:type="dxa"/>
          </w:tcPr>
          <w:p w:rsidR="00947093" w:rsidRPr="00387F2D" w:rsidRDefault="00947093" w:rsidP="00E839D9"/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8A44C0" w:rsidRDefault="00947093" w:rsidP="00E839D9">
            <w:pPr>
              <w:rPr>
                <w:sz w:val="20"/>
              </w:rPr>
            </w:pPr>
            <w:r w:rsidRPr="008A44C0">
              <w:rPr>
                <w:sz w:val="20"/>
              </w:rPr>
              <w:t>Semaine 3 :</w:t>
            </w:r>
          </w:p>
          <w:p w:rsidR="00947093" w:rsidRPr="008A44C0" w:rsidRDefault="00947093" w:rsidP="00E839D9">
            <w:pPr>
              <w:rPr>
                <w:sz w:val="20"/>
              </w:rPr>
            </w:pPr>
            <w:r w:rsidRPr="008A44C0">
              <w:rPr>
                <w:sz w:val="20"/>
              </w:rPr>
              <w:t>L’industrie du médicament</w:t>
            </w:r>
          </w:p>
        </w:tc>
        <w:tc>
          <w:tcPr>
            <w:tcW w:w="2072" w:type="dxa"/>
          </w:tcPr>
          <w:p w:rsidR="00947093" w:rsidRPr="00387F2D" w:rsidRDefault="00947093" w:rsidP="00E839D9"/>
        </w:tc>
        <w:tc>
          <w:tcPr>
            <w:tcW w:w="3315" w:type="dxa"/>
          </w:tcPr>
          <w:p w:rsidR="00947093" w:rsidRPr="00387F2D" w:rsidRDefault="00947093" w:rsidP="00E839D9"/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Technologies</w:t>
            </w:r>
          </w:p>
        </w:tc>
        <w:tc>
          <w:tcPr>
            <w:tcW w:w="1560" w:type="dxa"/>
            <w:vMerge w:val="restart"/>
          </w:tcPr>
          <w:p w:rsidR="00947093" w:rsidRPr="00387F2D" w:rsidRDefault="00947093" w:rsidP="00E839D9">
            <w:r w:rsidRPr="00387F2D">
              <w:t>Fabriquer un outil technologique ou technique pour résoudre un problème réel de la vie courante</w:t>
            </w:r>
          </w:p>
        </w:tc>
        <w:tc>
          <w:tcPr>
            <w:tcW w:w="1559" w:type="dxa"/>
          </w:tcPr>
          <w:p w:rsidR="00947093" w:rsidRPr="008A44C0" w:rsidRDefault="00947093" w:rsidP="00E839D9">
            <w:pPr>
              <w:rPr>
                <w:sz w:val="20"/>
              </w:rPr>
            </w:pPr>
            <w:r w:rsidRPr="008A44C0">
              <w:rPr>
                <w:sz w:val="20"/>
              </w:rPr>
              <w:t>Semaine 1 :</w:t>
            </w:r>
          </w:p>
          <w:p w:rsidR="00947093" w:rsidRPr="008A44C0" w:rsidRDefault="00947093" w:rsidP="00E839D9">
            <w:pPr>
              <w:rPr>
                <w:sz w:val="20"/>
              </w:rPr>
            </w:pPr>
            <w:r w:rsidRPr="008A44C0">
              <w:rPr>
                <w:sz w:val="20"/>
              </w:rPr>
              <w:t>Les éléments de la santé</w:t>
            </w:r>
          </w:p>
        </w:tc>
        <w:tc>
          <w:tcPr>
            <w:tcW w:w="2072" w:type="dxa"/>
          </w:tcPr>
          <w:p w:rsidR="00947093" w:rsidRPr="00387F2D" w:rsidRDefault="00947093" w:rsidP="00E839D9"/>
        </w:tc>
        <w:tc>
          <w:tcPr>
            <w:tcW w:w="3315" w:type="dxa"/>
          </w:tcPr>
          <w:p w:rsidR="00947093" w:rsidRPr="00387F2D" w:rsidRDefault="00947093" w:rsidP="00E839D9"/>
        </w:tc>
        <w:tc>
          <w:tcPr>
            <w:tcW w:w="1276" w:type="dxa"/>
            <w:vMerge w:val="restart"/>
          </w:tcPr>
          <w:p w:rsidR="00947093" w:rsidRPr="00387F2D" w:rsidRDefault="00947093" w:rsidP="00E839D9"/>
        </w:tc>
        <w:tc>
          <w:tcPr>
            <w:tcW w:w="2231" w:type="dxa"/>
            <w:vMerge w:val="restart"/>
          </w:tcPr>
          <w:p w:rsidR="00947093" w:rsidRPr="00387F2D" w:rsidRDefault="00947093" w:rsidP="00E839D9"/>
        </w:tc>
        <w:tc>
          <w:tcPr>
            <w:tcW w:w="1134" w:type="dxa"/>
            <w:vMerge w:val="restart"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8A44C0" w:rsidRDefault="00947093" w:rsidP="00E839D9">
            <w:pPr>
              <w:rPr>
                <w:sz w:val="20"/>
              </w:rPr>
            </w:pPr>
            <w:r w:rsidRPr="008A44C0">
              <w:rPr>
                <w:sz w:val="20"/>
              </w:rPr>
              <w:t>Semaine 2 :</w:t>
            </w:r>
          </w:p>
          <w:p w:rsidR="00947093" w:rsidRPr="008A44C0" w:rsidRDefault="00947093" w:rsidP="00E839D9">
            <w:pPr>
              <w:rPr>
                <w:sz w:val="20"/>
              </w:rPr>
            </w:pPr>
            <w:r w:rsidRPr="008A44C0">
              <w:rPr>
                <w:sz w:val="20"/>
              </w:rPr>
              <w:t>Les maladies endémiques et les pandémies</w:t>
            </w:r>
          </w:p>
        </w:tc>
        <w:tc>
          <w:tcPr>
            <w:tcW w:w="2072" w:type="dxa"/>
          </w:tcPr>
          <w:p w:rsidR="00947093" w:rsidRPr="00387F2D" w:rsidRDefault="00947093" w:rsidP="00E839D9"/>
        </w:tc>
        <w:tc>
          <w:tcPr>
            <w:tcW w:w="3315" w:type="dxa"/>
          </w:tcPr>
          <w:p w:rsidR="00947093" w:rsidRPr="00387F2D" w:rsidRDefault="00947093" w:rsidP="00E839D9"/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8A44C0" w:rsidRDefault="00947093" w:rsidP="00E839D9">
            <w:pPr>
              <w:rPr>
                <w:sz w:val="20"/>
              </w:rPr>
            </w:pPr>
            <w:r w:rsidRPr="008A44C0">
              <w:rPr>
                <w:sz w:val="20"/>
              </w:rPr>
              <w:t>Semaine 3 :</w:t>
            </w:r>
          </w:p>
          <w:p w:rsidR="00947093" w:rsidRPr="008A44C0" w:rsidRDefault="00947093" w:rsidP="00E839D9">
            <w:pPr>
              <w:rPr>
                <w:sz w:val="20"/>
              </w:rPr>
            </w:pPr>
            <w:r w:rsidRPr="008A44C0">
              <w:rPr>
                <w:sz w:val="20"/>
              </w:rPr>
              <w:t>L’industrie du médicament</w:t>
            </w:r>
          </w:p>
        </w:tc>
        <w:tc>
          <w:tcPr>
            <w:tcW w:w="2072" w:type="dxa"/>
          </w:tcPr>
          <w:p w:rsidR="00947093" w:rsidRPr="00387F2D" w:rsidRDefault="00947093" w:rsidP="00E839D9"/>
        </w:tc>
        <w:tc>
          <w:tcPr>
            <w:tcW w:w="3315" w:type="dxa"/>
          </w:tcPr>
          <w:p w:rsidR="00947093" w:rsidRPr="00387F2D" w:rsidRDefault="00947093" w:rsidP="00E839D9"/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147" w:type="dxa"/>
            <w:gridSpan w:val="7"/>
          </w:tcPr>
          <w:p w:rsidR="00947093" w:rsidRPr="00387F2D" w:rsidRDefault="00947093" w:rsidP="00E839D9">
            <w:r w:rsidRPr="008A44C0">
              <w:rPr>
                <w:sz w:val="20"/>
              </w:rPr>
              <w:t>Semaine 4</w:t>
            </w:r>
            <w:r>
              <w:rPr>
                <w:sz w:val="20"/>
              </w:rPr>
              <w:t xml:space="preserve"> : Intégration, évaluation et </w:t>
            </w:r>
            <w:proofErr w:type="spellStart"/>
            <w:r>
              <w:rPr>
                <w:sz w:val="20"/>
              </w:rPr>
              <w:t>re</w:t>
            </w:r>
            <w:r w:rsidRPr="008A44C0">
              <w:rPr>
                <w:sz w:val="20"/>
              </w:rPr>
              <w:t>médiation</w:t>
            </w:r>
            <w:proofErr w:type="spellEnd"/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Sciences de la terre</w:t>
            </w:r>
          </w:p>
        </w:tc>
        <w:tc>
          <w:tcPr>
            <w:tcW w:w="1560" w:type="dxa"/>
            <w:vMerge w:val="restart"/>
          </w:tcPr>
          <w:p w:rsidR="00947093" w:rsidRPr="00387F2D" w:rsidRDefault="00947093" w:rsidP="00E839D9">
            <w:r w:rsidRPr="00387F2D">
              <w:t xml:space="preserve">Proposer des explications ou des solutions à des problèmes liés à certains phénomènes </w:t>
            </w:r>
            <w:r w:rsidRPr="00387F2D">
              <w:lastRenderedPageBreak/>
              <w:t>naturels</w:t>
            </w:r>
          </w:p>
        </w:tc>
        <w:tc>
          <w:tcPr>
            <w:tcW w:w="1559" w:type="dxa"/>
          </w:tcPr>
          <w:p w:rsidR="00947093" w:rsidRPr="008A44C0" w:rsidRDefault="00947093" w:rsidP="00E839D9">
            <w:pPr>
              <w:rPr>
                <w:sz w:val="20"/>
              </w:rPr>
            </w:pPr>
            <w:r w:rsidRPr="008A44C0">
              <w:rPr>
                <w:sz w:val="20"/>
              </w:rPr>
              <w:lastRenderedPageBreak/>
              <w:t>Semaine 1 :</w:t>
            </w:r>
          </w:p>
          <w:p w:rsidR="00947093" w:rsidRPr="008A44C0" w:rsidRDefault="00947093" w:rsidP="00E839D9">
            <w:pPr>
              <w:rPr>
                <w:sz w:val="20"/>
              </w:rPr>
            </w:pPr>
            <w:r w:rsidRPr="008A44C0">
              <w:rPr>
                <w:sz w:val="20"/>
              </w:rPr>
              <w:t>Les éléments de la santé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 xml:space="preserve">Les </w:t>
            </w:r>
            <w:r>
              <w:t>phénomènes naturels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t>Identifier les dangers que présentent certains phénomènes</w:t>
            </w:r>
          </w:p>
        </w:tc>
        <w:tc>
          <w:tcPr>
            <w:tcW w:w="1276" w:type="dxa"/>
            <w:vMerge w:val="restart"/>
          </w:tcPr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Pr="00387F2D" w:rsidRDefault="00947093" w:rsidP="00E839D9">
            <w:r w:rsidRPr="00387F2D">
              <w:t>Avoir l’esprit scientifique</w:t>
            </w:r>
          </w:p>
        </w:tc>
        <w:tc>
          <w:tcPr>
            <w:tcW w:w="2231" w:type="dxa"/>
            <w:vMerge w:val="restart"/>
          </w:tcPr>
          <w:p w:rsidR="00947093" w:rsidRPr="00387F2D" w:rsidRDefault="00947093" w:rsidP="00E839D9">
            <w:r w:rsidRPr="00387F2D">
              <w:t>Situation suscitant une curiosité</w:t>
            </w:r>
          </w:p>
          <w:p w:rsidR="00947093" w:rsidRPr="00387F2D" w:rsidRDefault="00947093" w:rsidP="00E839D9">
            <w:r w:rsidRPr="00387F2D">
              <w:t>Exploitation</w:t>
            </w:r>
          </w:p>
          <w:p w:rsidR="00947093" w:rsidRPr="00387F2D" w:rsidRDefault="00947093" w:rsidP="00E839D9">
            <w:r w:rsidRPr="00387F2D">
              <w:t>expérimentation</w:t>
            </w:r>
          </w:p>
        </w:tc>
        <w:tc>
          <w:tcPr>
            <w:tcW w:w="1134" w:type="dxa"/>
            <w:vMerge w:val="restart"/>
          </w:tcPr>
          <w:p w:rsidR="00947093" w:rsidRPr="00387F2D" w:rsidRDefault="00947093" w:rsidP="00E839D9">
            <w:r w:rsidRPr="00387F2D">
              <w:t xml:space="preserve">Utiliser les photos et vidéo des volcans en </w:t>
            </w:r>
            <w:r w:rsidRPr="00387F2D">
              <w:lastRenderedPageBreak/>
              <w:t>éruption et des images des fossiles.</w:t>
            </w:r>
          </w:p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8A44C0" w:rsidRDefault="00947093" w:rsidP="00E839D9">
            <w:pPr>
              <w:rPr>
                <w:sz w:val="20"/>
              </w:rPr>
            </w:pPr>
            <w:r w:rsidRPr="008A44C0">
              <w:rPr>
                <w:sz w:val="20"/>
              </w:rPr>
              <w:t>Semaine 2 :</w:t>
            </w:r>
          </w:p>
          <w:p w:rsidR="00947093" w:rsidRPr="008A44C0" w:rsidRDefault="00947093" w:rsidP="00E839D9">
            <w:pPr>
              <w:rPr>
                <w:sz w:val="20"/>
              </w:rPr>
            </w:pPr>
            <w:r w:rsidRPr="008A44C0">
              <w:rPr>
                <w:sz w:val="20"/>
              </w:rPr>
              <w:t>Les maladies endémiques et les pandémies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 xml:space="preserve">Les </w:t>
            </w:r>
            <w:r>
              <w:t>phénomènes naturels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t>Identifier les dangers que présentent certains phénomènes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8A44C0" w:rsidRDefault="00947093" w:rsidP="00E839D9">
            <w:pPr>
              <w:rPr>
                <w:sz w:val="20"/>
              </w:rPr>
            </w:pPr>
            <w:r w:rsidRPr="008A44C0">
              <w:rPr>
                <w:sz w:val="20"/>
              </w:rPr>
              <w:t>Semaine 3 :</w:t>
            </w:r>
          </w:p>
          <w:p w:rsidR="00947093" w:rsidRPr="008A44C0" w:rsidRDefault="00947093" w:rsidP="00E839D9">
            <w:pPr>
              <w:rPr>
                <w:sz w:val="20"/>
              </w:rPr>
            </w:pPr>
            <w:r w:rsidRPr="008A44C0">
              <w:rPr>
                <w:sz w:val="20"/>
              </w:rPr>
              <w:t>La sécurité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 xml:space="preserve">Les </w:t>
            </w:r>
            <w:r>
              <w:t>phénomènes naturels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t>Identifier les dangers que présentent certains phénomènes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cantSplit/>
          <w:trHeight w:val="216"/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1587" w:type="dxa"/>
            <w:gridSpan w:val="6"/>
          </w:tcPr>
          <w:p w:rsidR="00947093" w:rsidRPr="00387F2D" w:rsidRDefault="00947093" w:rsidP="00E839D9">
            <w:r w:rsidRPr="008A44C0">
              <w:rPr>
                <w:sz w:val="20"/>
              </w:rPr>
              <w:t>Semaine 4</w:t>
            </w:r>
            <w:r>
              <w:rPr>
                <w:sz w:val="20"/>
              </w:rPr>
              <w:t xml:space="preserve"> : Intégration, évaluation et </w:t>
            </w:r>
            <w:proofErr w:type="spellStart"/>
            <w:r>
              <w:rPr>
                <w:sz w:val="20"/>
              </w:rPr>
              <w:t>re</w:t>
            </w:r>
            <w:r w:rsidRPr="008A44C0">
              <w:rPr>
                <w:sz w:val="20"/>
              </w:rPr>
              <w:t>médiation</w:t>
            </w:r>
            <w:proofErr w:type="spellEnd"/>
          </w:p>
        </w:tc>
      </w:tr>
      <w:tr w:rsidR="00947093" w:rsidRPr="00387F2D" w:rsidTr="00E839D9">
        <w:trPr>
          <w:trHeight w:val="842"/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Sciences agropastorales et piscicoles</w:t>
            </w:r>
          </w:p>
        </w:tc>
        <w:tc>
          <w:tcPr>
            <w:tcW w:w="1560" w:type="dxa"/>
            <w:vMerge w:val="restart"/>
          </w:tcPr>
          <w:p w:rsidR="00947093" w:rsidRPr="00387F2D" w:rsidRDefault="00947093" w:rsidP="00E839D9">
            <w:r w:rsidRPr="00387F2D">
              <w:t>Pratiquer les activités agropastorales et piscicoles</w:t>
            </w:r>
          </w:p>
        </w:tc>
        <w:tc>
          <w:tcPr>
            <w:tcW w:w="1559" w:type="dxa"/>
          </w:tcPr>
          <w:p w:rsidR="00947093" w:rsidRPr="008A44C0" w:rsidRDefault="00947093" w:rsidP="00E839D9">
            <w:pPr>
              <w:rPr>
                <w:sz w:val="20"/>
              </w:rPr>
            </w:pPr>
            <w:r w:rsidRPr="008A44C0">
              <w:rPr>
                <w:sz w:val="20"/>
              </w:rPr>
              <w:t>Semaine 1 :</w:t>
            </w:r>
          </w:p>
          <w:p w:rsidR="00947093" w:rsidRPr="008A44C0" w:rsidRDefault="00947093" w:rsidP="00E839D9">
            <w:pPr>
              <w:rPr>
                <w:sz w:val="20"/>
              </w:rPr>
            </w:pPr>
            <w:r w:rsidRPr="008A44C0">
              <w:rPr>
                <w:sz w:val="20"/>
              </w:rPr>
              <w:t>Les éléments de la santé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 xml:space="preserve">Amélioration </w:t>
            </w:r>
            <w:r>
              <w:t>de la production animale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t>Expliquer différentes techniques d’amélioration de la production animale</w:t>
            </w:r>
          </w:p>
        </w:tc>
        <w:tc>
          <w:tcPr>
            <w:tcW w:w="1276" w:type="dxa"/>
            <w:vMerge w:val="restart"/>
          </w:tcPr>
          <w:p w:rsidR="00947093" w:rsidRPr="00387F2D" w:rsidRDefault="00947093" w:rsidP="00E839D9">
            <w:r w:rsidRPr="00387F2D">
              <w:t>Avoir l’estime pour les activités agropastorales</w:t>
            </w:r>
          </w:p>
        </w:tc>
        <w:tc>
          <w:tcPr>
            <w:tcW w:w="2231" w:type="dxa"/>
            <w:vMerge w:val="restart"/>
          </w:tcPr>
          <w:p w:rsidR="00947093" w:rsidRPr="00387F2D" w:rsidRDefault="00947093" w:rsidP="00E839D9">
            <w:r w:rsidRPr="00387F2D">
              <w:t>-Travail en groupe</w:t>
            </w:r>
          </w:p>
          <w:p w:rsidR="00947093" w:rsidRPr="00387F2D" w:rsidRDefault="00947093" w:rsidP="00E839D9">
            <w:r w:rsidRPr="00387F2D">
              <w:t>-Situation d’apprentissage</w:t>
            </w:r>
          </w:p>
          <w:p w:rsidR="00947093" w:rsidRPr="00387F2D" w:rsidRDefault="00947093" w:rsidP="00E839D9">
            <w:r w:rsidRPr="00387F2D">
              <w:t>expérimentation</w:t>
            </w:r>
          </w:p>
        </w:tc>
        <w:tc>
          <w:tcPr>
            <w:tcW w:w="1134" w:type="dxa"/>
            <w:vMerge w:val="restart"/>
          </w:tcPr>
          <w:p w:rsidR="00947093" w:rsidRPr="008A44C0" w:rsidRDefault="00947093" w:rsidP="00E839D9">
            <w:pPr>
              <w:rPr>
                <w:sz w:val="20"/>
              </w:rPr>
            </w:pPr>
            <w:r w:rsidRPr="008A44C0">
              <w:rPr>
                <w:sz w:val="20"/>
              </w:rPr>
              <w:t xml:space="preserve">-Echantillon des plantes </w:t>
            </w:r>
          </w:p>
          <w:p w:rsidR="00947093" w:rsidRPr="008A44C0" w:rsidRDefault="00947093" w:rsidP="00E839D9">
            <w:pPr>
              <w:rPr>
                <w:sz w:val="20"/>
              </w:rPr>
            </w:pPr>
            <w:r w:rsidRPr="008A44C0">
              <w:rPr>
                <w:sz w:val="20"/>
              </w:rPr>
              <w:t>-Echantillon d’animaux</w:t>
            </w:r>
          </w:p>
          <w:p w:rsidR="00947093" w:rsidRPr="008A44C0" w:rsidRDefault="00947093" w:rsidP="00E839D9">
            <w:pPr>
              <w:rPr>
                <w:sz w:val="20"/>
              </w:rPr>
            </w:pPr>
            <w:r w:rsidRPr="008A44C0">
              <w:rPr>
                <w:sz w:val="20"/>
              </w:rPr>
              <w:t>-outils du cultivateur</w:t>
            </w:r>
          </w:p>
          <w:p w:rsidR="00947093" w:rsidRPr="00387F2D" w:rsidRDefault="00947093" w:rsidP="00E839D9">
            <w:r w:rsidRPr="00387F2D">
              <w:t>-outils de l’éleveur</w:t>
            </w:r>
          </w:p>
          <w:p w:rsidR="00947093" w:rsidRPr="00387F2D" w:rsidRDefault="00947093" w:rsidP="00E839D9">
            <w:proofErr w:type="spellStart"/>
            <w:r w:rsidRPr="00387F2D">
              <w:t>Etc</w:t>
            </w:r>
            <w:proofErr w:type="spellEnd"/>
            <w:r w:rsidRPr="00387F2D">
              <w:t>----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8A44C0" w:rsidRDefault="00947093" w:rsidP="00E839D9">
            <w:pPr>
              <w:rPr>
                <w:sz w:val="20"/>
              </w:rPr>
            </w:pPr>
            <w:r w:rsidRPr="008A44C0">
              <w:rPr>
                <w:sz w:val="20"/>
              </w:rPr>
              <w:t>Semaine 2 :</w:t>
            </w:r>
          </w:p>
          <w:p w:rsidR="00947093" w:rsidRPr="008A44C0" w:rsidRDefault="00947093" w:rsidP="00E839D9">
            <w:pPr>
              <w:rPr>
                <w:sz w:val="20"/>
              </w:rPr>
            </w:pPr>
            <w:r w:rsidRPr="008A44C0">
              <w:rPr>
                <w:sz w:val="20"/>
              </w:rPr>
              <w:t>Les maladies endémiques et les pandémies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 xml:space="preserve">Amélioration </w:t>
            </w:r>
            <w:r>
              <w:t>de la production animale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t>Expliquer différentes techniques d’amélioration de la production animale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8A44C0" w:rsidRDefault="00947093" w:rsidP="00E839D9">
            <w:pPr>
              <w:rPr>
                <w:sz w:val="20"/>
              </w:rPr>
            </w:pPr>
            <w:r w:rsidRPr="008A44C0">
              <w:rPr>
                <w:sz w:val="20"/>
              </w:rPr>
              <w:t>Semaine 3 :</w:t>
            </w:r>
          </w:p>
          <w:p w:rsidR="00947093" w:rsidRPr="008A44C0" w:rsidRDefault="00947093" w:rsidP="00E839D9">
            <w:pPr>
              <w:rPr>
                <w:sz w:val="20"/>
              </w:rPr>
            </w:pPr>
            <w:r w:rsidRPr="008A44C0">
              <w:rPr>
                <w:sz w:val="20"/>
              </w:rPr>
              <w:t>L’industrie du médicament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 xml:space="preserve">Amélioration </w:t>
            </w:r>
            <w:r>
              <w:t>de la production animale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t>Expliquer différentes techniques d’amélioration de la production animale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cantSplit/>
          <w:trHeight w:val="282"/>
          <w:jc w:val="center"/>
        </w:trPr>
        <w:tc>
          <w:tcPr>
            <w:tcW w:w="882" w:type="dxa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947093" w:rsidRPr="00387F2D" w:rsidRDefault="00947093" w:rsidP="00E839D9"/>
        </w:tc>
        <w:tc>
          <w:tcPr>
            <w:tcW w:w="11587" w:type="dxa"/>
            <w:gridSpan w:val="6"/>
          </w:tcPr>
          <w:p w:rsidR="00947093" w:rsidRPr="00387F2D" w:rsidRDefault="00947093" w:rsidP="00E839D9">
            <w:r>
              <w:t>Semaine  4 : Intégration, évaluation et ré médiation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Sciences et éducation au développement durable</w:t>
            </w:r>
          </w:p>
        </w:tc>
        <w:tc>
          <w:tcPr>
            <w:tcW w:w="1560" w:type="dxa"/>
            <w:vMerge w:val="restart"/>
          </w:tcPr>
          <w:p w:rsidR="00947093" w:rsidRPr="00387F2D" w:rsidRDefault="00947093" w:rsidP="00E839D9"/>
          <w:p w:rsidR="00947093" w:rsidRPr="00387F2D" w:rsidRDefault="00947093" w:rsidP="00E839D9"/>
          <w:p w:rsidR="00947093" w:rsidRPr="00387F2D" w:rsidRDefault="00947093" w:rsidP="00E839D9">
            <w:pPr>
              <w:jc w:val="center"/>
            </w:pPr>
            <w:r w:rsidRPr="00387F2D">
              <w:t>Protéger et sauvegarder l’environnement</w:t>
            </w:r>
          </w:p>
        </w:tc>
        <w:tc>
          <w:tcPr>
            <w:tcW w:w="1559" w:type="dxa"/>
          </w:tcPr>
          <w:p w:rsidR="00947093" w:rsidRPr="00387F2D" w:rsidRDefault="00947093" w:rsidP="00E839D9">
            <w:r w:rsidRPr="00387F2D">
              <w:t>Semaine 1 :</w:t>
            </w:r>
          </w:p>
          <w:p w:rsidR="00947093" w:rsidRPr="00387F2D" w:rsidRDefault="00947093" w:rsidP="00E839D9">
            <w:r>
              <w:t>Les éléments de la santé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>L</w:t>
            </w:r>
            <w:r>
              <w:t>es écosystèmes</w:t>
            </w:r>
          </w:p>
        </w:tc>
        <w:tc>
          <w:tcPr>
            <w:tcW w:w="3315" w:type="dxa"/>
          </w:tcPr>
          <w:p w:rsidR="00947093" w:rsidRDefault="00947093" w:rsidP="00E839D9">
            <w:r>
              <w:t>-Expliquer la notion d’écosystème</w:t>
            </w:r>
          </w:p>
          <w:p w:rsidR="00947093" w:rsidRPr="00387F2D" w:rsidRDefault="00947093" w:rsidP="00E839D9">
            <w:r>
              <w:t>-Décrire le rôle de chaque être vivant dans son écosystème</w:t>
            </w:r>
          </w:p>
        </w:tc>
        <w:tc>
          <w:tcPr>
            <w:tcW w:w="1276" w:type="dxa"/>
            <w:vMerge w:val="restart"/>
          </w:tcPr>
          <w:p w:rsidR="00947093" w:rsidRPr="00387F2D" w:rsidRDefault="00947093" w:rsidP="00E839D9">
            <w:r w:rsidRPr="00387F2D">
              <w:t>Avoir le sens du respect de la protection de l’environnement, être soucieux du futur</w:t>
            </w:r>
          </w:p>
        </w:tc>
        <w:tc>
          <w:tcPr>
            <w:tcW w:w="2231" w:type="dxa"/>
            <w:vMerge w:val="restart"/>
          </w:tcPr>
          <w:p w:rsidR="00947093" w:rsidRPr="00387F2D" w:rsidRDefault="00947093" w:rsidP="00E839D9">
            <w:r w:rsidRPr="00387F2D">
              <w:t>Travail en groupe</w:t>
            </w:r>
          </w:p>
          <w:p w:rsidR="00947093" w:rsidRPr="00387F2D" w:rsidRDefault="00947093" w:rsidP="00E839D9">
            <w:r w:rsidRPr="00387F2D">
              <w:t>Situation d’apprentissage</w:t>
            </w:r>
          </w:p>
          <w:p w:rsidR="00947093" w:rsidRPr="00387F2D" w:rsidRDefault="00947093" w:rsidP="00E839D9">
            <w:r w:rsidRPr="00387F2D">
              <w:t>expérimentation</w:t>
            </w:r>
          </w:p>
        </w:tc>
        <w:tc>
          <w:tcPr>
            <w:tcW w:w="1134" w:type="dxa"/>
            <w:vMerge w:val="restart"/>
          </w:tcPr>
          <w:p w:rsidR="00947093" w:rsidRPr="00387F2D" w:rsidRDefault="00947093" w:rsidP="00E839D9">
            <w:r w:rsidRPr="00387F2D">
              <w:t>Salle de classe</w:t>
            </w:r>
          </w:p>
          <w:p w:rsidR="00947093" w:rsidRPr="00387F2D" w:rsidRDefault="00947093" w:rsidP="00E839D9">
            <w:r w:rsidRPr="00387F2D">
              <w:t>Manuels</w:t>
            </w:r>
          </w:p>
          <w:p w:rsidR="00947093" w:rsidRPr="00387F2D" w:rsidRDefault="00947093" w:rsidP="00E839D9">
            <w:r w:rsidRPr="00387F2D">
              <w:t xml:space="preserve">Cours de l’école, </w:t>
            </w:r>
          </w:p>
          <w:p w:rsidR="00947093" w:rsidRPr="00387F2D" w:rsidRDefault="00947093" w:rsidP="00E839D9">
            <w:r w:rsidRPr="00387F2D">
              <w:t>Environnement</w:t>
            </w:r>
          </w:p>
          <w:p w:rsidR="00947093" w:rsidRPr="00387F2D" w:rsidRDefault="00947093" w:rsidP="00E839D9">
            <w:r w:rsidRPr="00387F2D">
              <w:t>Bac à ordures</w:t>
            </w:r>
          </w:p>
          <w:p w:rsidR="00947093" w:rsidRPr="00387F2D" w:rsidRDefault="00947093" w:rsidP="00E839D9">
            <w:r w:rsidRPr="00387F2D">
              <w:t>Images</w:t>
            </w:r>
          </w:p>
          <w:p w:rsidR="00947093" w:rsidRPr="00387F2D" w:rsidRDefault="00947093" w:rsidP="00E839D9">
            <w:r>
              <w:t>vidé</w:t>
            </w:r>
            <w:r w:rsidRPr="00387F2D">
              <w:t>o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387F2D" w:rsidRDefault="00947093" w:rsidP="00E839D9">
            <w:r w:rsidRPr="00387F2D">
              <w:t>Semaine 2 :</w:t>
            </w:r>
          </w:p>
          <w:p w:rsidR="00947093" w:rsidRPr="00387F2D" w:rsidRDefault="00947093" w:rsidP="00E839D9">
            <w:r>
              <w:t>Les maladies endémiques et les pandémies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>L</w:t>
            </w:r>
            <w:r>
              <w:t>es écosystèmes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t>-Déterminer les types de relations qui peuvent exister entre les êtres vivants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387F2D" w:rsidRDefault="00947093" w:rsidP="00E839D9">
            <w:r w:rsidRPr="00387F2D">
              <w:t>Semaine 3 :</w:t>
            </w:r>
          </w:p>
          <w:p w:rsidR="00947093" w:rsidRPr="00387F2D" w:rsidRDefault="00947093" w:rsidP="00E839D9">
            <w:r>
              <w:t>L’industrie du médicament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>L</w:t>
            </w:r>
            <w:r>
              <w:t>es écosystèmes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t>-sensibiliser sur l’importance de l’équilibre d’un écosystème</w:t>
            </w:r>
          </w:p>
          <w:p w:rsidR="00947093" w:rsidRPr="00387F2D" w:rsidRDefault="00947093" w:rsidP="00E839D9"/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cantSplit/>
          <w:trHeight w:val="298"/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1587" w:type="dxa"/>
            <w:gridSpan w:val="6"/>
          </w:tcPr>
          <w:p w:rsidR="00947093" w:rsidRPr="00387F2D" w:rsidRDefault="00947093" w:rsidP="00E839D9">
            <w:r>
              <w:t>Semaine 4 : Intégration, évaluation et ré médiation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TIC</w:t>
            </w: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Les environnements informatiques de travail</w:t>
            </w:r>
          </w:p>
        </w:tc>
        <w:tc>
          <w:tcPr>
            <w:tcW w:w="1560" w:type="dxa"/>
            <w:vMerge w:val="restart"/>
          </w:tcPr>
          <w:p w:rsidR="00947093" w:rsidRPr="00387F2D" w:rsidRDefault="00947093" w:rsidP="00E839D9">
            <w:r w:rsidRPr="00387F2D">
              <w:t>Utiliser les logiciels usuels</w:t>
            </w:r>
          </w:p>
        </w:tc>
        <w:tc>
          <w:tcPr>
            <w:tcW w:w="1559" w:type="dxa"/>
          </w:tcPr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Semaine 1 :</w:t>
            </w:r>
          </w:p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Les éléments de la santé</w:t>
            </w:r>
          </w:p>
        </w:tc>
        <w:tc>
          <w:tcPr>
            <w:tcW w:w="2072" w:type="dxa"/>
          </w:tcPr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Présentation assistée par ordinateur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t>Insérer un texte</w:t>
            </w:r>
          </w:p>
        </w:tc>
        <w:tc>
          <w:tcPr>
            <w:tcW w:w="1276" w:type="dxa"/>
            <w:vMerge w:val="restart"/>
          </w:tcPr>
          <w:p w:rsidR="00947093" w:rsidRPr="00387F2D" w:rsidRDefault="00947093" w:rsidP="00E839D9"/>
          <w:p w:rsidR="00947093" w:rsidRPr="00387F2D" w:rsidRDefault="00947093" w:rsidP="00E839D9">
            <w:r w:rsidRPr="00387F2D">
              <w:t xml:space="preserve">Avoir un esprit </w:t>
            </w:r>
            <w:r w:rsidRPr="00387F2D">
              <w:lastRenderedPageBreak/>
              <w:t>créatif et être créatif</w:t>
            </w:r>
          </w:p>
        </w:tc>
        <w:tc>
          <w:tcPr>
            <w:tcW w:w="2231" w:type="dxa"/>
            <w:vMerge w:val="restart"/>
          </w:tcPr>
          <w:p w:rsidR="00947093" w:rsidRPr="00387F2D" w:rsidRDefault="00947093" w:rsidP="00E839D9"/>
          <w:p w:rsidR="00947093" w:rsidRPr="00387F2D" w:rsidRDefault="00947093" w:rsidP="00E839D9"/>
          <w:p w:rsidR="00947093" w:rsidRPr="00387F2D" w:rsidRDefault="00947093" w:rsidP="00E839D9">
            <w:r w:rsidRPr="00387F2D">
              <w:t>Ordinateur</w:t>
            </w:r>
          </w:p>
          <w:p w:rsidR="00947093" w:rsidRPr="00387F2D" w:rsidRDefault="00947093" w:rsidP="00E839D9">
            <w:r w:rsidRPr="00387F2D">
              <w:lastRenderedPageBreak/>
              <w:t>Téléphone</w:t>
            </w:r>
          </w:p>
          <w:p w:rsidR="00947093" w:rsidRPr="00387F2D" w:rsidRDefault="00947093" w:rsidP="00E839D9">
            <w:r w:rsidRPr="00387F2D">
              <w:t>téléviseur</w:t>
            </w:r>
          </w:p>
        </w:tc>
        <w:tc>
          <w:tcPr>
            <w:tcW w:w="1134" w:type="dxa"/>
            <w:vMerge w:val="restart"/>
          </w:tcPr>
          <w:p w:rsidR="00947093" w:rsidRPr="00387F2D" w:rsidRDefault="00947093" w:rsidP="00E839D9"/>
          <w:p w:rsidR="00947093" w:rsidRPr="00387F2D" w:rsidRDefault="00947093" w:rsidP="00E839D9"/>
          <w:p w:rsidR="00947093" w:rsidRPr="00387F2D" w:rsidRDefault="00947093" w:rsidP="00E839D9">
            <w:r w:rsidRPr="00387F2D">
              <w:t>Concret</w:t>
            </w:r>
          </w:p>
          <w:p w:rsidR="00947093" w:rsidRPr="00387F2D" w:rsidRDefault="00947093" w:rsidP="00E839D9">
            <w:r w:rsidRPr="00387F2D">
              <w:lastRenderedPageBreak/>
              <w:t>Semi-concret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Semaine 2 :</w:t>
            </w:r>
          </w:p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lastRenderedPageBreak/>
              <w:t>Les maladies endémiques et les pandémies</w:t>
            </w:r>
          </w:p>
        </w:tc>
        <w:tc>
          <w:tcPr>
            <w:tcW w:w="2072" w:type="dxa"/>
          </w:tcPr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lastRenderedPageBreak/>
              <w:t xml:space="preserve">Présentation assistée </w:t>
            </w:r>
            <w:r w:rsidRPr="00C64607">
              <w:rPr>
                <w:sz w:val="20"/>
              </w:rPr>
              <w:lastRenderedPageBreak/>
              <w:t>par ordinateur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lastRenderedPageBreak/>
              <w:t>Insérer une image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Semaine 3 :</w:t>
            </w:r>
          </w:p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L’industrie du médicament</w:t>
            </w:r>
          </w:p>
        </w:tc>
        <w:tc>
          <w:tcPr>
            <w:tcW w:w="2072" w:type="dxa"/>
          </w:tcPr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Présentation assistée par ordinateur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t>Insérer un tableau sur une diapositive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cantSplit/>
          <w:trHeight w:val="210"/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947093" w:rsidRPr="00387F2D" w:rsidRDefault="00947093" w:rsidP="00E839D9"/>
        </w:tc>
        <w:tc>
          <w:tcPr>
            <w:tcW w:w="11587" w:type="dxa"/>
            <w:gridSpan w:val="6"/>
          </w:tcPr>
          <w:p w:rsidR="00947093" w:rsidRPr="00387F2D" w:rsidRDefault="00947093" w:rsidP="00E839D9">
            <w:r>
              <w:t>Semaine 4 : Intégration, évaluation et ré médiation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Production avec les outils TIC</w:t>
            </w:r>
          </w:p>
        </w:tc>
        <w:tc>
          <w:tcPr>
            <w:tcW w:w="1560" w:type="dxa"/>
            <w:vMerge w:val="restart"/>
          </w:tcPr>
          <w:p w:rsidR="00947093" w:rsidRPr="00387F2D" w:rsidRDefault="00947093" w:rsidP="00E839D9">
            <w:r w:rsidRPr="00387F2D">
              <w:t>Produire des données (textes, calcul, présentation), et des idées avec les outils TIC.</w:t>
            </w:r>
          </w:p>
        </w:tc>
        <w:tc>
          <w:tcPr>
            <w:tcW w:w="1559" w:type="dxa"/>
          </w:tcPr>
          <w:p w:rsidR="00947093" w:rsidRPr="00387F2D" w:rsidRDefault="00947093" w:rsidP="00E839D9">
            <w:r w:rsidRPr="00387F2D">
              <w:t>Semaine 1 :</w:t>
            </w:r>
          </w:p>
          <w:p w:rsidR="00947093" w:rsidRPr="00387F2D" w:rsidRDefault="00947093" w:rsidP="00E839D9">
            <w:r>
              <w:t>Les éléments de la santé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>Documents</w:t>
            </w:r>
          </w:p>
          <w:p w:rsidR="00947093" w:rsidRPr="00387F2D" w:rsidRDefault="00947093" w:rsidP="00E839D9">
            <w:r w:rsidRPr="00387F2D">
              <w:t>textes</w:t>
            </w:r>
          </w:p>
        </w:tc>
        <w:tc>
          <w:tcPr>
            <w:tcW w:w="3315" w:type="dxa"/>
          </w:tcPr>
          <w:p w:rsidR="00947093" w:rsidRPr="00387F2D" w:rsidRDefault="00947093" w:rsidP="00E839D9">
            <w:r w:rsidRPr="00387F2D">
              <w:t xml:space="preserve">Insérer une image dans un document </w:t>
            </w:r>
          </w:p>
        </w:tc>
        <w:tc>
          <w:tcPr>
            <w:tcW w:w="1276" w:type="dxa"/>
            <w:vMerge w:val="restart"/>
          </w:tcPr>
          <w:p w:rsidR="00947093" w:rsidRPr="00387F2D" w:rsidRDefault="00947093" w:rsidP="00E839D9"/>
          <w:p w:rsidR="00947093" w:rsidRPr="00387F2D" w:rsidRDefault="00947093" w:rsidP="00E839D9"/>
          <w:p w:rsidR="00947093" w:rsidRPr="00387F2D" w:rsidRDefault="00947093" w:rsidP="00E839D9">
            <w:r w:rsidRPr="00387F2D">
              <w:t>Etre créatif</w:t>
            </w:r>
          </w:p>
        </w:tc>
        <w:tc>
          <w:tcPr>
            <w:tcW w:w="2231" w:type="dxa"/>
            <w:vMerge w:val="restart"/>
          </w:tcPr>
          <w:p w:rsidR="00947093" w:rsidRPr="00387F2D" w:rsidRDefault="00947093" w:rsidP="00E839D9"/>
          <w:p w:rsidR="00947093" w:rsidRPr="00387F2D" w:rsidRDefault="00947093" w:rsidP="00E839D9">
            <w:r w:rsidRPr="00387F2D">
              <w:t>Ordinateur</w:t>
            </w:r>
          </w:p>
          <w:p w:rsidR="00947093" w:rsidRPr="00387F2D" w:rsidRDefault="00947093" w:rsidP="00E839D9">
            <w:r w:rsidRPr="00387F2D">
              <w:t>Tablette</w:t>
            </w:r>
          </w:p>
          <w:p w:rsidR="00947093" w:rsidRPr="00387F2D" w:rsidRDefault="00947093" w:rsidP="00E839D9">
            <w:r w:rsidRPr="00387F2D">
              <w:t>téléphone</w:t>
            </w:r>
          </w:p>
        </w:tc>
        <w:tc>
          <w:tcPr>
            <w:tcW w:w="1134" w:type="dxa"/>
            <w:vMerge w:val="restart"/>
          </w:tcPr>
          <w:p w:rsidR="00947093" w:rsidRPr="00387F2D" w:rsidRDefault="00947093" w:rsidP="00E839D9"/>
          <w:p w:rsidR="00947093" w:rsidRPr="00387F2D" w:rsidRDefault="00947093" w:rsidP="00E839D9"/>
          <w:p w:rsidR="00947093" w:rsidRPr="00387F2D" w:rsidRDefault="00947093" w:rsidP="00E839D9">
            <w:r w:rsidRPr="00387F2D">
              <w:t>Concret</w:t>
            </w:r>
          </w:p>
          <w:p w:rsidR="00947093" w:rsidRPr="00387F2D" w:rsidRDefault="00947093" w:rsidP="00E839D9">
            <w:r w:rsidRPr="00387F2D">
              <w:t>Semi-concret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387F2D" w:rsidRDefault="00947093" w:rsidP="00E839D9">
            <w:r w:rsidRPr="00387F2D">
              <w:t>Semaine 2 :</w:t>
            </w:r>
          </w:p>
          <w:p w:rsidR="00947093" w:rsidRPr="00387F2D" w:rsidRDefault="00947093" w:rsidP="00E839D9">
            <w:r>
              <w:t>Les maladies endémiques et les pandémies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>Documents</w:t>
            </w:r>
          </w:p>
          <w:p w:rsidR="00947093" w:rsidRPr="00387F2D" w:rsidRDefault="00947093" w:rsidP="00E839D9">
            <w:r w:rsidRPr="00387F2D">
              <w:t>textes</w:t>
            </w:r>
          </w:p>
        </w:tc>
        <w:tc>
          <w:tcPr>
            <w:tcW w:w="3315" w:type="dxa"/>
          </w:tcPr>
          <w:p w:rsidR="00947093" w:rsidRPr="00387F2D" w:rsidRDefault="00947093" w:rsidP="00E839D9">
            <w:r w:rsidRPr="00387F2D">
              <w:t>Insérer un tableau dans un document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trHeight w:val="559"/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387F2D" w:rsidRDefault="00947093" w:rsidP="00E839D9">
            <w:r w:rsidRPr="00387F2D">
              <w:t>Semaine 3 :</w:t>
            </w:r>
          </w:p>
          <w:p w:rsidR="00947093" w:rsidRPr="00387F2D" w:rsidRDefault="00947093" w:rsidP="00E839D9">
            <w:r w:rsidRPr="00387F2D">
              <w:t>La sécurité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 xml:space="preserve">Documents </w:t>
            </w:r>
          </w:p>
          <w:p w:rsidR="00947093" w:rsidRPr="00387F2D" w:rsidRDefault="00947093" w:rsidP="00E839D9">
            <w:r w:rsidRPr="00387F2D">
              <w:t>textes</w:t>
            </w:r>
          </w:p>
        </w:tc>
        <w:tc>
          <w:tcPr>
            <w:tcW w:w="3315" w:type="dxa"/>
          </w:tcPr>
          <w:p w:rsidR="00947093" w:rsidRPr="00387F2D" w:rsidRDefault="00947093" w:rsidP="00E839D9">
            <w:r w:rsidRPr="00387F2D">
              <w:t>Insérer un document et un tableau dans u</w:t>
            </w:r>
            <w:r>
              <w:t>n document.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trHeight w:val="283"/>
          <w:jc w:val="center"/>
        </w:trPr>
        <w:tc>
          <w:tcPr>
            <w:tcW w:w="882" w:type="dxa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947093" w:rsidRPr="00387F2D" w:rsidRDefault="00947093" w:rsidP="00E839D9"/>
        </w:tc>
        <w:tc>
          <w:tcPr>
            <w:tcW w:w="11587" w:type="dxa"/>
            <w:gridSpan w:val="6"/>
          </w:tcPr>
          <w:p w:rsidR="00947093" w:rsidRPr="00387F2D" w:rsidRDefault="00947093" w:rsidP="00E839D9">
            <w:r w:rsidRPr="008A44C0">
              <w:rPr>
                <w:sz w:val="20"/>
              </w:rPr>
              <w:t>Semaine 4</w:t>
            </w:r>
            <w:r>
              <w:rPr>
                <w:sz w:val="20"/>
              </w:rPr>
              <w:t xml:space="preserve"> : Intégration, évaluation et </w:t>
            </w:r>
            <w:proofErr w:type="spellStart"/>
            <w:r>
              <w:rPr>
                <w:sz w:val="20"/>
              </w:rPr>
              <w:t>re</w:t>
            </w:r>
            <w:r w:rsidRPr="008A44C0">
              <w:rPr>
                <w:sz w:val="20"/>
              </w:rPr>
              <w:t>médiation</w:t>
            </w:r>
            <w:proofErr w:type="spellEnd"/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Santé, sécurité et éthique</w:t>
            </w:r>
          </w:p>
        </w:tc>
        <w:tc>
          <w:tcPr>
            <w:tcW w:w="1560" w:type="dxa"/>
            <w:vMerge w:val="restart"/>
            <w:vAlign w:val="center"/>
          </w:tcPr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Se prémunir contre les dangers que présentent  les TIC et  avoir un comportement responsable dans l’utilisation des TIC</w:t>
            </w:r>
          </w:p>
        </w:tc>
        <w:tc>
          <w:tcPr>
            <w:tcW w:w="1559" w:type="dxa"/>
          </w:tcPr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Semaine 1 :</w:t>
            </w:r>
          </w:p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Les éléments de la santé</w:t>
            </w:r>
          </w:p>
        </w:tc>
        <w:tc>
          <w:tcPr>
            <w:tcW w:w="2072" w:type="dxa"/>
          </w:tcPr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 xml:space="preserve">Ethique </w:t>
            </w:r>
          </w:p>
        </w:tc>
        <w:tc>
          <w:tcPr>
            <w:tcW w:w="3315" w:type="dxa"/>
          </w:tcPr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Expliquer les règles à respecter quand on fait une recherche sur internet</w:t>
            </w:r>
          </w:p>
        </w:tc>
        <w:tc>
          <w:tcPr>
            <w:tcW w:w="1276" w:type="dxa"/>
            <w:vMerge w:val="restart"/>
          </w:tcPr>
          <w:p w:rsidR="00947093" w:rsidRPr="00387F2D" w:rsidRDefault="00947093" w:rsidP="00E839D9"/>
          <w:p w:rsidR="00947093" w:rsidRPr="00387F2D" w:rsidRDefault="00947093" w:rsidP="00E839D9"/>
          <w:p w:rsidR="00947093" w:rsidRPr="00387F2D" w:rsidRDefault="00947093" w:rsidP="00E839D9">
            <w:r w:rsidRPr="00387F2D">
              <w:t>Etre prudent et intègre</w:t>
            </w:r>
          </w:p>
        </w:tc>
        <w:tc>
          <w:tcPr>
            <w:tcW w:w="2231" w:type="dxa"/>
            <w:vMerge w:val="restart"/>
          </w:tcPr>
          <w:p w:rsidR="00947093" w:rsidRPr="00387F2D" w:rsidRDefault="00947093" w:rsidP="00E839D9"/>
          <w:p w:rsidR="00947093" w:rsidRPr="00387F2D" w:rsidRDefault="00947093" w:rsidP="00E839D9">
            <w:r w:rsidRPr="00387F2D">
              <w:t>-situation d’apprentissage</w:t>
            </w:r>
          </w:p>
          <w:p w:rsidR="00947093" w:rsidRPr="00387F2D" w:rsidRDefault="00947093" w:rsidP="00E839D9">
            <w:r w:rsidRPr="00387F2D">
              <w:t>expérimentation</w:t>
            </w:r>
          </w:p>
        </w:tc>
        <w:tc>
          <w:tcPr>
            <w:tcW w:w="1134" w:type="dxa"/>
            <w:vMerge w:val="restart"/>
          </w:tcPr>
          <w:p w:rsidR="00947093" w:rsidRPr="00387F2D" w:rsidRDefault="00947093" w:rsidP="00E839D9"/>
          <w:p w:rsidR="00947093" w:rsidRPr="00387F2D" w:rsidRDefault="00947093" w:rsidP="00E839D9"/>
          <w:p w:rsidR="00947093" w:rsidRPr="00387F2D" w:rsidRDefault="00947093" w:rsidP="00E839D9">
            <w:r w:rsidRPr="00387F2D">
              <w:t>-les outils TIC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C64607" w:rsidRDefault="00947093" w:rsidP="00E839D9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Semaine 2 :</w:t>
            </w:r>
          </w:p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Les maladies endémiques et les pandémies</w:t>
            </w:r>
          </w:p>
        </w:tc>
        <w:tc>
          <w:tcPr>
            <w:tcW w:w="2072" w:type="dxa"/>
          </w:tcPr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 xml:space="preserve">Ethique </w:t>
            </w:r>
          </w:p>
        </w:tc>
        <w:tc>
          <w:tcPr>
            <w:tcW w:w="3315" w:type="dxa"/>
          </w:tcPr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Expliquer les règles à respecter lorsqu’on joue avec des amis sur un outil TIC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C64607" w:rsidRDefault="00947093" w:rsidP="00E839D9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Semaine 3 :</w:t>
            </w:r>
          </w:p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L’industrie du médicament</w:t>
            </w:r>
          </w:p>
        </w:tc>
        <w:tc>
          <w:tcPr>
            <w:tcW w:w="2072" w:type="dxa"/>
          </w:tcPr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 xml:space="preserve">Ethique </w:t>
            </w:r>
          </w:p>
        </w:tc>
        <w:tc>
          <w:tcPr>
            <w:tcW w:w="3315" w:type="dxa"/>
          </w:tcPr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Expliquer le comportement à adopter vis-à-vis des outils TIC (pour soi-même et d’autrui).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cantSplit/>
          <w:trHeight w:val="350"/>
          <w:jc w:val="center"/>
        </w:trPr>
        <w:tc>
          <w:tcPr>
            <w:tcW w:w="882" w:type="dxa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1587" w:type="dxa"/>
            <w:gridSpan w:val="6"/>
          </w:tcPr>
          <w:p w:rsidR="00947093" w:rsidRPr="00387F2D" w:rsidRDefault="00947093" w:rsidP="00E839D9">
            <w:r>
              <w:t xml:space="preserve">Semaine 4 : Intégration, évaluation et </w:t>
            </w:r>
            <w:proofErr w:type="spellStart"/>
            <w:r>
              <w:t>remédiation</w:t>
            </w:r>
            <w:proofErr w:type="spellEnd"/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SCIENCES HUMAINES ET SOCIALES</w:t>
            </w: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Education morale</w:t>
            </w:r>
          </w:p>
        </w:tc>
        <w:tc>
          <w:tcPr>
            <w:tcW w:w="1560" w:type="dxa"/>
            <w:vMerge w:val="restart"/>
            <w:vAlign w:val="center"/>
          </w:tcPr>
          <w:p w:rsidR="00947093" w:rsidRPr="00387F2D" w:rsidRDefault="00947093" w:rsidP="00E839D9">
            <w:r w:rsidRPr="00387F2D">
              <w:t>Pratiquer les valeurs morales</w:t>
            </w:r>
          </w:p>
        </w:tc>
        <w:tc>
          <w:tcPr>
            <w:tcW w:w="1559" w:type="dxa"/>
          </w:tcPr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Semaine 1 :</w:t>
            </w:r>
          </w:p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Les éléments de la santé</w:t>
            </w:r>
          </w:p>
        </w:tc>
        <w:tc>
          <w:tcPr>
            <w:tcW w:w="2072" w:type="dxa"/>
          </w:tcPr>
          <w:p w:rsidR="00947093" w:rsidRPr="00387F2D" w:rsidRDefault="00947093" w:rsidP="00E839D9">
            <w:r>
              <w:t>L’honnêteté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t>Démontrer son honnêteté en cas de maladie</w:t>
            </w:r>
          </w:p>
        </w:tc>
        <w:tc>
          <w:tcPr>
            <w:tcW w:w="1276" w:type="dxa"/>
            <w:vMerge w:val="restart"/>
          </w:tcPr>
          <w:p w:rsidR="00947093" w:rsidRPr="00387F2D" w:rsidRDefault="00947093" w:rsidP="00E839D9">
            <w:r w:rsidRPr="00C64607">
              <w:rPr>
                <w:sz w:val="18"/>
              </w:rPr>
              <w:t xml:space="preserve">Avoir le sens de la vie harmonieuse en collectivité en application des règles de vie en société et des institutions </w:t>
            </w:r>
            <w:r w:rsidRPr="00C64607">
              <w:rPr>
                <w:sz w:val="18"/>
              </w:rPr>
              <w:lastRenderedPageBreak/>
              <w:t>démocratiques</w:t>
            </w:r>
          </w:p>
        </w:tc>
        <w:tc>
          <w:tcPr>
            <w:tcW w:w="2231" w:type="dxa"/>
            <w:vMerge w:val="restart"/>
          </w:tcPr>
          <w:p w:rsidR="00947093" w:rsidRPr="00387F2D" w:rsidRDefault="00947093" w:rsidP="00E839D9"/>
          <w:p w:rsidR="00947093" w:rsidRPr="00387F2D" w:rsidRDefault="00947093" w:rsidP="00E839D9">
            <w:r w:rsidRPr="00387F2D">
              <w:t>Belle maxime</w:t>
            </w:r>
          </w:p>
          <w:p w:rsidR="00947093" w:rsidRPr="00387F2D" w:rsidRDefault="00947093" w:rsidP="00E839D9">
            <w:r w:rsidRPr="00387F2D">
              <w:t>-Débat</w:t>
            </w:r>
          </w:p>
          <w:p w:rsidR="00947093" w:rsidRPr="00387F2D" w:rsidRDefault="00947093" w:rsidP="00E839D9">
            <w:r w:rsidRPr="00387F2D">
              <w:t>-Questions habiles</w:t>
            </w:r>
          </w:p>
          <w:p w:rsidR="00947093" w:rsidRPr="00387F2D" w:rsidRDefault="00947093" w:rsidP="00E839D9"/>
        </w:tc>
        <w:tc>
          <w:tcPr>
            <w:tcW w:w="1134" w:type="dxa"/>
            <w:vMerge w:val="restart"/>
          </w:tcPr>
          <w:p w:rsidR="00947093" w:rsidRPr="00387F2D" w:rsidRDefault="00947093" w:rsidP="00E839D9"/>
          <w:p w:rsidR="00947093" w:rsidRPr="00387F2D" w:rsidRDefault="00947093" w:rsidP="00E839D9">
            <w:r w:rsidRPr="00387F2D">
              <w:t>Situation de la vie en classe Semaine 3 :</w:t>
            </w:r>
          </w:p>
          <w:p w:rsidR="00947093" w:rsidRPr="00387F2D" w:rsidRDefault="00947093" w:rsidP="00E839D9">
            <w:r w:rsidRPr="00387F2D">
              <w:t xml:space="preserve">La sécurité, </w:t>
            </w:r>
            <w:r w:rsidRPr="00387F2D">
              <w:lastRenderedPageBreak/>
              <w:t>à l’école.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Semaine 2 :</w:t>
            </w:r>
          </w:p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Les maladies endémiques et les pandémies</w:t>
            </w:r>
          </w:p>
        </w:tc>
        <w:tc>
          <w:tcPr>
            <w:tcW w:w="2072" w:type="dxa"/>
          </w:tcPr>
          <w:p w:rsidR="00947093" w:rsidRPr="00387F2D" w:rsidRDefault="00947093" w:rsidP="00E839D9">
            <w:r>
              <w:t>L’initiative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t>Démontrer l’esprit d’initiative face à des problèmes de santé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Semaine 3 :</w:t>
            </w:r>
          </w:p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lastRenderedPageBreak/>
              <w:t>L’industrie du médicament</w:t>
            </w:r>
          </w:p>
        </w:tc>
        <w:tc>
          <w:tcPr>
            <w:tcW w:w="2072" w:type="dxa"/>
          </w:tcPr>
          <w:p w:rsidR="00947093" w:rsidRPr="00387F2D" w:rsidRDefault="00947093" w:rsidP="00E839D9">
            <w:r>
              <w:lastRenderedPageBreak/>
              <w:t>L’estime de soi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t xml:space="preserve">Démontrer l’estime de soi face à </w:t>
            </w:r>
            <w:r>
              <w:lastRenderedPageBreak/>
              <w:t>des problèmes de santé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cantSplit/>
          <w:trHeight w:val="348"/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1587" w:type="dxa"/>
            <w:gridSpan w:val="6"/>
          </w:tcPr>
          <w:p w:rsidR="00947093" w:rsidRPr="00387F2D" w:rsidRDefault="00947093" w:rsidP="00E839D9">
            <w:r>
              <w:t xml:space="preserve">Semaine 4 : Intégration, évaluation et </w:t>
            </w:r>
            <w:proofErr w:type="spellStart"/>
            <w:r>
              <w:t>remédiation</w:t>
            </w:r>
            <w:proofErr w:type="spellEnd"/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Les droits et devoirs de l’enfant</w:t>
            </w:r>
          </w:p>
        </w:tc>
        <w:tc>
          <w:tcPr>
            <w:tcW w:w="1560" w:type="dxa"/>
            <w:vMerge w:val="restart"/>
          </w:tcPr>
          <w:p w:rsidR="00947093" w:rsidRPr="00387F2D" w:rsidRDefault="00947093" w:rsidP="00E839D9">
            <w:r w:rsidRPr="00387F2D">
              <w:t>Pratiquer les valeurs morales.</w:t>
            </w:r>
          </w:p>
        </w:tc>
        <w:tc>
          <w:tcPr>
            <w:tcW w:w="1559" w:type="dxa"/>
          </w:tcPr>
          <w:p w:rsidR="00947093" w:rsidRPr="00C64607" w:rsidRDefault="00947093" w:rsidP="00E839D9">
            <w:pPr>
              <w:rPr>
                <w:sz w:val="18"/>
              </w:rPr>
            </w:pPr>
            <w:r w:rsidRPr="00C64607">
              <w:rPr>
                <w:sz w:val="18"/>
              </w:rPr>
              <w:t>Semaine 1 :</w:t>
            </w:r>
          </w:p>
          <w:p w:rsidR="00947093" w:rsidRPr="00C64607" w:rsidRDefault="00947093" w:rsidP="00E839D9">
            <w:pPr>
              <w:rPr>
                <w:sz w:val="18"/>
              </w:rPr>
            </w:pPr>
            <w:r w:rsidRPr="00C64607">
              <w:rPr>
                <w:sz w:val="18"/>
              </w:rPr>
              <w:t>Les éléments de la santé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>Droit de l’enfant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t>Expliquer pourquoi l’enfant le</w:t>
            </w:r>
            <w:r w:rsidRPr="00387F2D">
              <w:t xml:space="preserve"> droit</w:t>
            </w:r>
            <w:r>
              <w:t xml:space="preserve"> d’être soigné</w:t>
            </w:r>
          </w:p>
        </w:tc>
        <w:tc>
          <w:tcPr>
            <w:tcW w:w="1276" w:type="dxa"/>
            <w:vMerge w:val="restart"/>
          </w:tcPr>
          <w:p w:rsidR="00947093" w:rsidRPr="00387F2D" w:rsidRDefault="00947093" w:rsidP="00E839D9">
            <w:r>
              <w:t>Etre humaniste et avoir le sens de la justice</w:t>
            </w:r>
          </w:p>
        </w:tc>
        <w:tc>
          <w:tcPr>
            <w:tcW w:w="2231" w:type="dxa"/>
            <w:vMerge w:val="restart"/>
          </w:tcPr>
          <w:p w:rsidR="00947093" w:rsidRPr="00387F2D" w:rsidRDefault="00947093" w:rsidP="00E839D9">
            <w:r w:rsidRPr="00387F2D">
              <w:t>-Belle maxime</w:t>
            </w:r>
          </w:p>
          <w:p w:rsidR="00947093" w:rsidRPr="00387F2D" w:rsidRDefault="00947093" w:rsidP="00E839D9"/>
          <w:p w:rsidR="00947093" w:rsidRPr="00387F2D" w:rsidRDefault="00947093" w:rsidP="00E839D9"/>
          <w:p w:rsidR="00947093" w:rsidRPr="00387F2D" w:rsidRDefault="00947093" w:rsidP="00E839D9">
            <w:r w:rsidRPr="00387F2D">
              <w:t>-Débat</w:t>
            </w:r>
          </w:p>
          <w:p w:rsidR="00947093" w:rsidRPr="00387F2D" w:rsidRDefault="00947093" w:rsidP="00E839D9"/>
          <w:p w:rsidR="00947093" w:rsidRPr="00387F2D" w:rsidRDefault="00947093" w:rsidP="00E839D9"/>
          <w:p w:rsidR="00947093" w:rsidRPr="00387F2D" w:rsidRDefault="00947093" w:rsidP="00E839D9">
            <w:r w:rsidRPr="00387F2D">
              <w:t xml:space="preserve">-Questions </w:t>
            </w:r>
          </w:p>
        </w:tc>
        <w:tc>
          <w:tcPr>
            <w:tcW w:w="1134" w:type="dxa"/>
            <w:vMerge w:val="restart"/>
          </w:tcPr>
          <w:p w:rsidR="00947093" w:rsidRPr="00387F2D" w:rsidRDefault="00947093" w:rsidP="00E839D9">
            <w:r w:rsidRPr="00387F2D">
              <w:t>Situation de la vie en classe, à l’école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Semaine 2 :</w:t>
            </w:r>
          </w:p>
          <w:p w:rsidR="00947093" w:rsidRPr="00C64607" w:rsidRDefault="00947093" w:rsidP="00E839D9">
            <w:pPr>
              <w:rPr>
                <w:sz w:val="18"/>
              </w:rPr>
            </w:pPr>
            <w:r w:rsidRPr="00C64607">
              <w:rPr>
                <w:sz w:val="20"/>
              </w:rPr>
              <w:t>Les maladies endémiques et les pandémies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>Droit de l’enfant</w:t>
            </w:r>
          </w:p>
        </w:tc>
        <w:tc>
          <w:tcPr>
            <w:tcW w:w="3315" w:type="dxa"/>
          </w:tcPr>
          <w:p w:rsidR="00947093" w:rsidRPr="00387F2D" w:rsidRDefault="00947093" w:rsidP="00E839D9">
            <w:r w:rsidRPr="00387F2D">
              <w:t xml:space="preserve">Expliquer pourquoi l’enfant a </w:t>
            </w:r>
            <w:r>
              <w:t xml:space="preserve">le </w:t>
            </w:r>
            <w:r w:rsidRPr="00387F2D">
              <w:t xml:space="preserve">droit </w:t>
            </w:r>
            <w:r>
              <w:t>d’être protégé des maladies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C64607" w:rsidRDefault="00947093" w:rsidP="00E839D9">
            <w:r w:rsidRPr="00C64607">
              <w:t>Semaine 3 :</w:t>
            </w:r>
          </w:p>
          <w:p w:rsidR="00947093" w:rsidRPr="00C64607" w:rsidRDefault="00947093" w:rsidP="00E839D9">
            <w:pPr>
              <w:rPr>
                <w:sz w:val="18"/>
              </w:rPr>
            </w:pPr>
            <w:r w:rsidRPr="00C64607">
              <w:t>L’industrie du médicament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>Droit de l’enfant</w:t>
            </w:r>
          </w:p>
        </w:tc>
        <w:tc>
          <w:tcPr>
            <w:tcW w:w="3315" w:type="dxa"/>
          </w:tcPr>
          <w:p w:rsidR="00947093" w:rsidRPr="00387F2D" w:rsidRDefault="00947093" w:rsidP="00E839D9">
            <w:r w:rsidRPr="00C64607">
              <w:rPr>
                <w:sz w:val="20"/>
              </w:rPr>
              <w:t xml:space="preserve">Expliquer pourquoi l’enfant a le droit d’avoir une alimentation suffisante et équilibrée  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cantSplit/>
          <w:trHeight w:val="417"/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947093" w:rsidRPr="00387F2D" w:rsidRDefault="00947093" w:rsidP="00E839D9"/>
        </w:tc>
        <w:tc>
          <w:tcPr>
            <w:tcW w:w="11587" w:type="dxa"/>
            <w:gridSpan w:val="6"/>
          </w:tcPr>
          <w:p w:rsidR="00947093" w:rsidRPr="00387F2D" w:rsidRDefault="00947093" w:rsidP="00E839D9">
            <w:r>
              <w:t xml:space="preserve">Semaine 4 : Intégration, évaluation et </w:t>
            </w:r>
            <w:proofErr w:type="spellStart"/>
            <w:r>
              <w:t>remédiation</w:t>
            </w:r>
            <w:proofErr w:type="spellEnd"/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Education à la paix et à la sécurité</w:t>
            </w:r>
          </w:p>
        </w:tc>
        <w:tc>
          <w:tcPr>
            <w:tcW w:w="1560" w:type="dxa"/>
            <w:vMerge w:val="restart"/>
            <w:vAlign w:val="center"/>
          </w:tcPr>
          <w:p w:rsidR="00947093" w:rsidRPr="00387F2D" w:rsidRDefault="00947093" w:rsidP="00E839D9">
            <w:r w:rsidRPr="00387F2D">
              <w:t>Pratiquer les valeurs morales</w:t>
            </w:r>
          </w:p>
        </w:tc>
        <w:tc>
          <w:tcPr>
            <w:tcW w:w="1559" w:type="dxa"/>
          </w:tcPr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Semaine 1 :</w:t>
            </w:r>
          </w:p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Les éléments de la santé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>La paix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t>Mettre en scène le vivre ensemble dans les formations sanitaires</w:t>
            </w:r>
          </w:p>
        </w:tc>
        <w:tc>
          <w:tcPr>
            <w:tcW w:w="1276" w:type="dxa"/>
            <w:vMerge w:val="restart"/>
          </w:tcPr>
          <w:p w:rsidR="00947093" w:rsidRPr="00387F2D" w:rsidRDefault="00947093" w:rsidP="00E839D9">
            <w:r w:rsidRPr="00387F2D">
              <w:t>Etre tolérant, pacifique et prudent</w:t>
            </w:r>
          </w:p>
        </w:tc>
        <w:tc>
          <w:tcPr>
            <w:tcW w:w="2231" w:type="dxa"/>
            <w:vMerge w:val="restart"/>
          </w:tcPr>
          <w:p w:rsidR="00947093" w:rsidRPr="00387F2D" w:rsidRDefault="00947093" w:rsidP="00E839D9">
            <w:r w:rsidRPr="00387F2D">
              <w:t>-Belle maxime</w:t>
            </w:r>
          </w:p>
          <w:p w:rsidR="00947093" w:rsidRPr="00387F2D" w:rsidRDefault="00947093" w:rsidP="00E839D9"/>
          <w:p w:rsidR="00947093" w:rsidRPr="00387F2D" w:rsidRDefault="00947093" w:rsidP="00E839D9"/>
          <w:p w:rsidR="00947093" w:rsidRPr="00387F2D" w:rsidRDefault="00947093" w:rsidP="00E839D9">
            <w:r w:rsidRPr="00387F2D">
              <w:t>-Débat</w:t>
            </w:r>
          </w:p>
          <w:p w:rsidR="00947093" w:rsidRPr="00387F2D" w:rsidRDefault="00947093" w:rsidP="00E839D9"/>
          <w:p w:rsidR="00947093" w:rsidRPr="00387F2D" w:rsidRDefault="00947093" w:rsidP="00E839D9"/>
          <w:p w:rsidR="00947093" w:rsidRPr="00387F2D" w:rsidRDefault="00947093" w:rsidP="00E839D9">
            <w:r w:rsidRPr="00387F2D">
              <w:t xml:space="preserve">-Questions </w:t>
            </w:r>
          </w:p>
        </w:tc>
        <w:tc>
          <w:tcPr>
            <w:tcW w:w="1134" w:type="dxa"/>
            <w:vMerge w:val="restart"/>
          </w:tcPr>
          <w:p w:rsidR="00947093" w:rsidRPr="00387F2D" w:rsidRDefault="00947093" w:rsidP="00E839D9">
            <w:r w:rsidRPr="00387F2D">
              <w:t>Situation de la vie en classe à l’école, ….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Semaine 2 :</w:t>
            </w:r>
          </w:p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Les maladies endémiques et les pandémies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>La paix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t>Mettre en scène le vivre ensemble dans les formations sanitaires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Semaine 3 :</w:t>
            </w:r>
          </w:p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L’industrie du médicament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>La sécurité</w:t>
            </w:r>
          </w:p>
        </w:tc>
        <w:tc>
          <w:tcPr>
            <w:tcW w:w="3315" w:type="dxa"/>
          </w:tcPr>
          <w:p w:rsidR="00947093" w:rsidRPr="00387F2D" w:rsidRDefault="00947093" w:rsidP="00E839D9">
            <w:r w:rsidRPr="00387F2D">
              <w:t xml:space="preserve">Enoncer les règles de sécurité à observer </w:t>
            </w:r>
            <w:r>
              <w:t>dans les formations sanitaires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cantSplit/>
          <w:trHeight w:val="281"/>
          <w:jc w:val="center"/>
        </w:trPr>
        <w:tc>
          <w:tcPr>
            <w:tcW w:w="882" w:type="dxa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1587" w:type="dxa"/>
            <w:gridSpan w:val="6"/>
          </w:tcPr>
          <w:p w:rsidR="00947093" w:rsidRPr="00387F2D" w:rsidRDefault="00947093" w:rsidP="00E839D9">
            <w:r>
              <w:t xml:space="preserve">Semaine 4 : Intégration, évaluation et </w:t>
            </w:r>
            <w:proofErr w:type="spellStart"/>
            <w:r>
              <w:t>remédiation</w:t>
            </w:r>
            <w:proofErr w:type="spellEnd"/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SCIENCES HUMAINES ET SOCIALES</w:t>
            </w: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F5E49">
              <w:rPr>
                <w:b/>
                <w:sz w:val="20"/>
                <w:szCs w:val="20"/>
              </w:rPr>
              <w:t>Education à la citoyenneté</w:t>
            </w:r>
          </w:p>
        </w:tc>
        <w:tc>
          <w:tcPr>
            <w:tcW w:w="1560" w:type="dxa"/>
            <w:vMerge w:val="restart"/>
            <w:vAlign w:val="center"/>
          </w:tcPr>
          <w:p w:rsidR="00947093" w:rsidRPr="00387F2D" w:rsidRDefault="00947093" w:rsidP="00E839D9">
            <w:r w:rsidRPr="00387F2D">
              <w:t>Pratiquer les valeurs citoyennes</w:t>
            </w:r>
          </w:p>
        </w:tc>
        <w:tc>
          <w:tcPr>
            <w:tcW w:w="1559" w:type="dxa"/>
          </w:tcPr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Semaine 1 :</w:t>
            </w:r>
          </w:p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Les éléments de la santé</w:t>
            </w:r>
          </w:p>
        </w:tc>
        <w:tc>
          <w:tcPr>
            <w:tcW w:w="2072" w:type="dxa"/>
          </w:tcPr>
          <w:p w:rsidR="00947093" w:rsidRPr="00387F2D" w:rsidRDefault="00947093" w:rsidP="00E839D9"/>
        </w:tc>
        <w:tc>
          <w:tcPr>
            <w:tcW w:w="3315" w:type="dxa"/>
            <w:vMerge w:val="restart"/>
          </w:tcPr>
          <w:p w:rsidR="00947093" w:rsidRPr="00387F2D" w:rsidRDefault="00947093" w:rsidP="00E839D9"/>
        </w:tc>
        <w:tc>
          <w:tcPr>
            <w:tcW w:w="1276" w:type="dxa"/>
            <w:vMerge w:val="restart"/>
          </w:tcPr>
          <w:p w:rsidR="00947093" w:rsidRPr="00387F2D" w:rsidRDefault="00947093" w:rsidP="00E839D9"/>
        </w:tc>
        <w:tc>
          <w:tcPr>
            <w:tcW w:w="2231" w:type="dxa"/>
            <w:vMerge w:val="restart"/>
          </w:tcPr>
          <w:p w:rsidR="00947093" w:rsidRPr="00387F2D" w:rsidRDefault="00947093" w:rsidP="00E839D9">
            <w:pPr>
              <w:pStyle w:val="Paragraphedeliste"/>
            </w:pPr>
          </w:p>
        </w:tc>
        <w:tc>
          <w:tcPr>
            <w:tcW w:w="1134" w:type="dxa"/>
            <w:vMerge w:val="restart"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Semaine 2 :</w:t>
            </w:r>
          </w:p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Les maladies endémiques et les pandémies</w:t>
            </w:r>
          </w:p>
        </w:tc>
        <w:tc>
          <w:tcPr>
            <w:tcW w:w="2072" w:type="dxa"/>
          </w:tcPr>
          <w:p w:rsidR="00947093" w:rsidRPr="00387F2D" w:rsidRDefault="00947093" w:rsidP="00E839D9"/>
        </w:tc>
        <w:tc>
          <w:tcPr>
            <w:tcW w:w="3315" w:type="dxa"/>
            <w:vMerge/>
          </w:tcPr>
          <w:p w:rsidR="00947093" w:rsidRPr="00387F2D" w:rsidRDefault="00947093" w:rsidP="00E839D9"/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Semaine 3 :</w:t>
            </w:r>
          </w:p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L’industrie du médicament</w:t>
            </w:r>
          </w:p>
        </w:tc>
        <w:tc>
          <w:tcPr>
            <w:tcW w:w="2072" w:type="dxa"/>
          </w:tcPr>
          <w:p w:rsidR="00947093" w:rsidRPr="00387F2D" w:rsidRDefault="00947093" w:rsidP="00E839D9"/>
        </w:tc>
        <w:tc>
          <w:tcPr>
            <w:tcW w:w="3315" w:type="dxa"/>
            <w:vMerge/>
          </w:tcPr>
          <w:p w:rsidR="00947093" w:rsidRPr="00387F2D" w:rsidRDefault="00947093" w:rsidP="00E839D9"/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cantSplit/>
          <w:trHeight w:val="917"/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Semaine 4</w:t>
            </w:r>
          </w:p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Intégration, évaluation et ré médiation</w:t>
            </w:r>
          </w:p>
        </w:tc>
        <w:tc>
          <w:tcPr>
            <w:tcW w:w="2072" w:type="dxa"/>
          </w:tcPr>
          <w:p w:rsidR="00947093" w:rsidRPr="00387F2D" w:rsidRDefault="00947093" w:rsidP="00E839D9"/>
        </w:tc>
        <w:tc>
          <w:tcPr>
            <w:tcW w:w="3315" w:type="dxa"/>
          </w:tcPr>
          <w:p w:rsidR="00947093" w:rsidRPr="00387F2D" w:rsidRDefault="00947093" w:rsidP="00E839D9"/>
        </w:tc>
        <w:tc>
          <w:tcPr>
            <w:tcW w:w="1276" w:type="dxa"/>
          </w:tcPr>
          <w:p w:rsidR="00947093" w:rsidRPr="00387F2D" w:rsidRDefault="00947093" w:rsidP="00E839D9"/>
        </w:tc>
        <w:tc>
          <w:tcPr>
            <w:tcW w:w="2231" w:type="dxa"/>
          </w:tcPr>
          <w:p w:rsidR="00947093" w:rsidRPr="00387F2D" w:rsidRDefault="00947093" w:rsidP="00E839D9"/>
        </w:tc>
        <w:tc>
          <w:tcPr>
            <w:tcW w:w="1134" w:type="dxa"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SCIENCES HUMAINES ET SOCIALES</w:t>
            </w: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Règles et règlements</w:t>
            </w:r>
          </w:p>
        </w:tc>
        <w:tc>
          <w:tcPr>
            <w:tcW w:w="1560" w:type="dxa"/>
            <w:vMerge w:val="restart"/>
            <w:vAlign w:val="center"/>
          </w:tcPr>
          <w:p w:rsidR="00947093" w:rsidRPr="00387F2D" w:rsidRDefault="00947093" w:rsidP="00E839D9">
            <w:r w:rsidRPr="00387F2D">
              <w:t>Pratiquer les valeurs</w:t>
            </w:r>
          </w:p>
        </w:tc>
        <w:tc>
          <w:tcPr>
            <w:tcW w:w="1559" w:type="dxa"/>
          </w:tcPr>
          <w:p w:rsidR="00947093" w:rsidRPr="00E21E40" w:rsidRDefault="00947093" w:rsidP="00E839D9">
            <w:pPr>
              <w:rPr>
                <w:sz w:val="18"/>
              </w:rPr>
            </w:pPr>
            <w:r w:rsidRPr="00E21E40">
              <w:rPr>
                <w:sz w:val="18"/>
              </w:rPr>
              <w:t>Semaine 1 :</w:t>
            </w:r>
          </w:p>
          <w:p w:rsidR="00947093" w:rsidRPr="00E21E40" w:rsidRDefault="00947093" w:rsidP="00E839D9">
            <w:pPr>
              <w:rPr>
                <w:sz w:val="18"/>
              </w:rPr>
            </w:pPr>
            <w:r w:rsidRPr="00E21E40">
              <w:rPr>
                <w:sz w:val="18"/>
              </w:rPr>
              <w:t>Les éléments de la santé</w:t>
            </w:r>
          </w:p>
        </w:tc>
        <w:tc>
          <w:tcPr>
            <w:tcW w:w="2072" w:type="dxa"/>
          </w:tcPr>
          <w:p w:rsidR="00947093" w:rsidRPr="00387F2D" w:rsidRDefault="00947093" w:rsidP="00E839D9"/>
          <w:p w:rsidR="00947093" w:rsidRPr="00387F2D" w:rsidRDefault="00947093" w:rsidP="00E839D9"/>
        </w:tc>
        <w:tc>
          <w:tcPr>
            <w:tcW w:w="3315" w:type="dxa"/>
          </w:tcPr>
          <w:p w:rsidR="00947093" w:rsidRPr="00387F2D" w:rsidRDefault="00947093" w:rsidP="00E839D9"/>
        </w:tc>
        <w:tc>
          <w:tcPr>
            <w:tcW w:w="1276" w:type="dxa"/>
            <w:vMerge w:val="restart"/>
          </w:tcPr>
          <w:p w:rsidR="00947093" w:rsidRPr="00387F2D" w:rsidRDefault="00947093" w:rsidP="00E839D9"/>
          <w:p w:rsidR="00947093" w:rsidRPr="00387F2D" w:rsidRDefault="00947093" w:rsidP="00E839D9"/>
        </w:tc>
        <w:tc>
          <w:tcPr>
            <w:tcW w:w="2231" w:type="dxa"/>
            <w:vMerge w:val="restart"/>
          </w:tcPr>
          <w:p w:rsidR="00947093" w:rsidRPr="00387F2D" w:rsidRDefault="00947093" w:rsidP="00E839D9"/>
        </w:tc>
        <w:tc>
          <w:tcPr>
            <w:tcW w:w="1134" w:type="dxa"/>
            <w:vMerge w:val="restart"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E21E40" w:rsidRDefault="00947093" w:rsidP="00E839D9">
            <w:pPr>
              <w:rPr>
                <w:sz w:val="18"/>
              </w:rPr>
            </w:pPr>
            <w:r w:rsidRPr="00E21E40">
              <w:rPr>
                <w:sz w:val="18"/>
              </w:rPr>
              <w:t>Semaine 2 :</w:t>
            </w:r>
          </w:p>
          <w:p w:rsidR="00947093" w:rsidRPr="00E21E40" w:rsidRDefault="00947093" w:rsidP="00E839D9">
            <w:pPr>
              <w:rPr>
                <w:sz w:val="18"/>
              </w:rPr>
            </w:pPr>
            <w:r w:rsidRPr="00E21E40">
              <w:rPr>
                <w:sz w:val="18"/>
              </w:rPr>
              <w:t>Les maladies endémiques et les pandémies</w:t>
            </w:r>
          </w:p>
        </w:tc>
        <w:tc>
          <w:tcPr>
            <w:tcW w:w="2072" w:type="dxa"/>
          </w:tcPr>
          <w:p w:rsidR="00947093" w:rsidRPr="00387F2D" w:rsidRDefault="00947093" w:rsidP="00E839D9"/>
        </w:tc>
        <w:tc>
          <w:tcPr>
            <w:tcW w:w="3315" w:type="dxa"/>
          </w:tcPr>
          <w:p w:rsidR="00947093" w:rsidRPr="00387F2D" w:rsidRDefault="00947093" w:rsidP="00E839D9"/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E21E40" w:rsidRDefault="00947093" w:rsidP="00E839D9">
            <w:pPr>
              <w:rPr>
                <w:sz w:val="18"/>
              </w:rPr>
            </w:pPr>
            <w:r w:rsidRPr="00E21E40">
              <w:rPr>
                <w:sz w:val="18"/>
              </w:rPr>
              <w:t>Semaine 3 :</w:t>
            </w:r>
          </w:p>
          <w:p w:rsidR="00947093" w:rsidRPr="00E21E40" w:rsidRDefault="00947093" w:rsidP="00E839D9">
            <w:pPr>
              <w:rPr>
                <w:sz w:val="18"/>
              </w:rPr>
            </w:pPr>
            <w:r w:rsidRPr="00E21E40">
              <w:rPr>
                <w:sz w:val="18"/>
              </w:rPr>
              <w:t>L’industrie du médicament</w:t>
            </w:r>
          </w:p>
        </w:tc>
        <w:tc>
          <w:tcPr>
            <w:tcW w:w="2072" w:type="dxa"/>
          </w:tcPr>
          <w:p w:rsidR="00947093" w:rsidRPr="00387F2D" w:rsidRDefault="00947093" w:rsidP="00E839D9"/>
          <w:p w:rsidR="00947093" w:rsidRPr="00387F2D" w:rsidRDefault="00947093" w:rsidP="00E839D9"/>
        </w:tc>
        <w:tc>
          <w:tcPr>
            <w:tcW w:w="3315" w:type="dxa"/>
          </w:tcPr>
          <w:p w:rsidR="00947093" w:rsidRPr="00387F2D" w:rsidRDefault="00947093" w:rsidP="00E839D9"/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cantSplit/>
          <w:trHeight w:val="1134"/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C64607" w:rsidRDefault="00947093" w:rsidP="00E839D9">
            <w:pPr>
              <w:rPr>
                <w:sz w:val="20"/>
              </w:rPr>
            </w:pPr>
            <w:r w:rsidRPr="00C64607">
              <w:rPr>
                <w:sz w:val="20"/>
              </w:rPr>
              <w:t>Semaine 4</w:t>
            </w:r>
          </w:p>
          <w:p w:rsidR="00947093" w:rsidRPr="00387F2D" w:rsidRDefault="00947093" w:rsidP="00E839D9">
            <w:r w:rsidRPr="00C64607">
              <w:rPr>
                <w:sz w:val="20"/>
              </w:rPr>
              <w:t>Intégration, évaluation et ré médiation</w:t>
            </w:r>
          </w:p>
        </w:tc>
        <w:tc>
          <w:tcPr>
            <w:tcW w:w="2072" w:type="dxa"/>
          </w:tcPr>
          <w:p w:rsidR="00947093" w:rsidRDefault="00947093" w:rsidP="00E839D9"/>
        </w:tc>
        <w:tc>
          <w:tcPr>
            <w:tcW w:w="3315" w:type="dxa"/>
          </w:tcPr>
          <w:p w:rsidR="00947093" w:rsidRDefault="00947093" w:rsidP="00E839D9"/>
        </w:tc>
        <w:tc>
          <w:tcPr>
            <w:tcW w:w="1276" w:type="dxa"/>
          </w:tcPr>
          <w:p w:rsidR="00947093" w:rsidRPr="00387F2D" w:rsidRDefault="00947093" w:rsidP="00E839D9"/>
        </w:tc>
        <w:tc>
          <w:tcPr>
            <w:tcW w:w="2231" w:type="dxa"/>
          </w:tcPr>
          <w:p w:rsidR="00947093" w:rsidRPr="00387F2D" w:rsidRDefault="00947093" w:rsidP="00E839D9"/>
        </w:tc>
        <w:tc>
          <w:tcPr>
            <w:tcW w:w="1134" w:type="dxa"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Histoire</w:t>
            </w:r>
          </w:p>
        </w:tc>
        <w:tc>
          <w:tcPr>
            <w:tcW w:w="1560" w:type="dxa"/>
            <w:vMerge w:val="restart"/>
            <w:vAlign w:val="center"/>
          </w:tcPr>
          <w:p w:rsidR="00947093" w:rsidRPr="00387F2D" w:rsidRDefault="00947093" w:rsidP="00E839D9">
            <w:r w:rsidRPr="00387F2D">
              <w:t>Interpréter la vie dans sa société à partir de repères historiques</w:t>
            </w:r>
          </w:p>
        </w:tc>
        <w:tc>
          <w:tcPr>
            <w:tcW w:w="1559" w:type="dxa"/>
          </w:tcPr>
          <w:p w:rsidR="00947093" w:rsidRPr="00387F2D" w:rsidRDefault="00947093" w:rsidP="00E839D9">
            <w:r w:rsidRPr="00387F2D">
              <w:t>Semaine 1 :</w:t>
            </w:r>
          </w:p>
          <w:p w:rsidR="00947093" w:rsidRPr="00387F2D" w:rsidRDefault="00947093" w:rsidP="00E839D9">
            <w:r>
              <w:t>Les éléments de la santé</w:t>
            </w:r>
          </w:p>
        </w:tc>
        <w:tc>
          <w:tcPr>
            <w:tcW w:w="2072" w:type="dxa"/>
          </w:tcPr>
          <w:p w:rsidR="00947093" w:rsidRPr="00387F2D" w:rsidRDefault="00947093" w:rsidP="00E839D9">
            <w:r>
              <w:t>La première guerre mondiale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t>-Expliquer les causes et les conséquences de la première guerre mondiale</w:t>
            </w:r>
          </w:p>
        </w:tc>
        <w:tc>
          <w:tcPr>
            <w:tcW w:w="1276" w:type="dxa"/>
            <w:vMerge w:val="restart"/>
          </w:tcPr>
          <w:p w:rsidR="00947093" w:rsidRPr="00387F2D" w:rsidRDefault="00947093" w:rsidP="00E839D9">
            <w:r w:rsidRPr="00387F2D">
              <w:t>Avoir une ouverture d’esprit</w:t>
            </w:r>
          </w:p>
        </w:tc>
        <w:tc>
          <w:tcPr>
            <w:tcW w:w="2231" w:type="dxa"/>
            <w:vMerge w:val="restart"/>
          </w:tcPr>
          <w:p w:rsidR="00947093" w:rsidRPr="00387F2D" w:rsidRDefault="00947093" w:rsidP="00E839D9">
            <w:r w:rsidRPr="00387F2D">
              <w:t>-Cours magistral</w:t>
            </w:r>
          </w:p>
          <w:p w:rsidR="00947093" w:rsidRPr="00387F2D" w:rsidRDefault="00947093" w:rsidP="00E839D9">
            <w:r w:rsidRPr="00387F2D">
              <w:t>-Sorties sur les terrains</w:t>
            </w:r>
          </w:p>
          <w:p w:rsidR="00947093" w:rsidRPr="00387F2D" w:rsidRDefault="00947093" w:rsidP="00E839D9">
            <w:r w:rsidRPr="00387F2D">
              <w:t>-Des enquêtes</w:t>
            </w:r>
          </w:p>
          <w:p w:rsidR="00947093" w:rsidRPr="00387F2D" w:rsidRDefault="00947093" w:rsidP="00E839D9">
            <w:r w:rsidRPr="00387F2D">
              <w:t>-Analyse des documents</w:t>
            </w:r>
          </w:p>
          <w:p w:rsidR="00947093" w:rsidRPr="00387F2D" w:rsidRDefault="00947093" w:rsidP="00E839D9">
            <w:r w:rsidRPr="00387F2D">
              <w:t>-la recherche</w:t>
            </w:r>
          </w:p>
        </w:tc>
        <w:tc>
          <w:tcPr>
            <w:tcW w:w="1134" w:type="dxa"/>
            <w:vMerge w:val="restart"/>
          </w:tcPr>
          <w:p w:rsidR="00947093" w:rsidRPr="00E21E40" w:rsidRDefault="00947093" w:rsidP="00E839D9">
            <w:pPr>
              <w:rPr>
                <w:sz w:val="20"/>
              </w:rPr>
            </w:pPr>
            <w:r w:rsidRPr="00387F2D">
              <w:t>-</w:t>
            </w:r>
            <w:r w:rsidRPr="00E21E40">
              <w:rPr>
                <w:sz w:val="20"/>
              </w:rPr>
              <w:t>Manuel</w:t>
            </w:r>
          </w:p>
          <w:p w:rsidR="00947093" w:rsidRPr="00E21E40" w:rsidRDefault="00947093" w:rsidP="00E839D9">
            <w:pPr>
              <w:rPr>
                <w:sz w:val="20"/>
              </w:rPr>
            </w:pPr>
            <w:r w:rsidRPr="00E21E40">
              <w:rPr>
                <w:sz w:val="20"/>
              </w:rPr>
              <w:t>-Sites et monuments</w:t>
            </w:r>
          </w:p>
          <w:p w:rsidR="00947093" w:rsidRPr="00E21E40" w:rsidRDefault="00947093" w:rsidP="00E839D9">
            <w:pPr>
              <w:rPr>
                <w:sz w:val="20"/>
              </w:rPr>
            </w:pPr>
            <w:r w:rsidRPr="00E21E40">
              <w:rPr>
                <w:sz w:val="20"/>
              </w:rPr>
              <w:t>-Des objets</w:t>
            </w:r>
          </w:p>
          <w:p w:rsidR="00947093" w:rsidRPr="00E21E40" w:rsidRDefault="00947093" w:rsidP="00E839D9">
            <w:pPr>
              <w:rPr>
                <w:sz w:val="20"/>
              </w:rPr>
            </w:pPr>
            <w:r w:rsidRPr="00E21E40">
              <w:rPr>
                <w:sz w:val="20"/>
              </w:rPr>
              <w:t>-Témoignages oraux</w:t>
            </w:r>
          </w:p>
          <w:p w:rsidR="00947093" w:rsidRPr="00387F2D" w:rsidRDefault="00947093" w:rsidP="00E839D9">
            <w:r w:rsidRPr="00E21E40">
              <w:rPr>
                <w:sz w:val="20"/>
              </w:rPr>
              <w:t>-documents visuels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E21E40" w:rsidRDefault="00947093" w:rsidP="00E839D9">
            <w:pPr>
              <w:rPr>
                <w:sz w:val="18"/>
              </w:rPr>
            </w:pPr>
            <w:r w:rsidRPr="00E21E40">
              <w:rPr>
                <w:sz w:val="18"/>
              </w:rPr>
              <w:t>Semaine 2 :</w:t>
            </w:r>
          </w:p>
          <w:p w:rsidR="00947093" w:rsidRPr="00E21E40" w:rsidRDefault="00947093" w:rsidP="00E839D9">
            <w:pPr>
              <w:rPr>
                <w:sz w:val="20"/>
              </w:rPr>
            </w:pPr>
            <w:r w:rsidRPr="00E21E40">
              <w:rPr>
                <w:sz w:val="18"/>
              </w:rPr>
              <w:t>Les maladies endémiques et les pandémies</w:t>
            </w:r>
          </w:p>
        </w:tc>
        <w:tc>
          <w:tcPr>
            <w:tcW w:w="2072" w:type="dxa"/>
          </w:tcPr>
          <w:p w:rsidR="00947093" w:rsidRPr="00387F2D" w:rsidRDefault="00947093" w:rsidP="00E839D9">
            <w:r>
              <w:t>La première guerre mondiale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t>Expliquer les raisons qui ont amené la guerre au Cameroun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E21E40" w:rsidRDefault="00947093" w:rsidP="00E839D9">
            <w:pPr>
              <w:rPr>
                <w:sz w:val="20"/>
              </w:rPr>
            </w:pPr>
            <w:r w:rsidRPr="00E21E40">
              <w:rPr>
                <w:sz w:val="20"/>
              </w:rPr>
              <w:t>Semaine 3 :</w:t>
            </w:r>
          </w:p>
          <w:p w:rsidR="00947093" w:rsidRPr="00E21E40" w:rsidRDefault="00947093" w:rsidP="00E839D9">
            <w:pPr>
              <w:rPr>
                <w:sz w:val="20"/>
              </w:rPr>
            </w:pPr>
            <w:r w:rsidRPr="00E21E40">
              <w:rPr>
                <w:sz w:val="20"/>
              </w:rPr>
              <w:t>L’industrie du médicament</w:t>
            </w:r>
          </w:p>
        </w:tc>
        <w:tc>
          <w:tcPr>
            <w:tcW w:w="2072" w:type="dxa"/>
          </w:tcPr>
          <w:p w:rsidR="00947093" w:rsidRPr="00387F2D" w:rsidRDefault="00947093" w:rsidP="00E839D9">
            <w:r>
              <w:t>Régime de mandat</w:t>
            </w:r>
          </w:p>
        </w:tc>
        <w:tc>
          <w:tcPr>
            <w:tcW w:w="3315" w:type="dxa"/>
          </w:tcPr>
          <w:p w:rsidR="00947093" w:rsidRPr="00E21E40" w:rsidRDefault="00947093" w:rsidP="00E839D9">
            <w:pPr>
              <w:rPr>
                <w:sz w:val="18"/>
              </w:rPr>
            </w:pPr>
            <w:r>
              <w:t>-</w:t>
            </w:r>
            <w:r w:rsidRPr="00E21E40">
              <w:rPr>
                <w:sz w:val="18"/>
              </w:rPr>
              <w:t>Expliquer le fonctionnement du régime de mandat</w:t>
            </w:r>
          </w:p>
          <w:p w:rsidR="00947093" w:rsidRPr="00387F2D" w:rsidRDefault="00947093" w:rsidP="00E839D9">
            <w:r w:rsidRPr="00E21E40">
              <w:rPr>
                <w:sz w:val="18"/>
              </w:rPr>
              <w:t>-Expliquer le rôle de la SDN dans le régime de mandat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cantSplit/>
          <w:trHeight w:val="370"/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1587" w:type="dxa"/>
            <w:gridSpan w:val="6"/>
          </w:tcPr>
          <w:p w:rsidR="00947093" w:rsidRPr="00387F2D" w:rsidRDefault="00947093" w:rsidP="00E839D9">
            <w:r>
              <w:t xml:space="preserve">Semaine 4 : Intégration, évaluation et </w:t>
            </w:r>
            <w:proofErr w:type="spellStart"/>
            <w:r>
              <w:t>remédiation</w:t>
            </w:r>
            <w:proofErr w:type="spellEnd"/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Géographie physique</w:t>
            </w:r>
          </w:p>
        </w:tc>
        <w:tc>
          <w:tcPr>
            <w:tcW w:w="1560" w:type="dxa"/>
            <w:vMerge w:val="restart"/>
          </w:tcPr>
          <w:p w:rsidR="00947093" w:rsidRPr="00387F2D" w:rsidRDefault="00947093" w:rsidP="00E839D9">
            <w:r w:rsidRPr="00E21E40">
              <w:rPr>
                <w:sz w:val="18"/>
              </w:rPr>
              <w:t xml:space="preserve">Identifier un certain nombre de caractéristiques de l’espace (caractéristiques naturelles, étude de l’activité et de l’organisation des </w:t>
            </w:r>
            <w:r w:rsidRPr="00E21E40">
              <w:rPr>
                <w:sz w:val="18"/>
              </w:rPr>
              <w:lastRenderedPageBreak/>
              <w:t>sociétés humaines et leurs relations avec un espace donné)</w:t>
            </w:r>
          </w:p>
        </w:tc>
        <w:tc>
          <w:tcPr>
            <w:tcW w:w="1559" w:type="dxa"/>
          </w:tcPr>
          <w:p w:rsidR="00947093" w:rsidRPr="00E21E40" w:rsidRDefault="00947093" w:rsidP="00E839D9">
            <w:pPr>
              <w:rPr>
                <w:sz w:val="20"/>
              </w:rPr>
            </w:pPr>
            <w:r w:rsidRPr="00E21E40">
              <w:rPr>
                <w:sz w:val="20"/>
              </w:rPr>
              <w:lastRenderedPageBreak/>
              <w:t>Semaine 1 :</w:t>
            </w:r>
          </w:p>
          <w:p w:rsidR="00947093" w:rsidRPr="00E21E40" w:rsidRDefault="00947093" w:rsidP="00E839D9">
            <w:pPr>
              <w:rPr>
                <w:sz w:val="20"/>
              </w:rPr>
            </w:pPr>
            <w:r w:rsidRPr="00E21E40">
              <w:rPr>
                <w:sz w:val="20"/>
              </w:rPr>
              <w:t>Les éléments de la santé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>L’hydrographie du Cameroun</w:t>
            </w:r>
          </w:p>
        </w:tc>
        <w:tc>
          <w:tcPr>
            <w:tcW w:w="3315" w:type="dxa"/>
          </w:tcPr>
          <w:p w:rsidR="00947093" w:rsidRPr="00387F2D" w:rsidRDefault="00947093" w:rsidP="00E839D9">
            <w:r w:rsidRPr="00387F2D">
              <w:t>-Déterminer les bassins hydrographiques du Cameroun</w:t>
            </w:r>
          </w:p>
        </w:tc>
        <w:tc>
          <w:tcPr>
            <w:tcW w:w="1276" w:type="dxa"/>
            <w:vMerge w:val="restart"/>
          </w:tcPr>
          <w:p w:rsidR="00947093" w:rsidRPr="00387F2D" w:rsidRDefault="00947093" w:rsidP="00E839D9">
            <w:r w:rsidRPr="00387F2D">
              <w:t>Avoir un esprit inventif</w:t>
            </w:r>
          </w:p>
        </w:tc>
        <w:tc>
          <w:tcPr>
            <w:tcW w:w="2231" w:type="dxa"/>
            <w:vMerge w:val="restart"/>
          </w:tcPr>
          <w:p w:rsidR="00947093" w:rsidRPr="00387F2D" w:rsidRDefault="00947093" w:rsidP="00E839D9">
            <w:r w:rsidRPr="00387F2D">
              <w:t>-Questions essentiels</w:t>
            </w:r>
          </w:p>
          <w:p w:rsidR="00947093" w:rsidRPr="00387F2D" w:rsidRDefault="00947093" w:rsidP="00E839D9"/>
          <w:p w:rsidR="00947093" w:rsidRPr="00387F2D" w:rsidRDefault="00947093" w:rsidP="00E839D9">
            <w:r w:rsidRPr="00387F2D">
              <w:t>-Espace social</w:t>
            </w:r>
          </w:p>
          <w:p w:rsidR="00947093" w:rsidRPr="00387F2D" w:rsidRDefault="00947093" w:rsidP="00E839D9"/>
          <w:p w:rsidR="00947093" w:rsidRPr="00387F2D" w:rsidRDefault="00947093" w:rsidP="00E839D9">
            <w:r w:rsidRPr="00387F2D">
              <w:t>-Ecosystèmes</w:t>
            </w:r>
          </w:p>
          <w:p w:rsidR="00947093" w:rsidRPr="00387F2D" w:rsidRDefault="00947093" w:rsidP="00E839D9"/>
          <w:p w:rsidR="00947093" w:rsidRPr="00387F2D" w:rsidRDefault="00947093" w:rsidP="00E839D9">
            <w:r w:rsidRPr="00387F2D">
              <w:t>-Sortie sur le terrain</w:t>
            </w:r>
          </w:p>
        </w:tc>
        <w:tc>
          <w:tcPr>
            <w:tcW w:w="1134" w:type="dxa"/>
            <w:vMerge w:val="restart"/>
          </w:tcPr>
          <w:p w:rsidR="00947093" w:rsidRPr="00387F2D" w:rsidRDefault="00947093" w:rsidP="00E839D9">
            <w:r w:rsidRPr="00387F2D">
              <w:t>- Cartes</w:t>
            </w:r>
          </w:p>
          <w:p w:rsidR="00947093" w:rsidRPr="00387F2D" w:rsidRDefault="00947093" w:rsidP="00E839D9"/>
          <w:p w:rsidR="00947093" w:rsidRPr="00387F2D" w:rsidRDefault="00947093" w:rsidP="00E839D9"/>
          <w:p w:rsidR="00947093" w:rsidRPr="00387F2D" w:rsidRDefault="00947093" w:rsidP="00E839D9">
            <w:r w:rsidRPr="00387F2D">
              <w:t>-Manuels</w:t>
            </w:r>
          </w:p>
          <w:p w:rsidR="00947093" w:rsidRPr="00387F2D" w:rsidRDefault="00947093" w:rsidP="00E839D9"/>
          <w:p w:rsidR="00947093" w:rsidRPr="00387F2D" w:rsidRDefault="00947093" w:rsidP="00E839D9"/>
          <w:p w:rsidR="00947093" w:rsidRPr="00387F2D" w:rsidRDefault="00947093" w:rsidP="00E839D9">
            <w:r w:rsidRPr="00387F2D">
              <w:t>-Objets</w:t>
            </w:r>
          </w:p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E21E40" w:rsidRDefault="00947093" w:rsidP="00E839D9">
            <w:pPr>
              <w:rPr>
                <w:sz w:val="20"/>
              </w:rPr>
            </w:pPr>
            <w:r w:rsidRPr="00E21E40">
              <w:rPr>
                <w:sz w:val="20"/>
              </w:rPr>
              <w:t>Semaine 2 :</w:t>
            </w:r>
          </w:p>
          <w:p w:rsidR="00947093" w:rsidRPr="00E21E40" w:rsidRDefault="00947093" w:rsidP="00E839D9">
            <w:pPr>
              <w:rPr>
                <w:sz w:val="20"/>
              </w:rPr>
            </w:pPr>
            <w:r w:rsidRPr="00E21E40">
              <w:rPr>
                <w:sz w:val="20"/>
              </w:rPr>
              <w:t>Les maladies endémiques et les pandémies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>L’hydrographie du Cameroun</w:t>
            </w:r>
          </w:p>
        </w:tc>
        <w:tc>
          <w:tcPr>
            <w:tcW w:w="3315" w:type="dxa"/>
          </w:tcPr>
          <w:p w:rsidR="00947093" w:rsidRPr="00387F2D" w:rsidRDefault="00947093" w:rsidP="00E839D9">
            <w:r w:rsidRPr="00387F2D">
              <w:t>-Expliquer quelques problèmes d’eau de sa localité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E21E40" w:rsidRDefault="00947093" w:rsidP="00E839D9">
            <w:pPr>
              <w:rPr>
                <w:sz w:val="18"/>
              </w:rPr>
            </w:pPr>
            <w:r w:rsidRPr="00E21E40">
              <w:rPr>
                <w:sz w:val="18"/>
              </w:rPr>
              <w:t>Semaine 3 :</w:t>
            </w:r>
          </w:p>
          <w:p w:rsidR="00947093" w:rsidRPr="00E21E40" w:rsidRDefault="00947093" w:rsidP="00E839D9">
            <w:pPr>
              <w:rPr>
                <w:sz w:val="18"/>
              </w:rPr>
            </w:pPr>
            <w:r w:rsidRPr="00E21E40">
              <w:rPr>
                <w:sz w:val="18"/>
              </w:rPr>
              <w:lastRenderedPageBreak/>
              <w:t>L’industrie du médicament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lastRenderedPageBreak/>
              <w:t xml:space="preserve">L’hydrographie du </w:t>
            </w:r>
            <w:r w:rsidRPr="00387F2D">
              <w:lastRenderedPageBreak/>
              <w:t>Cameroun</w:t>
            </w:r>
          </w:p>
        </w:tc>
        <w:tc>
          <w:tcPr>
            <w:tcW w:w="3315" w:type="dxa"/>
          </w:tcPr>
          <w:p w:rsidR="00947093" w:rsidRPr="00387F2D" w:rsidRDefault="00947093" w:rsidP="00E839D9">
            <w:r w:rsidRPr="00387F2D">
              <w:lastRenderedPageBreak/>
              <w:t xml:space="preserve">Expliquer quelques problèmes </w:t>
            </w:r>
            <w:r w:rsidRPr="00387F2D">
              <w:lastRenderedPageBreak/>
              <w:t>d’eau de sa localité (exercices)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cantSplit/>
          <w:trHeight w:val="254"/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1587" w:type="dxa"/>
            <w:gridSpan w:val="6"/>
          </w:tcPr>
          <w:p w:rsidR="00947093" w:rsidRPr="00387F2D" w:rsidRDefault="00947093" w:rsidP="00E839D9">
            <w:r w:rsidRPr="00E21E40">
              <w:rPr>
                <w:sz w:val="18"/>
              </w:rPr>
              <w:t>Semaine 4</w:t>
            </w:r>
            <w:r>
              <w:rPr>
                <w:sz w:val="18"/>
              </w:rPr>
              <w:t xml:space="preserve"> : Intégration, évaluation et </w:t>
            </w:r>
            <w:proofErr w:type="spellStart"/>
            <w:r>
              <w:rPr>
                <w:sz w:val="18"/>
              </w:rPr>
              <w:t>re</w:t>
            </w:r>
            <w:r w:rsidRPr="00E21E40">
              <w:rPr>
                <w:sz w:val="18"/>
              </w:rPr>
              <w:t>médiation</w:t>
            </w:r>
            <w:proofErr w:type="spellEnd"/>
          </w:p>
        </w:tc>
      </w:tr>
      <w:tr w:rsidR="00947093" w:rsidRPr="00387F2D" w:rsidTr="00E839D9">
        <w:trPr>
          <w:trHeight w:val="653"/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Géographie humaine</w:t>
            </w:r>
          </w:p>
        </w:tc>
        <w:tc>
          <w:tcPr>
            <w:tcW w:w="1560" w:type="dxa"/>
            <w:vMerge w:val="restart"/>
          </w:tcPr>
          <w:p w:rsidR="00947093" w:rsidRPr="00E21E40" w:rsidRDefault="00947093" w:rsidP="00E839D9">
            <w:pPr>
              <w:rPr>
                <w:sz w:val="20"/>
              </w:rPr>
            </w:pPr>
            <w:r w:rsidRPr="00E21E40">
              <w:rPr>
                <w:sz w:val="16"/>
              </w:rPr>
              <w:t xml:space="preserve">Identifier un certain nombre de caractéristiques de l’espace (caractéristiques naturelles, étude de l’activité et de l’organisation des sociétés </w:t>
            </w:r>
            <w:r w:rsidRPr="00E21E40">
              <w:rPr>
                <w:sz w:val="18"/>
              </w:rPr>
              <w:t>humaines et leurs relations avec un espace donné)</w:t>
            </w:r>
          </w:p>
        </w:tc>
        <w:tc>
          <w:tcPr>
            <w:tcW w:w="1559" w:type="dxa"/>
          </w:tcPr>
          <w:p w:rsidR="00947093" w:rsidRPr="00E3039E" w:rsidRDefault="00947093" w:rsidP="00E839D9">
            <w:pPr>
              <w:rPr>
                <w:sz w:val="18"/>
              </w:rPr>
            </w:pPr>
            <w:r w:rsidRPr="00E3039E">
              <w:rPr>
                <w:sz w:val="18"/>
              </w:rPr>
              <w:t>Semaine 1 :</w:t>
            </w:r>
          </w:p>
          <w:p w:rsidR="00947093" w:rsidRPr="00E21E40" w:rsidRDefault="00947093" w:rsidP="00E839D9">
            <w:pPr>
              <w:rPr>
                <w:sz w:val="20"/>
              </w:rPr>
            </w:pPr>
            <w:r w:rsidRPr="00E3039E">
              <w:rPr>
                <w:sz w:val="18"/>
              </w:rPr>
              <w:t>Les éléments de la santé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>L</w:t>
            </w:r>
            <w:r>
              <w:t>a population du Cameroun</w:t>
            </w:r>
          </w:p>
        </w:tc>
        <w:tc>
          <w:tcPr>
            <w:tcW w:w="3315" w:type="dxa"/>
          </w:tcPr>
          <w:p w:rsidR="00947093" w:rsidRPr="00387F2D" w:rsidRDefault="00947093" w:rsidP="00E839D9">
            <w:r w:rsidRPr="00387F2D">
              <w:t>Dé</w:t>
            </w:r>
            <w:r>
              <w:t xml:space="preserve">finir le taux de natalité  </w:t>
            </w:r>
          </w:p>
        </w:tc>
        <w:tc>
          <w:tcPr>
            <w:tcW w:w="1276" w:type="dxa"/>
            <w:vMerge w:val="restart"/>
          </w:tcPr>
          <w:p w:rsidR="00947093" w:rsidRPr="00387F2D" w:rsidRDefault="00947093" w:rsidP="00E839D9">
            <w:r w:rsidRPr="00387F2D">
              <w:t>Avoir une pensée créative</w:t>
            </w:r>
          </w:p>
        </w:tc>
        <w:tc>
          <w:tcPr>
            <w:tcW w:w="2231" w:type="dxa"/>
            <w:vMerge w:val="restart"/>
          </w:tcPr>
          <w:p w:rsidR="00947093" w:rsidRPr="00387F2D" w:rsidRDefault="00947093" w:rsidP="00E839D9">
            <w:r w:rsidRPr="00387F2D">
              <w:t>-Questions essentiels</w:t>
            </w:r>
          </w:p>
          <w:p w:rsidR="00947093" w:rsidRPr="00387F2D" w:rsidRDefault="00947093" w:rsidP="00E839D9">
            <w:r w:rsidRPr="00387F2D">
              <w:t>-Espace social</w:t>
            </w:r>
          </w:p>
          <w:p w:rsidR="00947093" w:rsidRPr="00387F2D" w:rsidRDefault="00947093" w:rsidP="00E839D9">
            <w:r w:rsidRPr="00387F2D">
              <w:t>-Ecosystèmes</w:t>
            </w:r>
          </w:p>
          <w:p w:rsidR="00947093" w:rsidRPr="00387F2D" w:rsidRDefault="00947093" w:rsidP="00E839D9">
            <w:r w:rsidRPr="00387F2D">
              <w:t>-Sortie sur le terrain</w:t>
            </w:r>
          </w:p>
        </w:tc>
        <w:tc>
          <w:tcPr>
            <w:tcW w:w="1134" w:type="dxa"/>
            <w:vMerge w:val="restart"/>
          </w:tcPr>
          <w:p w:rsidR="00947093" w:rsidRPr="00387F2D" w:rsidRDefault="00947093" w:rsidP="00E839D9">
            <w:r w:rsidRPr="00387F2D">
              <w:t>- Cartes</w:t>
            </w:r>
          </w:p>
          <w:p w:rsidR="00947093" w:rsidRPr="00387F2D" w:rsidRDefault="00947093" w:rsidP="00E839D9"/>
          <w:p w:rsidR="00947093" w:rsidRPr="00387F2D" w:rsidRDefault="00947093" w:rsidP="00E839D9"/>
          <w:p w:rsidR="00947093" w:rsidRPr="00387F2D" w:rsidRDefault="00947093" w:rsidP="00E839D9">
            <w:r w:rsidRPr="00387F2D">
              <w:t>-Manuels</w:t>
            </w:r>
          </w:p>
          <w:p w:rsidR="00947093" w:rsidRPr="00387F2D" w:rsidRDefault="00947093" w:rsidP="00E839D9"/>
          <w:p w:rsidR="00947093" w:rsidRPr="00387F2D" w:rsidRDefault="00947093" w:rsidP="00E839D9"/>
          <w:p w:rsidR="00947093" w:rsidRPr="00387F2D" w:rsidRDefault="00947093" w:rsidP="00E839D9">
            <w:r w:rsidRPr="00387F2D">
              <w:t>-Objets</w:t>
            </w:r>
          </w:p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E21E40" w:rsidRDefault="00947093" w:rsidP="00E839D9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947093" w:rsidRPr="00E21E40" w:rsidRDefault="00947093" w:rsidP="00E839D9">
            <w:pPr>
              <w:rPr>
                <w:sz w:val="20"/>
              </w:rPr>
            </w:pPr>
            <w:r w:rsidRPr="00E21E40">
              <w:rPr>
                <w:sz w:val="20"/>
              </w:rPr>
              <w:t>Semaine 2 :</w:t>
            </w:r>
          </w:p>
          <w:p w:rsidR="00947093" w:rsidRPr="00E21E40" w:rsidRDefault="00947093" w:rsidP="00E839D9">
            <w:pPr>
              <w:rPr>
                <w:sz w:val="20"/>
              </w:rPr>
            </w:pPr>
            <w:r w:rsidRPr="00E21E40">
              <w:rPr>
                <w:sz w:val="20"/>
              </w:rPr>
              <w:t>Les maladies endémiques et les pandémies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>L</w:t>
            </w:r>
            <w:r>
              <w:t>a population du Cameroun</w:t>
            </w:r>
          </w:p>
        </w:tc>
        <w:tc>
          <w:tcPr>
            <w:tcW w:w="3315" w:type="dxa"/>
          </w:tcPr>
          <w:p w:rsidR="00947093" w:rsidRPr="00387F2D" w:rsidRDefault="00947093" w:rsidP="00E839D9">
            <w:r w:rsidRPr="00387F2D">
              <w:t>Dé</w:t>
            </w:r>
            <w:r>
              <w:t>finir le taux de  mortalité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E21E40" w:rsidRDefault="00947093" w:rsidP="00E839D9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947093" w:rsidRPr="00E21E40" w:rsidRDefault="00947093" w:rsidP="00E839D9">
            <w:pPr>
              <w:rPr>
                <w:sz w:val="20"/>
              </w:rPr>
            </w:pPr>
            <w:r w:rsidRPr="00E21E40">
              <w:rPr>
                <w:sz w:val="20"/>
              </w:rPr>
              <w:t>Semaine 3 :</w:t>
            </w:r>
          </w:p>
          <w:p w:rsidR="00947093" w:rsidRPr="00E21E40" w:rsidRDefault="00947093" w:rsidP="00E839D9">
            <w:pPr>
              <w:rPr>
                <w:sz w:val="20"/>
              </w:rPr>
            </w:pPr>
            <w:r w:rsidRPr="00E21E40">
              <w:rPr>
                <w:sz w:val="20"/>
              </w:rPr>
              <w:t>L’industrie du médicament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>L</w:t>
            </w:r>
            <w:r>
              <w:t>a population du Cameroun</w:t>
            </w:r>
          </w:p>
        </w:tc>
        <w:tc>
          <w:tcPr>
            <w:tcW w:w="3315" w:type="dxa"/>
          </w:tcPr>
          <w:p w:rsidR="00947093" w:rsidRPr="00387F2D" w:rsidRDefault="00947093" w:rsidP="00E839D9">
            <w:r w:rsidRPr="00387F2D">
              <w:t>Dé</w:t>
            </w:r>
            <w:r>
              <w:t>finir la densité de la population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cantSplit/>
          <w:trHeight w:val="207"/>
          <w:jc w:val="center"/>
        </w:trPr>
        <w:tc>
          <w:tcPr>
            <w:tcW w:w="882" w:type="dxa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E21E40" w:rsidRDefault="00947093" w:rsidP="00E839D9">
            <w:pPr>
              <w:rPr>
                <w:sz w:val="20"/>
              </w:rPr>
            </w:pPr>
          </w:p>
        </w:tc>
        <w:tc>
          <w:tcPr>
            <w:tcW w:w="11587" w:type="dxa"/>
            <w:gridSpan w:val="6"/>
          </w:tcPr>
          <w:p w:rsidR="00947093" w:rsidRPr="00387F2D" w:rsidRDefault="00947093" w:rsidP="00E839D9">
            <w:r>
              <w:t xml:space="preserve">Semaine 4 : Intégration, évaluation et </w:t>
            </w:r>
            <w:proofErr w:type="spellStart"/>
            <w:r>
              <w:t>remédiation</w:t>
            </w:r>
            <w:proofErr w:type="spellEnd"/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Géographie économique</w:t>
            </w:r>
          </w:p>
        </w:tc>
        <w:tc>
          <w:tcPr>
            <w:tcW w:w="1560" w:type="dxa"/>
            <w:vMerge w:val="restart"/>
          </w:tcPr>
          <w:p w:rsidR="00947093" w:rsidRPr="00E21E40" w:rsidRDefault="00947093" w:rsidP="00E839D9">
            <w:pPr>
              <w:rPr>
                <w:sz w:val="20"/>
              </w:rPr>
            </w:pPr>
            <w:r w:rsidRPr="00E21E40">
              <w:rPr>
                <w:sz w:val="20"/>
              </w:rPr>
              <w:t>Identifier un certain nombre de caractéristiques de l’espace (caractéristiques naturelles, étude de l’activité et de l’organisation des sociétés humaines et leurs relations avec un espace donné)</w:t>
            </w:r>
          </w:p>
        </w:tc>
        <w:tc>
          <w:tcPr>
            <w:tcW w:w="1559" w:type="dxa"/>
          </w:tcPr>
          <w:p w:rsidR="00947093" w:rsidRPr="00387F2D" w:rsidRDefault="00947093" w:rsidP="00E839D9">
            <w:r w:rsidRPr="00387F2D">
              <w:t>Semaine 1 :</w:t>
            </w:r>
          </w:p>
          <w:p w:rsidR="00947093" w:rsidRPr="00387F2D" w:rsidRDefault="00947093" w:rsidP="00E839D9">
            <w:r>
              <w:t>Les éléments de la santé</w:t>
            </w:r>
          </w:p>
        </w:tc>
        <w:tc>
          <w:tcPr>
            <w:tcW w:w="2072" w:type="dxa"/>
          </w:tcPr>
          <w:p w:rsidR="00947093" w:rsidRPr="00E21E40" w:rsidRDefault="00947093" w:rsidP="00E839D9">
            <w:pPr>
              <w:rPr>
                <w:sz w:val="20"/>
              </w:rPr>
            </w:pPr>
            <w:r w:rsidRPr="00E21E40">
              <w:rPr>
                <w:sz w:val="20"/>
              </w:rPr>
              <w:t>-Les différentes ressources économiques du Cameroun</w:t>
            </w:r>
          </w:p>
        </w:tc>
        <w:tc>
          <w:tcPr>
            <w:tcW w:w="3315" w:type="dxa"/>
          </w:tcPr>
          <w:p w:rsidR="00947093" w:rsidRPr="00387F2D" w:rsidRDefault="00947093" w:rsidP="00E839D9">
            <w:r w:rsidRPr="00387F2D">
              <w:t xml:space="preserve">-Situer sur la carte du Cameroun les grandes zones </w:t>
            </w:r>
            <w:r>
              <w:t>industrielles</w:t>
            </w:r>
          </w:p>
        </w:tc>
        <w:tc>
          <w:tcPr>
            <w:tcW w:w="1276" w:type="dxa"/>
            <w:vMerge w:val="restart"/>
          </w:tcPr>
          <w:p w:rsidR="00947093" w:rsidRPr="00387F2D" w:rsidRDefault="00947093" w:rsidP="00E839D9">
            <w:r w:rsidRPr="00387F2D">
              <w:t>Etre entreprenant</w:t>
            </w:r>
          </w:p>
        </w:tc>
        <w:tc>
          <w:tcPr>
            <w:tcW w:w="2231" w:type="dxa"/>
            <w:vMerge w:val="restart"/>
          </w:tcPr>
          <w:p w:rsidR="00947093" w:rsidRPr="00387F2D" w:rsidRDefault="00947093" w:rsidP="00E839D9">
            <w:r w:rsidRPr="00387F2D">
              <w:t>-Questions essentiels</w:t>
            </w:r>
          </w:p>
          <w:p w:rsidR="00947093" w:rsidRPr="00387F2D" w:rsidRDefault="00947093" w:rsidP="00E839D9">
            <w:r w:rsidRPr="00387F2D">
              <w:t>-Espace social</w:t>
            </w:r>
          </w:p>
          <w:p w:rsidR="00947093" w:rsidRPr="00387F2D" w:rsidRDefault="00947093" w:rsidP="00E839D9"/>
          <w:p w:rsidR="00947093" w:rsidRPr="00387F2D" w:rsidRDefault="00947093" w:rsidP="00E839D9">
            <w:r w:rsidRPr="00387F2D">
              <w:t>Ecosystèmes</w:t>
            </w:r>
          </w:p>
          <w:p w:rsidR="00947093" w:rsidRPr="00387F2D" w:rsidRDefault="00947093" w:rsidP="00E839D9"/>
          <w:p w:rsidR="00947093" w:rsidRPr="00387F2D" w:rsidRDefault="00947093" w:rsidP="00E839D9">
            <w:r w:rsidRPr="00387F2D">
              <w:t>-Sortie sur le terrain</w:t>
            </w:r>
          </w:p>
        </w:tc>
        <w:tc>
          <w:tcPr>
            <w:tcW w:w="1134" w:type="dxa"/>
            <w:vMerge w:val="restart"/>
          </w:tcPr>
          <w:p w:rsidR="00947093" w:rsidRPr="00387F2D" w:rsidRDefault="00947093" w:rsidP="00E839D9">
            <w:r w:rsidRPr="00387F2D">
              <w:t>- Cartes</w:t>
            </w:r>
          </w:p>
          <w:p w:rsidR="00947093" w:rsidRPr="00387F2D" w:rsidRDefault="00947093" w:rsidP="00E839D9"/>
          <w:p w:rsidR="00947093" w:rsidRPr="00387F2D" w:rsidRDefault="00947093" w:rsidP="00E839D9"/>
          <w:p w:rsidR="00947093" w:rsidRPr="00387F2D" w:rsidRDefault="00947093" w:rsidP="00E839D9">
            <w:r w:rsidRPr="00387F2D">
              <w:t>-Manuels</w:t>
            </w:r>
          </w:p>
          <w:p w:rsidR="00947093" w:rsidRPr="00387F2D" w:rsidRDefault="00947093" w:rsidP="00E839D9"/>
          <w:p w:rsidR="00947093" w:rsidRPr="00387F2D" w:rsidRDefault="00947093" w:rsidP="00E839D9"/>
          <w:p w:rsidR="00947093" w:rsidRPr="00387F2D" w:rsidRDefault="00947093" w:rsidP="00E839D9">
            <w:r w:rsidRPr="00387F2D">
              <w:t>-Objets</w:t>
            </w:r>
          </w:p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387F2D" w:rsidRDefault="00947093" w:rsidP="00E839D9">
            <w:r w:rsidRPr="00387F2D">
              <w:t>Semaine 2 :</w:t>
            </w:r>
          </w:p>
          <w:p w:rsidR="00947093" w:rsidRPr="00387F2D" w:rsidRDefault="00947093" w:rsidP="00E839D9">
            <w:r>
              <w:t>Les maladies endémiques et les pandémies</w:t>
            </w:r>
          </w:p>
        </w:tc>
        <w:tc>
          <w:tcPr>
            <w:tcW w:w="2072" w:type="dxa"/>
          </w:tcPr>
          <w:p w:rsidR="00947093" w:rsidRPr="00E21E40" w:rsidRDefault="00947093" w:rsidP="00E839D9">
            <w:pPr>
              <w:rPr>
                <w:sz w:val="20"/>
              </w:rPr>
            </w:pPr>
            <w:r w:rsidRPr="00E21E40">
              <w:rPr>
                <w:sz w:val="20"/>
              </w:rPr>
              <w:t>-Les différentes ressources économiques du Cameroun</w:t>
            </w:r>
          </w:p>
        </w:tc>
        <w:tc>
          <w:tcPr>
            <w:tcW w:w="3315" w:type="dxa"/>
          </w:tcPr>
          <w:p w:rsidR="00947093" w:rsidRPr="00387F2D" w:rsidRDefault="00947093" w:rsidP="00E839D9">
            <w:r w:rsidRPr="00387F2D">
              <w:t xml:space="preserve">-Situer sur la carte du Cameroun les grandes zones </w:t>
            </w:r>
            <w:r>
              <w:t>industrielles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387F2D" w:rsidRDefault="00947093" w:rsidP="00E839D9">
            <w:r w:rsidRPr="00387F2D">
              <w:t>Semaine 3 :</w:t>
            </w:r>
          </w:p>
          <w:p w:rsidR="00947093" w:rsidRPr="00387F2D" w:rsidRDefault="00947093" w:rsidP="00E839D9">
            <w:r>
              <w:t>L’industrie du médicament</w:t>
            </w:r>
          </w:p>
        </w:tc>
        <w:tc>
          <w:tcPr>
            <w:tcW w:w="2072" w:type="dxa"/>
          </w:tcPr>
          <w:p w:rsidR="00947093" w:rsidRPr="00E21E40" w:rsidRDefault="00947093" w:rsidP="00E839D9">
            <w:pPr>
              <w:rPr>
                <w:sz w:val="20"/>
              </w:rPr>
            </w:pPr>
            <w:r w:rsidRPr="00E21E40">
              <w:rPr>
                <w:sz w:val="20"/>
              </w:rPr>
              <w:t>-Les différentes ressources économiques du Cameroun</w:t>
            </w:r>
          </w:p>
        </w:tc>
        <w:tc>
          <w:tcPr>
            <w:tcW w:w="3315" w:type="dxa"/>
          </w:tcPr>
          <w:p w:rsidR="00947093" w:rsidRPr="00387F2D" w:rsidRDefault="00947093" w:rsidP="00E839D9">
            <w:r w:rsidRPr="00387F2D">
              <w:t xml:space="preserve">-Situer sur la carte du Cameroun les grandes zones </w:t>
            </w:r>
            <w:r>
              <w:t>industrielles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cantSplit/>
          <w:trHeight w:val="345"/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1587" w:type="dxa"/>
            <w:gridSpan w:val="6"/>
          </w:tcPr>
          <w:p w:rsidR="00947093" w:rsidRPr="00387F2D" w:rsidRDefault="00947093" w:rsidP="00E839D9">
            <w:r>
              <w:t xml:space="preserve">Semaine 4 : Intégration, évaluation et </w:t>
            </w:r>
            <w:proofErr w:type="spellStart"/>
            <w:r>
              <w:t>remédiation</w:t>
            </w:r>
            <w:proofErr w:type="spellEnd"/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EDUCATION ARTISTIQUE</w:t>
            </w: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Arts visuels</w:t>
            </w:r>
          </w:p>
        </w:tc>
        <w:tc>
          <w:tcPr>
            <w:tcW w:w="1560" w:type="dxa"/>
            <w:vMerge w:val="restart"/>
          </w:tcPr>
          <w:p w:rsidR="00947093" w:rsidRPr="00387F2D" w:rsidRDefault="00947093" w:rsidP="00E839D9">
            <w:r w:rsidRPr="00387F2D">
              <w:t>-Réaliser des créations plastiques personnelles et médiatiques.</w:t>
            </w:r>
          </w:p>
          <w:p w:rsidR="00947093" w:rsidRPr="00387F2D" w:rsidRDefault="00947093" w:rsidP="00E839D9">
            <w:r w:rsidRPr="00387F2D">
              <w:t xml:space="preserve">-Apprécier des objets d’arts </w:t>
            </w:r>
            <w:r w:rsidRPr="00387F2D">
              <w:lastRenderedPageBreak/>
              <w:t>et des objets culturels</w:t>
            </w:r>
          </w:p>
        </w:tc>
        <w:tc>
          <w:tcPr>
            <w:tcW w:w="1559" w:type="dxa"/>
          </w:tcPr>
          <w:p w:rsidR="00947093" w:rsidRPr="00E3039E" w:rsidRDefault="00947093" w:rsidP="00E839D9">
            <w:pPr>
              <w:rPr>
                <w:sz w:val="20"/>
              </w:rPr>
            </w:pPr>
            <w:r w:rsidRPr="00E3039E">
              <w:rPr>
                <w:sz w:val="20"/>
              </w:rPr>
              <w:lastRenderedPageBreak/>
              <w:t>Semaine 1 :</w:t>
            </w:r>
          </w:p>
          <w:p w:rsidR="00947093" w:rsidRPr="00E3039E" w:rsidRDefault="00947093" w:rsidP="00E839D9">
            <w:pPr>
              <w:rPr>
                <w:sz w:val="20"/>
              </w:rPr>
            </w:pPr>
            <w:r w:rsidRPr="00E3039E">
              <w:rPr>
                <w:sz w:val="20"/>
              </w:rPr>
              <w:t>Les éléments de la santé</w:t>
            </w:r>
          </w:p>
        </w:tc>
        <w:tc>
          <w:tcPr>
            <w:tcW w:w="2072" w:type="dxa"/>
            <w:vMerge w:val="restart"/>
          </w:tcPr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Pr="00387F2D" w:rsidRDefault="00947093" w:rsidP="00E839D9">
            <w:r w:rsidRPr="00387F2D">
              <w:t xml:space="preserve">Techniques </w:t>
            </w:r>
            <w:r>
              <w:t>de traitement avec les TIC</w:t>
            </w:r>
          </w:p>
        </w:tc>
        <w:tc>
          <w:tcPr>
            <w:tcW w:w="3315" w:type="dxa"/>
            <w:vMerge w:val="restart"/>
          </w:tcPr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Pr="00387F2D" w:rsidRDefault="00947093" w:rsidP="00E839D9">
            <w:r>
              <w:t>Colorier des formes et des bordures</w:t>
            </w:r>
          </w:p>
        </w:tc>
        <w:tc>
          <w:tcPr>
            <w:tcW w:w="1276" w:type="dxa"/>
            <w:vMerge w:val="restart"/>
          </w:tcPr>
          <w:p w:rsidR="00947093" w:rsidRDefault="00947093" w:rsidP="00E839D9"/>
          <w:p w:rsidR="00947093" w:rsidRDefault="00947093" w:rsidP="00E839D9"/>
          <w:p w:rsidR="00947093" w:rsidRDefault="00947093" w:rsidP="00E839D9"/>
          <w:p w:rsidR="00947093" w:rsidRPr="00387F2D" w:rsidRDefault="00947093" w:rsidP="00E839D9">
            <w:r w:rsidRPr="00387F2D">
              <w:t>Avoir le goût du beau et être créatif</w:t>
            </w:r>
          </w:p>
        </w:tc>
        <w:tc>
          <w:tcPr>
            <w:tcW w:w="2231" w:type="dxa"/>
            <w:vMerge w:val="restart"/>
          </w:tcPr>
          <w:p w:rsidR="00947093" w:rsidRPr="00387F2D" w:rsidRDefault="00947093" w:rsidP="00E839D9">
            <w:r w:rsidRPr="00387F2D">
              <w:t>-Perception</w:t>
            </w:r>
          </w:p>
          <w:p w:rsidR="00947093" w:rsidRPr="00387F2D" w:rsidRDefault="00947093" w:rsidP="00E839D9">
            <w:r w:rsidRPr="00387F2D">
              <w:t>-Motricité affective relationnelle intellectuelle</w:t>
            </w:r>
          </w:p>
          <w:p w:rsidR="00947093" w:rsidRPr="00387F2D" w:rsidRDefault="00947093" w:rsidP="00E839D9">
            <w:r w:rsidRPr="00387F2D">
              <w:t>-manipulation</w:t>
            </w:r>
          </w:p>
        </w:tc>
        <w:tc>
          <w:tcPr>
            <w:tcW w:w="1134" w:type="dxa"/>
            <w:vMerge w:val="restart"/>
          </w:tcPr>
          <w:p w:rsidR="00947093" w:rsidRPr="00387F2D" w:rsidRDefault="00947093" w:rsidP="00E839D9">
            <w:r w:rsidRPr="00387F2D">
              <w:t>-Crayons de couleurs</w:t>
            </w:r>
          </w:p>
          <w:p w:rsidR="00947093" w:rsidRPr="00387F2D" w:rsidRDefault="00947093" w:rsidP="00E839D9">
            <w:r w:rsidRPr="00387F2D">
              <w:t>-Argile</w:t>
            </w:r>
          </w:p>
          <w:p w:rsidR="00947093" w:rsidRPr="00387F2D" w:rsidRDefault="00947093" w:rsidP="00E839D9">
            <w:r w:rsidRPr="00387F2D">
              <w:t>-Peinture gouache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E3039E" w:rsidRDefault="00947093" w:rsidP="00E839D9">
            <w:pPr>
              <w:rPr>
                <w:sz w:val="20"/>
              </w:rPr>
            </w:pPr>
            <w:r w:rsidRPr="00E3039E">
              <w:rPr>
                <w:sz w:val="20"/>
              </w:rPr>
              <w:t>Semaine 2 :</w:t>
            </w:r>
          </w:p>
          <w:p w:rsidR="00947093" w:rsidRPr="00E3039E" w:rsidRDefault="00947093" w:rsidP="00E839D9">
            <w:pPr>
              <w:rPr>
                <w:sz w:val="20"/>
              </w:rPr>
            </w:pPr>
            <w:r w:rsidRPr="00E3039E">
              <w:rPr>
                <w:sz w:val="20"/>
              </w:rPr>
              <w:t>Les maladies endémiques et les pandémies</w:t>
            </w:r>
          </w:p>
        </w:tc>
        <w:tc>
          <w:tcPr>
            <w:tcW w:w="2072" w:type="dxa"/>
            <w:vMerge/>
          </w:tcPr>
          <w:p w:rsidR="00947093" w:rsidRPr="00387F2D" w:rsidRDefault="00947093" w:rsidP="00E839D9"/>
        </w:tc>
        <w:tc>
          <w:tcPr>
            <w:tcW w:w="3315" w:type="dxa"/>
            <w:vMerge/>
          </w:tcPr>
          <w:p w:rsidR="00947093" w:rsidRPr="00387F2D" w:rsidRDefault="00947093" w:rsidP="00E839D9"/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E3039E" w:rsidRDefault="00947093" w:rsidP="00E839D9">
            <w:pPr>
              <w:rPr>
                <w:sz w:val="20"/>
              </w:rPr>
            </w:pPr>
            <w:r w:rsidRPr="00E3039E">
              <w:rPr>
                <w:sz w:val="20"/>
              </w:rPr>
              <w:t>Semaine 3 :</w:t>
            </w:r>
          </w:p>
          <w:p w:rsidR="00947093" w:rsidRPr="00E3039E" w:rsidRDefault="00947093" w:rsidP="00E839D9">
            <w:pPr>
              <w:rPr>
                <w:sz w:val="20"/>
              </w:rPr>
            </w:pPr>
            <w:r>
              <w:rPr>
                <w:sz w:val="20"/>
              </w:rPr>
              <w:t xml:space="preserve">L’industrie du </w:t>
            </w:r>
            <w:r>
              <w:rPr>
                <w:sz w:val="20"/>
              </w:rPr>
              <w:lastRenderedPageBreak/>
              <w:t>médicament</w:t>
            </w:r>
          </w:p>
        </w:tc>
        <w:tc>
          <w:tcPr>
            <w:tcW w:w="2072" w:type="dxa"/>
            <w:vMerge/>
          </w:tcPr>
          <w:p w:rsidR="00947093" w:rsidRPr="00387F2D" w:rsidRDefault="00947093" w:rsidP="00E839D9"/>
        </w:tc>
        <w:tc>
          <w:tcPr>
            <w:tcW w:w="3315" w:type="dxa"/>
            <w:vMerge/>
          </w:tcPr>
          <w:p w:rsidR="00947093" w:rsidRPr="00387F2D" w:rsidRDefault="00947093" w:rsidP="00E839D9"/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Musique</w:t>
            </w:r>
          </w:p>
        </w:tc>
        <w:tc>
          <w:tcPr>
            <w:tcW w:w="1560" w:type="dxa"/>
            <w:vMerge w:val="restart"/>
          </w:tcPr>
          <w:p w:rsidR="00947093" w:rsidRPr="00387F2D" w:rsidRDefault="00947093" w:rsidP="00E839D9">
            <w:r w:rsidRPr="00387F2D">
              <w:t>Interpréter les pièces vocables ou instrumentales, apprécier des œuvres musicales</w:t>
            </w:r>
          </w:p>
        </w:tc>
        <w:tc>
          <w:tcPr>
            <w:tcW w:w="1559" w:type="dxa"/>
          </w:tcPr>
          <w:p w:rsidR="00947093" w:rsidRPr="00E3039E" w:rsidRDefault="00947093" w:rsidP="00E839D9">
            <w:pPr>
              <w:rPr>
                <w:sz w:val="18"/>
              </w:rPr>
            </w:pPr>
            <w:r w:rsidRPr="00E3039E">
              <w:rPr>
                <w:sz w:val="18"/>
              </w:rPr>
              <w:t>Semaine 1 :</w:t>
            </w:r>
          </w:p>
          <w:p w:rsidR="00947093" w:rsidRPr="00E3039E" w:rsidRDefault="00947093" w:rsidP="00E839D9">
            <w:pPr>
              <w:rPr>
                <w:sz w:val="18"/>
              </w:rPr>
            </w:pPr>
            <w:r w:rsidRPr="00E3039E">
              <w:rPr>
                <w:sz w:val="18"/>
              </w:rPr>
              <w:t>Les éléments de la santé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 xml:space="preserve">-Les </w:t>
            </w:r>
            <w:r>
              <w:t>altérations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t>Identifier le dièse, le bémol et le bécarre</w:t>
            </w:r>
          </w:p>
        </w:tc>
        <w:tc>
          <w:tcPr>
            <w:tcW w:w="1276" w:type="dxa"/>
            <w:vMerge w:val="restart"/>
          </w:tcPr>
          <w:p w:rsidR="00947093" w:rsidRPr="00387F2D" w:rsidRDefault="00947093" w:rsidP="00E839D9">
            <w:r w:rsidRPr="00387F2D">
              <w:t>Avoir le goût du beau et être créatif</w:t>
            </w:r>
          </w:p>
        </w:tc>
        <w:tc>
          <w:tcPr>
            <w:tcW w:w="2231" w:type="dxa"/>
            <w:vMerge w:val="restart"/>
          </w:tcPr>
          <w:p w:rsidR="00947093" w:rsidRPr="00387F2D" w:rsidRDefault="00947093" w:rsidP="00E839D9">
            <w:r w:rsidRPr="00387F2D">
              <w:t>Jeux</w:t>
            </w:r>
          </w:p>
          <w:p w:rsidR="00947093" w:rsidRPr="00387F2D" w:rsidRDefault="00947093" w:rsidP="00E839D9">
            <w:r w:rsidRPr="00387F2D">
              <w:t>Chanter de rythme d’écoute</w:t>
            </w:r>
          </w:p>
        </w:tc>
        <w:tc>
          <w:tcPr>
            <w:tcW w:w="1134" w:type="dxa"/>
            <w:vMerge w:val="restart"/>
          </w:tcPr>
          <w:p w:rsidR="00947093" w:rsidRPr="00387F2D" w:rsidRDefault="00947093" w:rsidP="00E839D9">
            <w:r w:rsidRPr="00387F2D">
              <w:t>Tous les instruments disponibles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E3039E" w:rsidRDefault="00947093" w:rsidP="00E839D9">
            <w:pPr>
              <w:rPr>
                <w:sz w:val="18"/>
              </w:rPr>
            </w:pPr>
            <w:r w:rsidRPr="00E3039E">
              <w:rPr>
                <w:sz w:val="18"/>
              </w:rPr>
              <w:t>Semaine 2 :</w:t>
            </w:r>
          </w:p>
          <w:p w:rsidR="00947093" w:rsidRPr="00E3039E" w:rsidRDefault="00947093" w:rsidP="00E839D9">
            <w:pPr>
              <w:rPr>
                <w:sz w:val="18"/>
              </w:rPr>
            </w:pPr>
            <w:r w:rsidRPr="00E3039E">
              <w:rPr>
                <w:sz w:val="18"/>
              </w:rPr>
              <w:t>Les maladies endémiques et les pandémies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 xml:space="preserve">-Les </w:t>
            </w:r>
            <w:r>
              <w:t>altérations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t>Identifier les altérations sur une portée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E3039E" w:rsidRDefault="00947093" w:rsidP="00E839D9">
            <w:pPr>
              <w:rPr>
                <w:sz w:val="18"/>
              </w:rPr>
            </w:pPr>
            <w:r w:rsidRPr="00E3039E">
              <w:rPr>
                <w:sz w:val="18"/>
              </w:rPr>
              <w:t>Semaine 3 :</w:t>
            </w:r>
          </w:p>
          <w:p w:rsidR="00947093" w:rsidRPr="00E3039E" w:rsidRDefault="00947093" w:rsidP="00E839D9">
            <w:pPr>
              <w:rPr>
                <w:sz w:val="18"/>
              </w:rPr>
            </w:pPr>
            <w:r w:rsidRPr="00E3039E">
              <w:rPr>
                <w:sz w:val="18"/>
              </w:rPr>
              <w:t>L’industrie du médicament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 xml:space="preserve">-Les </w:t>
            </w:r>
            <w:r>
              <w:t>figures des silences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t>Identifier les figures des silences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cantSplit/>
          <w:trHeight w:val="302"/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1587" w:type="dxa"/>
            <w:gridSpan w:val="6"/>
          </w:tcPr>
          <w:p w:rsidR="00947093" w:rsidRPr="00387F2D" w:rsidRDefault="00947093" w:rsidP="00E839D9">
            <w:r>
              <w:t xml:space="preserve">Semaine 4 : Intégration, évaluation et </w:t>
            </w:r>
            <w:proofErr w:type="spellStart"/>
            <w:r>
              <w:t>remédiation</w:t>
            </w:r>
            <w:proofErr w:type="spellEnd"/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Arts dramatiques</w:t>
            </w:r>
          </w:p>
        </w:tc>
        <w:tc>
          <w:tcPr>
            <w:tcW w:w="1560" w:type="dxa"/>
            <w:vMerge w:val="restart"/>
          </w:tcPr>
          <w:p w:rsidR="00947093" w:rsidRPr="00387F2D" w:rsidRDefault="00947093" w:rsidP="00E839D9">
            <w:r w:rsidRPr="00387F2D">
              <w:t>Créer et interpréter des séquences dramatiques et apprécier des œuvres théâtrales, ses réalisations et celles de ses camarades</w:t>
            </w:r>
          </w:p>
        </w:tc>
        <w:tc>
          <w:tcPr>
            <w:tcW w:w="1559" w:type="dxa"/>
          </w:tcPr>
          <w:p w:rsidR="00947093" w:rsidRPr="00387F2D" w:rsidRDefault="00947093" w:rsidP="00E839D9">
            <w:r w:rsidRPr="00387F2D">
              <w:t>Semaine 1 :</w:t>
            </w:r>
          </w:p>
          <w:p w:rsidR="00947093" w:rsidRPr="00387F2D" w:rsidRDefault="00947093" w:rsidP="00E839D9">
            <w:r>
              <w:t>Les éléments de la santé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 xml:space="preserve">-Les voix </w:t>
            </w:r>
          </w:p>
        </w:tc>
        <w:tc>
          <w:tcPr>
            <w:tcW w:w="3315" w:type="dxa"/>
          </w:tcPr>
          <w:p w:rsidR="00947093" w:rsidRPr="00387F2D" w:rsidRDefault="00947093" w:rsidP="00E839D9">
            <w:r w:rsidRPr="00387F2D">
              <w:t>-Imiter une voix</w:t>
            </w:r>
          </w:p>
        </w:tc>
        <w:tc>
          <w:tcPr>
            <w:tcW w:w="1276" w:type="dxa"/>
            <w:vMerge w:val="restart"/>
          </w:tcPr>
          <w:p w:rsidR="00947093" w:rsidRPr="00387F2D" w:rsidRDefault="00947093" w:rsidP="00E839D9">
            <w:r w:rsidRPr="00387F2D">
              <w:t>Avoir le sens de l’humour et être rigoureux dans le respect des normes artistiques</w:t>
            </w:r>
          </w:p>
        </w:tc>
        <w:tc>
          <w:tcPr>
            <w:tcW w:w="2231" w:type="dxa"/>
            <w:vMerge w:val="restart"/>
          </w:tcPr>
          <w:p w:rsidR="00947093" w:rsidRPr="00387F2D" w:rsidRDefault="00947093" w:rsidP="00E839D9">
            <w:r w:rsidRPr="00387F2D">
              <w:t>-Gestes</w:t>
            </w:r>
          </w:p>
          <w:p w:rsidR="00947093" w:rsidRPr="00387F2D" w:rsidRDefault="00947093" w:rsidP="00E839D9"/>
          <w:p w:rsidR="00947093" w:rsidRPr="00387F2D" w:rsidRDefault="00947093" w:rsidP="00E839D9">
            <w:r w:rsidRPr="00387F2D">
              <w:t>-Les mimiques</w:t>
            </w:r>
          </w:p>
          <w:p w:rsidR="00947093" w:rsidRPr="00387F2D" w:rsidRDefault="00947093" w:rsidP="00E839D9"/>
          <w:p w:rsidR="00947093" w:rsidRPr="00387F2D" w:rsidRDefault="00947093" w:rsidP="00E839D9">
            <w:r w:rsidRPr="00387F2D">
              <w:t>-Chant rythmé</w:t>
            </w:r>
          </w:p>
        </w:tc>
        <w:tc>
          <w:tcPr>
            <w:tcW w:w="1134" w:type="dxa"/>
            <w:vMerge w:val="restart"/>
          </w:tcPr>
          <w:p w:rsidR="00947093" w:rsidRPr="00387F2D" w:rsidRDefault="00947093" w:rsidP="00E839D9">
            <w:r w:rsidRPr="00387F2D">
              <w:t>-Sketches</w:t>
            </w:r>
          </w:p>
          <w:p w:rsidR="00947093" w:rsidRPr="00387F2D" w:rsidRDefault="00947093" w:rsidP="00E839D9"/>
          <w:p w:rsidR="00947093" w:rsidRPr="00387F2D" w:rsidRDefault="00947093" w:rsidP="00E839D9"/>
          <w:p w:rsidR="00947093" w:rsidRPr="00387F2D" w:rsidRDefault="00947093" w:rsidP="00E839D9">
            <w:r w:rsidRPr="00387F2D">
              <w:t>-Pièces à jouer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387F2D" w:rsidRDefault="00947093" w:rsidP="00E839D9">
            <w:r w:rsidRPr="00387F2D">
              <w:t>Semaine 2 :</w:t>
            </w:r>
          </w:p>
          <w:p w:rsidR="00947093" w:rsidRPr="00387F2D" w:rsidRDefault="00947093" w:rsidP="00E839D9">
            <w:r>
              <w:t>Les maladies endémiques et les pandémies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>-Les gestes</w:t>
            </w:r>
          </w:p>
        </w:tc>
        <w:tc>
          <w:tcPr>
            <w:tcW w:w="3315" w:type="dxa"/>
          </w:tcPr>
          <w:p w:rsidR="00947093" w:rsidRPr="00387F2D" w:rsidRDefault="00947093" w:rsidP="00E839D9">
            <w:r w:rsidRPr="00387F2D">
              <w:t>-Exécuter un geste précis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387F2D" w:rsidRDefault="00947093" w:rsidP="00E839D9">
            <w:r w:rsidRPr="00387F2D">
              <w:t>Semaine 3 :</w:t>
            </w:r>
          </w:p>
          <w:p w:rsidR="00947093" w:rsidRPr="00387F2D" w:rsidRDefault="00947093" w:rsidP="00E839D9">
            <w:r>
              <w:t>L’industrie du médicament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>-Les attitudes</w:t>
            </w:r>
          </w:p>
        </w:tc>
        <w:tc>
          <w:tcPr>
            <w:tcW w:w="3315" w:type="dxa"/>
          </w:tcPr>
          <w:p w:rsidR="00947093" w:rsidRPr="00387F2D" w:rsidRDefault="00947093" w:rsidP="00E839D9">
            <w:r w:rsidRPr="00387F2D">
              <w:t>-Adopter une attitude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cantSplit/>
          <w:trHeight w:val="278"/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1587" w:type="dxa"/>
            <w:gridSpan w:val="6"/>
          </w:tcPr>
          <w:p w:rsidR="00947093" w:rsidRPr="00387F2D" w:rsidRDefault="00947093" w:rsidP="00E839D9">
            <w:r>
              <w:t xml:space="preserve">Semaine 4 : Intégration, évaluation et </w:t>
            </w:r>
            <w:proofErr w:type="spellStart"/>
            <w:r>
              <w:t>remédiation</w:t>
            </w:r>
            <w:proofErr w:type="spellEnd"/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Danse</w:t>
            </w:r>
          </w:p>
        </w:tc>
        <w:tc>
          <w:tcPr>
            <w:tcW w:w="1560" w:type="dxa"/>
            <w:vMerge w:val="restart"/>
          </w:tcPr>
          <w:p w:rsidR="00947093" w:rsidRPr="00387F2D" w:rsidRDefault="00947093" w:rsidP="00E839D9">
            <w:r w:rsidRPr="00387F2D">
              <w:t>Danser avec méthode, apprécier des œuvres chorégraphiques</w:t>
            </w:r>
          </w:p>
        </w:tc>
        <w:tc>
          <w:tcPr>
            <w:tcW w:w="1559" w:type="dxa"/>
          </w:tcPr>
          <w:p w:rsidR="00947093" w:rsidRPr="00E3039E" w:rsidRDefault="00947093" w:rsidP="00E839D9">
            <w:pPr>
              <w:rPr>
                <w:sz w:val="20"/>
              </w:rPr>
            </w:pPr>
            <w:r w:rsidRPr="00E3039E">
              <w:rPr>
                <w:sz w:val="20"/>
              </w:rPr>
              <w:t>Semaine 1 :</w:t>
            </w:r>
          </w:p>
          <w:p w:rsidR="00947093" w:rsidRPr="00E3039E" w:rsidRDefault="00947093" w:rsidP="00E839D9">
            <w:pPr>
              <w:rPr>
                <w:sz w:val="20"/>
              </w:rPr>
            </w:pPr>
            <w:r w:rsidRPr="00E3039E">
              <w:rPr>
                <w:sz w:val="20"/>
              </w:rPr>
              <w:t>Les éléments de la santé</w:t>
            </w:r>
          </w:p>
        </w:tc>
        <w:tc>
          <w:tcPr>
            <w:tcW w:w="2072" w:type="dxa"/>
          </w:tcPr>
          <w:p w:rsidR="00947093" w:rsidRPr="00387F2D" w:rsidRDefault="00947093" w:rsidP="00E839D9">
            <w:r>
              <w:t>Danses modernes</w:t>
            </w:r>
          </w:p>
        </w:tc>
        <w:tc>
          <w:tcPr>
            <w:tcW w:w="3315" w:type="dxa"/>
          </w:tcPr>
          <w:p w:rsidR="00947093" w:rsidRPr="00387F2D" w:rsidRDefault="00947093" w:rsidP="00E839D9">
            <w:r w:rsidRPr="00387F2D">
              <w:t>-</w:t>
            </w:r>
            <w:r>
              <w:t>Exécuter une danse moderne</w:t>
            </w:r>
          </w:p>
        </w:tc>
        <w:tc>
          <w:tcPr>
            <w:tcW w:w="1276" w:type="dxa"/>
            <w:vMerge w:val="restart"/>
          </w:tcPr>
          <w:p w:rsidR="00947093" w:rsidRPr="00387F2D" w:rsidRDefault="00947093" w:rsidP="00E839D9">
            <w:r w:rsidRPr="00387F2D">
              <w:t>Avoir le sens d</w:t>
            </w:r>
            <w:r>
              <w:t>e l’humour et être rigoureux dans le respect des normes artistiques</w:t>
            </w:r>
          </w:p>
        </w:tc>
        <w:tc>
          <w:tcPr>
            <w:tcW w:w="2231" w:type="dxa"/>
            <w:vMerge w:val="restart"/>
          </w:tcPr>
          <w:p w:rsidR="00947093" w:rsidRPr="00387F2D" w:rsidRDefault="00947093" w:rsidP="00E839D9">
            <w:r w:rsidRPr="00387F2D">
              <w:t>-Jeux de rythmes</w:t>
            </w:r>
          </w:p>
          <w:p w:rsidR="00947093" w:rsidRPr="00387F2D" w:rsidRDefault="00947093" w:rsidP="00E839D9"/>
          <w:p w:rsidR="00947093" w:rsidRPr="00387F2D" w:rsidRDefault="00947093" w:rsidP="00E839D9">
            <w:r w:rsidRPr="00387F2D">
              <w:t>-Esquisse de pas</w:t>
            </w:r>
          </w:p>
          <w:p w:rsidR="00947093" w:rsidRPr="00387F2D" w:rsidRDefault="00947093" w:rsidP="00E839D9"/>
          <w:p w:rsidR="00947093" w:rsidRPr="00387F2D" w:rsidRDefault="00947093" w:rsidP="00E839D9">
            <w:r w:rsidRPr="00387F2D">
              <w:t>-Chants</w:t>
            </w:r>
          </w:p>
        </w:tc>
        <w:tc>
          <w:tcPr>
            <w:tcW w:w="1134" w:type="dxa"/>
            <w:vMerge w:val="restart"/>
          </w:tcPr>
          <w:p w:rsidR="00947093" w:rsidRPr="00387F2D" w:rsidRDefault="00947093" w:rsidP="00E839D9">
            <w:r w:rsidRPr="00387F2D">
              <w:t>-Pieds</w:t>
            </w:r>
          </w:p>
          <w:p w:rsidR="00947093" w:rsidRPr="00387F2D" w:rsidRDefault="00947093" w:rsidP="00E839D9"/>
          <w:p w:rsidR="00947093" w:rsidRPr="00387F2D" w:rsidRDefault="00947093" w:rsidP="00E839D9"/>
          <w:p w:rsidR="00947093" w:rsidRPr="00387F2D" w:rsidRDefault="00947093" w:rsidP="00E839D9">
            <w:r w:rsidRPr="00387F2D">
              <w:t>-Mouvement du corps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E3039E" w:rsidRDefault="00947093" w:rsidP="00E839D9">
            <w:pPr>
              <w:rPr>
                <w:sz w:val="20"/>
              </w:rPr>
            </w:pPr>
            <w:r w:rsidRPr="00E3039E">
              <w:rPr>
                <w:sz w:val="20"/>
              </w:rPr>
              <w:t>Semaine 2 :</w:t>
            </w:r>
          </w:p>
          <w:p w:rsidR="00947093" w:rsidRPr="00E3039E" w:rsidRDefault="00947093" w:rsidP="00E839D9">
            <w:pPr>
              <w:rPr>
                <w:sz w:val="20"/>
              </w:rPr>
            </w:pPr>
            <w:r w:rsidRPr="00E3039E">
              <w:rPr>
                <w:sz w:val="20"/>
              </w:rPr>
              <w:t>Les maladies endémiques et les pandémies</w:t>
            </w:r>
          </w:p>
        </w:tc>
        <w:tc>
          <w:tcPr>
            <w:tcW w:w="2072" w:type="dxa"/>
          </w:tcPr>
          <w:p w:rsidR="00947093" w:rsidRPr="00387F2D" w:rsidRDefault="00947093" w:rsidP="00E839D9">
            <w:r>
              <w:t>Danses modernes</w:t>
            </w:r>
          </w:p>
        </w:tc>
        <w:tc>
          <w:tcPr>
            <w:tcW w:w="3315" w:type="dxa"/>
          </w:tcPr>
          <w:p w:rsidR="00947093" w:rsidRPr="00387F2D" w:rsidRDefault="00947093" w:rsidP="00E839D9">
            <w:r w:rsidRPr="00387F2D">
              <w:t>-</w:t>
            </w:r>
            <w:r>
              <w:t>Exécuter une danse moderne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E3039E" w:rsidRDefault="00947093" w:rsidP="00E839D9">
            <w:pPr>
              <w:rPr>
                <w:sz w:val="20"/>
              </w:rPr>
            </w:pPr>
            <w:r w:rsidRPr="00E3039E">
              <w:rPr>
                <w:sz w:val="20"/>
              </w:rPr>
              <w:t>Semaine 3 :</w:t>
            </w:r>
          </w:p>
          <w:p w:rsidR="00947093" w:rsidRPr="00E3039E" w:rsidRDefault="00947093" w:rsidP="00E839D9">
            <w:pPr>
              <w:rPr>
                <w:sz w:val="20"/>
              </w:rPr>
            </w:pPr>
            <w:r w:rsidRPr="00E3039E">
              <w:rPr>
                <w:sz w:val="20"/>
              </w:rPr>
              <w:t>L’industrie du médicament</w:t>
            </w:r>
          </w:p>
        </w:tc>
        <w:tc>
          <w:tcPr>
            <w:tcW w:w="2072" w:type="dxa"/>
          </w:tcPr>
          <w:p w:rsidR="00947093" w:rsidRPr="00387F2D" w:rsidRDefault="00947093" w:rsidP="00E839D9">
            <w:r>
              <w:t>Danses modernes</w:t>
            </w:r>
          </w:p>
        </w:tc>
        <w:tc>
          <w:tcPr>
            <w:tcW w:w="3315" w:type="dxa"/>
          </w:tcPr>
          <w:p w:rsidR="00947093" w:rsidRPr="00387F2D" w:rsidRDefault="00947093" w:rsidP="00E839D9">
            <w:r w:rsidRPr="00387F2D">
              <w:t>-</w:t>
            </w:r>
            <w:r>
              <w:t>Exécuter une danse moderne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cantSplit/>
          <w:trHeight w:val="583"/>
          <w:jc w:val="center"/>
        </w:trPr>
        <w:tc>
          <w:tcPr>
            <w:tcW w:w="882" w:type="dxa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947093" w:rsidRPr="00387F2D" w:rsidRDefault="00947093" w:rsidP="00E839D9"/>
        </w:tc>
        <w:tc>
          <w:tcPr>
            <w:tcW w:w="10453" w:type="dxa"/>
            <w:gridSpan w:val="5"/>
          </w:tcPr>
          <w:p w:rsidR="00947093" w:rsidRPr="00E3039E" w:rsidRDefault="00947093" w:rsidP="00E839D9">
            <w:pPr>
              <w:rPr>
                <w:sz w:val="20"/>
              </w:rPr>
            </w:pPr>
            <w:r w:rsidRPr="00E3039E">
              <w:rPr>
                <w:sz w:val="20"/>
              </w:rPr>
              <w:t>Semaine</w:t>
            </w:r>
            <w:r>
              <w:rPr>
                <w:sz w:val="20"/>
              </w:rPr>
              <w:t> </w:t>
            </w:r>
            <w:r w:rsidRPr="00E3039E">
              <w:rPr>
                <w:sz w:val="20"/>
              </w:rPr>
              <w:t>4</w:t>
            </w:r>
          </w:p>
          <w:p w:rsidR="00947093" w:rsidRPr="00387F2D" w:rsidRDefault="00947093" w:rsidP="00E839D9">
            <w:r w:rsidRPr="00E3039E">
              <w:rPr>
                <w:sz w:val="20"/>
              </w:rPr>
              <w:t>Intégration, évaluation et ré médiation</w:t>
            </w:r>
          </w:p>
        </w:tc>
        <w:tc>
          <w:tcPr>
            <w:tcW w:w="1134" w:type="dxa"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EDUCATION PHYSIQUE ET SPORTIVE</w:t>
            </w: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Activités athlétiques</w:t>
            </w:r>
          </w:p>
        </w:tc>
        <w:tc>
          <w:tcPr>
            <w:tcW w:w="1560" w:type="dxa"/>
            <w:vMerge w:val="restart"/>
            <w:vAlign w:val="center"/>
          </w:tcPr>
          <w:p w:rsidR="00947093" w:rsidRPr="00387F2D" w:rsidRDefault="00947093" w:rsidP="00E839D9">
            <w:r w:rsidRPr="00387F2D">
              <w:t xml:space="preserve">Pratiquer des </w:t>
            </w:r>
            <w:r w:rsidRPr="00387F2D">
              <w:lastRenderedPageBreak/>
              <w:t>sports individuels</w:t>
            </w:r>
          </w:p>
        </w:tc>
        <w:tc>
          <w:tcPr>
            <w:tcW w:w="1559" w:type="dxa"/>
          </w:tcPr>
          <w:p w:rsidR="00947093" w:rsidRPr="00E3039E" w:rsidRDefault="00947093" w:rsidP="00E839D9">
            <w:pPr>
              <w:rPr>
                <w:sz w:val="20"/>
              </w:rPr>
            </w:pPr>
            <w:r w:rsidRPr="00E3039E">
              <w:rPr>
                <w:sz w:val="20"/>
              </w:rPr>
              <w:lastRenderedPageBreak/>
              <w:t>Semaine 1 :</w:t>
            </w:r>
          </w:p>
          <w:p w:rsidR="00947093" w:rsidRPr="00E3039E" w:rsidRDefault="00947093" w:rsidP="00E839D9">
            <w:pPr>
              <w:rPr>
                <w:sz w:val="20"/>
              </w:rPr>
            </w:pPr>
            <w:r w:rsidRPr="00E3039E">
              <w:rPr>
                <w:sz w:val="20"/>
              </w:rPr>
              <w:lastRenderedPageBreak/>
              <w:t>Les éléments de la santé</w:t>
            </w:r>
          </w:p>
        </w:tc>
        <w:tc>
          <w:tcPr>
            <w:tcW w:w="2072" w:type="dxa"/>
          </w:tcPr>
          <w:p w:rsidR="00947093" w:rsidRPr="00387F2D" w:rsidRDefault="00947093" w:rsidP="00E839D9">
            <w:r>
              <w:lastRenderedPageBreak/>
              <w:t>Handball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t xml:space="preserve">Déterminer les principaux </w:t>
            </w:r>
            <w:r>
              <w:lastRenderedPageBreak/>
              <w:t>principes des sports collectifs étudiés</w:t>
            </w:r>
          </w:p>
        </w:tc>
        <w:tc>
          <w:tcPr>
            <w:tcW w:w="1276" w:type="dxa"/>
            <w:vMerge w:val="restart"/>
          </w:tcPr>
          <w:p w:rsidR="00947093" w:rsidRDefault="00947093" w:rsidP="00E839D9"/>
          <w:p w:rsidR="00947093" w:rsidRPr="00387F2D" w:rsidRDefault="00947093" w:rsidP="00E839D9">
            <w:r w:rsidRPr="00387F2D">
              <w:lastRenderedPageBreak/>
              <w:t>Avoir le goût de l’effort, la maîtrise de ses émotions et l’esprit de fairplay</w:t>
            </w:r>
          </w:p>
        </w:tc>
        <w:tc>
          <w:tcPr>
            <w:tcW w:w="2231" w:type="dxa"/>
            <w:vMerge w:val="restart"/>
          </w:tcPr>
          <w:p w:rsidR="00947093" w:rsidRPr="00387F2D" w:rsidRDefault="00947093" w:rsidP="00E839D9"/>
        </w:tc>
        <w:tc>
          <w:tcPr>
            <w:tcW w:w="1134" w:type="dxa"/>
            <w:vMerge w:val="restart"/>
          </w:tcPr>
          <w:p w:rsidR="00947093" w:rsidRDefault="00947093" w:rsidP="00E839D9">
            <w:r>
              <w:t>Ballon</w:t>
            </w:r>
          </w:p>
          <w:p w:rsidR="00947093" w:rsidRPr="00387F2D" w:rsidRDefault="00947093" w:rsidP="00E839D9">
            <w:r>
              <w:lastRenderedPageBreak/>
              <w:t>sifflet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E3039E" w:rsidRDefault="00947093" w:rsidP="00E839D9">
            <w:pPr>
              <w:rPr>
                <w:sz w:val="18"/>
              </w:rPr>
            </w:pPr>
            <w:r w:rsidRPr="00E3039E">
              <w:rPr>
                <w:sz w:val="18"/>
              </w:rPr>
              <w:t>Semaine 2 :</w:t>
            </w:r>
          </w:p>
          <w:p w:rsidR="00947093" w:rsidRPr="00E3039E" w:rsidRDefault="00947093" w:rsidP="00E839D9">
            <w:pPr>
              <w:rPr>
                <w:sz w:val="18"/>
              </w:rPr>
            </w:pPr>
            <w:r w:rsidRPr="00E3039E">
              <w:rPr>
                <w:sz w:val="18"/>
              </w:rPr>
              <w:t>Les maladies endémiques et les pandémies</w:t>
            </w:r>
          </w:p>
        </w:tc>
        <w:tc>
          <w:tcPr>
            <w:tcW w:w="2072" w:type="dxa"/>
          </w:tcPr>
          <w:p w:rsidR="00947093" w:rsidRPr="00387F2D" w:rsidRDefault="00947093" w:rsidP="00E839D9">
            <w:r>
              <w:t>Handball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t>Se placer, se déplacer, se replacer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E3039E" w:rsidRDefault="00947093" w:rsidP="00E839D9">
            <w:pPr>
              <w:rPr>
                <w:sz w:val="18"/>
              </w:rPr>
            </w:pPr>
            <w:r w:rsidRPr="00E3039E">
              <w:rPr>
                <w:sz w:val="18"/>
              </w:rPr>
              <w:t>Semaine 3 :</w:t>
            </w:r>
          </w:p>
          <w:p w:rsidR="00947093" w:rsidRPr="00E3039E" w:rsidRDefault="00947093" w:rsidP="00E839D9">
            <w:pPr>
              <w:rPr>
                <w:sz w:val="18"/>
              </w:rPr>
            </w:pPr>
            <w:r w:rsidRPr="00E3039E">
              <w:rPr>
                <w:sz w:val="18"/>
              </w:rPr>
              <w:t>L’industrie du médicament</w:t>
            </w:r>
          </w:p>
        </w:tc>
        <w:tc>
          <w:tcPr>
            <w:tcW w:w="2072" w:type="dxa"/>
          </w:tcPr>
          <w:p w:rsidR="00947093" w:rsidRPr="00387F2D" w:rsidRDefault="00947093" w:rsidP="00E839D9">
            <w:r>
              <w:t>Handball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t>Conserver le ballon, effectuer une passe, connaitre les règles élémentaires du jeu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cantSplit/>
          <w:trHeight w:val="298"/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1587" w:type="dxa"/>
            <w:gridSpan w:val="6"/>
          </w:tcPr>
          <w:p w:rsidR="00947093" w:rsidRPr="00387F2D" w:rsidRDefault="00947093" w:rsidP="00E839D9">
            <w:r>
              <w:t xml:space="preserve">Semaine 4 : Intégration, évaluation et </w:t>
            </w:r>
            <w:proofErr w:type="spellStart"/>
            <w:r>
              <w:t>remédiation</w:t>
            </w:r>
            <w:proofErr w:type="spellEnd"/>
          </w:p>
        </w:tc>
      </w:tr>
      <w:tr w:rsidR="00947093" w:rsidRPr="00387F2D" w:rsidTr="00E839D9">
        <w:trPr>
          <w:trHeight w:val="559"/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Techniques élémentaires d’auto-défense</w:t>
            </w:r>
          </w:p>
        </w:tc>
        <w:tc>
          <w:tcPr>
            <w:tcW w:w="1560" w:type="dxa"/>
            <w:vMerge w:val="restart"/>
          </w:tcPr>
          <w:p w:rsidR="00947093" w:rsidRPr="00E3039E" w:rsidRDefault="00947093" w:rsidP="00E839D9">
            <w:pPr>
              <w:rPr>
                <w:sz w:val="20"/>
              </w:rPr>
            </w:pPr>
            <w:r w:rsidRPr="00E3039E">
              <w:rPr>
                <w:sz w:val="20"/>
              </w:rPr>
              <w:t>Pratiquer les activités physiques, sportives et se prémunir contre les maladies, assurer e bon fonctionnement de son organisme, développer la vigilance.</w:t>
            </w:r>
          </w:p>
        </w:tc>
        <w:tc>
          <w:tcPr>
            <w:tcW w:w="1559" w:type="dxa"/>
          </w:tcPr>
          <w:p w:rsidR="00947093" w:rsidRPr="00E3039E" w:rsidRDefault="00947093" w:rsidP="00E839D9">
            <w:pPr>
              <w:rPr>
                <w:sz w:val="20"/>
              </w:rPr>
            </w:pPr>
            <w:r w:rsidRPr="00E3039E">
              <w:rPr>
                <w:sz w:val="20"/>
              </w:rPr>
              <w:t>Semaine 1 :</w:t>
            </w:r>
          </w:p>
          <w:p w:rsidR="00947093" w:rsidRPr="00E3039E" w:rsidRDefault="00947093" w:rsidP="00E839D9">
            <w:pPr>
              <w:rPr>
                <w:sz w:val="20"/>
              </w:rPr>
            </w:pPr>
            <w:r w:rsidRPr="00E3039E">
              <w:rPr>
                <w:sz w:val="20"/>
              </w:rPr>
              <w:t>Les éléments de la santé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>-Les feintes</w:t>
            </w:r>
          </w:p>
        </w:tc>
        <w:tc>
          <w:tcPr>
            <w:tcW w:w="3315" w:type="dxa"/>
          </w:tcPr>
          <w:p w:rsidR="00947093" w:rsidRPr="00387F2D" w:rsidRDefault="00947093" w:rsidP="00E839D9">
            <w:r w:rsidRPr="00387F2D">
              <w:t>-Mettre en scène une situation d’autodéfense (feindre une frappe)</w:t>
            </w:r>
          </w:p>
        </w:tc>
        <w:tc>
          <w:tcPr>
            <w:tcW w:w="1276" w:type="dxa"/>
            <w:vMerge w:val="restart"/>
          </w:tcPr>
          <w:p w:rsidR="00947093" w:rsidRPr="00387F2D" w:rsidRDefault="00947093" w:rsidP="00E839D9">
            <w:r w:rsidRPr="00387F2D">
              <w:t>Etre vigilant et avoir le sens de l’auto-défense</w:t>
            </w:r>
          </w:p>
        </w:tc>
        <w:tc>
          <w:tcPr>
            <w:tcW w:w="2231" w:type="dxa"/>
            <w:vMerge w:val="restart"/>
          </w:tcPr>
          <w:p w:rsidR="00947093" w:rsidRPr="00387F2D" w:rsidRDefault="00947093" w:rsidP="00E839D9"/>
        </w:tc>
        <w:tc>
          <w:tcPr>
            <w:tcW w:w="1134" w:type="dxa"/>
            <w:vMerge w:val="restart"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E3039E" w:rsidRDefault="00947093" w:rsidP="00E839D9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947093" w:rsidRPr="00E3039E" w:rsidRDefault="00947093" w:rsidP="00E839D9">
            <w:pPr>
              <w:rPr>
                <w:sz w:val="20"/>
              </w:rPr>
            </w:pPr>
            <w:r w:rsidRPr="00E3039E">
              <w:rPr>
                <w:sz w:val="20"/>
              </w:rPr>
              <w:t>Semaine 2 :</w:t>
            </w:r>
          </w:p>
          <w:p w:rsidR="00947093" w:rsidRPr="00E3039E" w:rsidRDefault="00947093" w:rsidP="00E839D9">
            <w:pPr>
              <w:rPr>
                <w:sz w:val="20"/>
              </w:rPr>
            </w:pPr>
            <w:r w:rsidRPr="00E3039E">
              <w:rPr>
                <w:sz w:val="20"/>
              </w:rPr>
              <w:t>Les maladies endémiques et les pandémies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>-Les feintes</w:t>
            </w:r>
          </w:p>
        </w:tc>
        <w:tc>
          <w:tcPr>
            <w:tcW w:w="3315" w:type="dxa"/>
          </w:tcPr>
          <w:p w:rsidR="00947093" w:rsidRPr="00387F2D" w:rsidRDefault="00947093" w:rsidP="00E839D9">
            <w:r w:rsidRPr="00387F2D">
              <w:t>-Mettre en scène une situation d’autodéfense (feindre une frappe)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E3039E" w:rsidRDefault="00947093" w:rsidP="00E839D9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947093" w:rsidRPr="00E3039E" w:rsidRDefault="00947093" w:rsidP="00E839D9">
            <w:pPr>
              <w:rPr>
                <w:sz w:val="20"/>
              </w:rPr>
            </w:pPr>
            <w:r w:rsidRPr="00E3039E">
              <w:rPr>
                <w:sz w:val="20"/>
              </w:rPr>
              <w:t>Semaine 3 :</w:t>
            </w:r>
          </w:p>
          <w:p w:rsidR="00947093" w:rsidRPr="00E3039E" w:rsidRDefault="00947093" w:rsidP="00E839D9">
            <w:pPr>
              <w:rPr>
                <w:sz w:val="20"/>
              </w:rPr>
            </w:pPr>
            <w:r w:rsidRPr="00E3039E">
              <w:rPr>
                <w:sz w:val="20"/>
              </w:rPr>
              <w:t>L’industrie du médicament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>-Les feintes</w:t>
            </w:r>
          </w:p>
        </w:tc>
        <w:tc>
          <w:tcPr>
            <w:tcW w:w="3315" w:type="dxa"/>
          </w:tcPr>
          <w:p w:rsidR="00947093" w:rsidRPr="00387F2D" w:rsidRDefault="00947093" w:rsidP="00E839D9">
            <w:r w:rsidRPr="00387F2D">
              <w:t>-Mettre en scène une situation d’autodéfense (feindre une frappe)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cantSplit/>
          <w:trHeight w:val="353"/>
          <w:jc w:val="center"/>
        </w:trPr>
        <w:tc>
          <w:tcPr>
            <w:tcW w:w="882" w:type="dxa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1587" w:type="dxa"/>
            <w:gridSpan w:val="6"/>
          </w:tcPr>
          <w:p w:rsidR="00947093" w:rsidRPr="00387F2D" w:rsidRDefault="00947093" w:rsidP="00E839D9">
            <w:r>
              <w:t xml:space="preserve">Semaine 4 : Intégration, évaluation et </w:t>
            </w:r>
            <w:proofErr w:type="spellStart"/>
            <w:r>
              <w:t>remédiation</w:t>
            </w:r>
            <w:proofErr w:type="spellEnd"/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DEVELOPPEMENT PERSONNEL</w:t>
            </w:r>
          </w:p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Activités domestiques et familiales</w:t>
            </w:r>
          </w:p>
        </w:tc>
        <w:tc>
          <w:tcPr>
            <w:tcW w:w="1560" w:type="dxa"/>
            <w:vMerge w:val="restart"/>
            <w:vAlign w:val="center"/>
          </w:tcPr>
          <w:p w:rsidR="00947093" w:rsidRPr="00387F2D" w:rsidRDefault="00947093" w:rsidP="00E839D9">
            <w:r w:rsidRPr="00387F2D">
              <w:t>Préparer certains mets entretenir le linge et le milieu de vie</w:t>
            </w:r>
          </w:p>
        </w:tc>
        <w:tc>
          <w:tcPr>
            <w:tcW w:w="1559" w:type="dxa"/>
          </w:tcPr>
          <w:p w:rsidR="00947093" w:rsidRPr="00E3039E" w:rsidRDefault="00947093" w:rsidP="00E839D9">
            <w:pPr>
              <w:rPr>
                <w:sz w:val="18"/>
              </w:rPr>
            </w:pPr>
            <w:r w:rsidRPr="00E3039E">
              <w:rPr>
                <w:sz w:val="18"/>
              </w:rPr>
              <w:t>Semaine 1 :</w:t>
            </w:r>
          </w:p>
          <w:p w:rsidR="00947093" w:rsidRPr="00E3039E" w:rsidRDefault="00947093" w:rsidP="00E839D9">
            <w:pPr>
              <w:rPr>
                <w:sz w:val="18"/>
              </w:rPr>
            </w:pPr>
            <w:r w:rsidRPr="00E3039E">
              <w:rPr>
                <w:sz w:val="18"/>
              </w:rPr>
              <w:t>Les éléments de la santé</w:t>
            </w:r>
          </w:p>
        </w:tc>
        <w:tc>
          <w:tcPr>
            <w:tcW w:w="2072" w:type="dxa"/>
          </w:tcPr>
          <w:p w:rsidR="00947093" w:rsidRPr="00387F2D" w:rsidRDefault="00947093" w:rsidP="00E839D9"/>
        </w:tc>
        <w:tc>
          <w:tcPr>
            <w:tcW w:w="3315" w:type="dxa"/>
          </w:tcPr>
          <w:p w:rsidR="00947093" w:rsidRPr="00387F2D" w:rsidRDefault="00947093" w:rsidP="00E839D9"/>
        </w:tc>
        <w:tc>
          <w:tcPr>
            <w:tcW w:w="1276" w:type="dxa"/>
            <w:vMerge w:val="restart"/>
          </w:tcPr>
          <w:p w:rsidR="00947093" w:rsidRPr="00387F2D" w:rsidRDefault="00947093" w:rsidP="00E839D9"/>
        </w:tc>
        <w:tc>
          <w:tcPr>
            <w:tcW w:w="2231" w:type="dxa"/>
            <w:vMerge w:val="restart"/>
          </w:tcPr>
          <w:p w:rsidR="00947093" w:rsidRPr="00387F2D" w:rsidRDefault="00947093" w:rsidP="00E839D9"/>
        </w:tc>
        <w:tc>
          <w:tcPr>
            <w:tcW w:w="1134" w:type="dxa"/>
            <w:vMerge w:val="restart"/>
          </w:tcPr>
          <w:p w:rsidR="00947093" w:rsidRPr="00387F2D" w:rsidRDefault="00947093" w:rsidP="00E839D9"/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E3039E" w:rsidRDefault="00947093" w:rsidP="00E839D9">
            <w:pPr>
              <w:rPr>
                <w:sz w:val="18"/>
              </w:rPr>
            </w:pPr>
            <w:r w:rsidRPr="00E3039E">
              <w:rPr>
                <w:sz w:val="18"/>
              </w:rPr>
              <w:t>Semaine 2 :</w:t>
            </w:r>
          </w:p>
          <w:p w:rsidR="00947093" w:rsidRPr="00E3039E" w:rsidRDefault="00947093" w:rsidP="00E839D9">
            <w:pPr>
              <w:rPr>
                <w:sz w:val="18"/>
              </w:rPr>
            </w:pPr>
            <w:r w:rsidRPr="00E3039E">
              <w:rPr>
                <w:sz w:val="18"/>
              </w:rPr>
              <w:t>Les maladies endémiques et les pandémies</w:t>
            </w:r>
          </w:p>
        </w:tc>
        <w:tc>
          <w:tcPr>
            <w:tcW w:w="2072" w:type="dxa"/>
          </w:tcPr>
          <w:p w:rsidR="00947093" w:rsidRPr="00387F2D" w:rsidRDefault="00947093" w:rsidP="00E839D9"/>
        </w:tc>
        <w:tc>
          <w:tcPr>
            <w:tcW w:w="3315" w:type="dxa"/>
          </w:tcPr>
          <w:p w:rsidR="00947093" w:rsidRPr="00387F2D" w:rsidRDefault="00947093" w:rsidP="00E839D9"/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E3039E" w:rsidRDefault="00947093" w:rsidP="00E839D9">
            <w:pPr>
              <w:rPr>
                <w:sz w:val="18"/>
              </w:rPr>
            </w:pPr>
            <w:r w:rsidRPr="00E3039E">
              <w:rPr>
                <w:sz w:val="18"/>
              </w:rPr>
              <w:t>Semaine 3 :</w:t>
            </w:r>
          </w:p>
          <w:p w:rsidR="00947093" w:rsidRPr="00E3039E" w:rsidRDefault="00947093" w:rsidP="00E839D9">
            <w:pPr>
              <w:rPr>
                <w:sz w:val="18"/>
              </w:rPr>
            </w:pPr>
            <w:r w:rsidRPr="00E3039E">
              <w:rPr>
                <w:sz w:val="18"/>
              </w:rPr>
              <w:t>L’industrie du médicament</w:t>
            </w:r>
          </w:p>
        </w:tc>
        <w:tc>
          <w:tcPr>
            <w:tcW w:w="2072" w:type="dxa"/>
          </w:tcPr>
          <w:p w:rsidR="00947093" w:rsidRPr="00387F2D" w:rsidRDefault="00947093" w:rsidP="00E839D9"/>
        </w:tc>
        <w:tc>
          <w:tcPr>
            <w:tcW w:w="3315" w:type="dxa"/>
          </w:tcPr>
          <w:p w:rsidR="00947093" w:rsidRPr="00387F2D" w:rsidRDefault="00947093" w:rsidP="00E839D9"/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cantSplit/>
          <w:trHeight w:val="308"/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1587" w:type="dxa"/>
            <w:gridSpan w:val="6"/>
          </w:tcPr>
          <w:p w:rsidR="00947093" w:rsidRPr="00387F2D" w:rsidRDefault="00947093" w:rsidP="00E839D9">
            <w:r w:rsidRPr="00E3039E">
              <w:rPr>
                <w:sz w:val="18"/>
              </w:rPr>
              <w:t>Semaine 4</w:t>
            </w:r>
            <w:r>
              <w:rPr>
                <w:sz w:val="18"/>
              </w:rPr>
              <w:t xml:space="preserve"> : Intégration, évaluation et </w:t>
            </w:r>
            <w:proofErr w:type="spellStart"/>
            <w:r>
              <w:rPr>
                <w:sz w:val="18"/>
              </w:rPr>
              <w:t>re</w:t>
            </w:r>
            <w:r w:rsidRPr="00E3039E">
              <w:rPr>
                <w:sz w:val="18"/>
              </w:rPr>
              <w:t>médiation</w:t>
            </w:r>
            <w:proofErr w:type="spellEnd"/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Artisanat et construction artistique</w:t>
            </w:r>
          </w:p>
        </w:tc>
        <w:tc>
          <w:tcPr>
            <w:tcW w:w="1560" w:type="dxa"/>
            <w:vMerge w:val="restart"/>
            <w:vAlign w:val="center"/>
          </w:tcPr>
          <w:p w:rsidR="00947093" w:rsidRPr="00387F2D" w:rsidRDefault="00947093" w:rsidP="00E839D9">
            <w:r w:rsidRPr="00387F2D">
              <w:t>-Produire des objets artisanaux</w:t>
            </w:r>
          </w:p>
          <w:p w:rsidR="00947093" w:rsidRPr="00387F2D" w:rsidRDefault="00947093" w:rsidP="00E839D9">
            <w:r w:rsidRPr="00387F2D">
              <w:t xml:space="preserve">-Construction </w:t>
            </w:r>
            <w:r w:rsidRPr="00387F2D">
              <w:lastRenderedPageBreak/>
              <w:t>des objets</w:t>
            </w:r>
          </w:p>
          <w:p w:rsidR="00947093" w:rsidRPr="00387F2D" w:rsidRDefault="00947093" w:rsidP="00E839D9">
            <w:r w:rsidRPr="00387F2D">
              <w:t>-Modeler et mouiller des objets.</w:t>
            </w:r>
          </w:p>
        </w:tc>
        <w:tc>
          <w:tcPr>
            <w:tcW w:w="1559" w:type="dxa"/>
          </w:tcPr>
          <w:p w:rsidR="00947093" w:rsidRPr="00E3039E" w:rsidRDefault="00947093" w:rsidP="00E839D9">
            <w:pPr>
              <w:rPr>
                <w:sz w:val="20"/>
              </w:rPr>
            </w:pPr>
            <w:r w:rsidRPr="00E3039E">
              <w:rPr>
                <w:sz w:val="20"/>
              </w:rPr>
              <w:lastRenderedPageBreak/>
              <w:t>Semaine 1 :</w:t>
            </w:r>
          </w:p>
          <w:p w:rsidR="00947093" w:rsidRPr="00E3039E" w:rsidRDefault="00947093" w:rsidP="00E839D9">
            <w:pPr>
              <w:rPr>
                <w:sz w:val="20"/>
              </w:rPr>
            </w:pPr>
            <w:r w:rsidRPr="00E3039E">
              <w:rPr>
                <w:sz w:val="20"/>
              </w:rPr>
              <w:t>Les éléments de la santé</w:t>
            </w:r>
          </w:p>
        </w:tc>
        <w:tc>
          <w:tcPr>
            <w:tcW w:w="2072" w:type="dxa"/>
            <w:vMerge w:val="restart"/>
          </w:tcPr>
          <w:p w:rsidR="00947093" w:rsidRPr="00387F2D" w:rsidRDefault="00947093" w:rsidP="00E839D9">
            <w:r w:rsidRPr="00387F2D">
              <w:t>Construction artistique</w:t>
            </w:r>
          </w:p>
        </w:tc>
        <w:tc>
          <w:tcPr>
            <w:tcW w:w="3315" w:type="dxa"/>
            <w:vMerge w:val="restart"/>
          </w:tcPr>
          <w:p w:rsidR="00947093" w:rsidRPr="00387F2D" w:rsidRDefault="00947093" w:rsidP="00E839D9">
            <w:r w:rsidRPr="00387F2D">
              <w:t>Construire des objets en lien avec des projets à réaliser</w:t>
            </w:r>
          </w:p>
        </w:tc>
        <w:tc>
          <w:tcPr>
            <w:tcW w:w="1276" w:type="dxa"/>
            <w:vMerge w:val="restart"/>
          </w:tcPr>
          <w:p w:rsidR="00947093" w:rsidRPr="00387F2D" w:rsidRDefault="00947093" w:rsidP="00E839D9">
            <w:r w:rsidRPr="00387F2D">
              <w:t xml:space="preserve">Etre inventif et avoir l’esprit </w:t>
            </w:r>
            <w:r w:rsidRPr="00387F2D">
              <w:lastRenderedPageBreak/>
              <w:t>d’initiative</w:t>
            </w:r>
          </w:p>
        </w:tc>
        <w:tc>
          <w:tcPr>
            <w:tcW w:w="2231" w:type="dxa"/>
            <w:vMerge w:val="restart"/>
          </w:tcPr>
          <w:p w:rsidR="00947093" w:rsidRPr="00E3039E" w:rsidRDefault="00947093" w:rsidP="00E839D9">
            <w:pPr>
              <w:rPr>
                <w:sz w:val="20"/>
              </w:rPr>
            </w:pPr>
            <w:r w:rsidRPr="00387F2D">
              <w:lastRenderedPageBreak/>
              <w:t>-</w:t>
            </w:r>
            <w:r w:rsidRPr="00E3039E">
              <w:rPr>
                <w:sz w:val="20"/>
              </w:rPr>
              <w:t>Orientation</w:t>
            </w:r>
          </w:p>
          <w:p w:rsidR="00947093" w:rsidRPr="00E3039E" w:rsidRDefault="00947093" w:rsidP="00E839D9">
            <w:pPr>
              <w:rPr>
                <w:sz w:val="20"/>
              </w:rPr>
            </w:pPr>
            <w:r w:rsidRPr="00E3039E">
              <w:rPr>
                <w:sz w:val="20"/>
              </w:rPr>
              <w:t>-Accompagnement</w:t>
            </w:r>
          </w:p>
          <w:p w:rsidR="00947093" w:rsidRPr="00E3039E" w:rsidRDefault="00947093" w:rsidP="00E839D9">
            <w:pPr>
              <w:rPr>
                <w:sz w:val="20"/>
              </w:rPr>
            </w:pPr>
            <w:r w:rsidRPr="00E3039E">
              <w:rPr>
                <w:sz w:val="20"/>
              </w:rPr>
              <w:t>-Soutien</w:t>
            </w:r>
          </w:p>
          <w:p w:rsidR="00947093" w:rsidRPr="00E3039E" w:rsidRDefault="00947093" w:rsidP="00E839D9">
            <w:pPr>
              <w:rPr>
                <w:sz w:val="20"/>
              </w:rPr>
            </w:pPr>
            <w:r w:rsidRPr="00E3039E">
              <w:rPr>
                <w:sz w:val="20"/>
              </w:rPr>
              <w:t>-Construction</w:t>
            </w:r>
          </w:p>
          <w:p w:rsidR="00947093" w:rsidRPr="00E3039E" w:rsidRDefault="00947093" w:rsidP="00E839D9">
            <w:pPr>
              <w:rPr>
                <w:sz w:val="20"/>
              </w:rPr>
            </w:pPr>
            <w:r w:rsidRPr="00E3039E">
              <w:rPr>
                <w:sz w:val="20"/>
              </w:rPr>
              <w:lastRenderedPageBreak/>
              <w:t xml:space="preserve">- </w:t>
            </w:r>
            <w:proofErr w:type="gramStart"/>
            <w:r w:rsidRPr="00E3039E">
              <w:rPr>
                <w:sz w:val="20"/>
              </w:rPr>
              <w:t>Personne ressource</w:t>
            </w:r>
            <w:proofErr w:type="gramEnd"/>
          </w:p>
          <w:p w:rsidR="00947093" w:rsidRPr="00387F2D" w:rsidRDefault="00947093" w:rsidP="00E839D9">
            <w:r w:rsidRPr="00E3039E">
              <w:rPr>
                <w:sz w:val="20"/>
              </w:rPr>
              <w:t>-Classe promenade</w:t>
            </w:r>
          </w:p>
        </w:tc>
        <w:tc>
          <w:tcPr>
            <w:tcW w:w="1134" w:type="dxa"/>
            <w:vMerge w:val="restart"/>
          </w:tcPr>
          <w:p w:rsidR="00947093" w:rsidRPr="00387F2D" w:rsidRDefault="00947093" w:rsidP="00E839D9">
            <w:r w:rsidRPr="00387F2D">
              <w:lastRenderedPageBreak/>
              <w:t>-</w:t>
            </w:r>
            <w:r w:rsidRPr="00A53F5F">
              <w:t>Non nocif</w:t>
            </w:r>
          </w:p>
          <w:p w:rsidR="00947093" w:rsidRPr="00387F2D" w:rsidRDefault="00947093" w:rsidP="00E839D9"/>
          <w:p w:rsidR="00947093" w:rsidRPr="00387F2D" w:rsidRDefault="00947093" w:rsidP="00E839D9"/>
          <w:p w:rsidR="00947093" w:rsidRPr="00387F2D" w:rsidRDefault="00947093" w:rsidP="00E839D9">
            <w:r w:rsidRPr="00387F2D">
              <w:lastRenderedPageBreak/>
              <w:t>-Non dangereux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E3039E" w:rsidRDefault="00947093" w:rsidP="00E839D9">
            <w:pPr>
              <w:rPr>
                <w:sz w:val="20"/>
              </w:rPr>
            </w:pPr>
            <w:r w:rsidRPr="00E3039E">
              <w:rPr>
                <w:sz w:val="20"/>
              </w:rPr>
              <w:t>Semaine 2 :</w:t>
            </w:r>
          </w:p>
          <w:p w:rsidR="00947093" w:rsidRPr="00E3039E" w:rsidRDefault="00947093" w:rsidP="00E839D9">
            <w:pPr>
              <w:rPr>
                <w:sz w:val="20"/>
              </w:rPr>
            </w:pPr>
            <w:r w:rsidRPr="00E3039E">
              <w:rPr>
                <w:sz w:val="20"/>
              </w:rPr>
              <w:t xml:space="preserve">Les maladies </w:t>
            </w:r>
            <w:r w:rsidRPr="00E3039E">
              <w:rPr>
                <w:sz w:val="20"/>
              </w:rPr>
              <w:lastRenderedPageBreak/>
              <w:t>endémiques et les pandémies</w:t>
            </w:r>
          </w:p>
        </w:tc>
        <w:tc>
          <w:tcPr>
            <w:tcW w:w="2072" w:type="dxa"/>
            <w:vMerge/>
          </w:tcPr>
          <w:p w:rsidR="00947093" w:rsidRPr="00387F2D" w:rsidRDefault="00947093" w:rsidP="00E839D9"/>
        </w:tc>
        <w:tc>
          <w:tcPr>
            <w:tcW w:w="3315" w:type="dxa"/>
            <w:vMerge/>
          </w:tcPr>
          <w:p w:rsidR="00947093" w:rsidRPr="00387F2D" w:rsidRDefault="00947093" w:rsidP="00E839D9"/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E3039E" w:rsidRDefault="00947093" w:rsidP="00E839D9">
            <w:pPr>
              <w:rPr>
                <w:sz w:val="20"/>
              </w:rPr>
            </w:pPr>
            <w:r w:rsidRPr="00E3039E">
              <w:rPr>
                <w:sz w:val="20"/>
              </w:rPr>
              <w:t>Semaine 3 :</w:t>
            </w:r>
          </w:p>
          <w:p w:rsidR="00947093" w:rsidRPr="00E3039E" w:rsidRDefault="00947093" w:rsidP="00E839D9">
            <w:pPr>
              <w:rPr>
                <w:sz w:val="20"/>
              </w:rPr>
            </w:pPr>
            <w:r w:rsidRPr="00E3039E">
              <w:rPr>
                <w:sz w:val="20"/>
              </w:rPr>
              <w:t>L’industrie du médicament</w:t>
            </w:r>
          </w:p>
        </w:tc>
        <w:tc>
          <w:tcPr>
            <w:tcW w:w="2072" w:type="dxa"/>
            <w:vMerge/>
          </w:tcPr>
          <w:p w:rsidR="00947093" w:rsidRPr="00387F2D" w:rsidRDefault="00947093" w:rsidP="00E839D9"/>
        </w:tc>
        <w:tc>
          <w:tcPr>
            <w:tcW w:w="3315" w:type="dxa"/>
            <w:vMerge/>
          </w:tcPr>
          <w:p w:rsidR="00947093" w:rsidRPr="00387F2D" w:rsidRDefault="00947093" w:rsidP="00E839D9"/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cantSplit/>
          <w:trHeight w:val="348"/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1587" w:type="dxa"/>
            <w:gridSpan w:val="6"/>
          </w:tcPr>
          <w:p w:rsidR="00947093" w:rsidRPr="00387F2D" w:rsidRDefault="00947093" w:rsidP="00E839D9">
            <w:r>
              <w:t xml:space="preserve">Semaine 4 : Intégration, évaluation et </w:t>
            </w:r>
            <w:proofErr w:type="spellStart"/>
            <w:r>
              <w:t>remédiation</w:t>
            </w:r>
            <w:proofErr w:type="spellEnd"/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 w:val="restart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  <w:r w:rsidRPr="00BF5E49">
              <w:rPr>
                <w:b/>
              </w:rPr>
              <w:t>Activités agropastorales</w:t>
            </w:r>
          </w:p>
        </w:tc>
        <w:tc>
          <w:tcPr>
            <w:tcW w:w="1560" w:type="dxa"/>
            <w:vMerge w:val="restart"/>
          </w:tcPr>
          <w:p w:rsidR="00947093" w:rsidRPr="00387F2D" w:rsidRDefault="00947093" w:rsidP="00E839D9">
            <w:r w:rsidRPr="00387F2D">
              <w:t>-Cultiver et entretenir des plantes</w:t>
            </w:r>
          </w:p>
          <w:p w:rsidR="00947093" w:rsidRPr="00387F2D" w:rsidRDefault="00947093" w:rsidP="00E839D9"/>
          <w:p w:rsidR="00947093" w:rsidRPr="00387F2D" w:rsidRDefault="00947093" w:rsidP="00E839D9">
            <w:r w:rsidRPr="00387F2D">
              <w:t>-Elever et entretenir les animaux</w:t>
            </w:r>
          </w:p>
        </w:tc>
        <w:tc>
          <w:tcPr>
            <w:tcW w:w="1559" w:type="dxa"/>
          </w:tcPr>
          <w:p w:rsidR="00947093" w:rsidRPr="00E3039E" w:rsidRDefault="00947093" w:rsidP="00E839D9">
            <w:pPr>
              <w:rPr>
                <w:sz w:val="20"/>
              </w:rPr>
            </w:pPr>
            <w:r w:rsidRPr="00E3039E">
              <w:rPr>
                <w:sz w:val="20"/>
              </w:rPr>
              <w:t>Semaine 1 :</w:t>
            </w:r>
          </w:p>
          <w:p w:rsidR="00947093" w:rsidRPr="00E3039E" w:rsidRDefault="00947093" w:rsidP="00E839D9">
            <w:pPr>
              <w:rPr>
                <w:sz w:val="20"/>
              </w:rPr>
            </w:pPr>
            <w:r w:rsidRPr="00E3039E">
              <w:rPr>
                <w:sz w:val="20"/>
              </w:rPr>
              <w:t>Les éléments de la santé</w:t>
            </w:r>
          </w:p>
        </w:tc>
        <w:tc>
          <w:tcPr>
            <w:tcW w:w="2072" w:type="dxa"/>
          </w:tcPr>
          <w:p w:rsidR="00947093" w:rsidRPr="00387F2D" w:rsidRDefault="00947093" w:rsidP="00E839D9">
            <w:r>
              <w:t>L’entretien des plantes</w:t>
            </w:r>
          </w:p>
        </w:tc>
        <w:tc>
          <w:tcPr>
            <w:tcW w:w="3315" w:type="dxa"/>
          </w:tcPr>
          <w:p w:rsidR="00947093" w:rsidRPr="00387F2D" w:rsidRDefault="00947093" w:rsidP="00E839D9">
            <w:r w:rsidRPr="00387F2D">
              <w:t>-</w:t>
            </w:r>
            <w:r>
              <w:t>Lutter contre les maladies des plantes</w:t>
            </w:r>
          </w:p>
        </w:tc>
        <w:tc>
          <w:tcPr>
            <w:tcW w:w="1276" w:type="dxa"/>
            <w:vMerge w:val="restart"/>
          </w:tcPr>
          <w:p w:rsidR="00947093" w:rsidRPr="00387F2D" w:rsidRDefault="00947093" w:rsidP="00E839D9">
            <w:r w:rsidRPr="00387F2D">
              <w:t>Etre inventif, avoir l’esprit d’initiative et être entreprenant</w:t>
            </w:r>
          </w:p>
        </w:tc>
        <w:tc>
          <w:tcPr>
            <w:tcW w:w="2231" w:type="dxa"/>
            <w:vMerge w:val="restart"/>
          </w:tcPr>
          <w:p w:rsidR="00947093" w:rsidRPr="00387F2D" w:rsidRDefault="00947093" w:rsidP="00E839D9">
            <w:r w:rsidRPr="00387F2D">
              <w:t>-Les sorties sur le terrain</w:t>
            </w:r>
          </w:p>
          <w:p w:rsidR="00947093" w:rsidRPr="00387F2D" w:rsidRDefault="00947093" w:rsidP="00E839D9"/>
          <w:p w:rsidR="00947093" w:rsidRPr="00387F2D" w:rsidRDefault="00947093" w:rsidP="00E839D9">
            <w:r w:rsidRPr="00387F2D">
              <w:t>-Les expériences</w:t>
            </w:r>
          </w:p>
          <w:p w:rsidR="00947093" w:rsidRPr="00387F2D" w:rsidRDefault="00947093" w:rsidP="00E839D9"/>
          <w:p w:rsidR="00947093" w:rsidRPr="00387F2D" w:rsidRDefault="00947093" w:rsidP="00E839D9">
            <w:r w:rsidRPr="00387F2D">
              <w:t>- Le cour magistrale.</w:t>
            </w:r>
          </w:p>
        </w:tc>
        <w:tc>
          <w:tcPr>
            <w:tcW w:w="1134" w:type="dxa"/>
            <w:vMerge w:val="restart"/>
          </w:tcPr>
          <w:p w:rsidR="00947093" w:rsidRPr="00E3039E" w:rsidRDefault="00947093" w:rsidP="00E839D9">
            <w:pPr>
              <w:rPr>
                <w:sz w:val="16"/>
              </w:rPr>
            </w:pPr>
            <w:r w:rsidRPr="00387F2D">
              <w:t>-</w:t>
            </w:r>
            <w:r w:rsidRPr="00E3039E">
              <w:rPr>
                <w:sz w:val="16"/>
              </w:rPr>
              <w:t>Les pots</w:t>
            </w:r>
          </w:p>
          <w:p w:rsidR="00947093" w:rsidRPr="00E3039E" w:rsidRDefault="00947093" w:rsidP="00E839D9">
            <w:pPr>
              <w:rPr>
                <w:sz w:val="16"/>
              </w:rPr>
            </w:pPr>
            <w:r w:rsidRPr="00E3039E">
              <w:rPr>
                <w:sz w:val="16"/>
              </w:rPr>
              <w:t>-Les bouteilles plastiques</w:t>
            </w:r>
          </w:p>
          <w:p w:rsidR="00947093" w:rsidRPr="00E3039E" w:rsidRDefault="00947093" w:rsidP="00E839D9">
            <w:pPr>
              <w:rPr>
                <w:sz w:val="16"/>
              </w:rPr>
            </w:pPr>
            <w:r w:rsidRPr="00E3039E">
              <w:rPr>
                <w:sz w:val="16"/>
              </w:rPr>
              <w:t>-De l’eau</w:t>
            </w:r>
          </w:p>
          <w:p w:rsidR="00947093" w:rsidRPr="00E3039E" w:rsidRDefault="00947093" w:rsidP="00E839D9">
            <w:pPr>
              <w:rPr>
                <w:sz w:val="16"/>
              </w:rPr>
            </w:pPr>
            <w:r w:rsidRPr="00E3039E">
              <w:rPr>
                <w:sz w:val="16"/>
              </w:rPr>
              <w:t>-L’humus</w:t>
            </w:r>
          </w:p>
          <w:p w:rsidR="00947093" w:rsidRPr="00E3039E" w:rsidRDefault="00947093" w:rsidP="00E839D9">
            <w:pPr>
              <w:rPr>
                <w:sz w:val="16"/>
              </w:rPr>
            </w:pPr>
            <w:r w:rsidRPr="00E3039E">
              <w:rPr>
                <w:sz w:val="16"/>
              </w:rPr>
              <w:t>-Du compost</w:t>
            </w:r>
          </w:p>
          <w:p w:rsidR="00947093" w:rsidRPr="00E3039E" w:rsidRDefault="00947093" w:rsidP="00E839D9">
            <w:pPr>
              <w:rPr>
                <w:sz w:val="16"/>
              </w:rPr>
            </w:pPr>
            <w:r w:rsidRPr="00E3039E">
              <w:rPr>
                <w:sz w:val="16"/>
              </w:rPr>
              <w:t>-Le poussin</w:t>
            </w:r>
          </w:p>
          <w:p w:rsidR="00947093" w:rsidRPr="00E3039E" w:rsidRDefault="00947093" w:rsidP="00E839D9">
            <w:pPr>
              <w:rPr>
                <w:sz w:val="16"/>
              </w:rPr>
            </w:pPr>
            <w:r w:rsidRPr="00E3039E">
              <w:rPr>
                <w:sz w:val="16"/>
              </w:rPr>
              <w:t>-L’aliment</w:t>
            </w:r>
          </w:p>
          <w:p w:rsidR="00947093" w:rsidRPr="00E3039E" w:rsidRDefault="00947093" w:rsidP="00E839D9">
            <w:pPr>
              <w:rPr>
                <w:sz w:val="18"/>
              </w:rPr>
            </w:pPr>
            <w:r w:rsidRPr="00E3039E">
              <w:rPr>
                <w:sz w:val="18"/>
              </w:rPr>
              <w:t>-Des bottes</w:t>
            </w:r>
          </w:p>
          <w:p w:rsidR="00947093" w:rsidRPr="00E3039E" w:rsidRDefault="00947093" w:rsidP="00E839D9">
            <w:pPr>
              <w:rPr>
                <w:sz w:val="18"/>
              </w:rPr>
            </w:pPr>
            <w:r w:rsidRPr="00E3039E">
              <w:rPr>
                <w:sz w:val="18"/>
              </w:rPr>
              <w:t>-Des gants</w:t>
            </w:r>
          </w:p>
          <w:p w:rsidR="00947093" w:rsidRPr="00387F2D" w:rsidRDefault="00947093" w:rsidP="00E839D9">
            <w:r w:rsidRPr="00E3039E">
              <w:rPr>
                <w:sz w:val="18"/>
              </w:rPr>
              <w:t xml:space="preserve">-Produits </w:t>
            </w:r>
            <w:r w:rsidRPr="00387F2D">
              <w:t>sanitaires</w:t>
            </w:r>
          </w:p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E3039E" w:rsidRDefault="00947093" w:rsidP="00E839D9">
            <w:pPr>
              <w:rPr>
                <w:sz w:val="20"/>
              </w:rPr>
            </w:pPr>
            <w:r w:rsidRPr="00E3039E">
              <w:rPr>
                <w:sz w:val="20"/>
              </w:rPr>
              <w:t>Semaine 2 :</w:t>
            </w:r>
          </w:p>
          <w:p w:rsidR="00947093" w:rsidRPr="00E3039E" w:rsidRDefault="00947093" w:rsidP="00E839D9">
            <w:pPr>
              <w:rPr>
                <w:sz w:val="20"/>
              </w:rPr>
            </w:pPr>
            <w:r w:rsidRPr="00E3039E">
              <w:rPr>
                <w:sz w:val="20"/>
              </w:rPr>
              <w:t>Les maladies endémiques et les pandémies</w:t>
            </w:r>
          </w:p>
        </w:tc>
        <w:tc>
          <w:tcPr>
            <w:tcW w:w="2072" w:type="dxa"/>
          </w:tcPr>
          <w:p w:rsidR="00947093" w:rsidRPr="00387F2D" w:rsidRDefault="00947093" w:rsidP="00E839D9">
            <w:r>
              <w:t>L’élevage des animaux</w:t>
            </w:r>
          </w:p>
        </w:tc>
        <w:tc>
          <w:tcPr>
            <w:tcW w:w="3315" w:type="dxa"/>
          </w:tcPr>
          <w:p w:rsidR="00947093" w:rsidRPr="00387F2D" w:rsidRDefault="00947093" w:rsidP="00E839D9">
            <w:r>
              <w:t>Elever et entretenir un animal de sa zone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jc w:val="center"/>
        </w:trPr>
        <w:tc>
          <w:tcPr>
            <w:tcW w:w="882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7093" w:rsidRPr="00387F2D" w:rsidRDefault="00947093" w:rsidP="00E839D9"/>
        </w:tc>
        <w:tc>
          <w:tcPr>
            <w:tcW w:w="1559" w:type="dxa"/>
          </w:tcPr>
          <w:p w:rsidR="00947093" w:rsidRPr="00E3039E" w:rsidRDefault="00947093" w:rsidP="00E839D9">
            <w:pPr>
              <w:rPr>
                <w:sz w:val="20"/>
              </w:rPr>
            </w:pPr>
            <w:r w:rsidRPr="00E3039E">
              <w:rPr>
                <w:sz w:val="20"/>
              </w:rPr>
              <w:t>Semaine 3 :</w:t>
            </w:r>
          </w:p>
          <w:p w:rsidR="00947093" w:rsidRPr="00E3039E" w:rsidRDefault="00947093" w:rsidP="00E839D9">
            <w:pPr>
              <w:rPr>
                <w:sz w:val="20"/>
              </w:rPr>
            </w:pPr>
            <w:r w:rsidRPr="00E3039E">
              <w:rPr>
                <w:sz w:val="20"/>
              </w:rPr>
              <w:t>L’industrie du médicament</w:t>
            </w:r>
          </w:p>
        </w:tc>
        <w:tc>
          <w:tcPr>
            <w:tcW w:w="2072" w:type="dxa"/>
          </w:tcPr>
          <w:p w:rsidR="00947093" w:rsidRPr="00387F2D" w:rsidRDefault="00947093" w:rsidP="00E839D9">
            <w:r w:rsidRPr="00387F2D">
              <w:t>-Elevage des animaux</w:t>
            </w:r>
          </w:p>
        </w:tc>
        <w:tc>
          <w:tcPr>
            <w:tcW w:w="3315" w:type="dxa"/>
          </w:tcPr>
          <w:p w:rsidR="00947093" w:rsidRPr="00387F2D" w:rsidRDefault="00947093" w:rsidP="00E839D9">
            <w:r w:rsidRPr="00387F2D">
              <w:t>-Elever et entretenir un animal de sa zone</w:t>
            </w:r>
          </w:p>
        </w:tc>
        <w:tc>
          <w:tcPr>
            <w:tcW w:w="1276" w:type="dxa"/>
            <w:vMerge/>
          </w:tcPr>
          <w:p w:rsidR="00947093" w:rsidRPr="00387F2D" w:rsidRDefault="00947093" w:rsidP="00E839D9"/>
        </w:tc>
        <w:tc>
          <w:tcPr>
            <w:tcW w:w="2231" w:type="dxa"/>
            <w:vMerge/>
          </w:tcPr>
          <w:p w:rsidR="00947093" w:rsidRPr="00387F2D" w:rsidRDefault="00947093" w:rsidP="00E839D9"/>
        </w:tc>
        <w:tc>
          <w:tcPr>
            <w:tcW w:w="1134" w:type="dxa"/>
            <w:vMerge/>
          </w:tcPr>
          <w:p w:rsidR="00947093" w:rsidRPr="00387F2D" w:rsidRDefault="00947093" w:rsidP="00E839D9"/>
        </w:tc>
      </w:tr>
      <w:tr w:rsidR="00947093" w:rsidRPr="00387F2D" w:rsidTr="00E839D9">
        <w:trPr>
          <w:cantSplit/>
          <w:trHeight w:val="248"/>
          <w:jc w:val="center"/>
        </w:trPr>
        <w:tc>
          <w:tcPr>
            <w:tcW w:w="882" w:type="dxa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56" w:type="dxa"/>
            <w:textDirection w:val="btLr"/>
          </w:tcPr>
          <w:p w:rsidR="00947093" w:rsidRPr="00BF5E49" w:rsidRDefault="00947093" w:rsidP="00E839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947093" w:rsidRPr="00387F2D" w:rsidRDefault="00947093" w:rsidP="00E839D9"/>
        </w:tc>
        <w:tc>
          <w:tcPr>
            <w:tcW w:w="11587" w:type="dxa"/>
            <w:gridSpan w:val="6"/>
          </w:tcPr>
          <w:p w:rsidR="00947093" w:rsidRPr="00387F2D" w:rsidRDefault="00947093" w:rsidP="00E839D9">
            <w:r>
              <w:t xml:space="preserve">Semaine 4 : Intégration, évaluation et </w:t>
            </w:r>
            <w:proofErr w:type="spellStart"/>
            <w:r>
              <w:t>remédiation</w:t>
            </w:r>
            <w:proofErr w:type="spellEnd"/>
          </w:p>
        </w:tc>
      </w:tr>
    </w:tbl>
    <w:p w:rsidR="00947093" w:rsidRDefault="00947093" w:rsidP="00947093"/>
    <w:p w:rsidR="00947093" w:rsidRDefault="00947093" w:rsidP="00947093">
      <w:pPr>
        <w:tabs>
          <w:tab w:val="left" w:pos="708"/>
          <w:tab w:val="left" w:pos="1416"/>
          <w:tab w:val="left" w:pos="2124"/>
          <w:tab w:val="left" w:pos="2832"/>
          <w:tab w:val="center" w:pos="7285"/>
        </w:tabs>
        <w:rPr>
          <w:b/>
          <w:sz w:val="24"/>
          <w:szCs w:val="24"/>
        </w:rPr>
        <w:sectPr w:rsidR="00947093" w:rsidSect="00E839D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47093" w:rsidRPr="005F46CB" w:rsidRDefault="005F46CB" w:rsidP="005F46CB">
      <w:pPr>
        <w:shd w:val="clear" w:color="auto" w:fill="92D050"/>
        <w:jc w:val="center"/>
        <w:rPr>
          <w:b/>
          <w:sz w:val="96"/>
        </w:rPr>
      </w:pPr>
      <w:r w:rsidRPr="005F46CB">
        <w:rPr>
          <w:b/>
          <w:sz w:val="96"/>
        </w:rPr>
        <w:lastRenderedPageBreak/>
        <w:t>UNITE D’APPRENTISSAGE N°7</w:t>
      </w:r>
    </w:p>
    <w:p w:rsidR="005F46CB" w:rsidRPr="005F46CB" w:rsidRDefault="005F46CB" w:rsidP="005F46CB">
      <w:pPr>
        <w:rPr>
          <w:b/>
          <w:sz w:val="32"/>
        </w:rPr>
      </w:pPr>
      <w:r w:rsidRPr="005F46CB">
        <w:rPr>
          <w:b/>
          <w:sz w:val="32"/>
        </w:rPr>
        <w:t xml:space="preserve">Période </w:t>
      </w:r>
      <w:proofErr w:type="spellStart"/>
      <w:r w:rsidRPr="005F46CB">
        <w:rPr>
          <w:b/>
          <w:sz w:val="32"/>
        </w:rPr>
        <w:t>du_________________</w:t>
      </w:r>
      <w:r>
        <w:rPr>
          <w:b/>
          <w:sz w:val="32"/>
        </w:rPr>
        <w:t>___________________________</w:t>
      </w:r>
      <w:r w:rsidRPr="005F46CB">
        <w:rPr>
          <w:b/>
          <w:sz w:val="32"/>
        </w:rPr>
        <w:t>au</w:t>
      </w:r>
      <w:proofErr w:type="spellEnd"/>
      <w:r w:rsidRPr="005F46CB">
        <w:rPr>
          <w:b/>
          <w:sz w:val="32"/>
        </w:rPr>
        <w:t xml:space="preserve"> __________________________________ </w:t>
      </w:r>
    </w:p>
    <w:p w:rsidR="00947093" w:rsidRPr="005F46CB" w:rsidRDefault="00947093" w:rsidP="00947093">
      <w:pPr>
        <w:rPr>
          <w:b/>
          <w:sz w:val="40"/>
        </w:rPr>
      </w:pPr>
      <w:r w:rsidRPr="005F46CB">
        <w:rPr>
          <w:b/>
          <w:sz w:val="32"/>
        </w:rPr>
        <w:t>Centre d’intérêt :</w:t>
      </w:r>
      <w:r w:rsidR="005F46CB" w:rsidRPr="005F46CB">
        <w:rPr>
          <w:b/>
          <w:sz w:val="32"/>
        </w:rPr>
        <w:t xml:space="preserve"> </w:t>
      </w:r>
      <w:r w:rsidRPr="005F46CB">
        <w:rPr>
          <w:sz w:val="32"/>
        </w:rPr>
        <w:t>Sports et loisirs</w:t>
      </w:r>
      <w:r w:rsidR="005F46CB" w:rsidRPr="005F46CB">
        <w:rPr>
          <w:b/>
          <w:sz w:val="40"/>
        </w:rPr>
        <w:t xml:space="preserve"> </w:t>
      </w:r>
    </w:p>
    <w:p w:rsidR="005F46CB" w:rsidRPr="005F46CB" w:rsidRDefault="005F46CB" w:rsidP="00947093">
      <w:pPr>
        <w:rPr>
          <w:sz w:val="32"/>
        </w:rPr>
      </w:pPr>
      <w:r w:rsidRPr="005F46CB">
        <w:rPr>
          <w:b/>
          <w:sz w:val="40"/>
        </w:rPr>
        <w:t>Projet :</w:t>
      </w: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1276"/>
        <w:gridCol w:w="1276"/>
        <w:gridCol w:w="1417"/>
        <w:gridCol w:w="1418"/>
        <w:gridCol w:w="1993"/>
        <w:gridCol w:w="2610"/>
        <w:gridCol w:w="1276"/>
        <w:gridCol w:w="1500"/>
        <w:gridCol w:w="1560"/>
      </w:tblGrid>
      <w:tr w:rsidR="00947093" w:rsidRPr="005F46CB" w:rsidTr="00C16400">
        <w:trPr>
          <w:trHeight w:val="405"/>
          <w:jc w:val="center"/>
        </w:trPr>
        <w:tc>
          <w:tcPr>
            <w:tcW w:w="1276" w:type="dxa"/>
            <w:vMerge w:val="restart"/>
          </w:tcPr>
          <w:p w:rsidR="00947093" w:rsidRPr="005F46CB" w:rsidRDefault="00947093" w:rsidP="00E839D9">
            <w:pPr>
              <w:jc w:val="center"/>
              <w:rPr>
                <w:b/>
                <w:sz w:val="20"/>
                <w:szCs w:val="18"/>
              </w:rPr>
            </w:pPr>
            <w:r w:rsidRPr="005F46CB">
              <w:rPr>
                <w:b/>
                <w:sz w:val="20"/>
                <w:szCs w:val="18"/>
              </w:rPr>
              <w:t>DISCIPLINES</w:t>
            </w: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jc w:val="center"/>
              <w:rPr>
                <w:b/>
                <w:sz w:val="20"/>
                <w:szCs w:val="18"/>
              </w:rPr>
            </w:pPr>
            <w:r w:rsidRPr="005F46CB">
              <w:rPr>
                <w:b/>
                <w:sz w:val="20"/>
                <w:szCs w:val="18"/>
              </w:rPr>
              <w:t>SOUS</w:t>
            </w:r>
          </w:p>
          <w:p w:rsidR="00947093" w:rsidRPr="005F46CB" w:rsidRDefault="00947093" w:rsidP="00E839D9">
            <w:pPr>
              <w:jc w:val="center"/>
              <w:rPr>
                <w:b/>
                <w:sz w:val="20"/>
                <w:szCs w:val="18"/>
              </w:rPr>
            </w:pPr>
            <w:r w:rsidRPr="005F46CB">
              <w:rPr>
                <w:b/>
                <w:sz w:val="20"/>
                <w:szCs w:val="18"/>
              </w:rPr>
              <w:t>DISCIPLINE</w:t>
            </w:r>
          </w:p>
        </w:tc>
        <w:tc>
          <w:tcPr>
            <w:tcW w:w="1417" w:type="dxa"/>
            <w:vMerge w:val="restart"/>
          </w:tcPr>
          <w:p w:rsidR="00947093" w:rsidRPr="005F46CB" w:rsidRDefault="00947093" w:rsidP="00E839D9">
            <w:pPr>
              <w:jc w:val="center"/>
              <w:rPr>
                <w:b/>
                <w:sz w:val="20"/>
                <w:szCs w:val="18"/>
              </w:rPr>
            </w:pPr>
            <w:r w:rsidRPr="005F46CB">
              <w:rPr>
                <w:b/>
                <w:sz w:val="20"/>
                <w:szCs w:val="18"/>
              </w:rPr>
              <w:t>COMPETENCE</w:t>
            </w:r>
          </w:p>
          <w:p w:rsidR="00947093" w:rsidRPr="005F46CB" w:rsidRDefault="00947093" w:rsidP="00E839D9">
            <w:pPr>
              <w:jc w:val="center"/>
              <w:rPr>
                <w:b/>
                <w:sz w:val="20"/>
                <w:szCs w:val="18"/>
              </w:rPr>
            </w:pPr>
            <w:r w:rsidRPr="005F46CB">
              <w:rPr>
                <w:b/>
                <w:sz w:val="20"/>
                <w:szCs w:val="18"/>
              </w:rPr>
              <w:t>A FAIRE</w:t>
            </w:r>
          </w:p>
          <w:p w:rsidR="00947093" w:rsidRPr="005F46CB" w:rsidRDefault="00947093" w:rsidP="00E839D9">
            <w:pPr>
              <w:jc w:val="center"/>
              <w:rPr>
                <w:b/>
                <w:sz w:val="20"/>
                <w:szCs w:val="18"/>
              </w:rPr>
            </w:pPr>
            <w:r w:rsidRPr="005F46CB">
              <w:rPr>
                <w:b/>
                <w:sz w:val="20"/>
                <w:szCs w:val="18"/>
              </w:rPr>
              <w:t>DEVELOPPER</w:t>
            </w:r>
          </w:p>
        </w:tc>
        <w:tc>
          <w:tcPr>
            <w:tcW w:w="1418" w:type="dxa"/>
            <w:vMerge w:val="restart"/>
          </w:tcPr>
          <w:p w:rsidR="00947093" w:rsidRPr="005F46CB" w:rsidRDefault="00947093" w:rsidP="00E839D9">
            <w:pPr>
              <w:jc w:val="center"/>
              <w:rPr>
                <w:b/>
                <w:sz w:val="20"/>
                <w:szCs w:val="18"/>
              </w:rPr>
            </w:pPr>
            <w:r w:rsidRPr="005F46CB">
              <w:rPr>
                <w:b/>
                <w:sz w:val="20"/>
                <w:szCs w:val="18"/>
              </w:rPr>
              <w:t>SEMAINES/SOUS</w:t>
            </w:r>
          </w:p>
          <w:p w:rsidR="00947093" w:rsidRPr="005F46CB" w:rsidRDefault="00947093" w:rsidP="00E839D9">
            <w:pPr>
              <w:jc w:val="center"/>
              <w:rPr>
                <w:b/>
                <w:sz w:val="20"/>
                <w:szCs w:val="18"/>
              </w:rPr>
            </w:pPr>
            <w:r w:rsidRPr="005F46CB">
              <w:rPr>
                <w:b/>
                <w:sz w:val="20"/>
                <w:szCs w:val="18"/>
              </w:rPr>
              <w:t>CENTRES</w:t>
            </w:r>
          </w:p>
          <w:p w:rsidR="00947093" w:rsidRPr="005F46CB" w:rsidRDefault="00947093" w:rsidP="00E839D9">
            <w:pPr>
              <w:jc w:val="center"/>
              <w:rPr>
                <w:b/>
                <w:sz w:val="20"/>
                <w:szCs w:val="18"/>
              </w:rPr>
            </w:pPr>
            <w:r w:rsidRPr="005F46CB">
              <w:rPr>
                <w:b/>
                <w:sz w:val="20"/>
                <w:szCs w:val="18"/>
              </w:rPr>
              <w:t>D’INTERETS</w:t>
            </w:r>
          </w:p>
        </w:tc>
        <w:tc>
          <w:tcPr>
            <w:tcW w:w="1993" w:type="dxa"/>
            <w:vMerge w:val="restart"/>
          </w:tcPr>
          <w:p w:rsidR="00947093" w:rsidRPr="005F46CB" w:rsidRDefault="00947093" w:rsidP="00E839D9">
            <w:pPr>
              <w:jc w:val="center"/>
              <w:rPr>
                <w:b/>
                <w:sz w:val="20"/>
                <w:szCs w:val="18"/>
              </w:rPr>
            </w:pPr>
            <w:r w:rsidRPr="005F46CB">
              <w:rPr>
                <w:b/>
                <w:sz w:val="20"/>
                <w:szCs w:val="18"/>
              </w:rPr>
              <w:t>SAVOIRS A FAIRE ACQUERIR</w:t>
            </w:r>
          </w:p>
        </w:tc>
        <w:tc>
          <w:tcPr>
            <w:tcW w:w="3886" w:type="dxa"/>
            <w:gridSpan w:val="2"/>
          </w:tcPr>
          <w:p w:rsidR="00947093" w:rsidRPr="005F46CB" w:rsidRDefault="00947093" w:rsidP="00E839D9">
            <w:pPr>
              <w:jc w:val="center"/>
              <w:rPr>
                <w:b/>
                <w:sz w:val="20"/>
                <w:szCs w:val="18"/>
              </w:rPr>
            </w:pPr>
            <w:r w:rsidRPr="005F46CB">
              <w:rPr>
                <w:b/>
                <w:sz w:val="20"/>
                <w:szCs w:val="18"/>
              </w:rPr>
              <w:t>SAVOIR A CONSTRUIRE</w:t>
            </w:r>
          </w:p>
        </w:tc>
        <w:tc>
          <w:tcPr>
            <w:tcW w:w="1500" w:type="dxa"/>
            <w:vMerge w:val="restart"/>
          </w:tcPr>
          <w:p w:rsidR="00947093" w:rsidRPr="005F46CB" w:rsidRDefault="00947093" w:rsidP="00E839D9">
            <w:pPr>
              <w:jc w:val="center"/>
              <w:rPr>
                <w:b/>
                <w:sz w:val="20"/>
                <w:szCs w:val="18"/>
              </w:rPr>
            </w:pPr>
            <w:r w:rsidRPr="005F46CB">
              <w:rPr>
                <w:b/>
                <w:sz w:val="20"/>
                <w:szCs w:val="18"/>
              </w:rPr>
              <w:t>STRATEGIES D’ENSEIGNEMENT</w:t>
            </w:r>
          </w:p>
          <w:p w:rsidR="00947093" w:rsidRPr="005F46CB" w:rsidRDefault="00947093" w:rsidP="00E839D9">
            <w:pPr>
              <w:jc w:val="center"/>
              <w:rPr>
                <w:b/>
                <w:sz w:val="20"/>
                <w:szCs w:val="18"/>
              </w:rPr>
            </w:pPr>
            <w:r w:rsidRPr="005F46CB">
              <w:rPr>
                <w:b/>
                <w:sz w:val="20"/>
                <w:szCs w:val="18"/>
              </w:rPr>
              <w:t>APPRENTISSAGE</w:t>
            </w:r>
          </w:p>
        </w:tc>
        <w:tc>
          <w:tcPr>
            <w:tcW w:w="1560" w:type="dxa"/>
            <w:vMerge w:val="restart"/>
          </w:tcPr>
          <w:p w:rsidR="00947093" w:rsidRPr="005F46CB" w:rsidRDefault="00947093" w:rsidP="00E839D9">
            <w:pPr>
              <w:jc w:val="center"/>
              <w:rPr>
                <w:b/>
                <w:sz w:val="20"/>
                <w:szCs w:val="18"/>
              </w:rPr>
            </w:pPr>
            <w:r w:rsidRPr="005F46CB">
              <w:rPr>
                <w:b/>
                <w:sz w:val="20"/>
                <w:szCs w:val="18"/>
              </w:rPr>
              <w:t>MATERIELS</w:t>
            </w:r>
          </w:p>
          <w:p w:rsidR="00947093" w:rsidRPr="005F46CB" w:rsidRDefault="00947093" w:rsidP="00E839D9">
            <w:pPr>
              <w:jc w:val="center"/>
              <w:rPr>
                <w:b/>
                <w:sz w:val="20"/>
                <w:szCs w:val="18"/>
              </w:rPr>
            </w:pPr>
            <w:r w:rsidRPr="005F46CB">
              <w:rPr>
                <w:b/>
                <w:sz w:val="20"/>
                <w:szCs w:val="18"/>
              </w:rPr>
              <w:t>DIDACTIQUES</w:t>
            </w:r>
          </w:p>
        </w:tc>
      </w:tr>
      <w:tr w:rsidR="00947093" w:rsidRPr="005F46CB" w:rsidTr="00C16400">
        <w:trPr>
          <w:trHeight w:val="405"/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418" w:type="dxa"/>
            <w:vMerge/>
          </w:tcPr>
          <w:p w:rsidR="00947093" w:rsidRPr="005F46CB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993" w:type="dxa"/>
            <w:vMerge/>
          </w:tcPr>
          <w:p w:rsidR="00947093" w:rsidRPr="005F46CB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b/>
                <w:sz w:val="20"/>
              </w:rPr>
            </w:pPr>
            <w:r w:rsidRPr="005F46CB">
              <w:rPr>
                <w:b/>
                <w:sz w:val="20"/>
              </w:rPr>
              <w:t>SAVOIR FAIRE</w:t>
            </w:r>
          </w:p>
        </w:tc>
        <w:tc>
          <w:tcPr>
            <w:tcW w:w="1276" w:type="dxa"/>
          </w:tcPr>
          <w:p w:rsidR="00947093" w:rsidRPr="005F46CB" w:rsidRDefault="00947093" w:rsidP="00E839D9">
            <w:pPr>
              <w:rPr>
                <w:b/>
                <w:sz w:val="20"/>
              </w:rPr>
            </w:pPr>
            <w:r w:rsidRPr="005F46CB">
              <w:rPr>
                <w:b/>
                <w:sz w:val="20"/>
              </w:rPr>
              <w:t>SAVOIR ETRE</w:t>
            </w: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b/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Français et littérature</w:t>
            </w: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Expression orale</w:t>
            </w:r>
          </w:p>
        </w:tc>
        <w:tc>
          <w:tcPr>
            <w:tcW w:w="1417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Communiquer de manière expressive et </w:t>
            </w:r>
            <w:r w:rsidRPr="005F46CB">
              <w:rPr>
                <w:sz w:val="20"/>
                <w:szCs w:val="20"/>
              </w:rPr>
              <w:t>compréhensive</w:t>
            </w: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1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sports de compétition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Poésie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Déclamer un poème</w:t>
            </w: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Etre un locuteur et un auditeur efficace</w:t>
            </w:r>
          </w:p>
        </w:tc>
        <w:tc>
          <w:tcPr>
            <w:tcW w:w="1500" w:type="dxa"/>
            <w:vMerge w:val="restart"/>
          </w:tcPr>
          <w:p w:rsidR="00947093" w:rsidRPr="005F46CB" w:rsidRDefault="00947093" w:rsidP="00E839D9">
            <w:pPr>
              <w:ind w:left="5"/>
              <w:rPr>
                <w:sz w:val="20"/>
              </w:rPr>
            </w:pPr>
            <w:r w:rsidRPr="005F46CB">
              <w:rPr>
                <w:sz w:val="20"/>
              </w:rPr>
              <w:t>S’exprimer oralement de façon collective, bien prononcer et articuler les mots individuellement</w:t>
            </w:r>
          </w:p>
        </w:tc>
        <w:tc>
          <w:tcPr>
            <w:tcW w:w="156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-texte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-images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2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loisirs pour jeunes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Poésie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Déclamer un poème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3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 sport pour la santé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Poésie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Déclamer un poème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0357" w:type="dxa"/>
            <w:gridSpan w:val="6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 4 </w:t>
            </w:r>
            <w:proofErr w:type="gramStart"/>
            <w:r w:rsidRPr="005F46CB">
              <w:rPr>
                <w:sz w:val="20"/>
              </w:rPr>
              <w:t>:Intégration</w:t>
            </w:r>
            <w:proofErr w:type="gramEnd"/>
            <w:r w:rsidRPr="005F46CB">
              <w:rPr>
                <w:sz w:val="20"/>
              </w:rPr>
              <w:t>, évaluation et ré médiation</w:t>
            </w:r>
          </w:p>
        </w:tc>
      </w:tr>
      <w:tr w:rsidR="00947093" w:rsidRPr="005F46CB" w:rsidTr="00C16400">
        <w:trPr>
          <w:trHeight w:val="557"/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  <w:szCs w:val="20"/>
              </w:rPr>
            </w:pPr>
          </w:p>
          <w:p w:rsidR="00947093" w:rsidRPr="005F46CB" w:rsidRDefault="00947093" w:rsidP="00E839D9">
            <w:pPr>
              <w:rPr>
                <w:sz w:val="20"/>
                <w:szCs w:val="20"/>
              </w:rPr>
            </w:pPr>
          </w:p>
          <w:p w:rsidR="00947093" w:rsidRPr="005F46CB" w:rsidRDefault="00947093" w:rsidP="00E839D9">
            <w:pPr>
              <w:rPr>
                <w:sz w:val="20"/>
                <w:szCs w:val="20"/>
              </w:rPr>
            </w:pPr>
          </w:p>
          <w:p w:rsidR="00947093" w:rsidRPr="005F46CB" w:rsidRDefault="00947093" w:rsidP="00E839D9">
            <w:pPr>
              <w:rPr>
                <w:sz w:val="20"/>
                <w:szCs w:val="20"/>
              </w:rPr>
            </w:pPr>
          </w:p>
          <w:p w:rsidR="00947093" w:rsidRPr="005F46CB" w:rsidRDefault="00947093" w:rsidP="00E839D9">
            <w:pPr>
              <w:rPr>
                <w:sz w:val="20"/>
                <w:szCs w:val="20"/>
              </w:rPr>
            </w:pPr>
          </w:p>
          <w:p w:rsidR="00947093" w:rsidRPr="005F46CB" w:rsidRDefault="00947093" w:rsidP="00E839D9">
            <w:pPr>
              <w:rPr>
                <w:sz w:val="20"/>
                <w:szCs w:val="20"/>
              </w:rPr>
            </w:pPr>
          </w:p>
          <w:p w:rsidR="00947093" w:rsidRPr="005F46CB" w:rsidRDefault="00947093" w:rsidP="00E839D9">
            <w:pPr>
              <w:rPr>
                <w:sz w:val="20"/>
                <w:szCs w:val="20"/>
              </w:rPr>
            </w:pPr>
          </w:p>
          <w:p w:rsidR="00947093" w:rsidRPr="005F46CB" w:rsidRDefault="00947093" w:rsidP="00E839D9">
            <w:pPr>
              <w:rPr>
                <w:sz w:val="20"/>
                <w:szCs w:val="20"/>
              </w:rPr>
            </w:pPr>
            <w:r w:rsidRPr="005F46CB">
              <w:rPr>
                <w:sz w:val="20"/>
                <w:szCs w:val="20"/>
              </w:rPr>
              <w:t>Production d’écrits</w:t>
            </w:r>
          </w:p>
        </w:tc>
        <w:tc>
          <w:tcPr>
            <w:tcW w:w="1417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Produire par écrit différents types de texte</w:t>
            </w: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1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sports de compétition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Production des textes </w:t>
            </w:r>
            <w:proofErr w:type="spellStart"/>
            <w:r w:rsidRPr="005F46CB">
              <w:rPr>
                <w:sz w:val="20"/>
              </w:rPr>
              <w:t>narratifS</w:t>
            </w:r>
            <w:proofErr w:type="spellEnd"/>
            <w:r w:rsidRPr="005F46CB">
              <w:rPr>
                <w:sz w:val="20"/>
              </w:rPr>
              <w:t>, descriptif,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Produire un poème</w:t>
            </w: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Etre un rédacteur efficace et performant</w:t>
            </w:r>
          </w:p>
        </w:tc>
        <w:tc>
          <w:tcPr>
            <w:tcW w:w="150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 travail individuel et en groupe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-production des différents types de texte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-synthèse</w:t>
            </w:r>
          </w:p>
        </w:tc>
        <w:tc>
          <w:tcPr>
            <w:tcW w:w="156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Textes</w:t>
            </w: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2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loisirs pour  jeunes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Production des textes 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informatif, explicatif 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Produire un poème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trHeight w:val="1050"/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3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 sport pour la santé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Production des textes : argumentatif, poétique et prédictif.</w:t>
            </w:r>
          </w:p>
          <w:p w:rsidR="00947093" w:rsidRPr="005F46CB" w:rsidRDefault="00947093" w:rsidP="005F46CB">
            <w:pPr>
              <w:rPr>
                <w:sz w:val="20"/>
              </w:rPr>
            </w:pP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Produire un poème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0357" w:type="dxa"/>
            <w:gridSpan w:val="6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 4 </w:t>
            </w:r>
            <w:proofErr w:type="gramStart"/>
            <w:r w:rsidRPr="005F46CB">
              <w:rPr>
                <w:sz w:val="20"/>
              </w:rPr>
              <w:t>:Intégration</w:t>
            </w:r>
            <w:proofErr w:type="gramEnd"/>
            <w:r w:rsidRPr="005F46CB">
              <w:rPr>
                <w:sz w:val="20"/>
              </w:rPr>
              <w:t>, évaluation et ré médiation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lastRenderedPageBreak/>
              <w:t>Littérature</w:t>
            </w:r>
          </w:p>
        </w:tc>
        <w:tc>
          <w:tcPr>
            <w:tcW w:w="1417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Lire, apprécier et interpréter une œuvre littéraire</w:t>
            </w: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lastRenderedPageBreak/>
              <w:t>Semaine 1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lastRenderedPageBreak/>
              <w:t>Les sports de compétition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lastRenderedPageBreak/>
              <w:t>La poésie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Lire intégralement des </w:t>
            </w:r>
            <w:proofErr w:type="spellStart"/>
            <w:r w:rsidRPr="005F46CB">
              <w:rPr>
                <w:sz w:val="20"/>
              </w:rPr>
              <w:lastRenderedPageBreak/>
              <w:t>oeuvres</w:t>
            </w:r>
            <w:proofErr w:type="spellEnd"/>
            <w:r w:rsidRPr="005F46CB">
              <w:rPr>
                <w:sz w:val="20"/>
              </w:rPr>
              <w:t xml:space="preserve"> poétiques</w:t>
            </w: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lastRenderedPageBreak/>
              <w:t>Etre un lecteur assidu</w:t>
            </w: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lastRenderedPageBreak/>
              <w:t xml:space="preserve">Organiser des </w:t>
            </w:r>
            <w:r w:rsidRPr="005F46CB">
              <w:rPr>
                <w:sz w:val="20"/>
              </w:rPr>
              <w:lastRenderedPageBreak/>
              <w:t>débats entre les groupes</w:t>
            </w:r>
          </w:p>
        </w:tc>
        <w:tc>
          <w:tcPr>
            <w:tcW w:w="156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-Œuvres au programme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-Bandes dessinées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Pièces -théâtrales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2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loisirs pour jeunes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Recherche documentaire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Trouver des éléments recherchés dans un ouvrage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3 :</w:t>
            </w:r>
          </w:p>
          <w:p w:rsidR="00947093" w:rsidRPr="005F46CB" w:rsidRDefault="00947093" w:rsidP="005F46CB">
            <w:pPr>
              <w:rPr>
                <w:sz w:val="20"/>
              </w:rPr>
            </w:pPr>
            <w:r w:rsidRPr="005F46CB">
              <w:rPr>
                <w:sz w:val="20"/>
              </w:rPr>
              <w:t>Le sport pour la santé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- recherche documentaire 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Trouver des éléments recherchés dans un ouvrage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0357" w:type="dxa"/>
            <w:gridSpan w:val="6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 4 </w:t>
            </w:r>
            <w:proofErr w:type="gramStart"/>
            <w:r w:rsidRPr="005F46CB">
              <w:rPr>
                <w:sz w:val="20"/>
              </w:rPr>
              <w:t>:Intégration</w:t>
            </w:r>
            <w:proofErr w:type="gramEnd"/>
            <w:r w:rsidRPr="005F46CB">
              <w:rPr>
                <w:sz w:val="20"/>
              </w:rPr>
              <w:t>, évaluation et ré médiation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  <w:szCs w:val="20"/>
              </w:rPr>
            </w:pPr>
            <w:r w:rsidRPr="005F46CB">
              <w:rPr>
                <w:sz w:val="20"/>
                <w:szCs w:val="20"/>
              </w:rPr>
              <w:t>Gram</w:t>
            </w:r>
          </w:p>
          <w:p w:rsidR="00947093" w:rsidRPr="005F46CB" w:rsidRDefault="00947093" w:rsidP="00E839D9">
            <w:pPr>
              <w:tabs>
                <w:tab w:val="left" w:pos="872"/>
              </w:tabs>
              <w:rPr>
                <w:sz w:val="20"/>
              </w:rPr>
            </w:pPr>
            <w:r w:rsidRPr="005F46CB">
              <w:rPr>
                <w:sz w:val="20"/>
                <w:szCs w:val="20"/>
              </w:rPr>
              <w:t>maire</w:t>
            </w:r>
          </w:p>
        </w:tc>
        <w:tc>
          <w:tcPr>
            <w:tcW w:w="1417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S’exprimer correctement en français : oralement et par écrit</w:t>
            </w: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1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sports de compétition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La proposition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- Identifier la proposition indépendante </w:t>
            </w: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Etre un communicateur efficace et correct.</w:t>
            </w:r>
          </w:p>
        </w:tc>
        <w:tc>
          <w:tcPr>
            <w:tcW w:w="150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-Opération linguistique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-La communication 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confrontation</w:t>
            </w:r>
          </w:p>
        </w:tc>
        <w:tc>
          <w:tcPr>
            <w:tcW w:w="156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-Texte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 Etiquettes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-Mots étiquettes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 phrase.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2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loisirs pour jeunes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La proposition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Identifier la proposition principale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3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 sport pour la santé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La proposition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Identifier la proposition subordonnée relative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0357" w:type="dxa"/>
            <w:gridSpan w:val="6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 4 </w:t>
            </w:r>
            <w:proofErr w:type="gramStart"/>
            <w:r w:rsidRPr="005F46CB">
              <w:rPr>
                <w:sz w:val="20"/>
              </w:rPr>
              <w:t>:Intégration</w:t>
            </w:r>
            <w:proofErr w:type="gramEnd"/>
            <w:r w:rsidRPr="005F46CB">
              <w:rPr>
                <w:sz w:val="20"/>
              </w:rPr>
              <w:t>, évaluation et ré médiation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proofErr w:type="spellStart"/>
            <w:r w:rsidRPr="005F46CB">
              <w:rPr>
                <w:sz w:val="20"/>
              </w:rPr>
              <w:t>Conjugai</w:t>
            </w:r>
            <w:proofErr w:type="spellEnd"/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son</w:t>
            </w:r>
          </w:p>
        </w:tc>
        <w:tc>
          <w:tcPr>
            <w:tcW w:w="1417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Utiliser correctement les verbes pour exprimer une action ou un état selon les circonstances de temps</w:t>
            </w: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1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sports de compétition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La concordance des temps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Faire la concordance des temps en relation avec la chronologie des faits</w:t>
            </w: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Etre un communicateur efficace et précis</w:t>
            </w:r>
          </w:p>
        </w:tc>
        <w:tc>
          <w:tcPr>
            <w:tcW w:w="1500" w:type="dxa"/>
            <w:vMerge w:val="restart"/>
          </w:tcPr>
          <w:p w:rsidR="00947093" w:rsidRPr="005F46CB" w:rsidRDefault="00947093" w:rsidP="00E839D9">
            <w:pPr>
              <w:rPr>
                <w:sz w:val="18"/>
              </w:rPr>
            </w:pPr>
            <w:r w:rsidRPr="005F46CB">
              <w:rPr>
                <w:sz w:val="18"/>
              </w:rPr>
              <w:t>-amener les élèves à prendre connaissance des variations orthographiques en utilisant les différentes terminaisons</w:t>
            </w:r>
          </w:p>
        </w:tc>
        <w:tc>
          <w:tcPr>
            <w:tcW w:w="156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texte</w:t>
            </w:r>
          </w:p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2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Les loisirs pour jeunes 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La concordance des temps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          -//-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3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 sport pour la santé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La concordance des temps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           -//-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0357" w:type="dxa"/>
            <w:gridSpan w:val="6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 4 </w:t>
            </w:r>
            <w:proofErr w:type="gramStart"/>
            <w:r w:rsidRPr="005F46CB">
              <w:rPr>
                <w:sz w:val="20"/>
              </w:rPr>
              <w:t>:Intégration</w:t>
            </w:r>
            <w:proofErr w:type="gramEnd"/>
            <w:r w:rsidRPr="005F46CB">
              <w:rPr>
                <w:sz w:val="20"/>
              </w:rPr>
              <w:t>, évaluation et ré médiation</w:t>
            </w:r>
          </w:p>
        </w:tc>
      </w:tr>
      <w:tr w:rsidR="00947093" w:rsidRPr="005F46CB" w:rsidTr="00C16400">
        <w:trPr>
          <w:trHeight w:val="867"/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Vocabulaire</w:t>
            </w:r>
          </w:p>
        </w:tc>
        <w:tc>
          <w:tcPr>
            <w:tcW w:w="1417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Utiliser un vocabulaire approprié</w:t>
            </w: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1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sports de compétition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 niveau de langue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-identifier les différents niveaux de </w:t>
            </w:r>
            <w:proofErr w:type="gramStart"/>
            <w:r w:rsidRPr="005F46CB">
              <w:rPr>
                <w:sz w:val="20"/>
              </w:rPr>
              <w:t>langue(</w:t>
            </w:r>
            <w:proofErr w:type="gramEnd"/>
            <w:r w:rsidRPr="005F46CB">
              <w:rPr>
                <w:sz w:val="20"/>
              </w:rPr>
              <w:t>familier, courant et soutenu)</w:t>
            </w: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Etre un locuteur pertinent</w:t>
            </w:r>
          </w:p>
        </w:tc>
        <w:tc>
          <w:tcPr>
            <w:tcW w:w="150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-demander le sens des mots</w:t>
            </w: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- écrire les mots nouveaux avec leur </w:t>
            </w:r>
            <w:proofErr w:type="gramStart"/>
            <w:r w:rsidRPr="005F46CB">
              <w:rPr>
                <w:sz w:val="20"/>
              </w:rPr>
              <w:lastRenderedPageBreak/>
              <w:t>sens(</w:t>
            </w:r>
            <w:proofErr w:type="gramEnd"/>
            <w:r w:rsidRPr="005F46CB">
              <w:rPr>
                <w:sz w:val="20"/>
              </w:rPr>
              <w:t>individuellement, collectivement)</w:t>
            </w:r>
          </w:p>
        </w:tc>
        <w:tc>
          <w:tcPr>
            <w:tcW w:w="156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lastRenderedPageBreak/>
              <w:t>-texte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-illustration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2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loisirs pour jeunes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niveaux  de langue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       -//-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3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 sport pour la santé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 champ lexical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-Définir le champ lexical en rapport avec les jeux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0357" w:type="dxa"/>
            <w:gridSpan w:val="6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 4 </w:t>
            </w:r>
            <w:proofErr w:type="gramStart"/>
            <w:r w:rsidRPr="005F46CB">
              <w:rPr>
                <w:sz w:val="20"/>
              </w:rPr>
              <w:t>:Intégration</w:t>
            </w:r>
            <w:proofErr w:type="gramEnd"/>
            <w:r w:rsidRPr="005F46CB">
              <w:rPr>
                <w:sz w:val="20"/>
              </w:rPr>
              <w:t>, évaluation et ré médiation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orthographe</w:t>
            </w:r>
          </w:p>
        </w:tc>
        <w:tc>
          <w:tcPr>
            <w:tcW w:w="1417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Orthographier correctement les mots lors de la rédaction d’un texte </w:t>
            </w: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1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sports de compétition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Homonymes </w:t>
            </w:r>
            <w:proofErr w:type="gramStart"/>
            <w:r w:rsidRPr="005F46CB">
              <w:rPr>
                <w:sz w:val="20"/>
              </w:rPr>
              <w:t>grammaticaux(</w:t>
            </w:r>
            <w:proofErr w:type="gramEnd"/>
            <w:r w:rsidRPr="005F46CB">
              <w:rPr>
                <w:sz w:val="20"/>
              </w:rPr>
              <w:t>mes/mais/m’est)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Appliquer correctement la règle de la graphie de ces homonymes grammaticaux</w:t>
            </w: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Etre un rédacteur correct et efficace</w:t>
            </w:r>
          </w:p>
        </w:tc>
        <w:tc>
          <w:tcPr>
            <w:tcW w:w="150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-faire élaborer par les élèves les règles de fonctionnement de la langue à partir des répertoires construits et des remarques émises lors de la manipulation</w:t>
            </w: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-texte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 étiquettes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-mots-étiquettes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 phrases.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2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loisirs pour jeunes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Accord du participe passé avec l’auxiliaire avoir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Accorder                 correctement le participe passé employé avec l’auxiliaire avoir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3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 sport pour la santé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Accord du      participe passé des verbes pronominaux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Accorder correctement le participe passé des verbes pronominaux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2552" w:type="dxa"/>
            <w:gridSpan w:val="2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0357" w:type="dxa"/>
            <w:gridSpan w:val="6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 4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Intégration, évaluation et ré médiation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ENGLISH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LANGUAGE</w:t>
            </w: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proofErr w:type="spellStart"/>
            <w:r w:rsidRPr="005F46CB">
              <w:rPr>
                <w:sz w:val="20"/>
              </w:rPr>
              <w:t>Listening</w:t>
            </w:r>
            <w:proofErr w:type="spellEnd"/>
            <w:r w:rsidRPr="005F46CB">
              <w:rPr>
                <w:sz w:val="20"/>
              </w:rPr>
              <w:t xml:space="preserve"> and </w:t>
            </w:r>
            <w:proofErr w:type="spellStart"/>
            <w:r w:rsidRPr="005F46CB">
              <w:rPr>
                <w:sz w:val="20"/>
              </w:rPr>
              <w:t>speaking</w:t>
            </w:r>
            <w:proofErr w:type="spellEnd"/>
          </w:p>
        </w:tc>
        <w:tc>
          <w:tcPr>
            <w:tcW w:w="1417" w:type="dxa"/>
            <w:vMerge w:val="restart"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Listen to letter sounds, words, sentences, texts and respond appropriately in speech.</w:t>
            </w: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Weeks1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Village life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proofErr w:type="spellStart"/>
            <w:r w:rsidRPr="005F46CB">
              <w:rPr>
                <w:sz w:val="20"/>
              </w:rPr>
              <w:t>Listening</w:t>
            </w:r>
            <w:proofErr w:type="spellEnd"/>
            <w:r w:rsidRPr="005F46CB">
              <w:rPr>
                <w:sz w:val="20"/>
              </w:rPr>
              <w:t xml:space="preserve"> </w:t>
            </w:r>
            <w:proofErr w:type="spellStart"/>
            <w:r w:rsidRPr="005F46CB">
              <w:rPr>
                <w:sz w:val="20"/>
              </w:rPr>
              <w:t>comprehension</w:t>
            </w:r>
            <w:proofErr w:type="spellEnd"/>
            <w:r w:rsidRPr="005F46CB">
              <w:rPr>
                <w:sz w:val="20"/>
              </w:rPr>
              <w:t xml:space="preserve"> </w:t>
            </w:r>
            <w:proofErr w:type="spellStart"/>
            <w:r w:rsidRPr="005F46CB">
              <w:rPr>
                <w:sz w:val="20"/>
              </w:rPr>
              <w:t>texts</w:t>
            </w:r>
            <w:proofErr w:type="spellEnd"/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proofErr w:type="spellStart"/>
            <w:r w:rsidRPr="005F46CB">
              <w:rPr>
                <w:sz w:val="20"/>
              </w:rPr>
              <w:t>Give</w:t>
            </w:r>
            <w:proofErr w:type="spellEnd"/>
            <w:r w:rsidRPr="005F46CB">
              <w:rPr>
                <w:sz w:val="20"/>
              </w:rPr>
              <w:t xml:space="preserve"> and respect instruction</w:t>
            </w: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 xml:space="preserve">Manifest the love for listening and speaking in turns the </w:t>
            </w:r>
            <w:proofErr w:type="spellStart"/>
            <w:r w:rsidRPr="005F46CB">
              <w:rPr>
                <w:sz w:val="20"/>
                <w:lang w:val="en-US"/>
              </w:rPr>
              <w:t>english</w:t>
            </w:r>
            <w:proofErr w:type="spellEnd"/>
            <w:r w:rsidRPr="005F46CB">
              <w:rPr>
                <w:sz w:val="20"/>
                <w:lang w:val="en-US"/>
              </w:rPr>
              <w:t xml:space="preserve"> language in specific contexts.</w:t>
            </w:r>
          </w:p>
        </w:tc>
        <w:tc>
          <w:tcPr>
            <w:tcW w:w="1500" w:type="dxa"/>
            <w:vMerge w:val="restart"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Observation</w:t>
            </w:r>
          </w:p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Illustration</w:t>
            </w:r>
          </w:p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Demonstration</w:t>
            </w:r>
          </w:p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Drilling</w:t>
            </w:r>
          </w:p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Role play</w:t>
            </w:r>
          </w:p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Group work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proofErr w:type="spellStart"/>
            <w:r w:rsidRPr="005F46CB">
              <w:rPr>
                <w:sz w:val="20"/>
              </w:rPr>
              <w:t>Phonicmethod</w:t>
            </w:r>
            <w:proofErr w:type="spellEnd"/>
          </w:p>
        </w:tc>
        <w:tc>
          <w:tcPr>
            <w:tcW w:w="1560" w:type="dxa"/>
            <w:vMerge w:val="restart"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-pictures</w:t>
            </w:r>
          </w:p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-recorded materials</w:t>
            </w:r>
          </w:p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-cellular phone</w:t>
            </w:r>
          </w:p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-big books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</w:t>
            </w:r>
            <w:proofErr w:type="spellStart"/>
            <w:r w:rsidRPr="005F46CB">
              <w:rPr>
                <w:sz w:val="20"/>
              </w:rPr>
              <w:t>charts</w:t>
            </w:r>
            <w:proofErr w:type="spellEnd"/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proofErr w:type="spellStart"/>
            <w:r w:rsidRPr="005F46CB">
              <w:rPr>
                <w:sz w:val="20"/>
              </w:rPr>
              <w:t>Weeks</w:t>
            </w:r>
            <w:proofErr w:type="spellEnd"/>
            <w:r w:rsidRPr="005F46CB">
              <w:rPr>
                <w:sz w:val="20"/>
              </w:rPr>
              <w:t xml:space="preserve"> 2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proofErr w:type="spellStart"/>
            <w:r w:rsidRPr="005F46CB">
              <w:rPr>
                <w:sz w:val="20"/>
              </w:rPr>
              <w:t>Town</w:t>
            </w:r>
            <w:proofErr w:type="spellEnd"/>
            <w:r w:rsidRPr="005F46CB">
              <w:rPr>
                <w:sz w:val="20"/>
              </w:rPr>
              <w:t xml:space="preserve"> life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proofErr w:type="spellStart"/>
            <w:r w:rsidRPr="005F46CB">
              <w:rPr>
                <w:sz w:val="20"/>
              </w:rPr>
              <w:t>Answer</w:t>
            </w:r>
            <w:proofErr w:type="spellEnd"/>
            <w:r w:rsidRPr="005F46CB">
              <w:rPr>
                <w:sz w:val="20"/>
              </w:rPr>
              <w:t xml:space="preserve"> </w:t>
            </w:r>
            <w:proofErr w:type="spellStart"/>
            <w:r w:rsidRPr="005F46CB">
              <w:rPr>
                <w:sz w:val="20"/>
              </w:rPr>
              <w:t>comprehension</w:t>
            </w:r>
            <w:proofErr w:type="spellEnd"/>
            <w:r w:rsidRPr="005F46CB">
              <w:rPr>
                <w:sz w:val="20"/>
              </w:rPr>
              <w:t xml:space="preserve"> questions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Count </w:t>
            </w:r>
            <w:proofErr w:type="spellStart"/>
            <w:r w:rsidRPr="005F46CB">
              <w:rPr>
                <w:sz w:val="20"/>
              </w:rPr>
              <w:t>things</w:t>
            </w:r>
            <w:proofErr w:type="spellEnd"/>
            <w:r w:rsidRPr="005F46CB">
              <w:rPr>
                <w:sz w:val="20"/>
              </w:rPr>
              <w:t xml:space="preserve">, people, </w:t>
            </w:r>
            <w:proofErr w:type="spellStart"/>
            <w:r w:rsidRPr="005F46CB">
              <w:rPr>
                <w:sz w:val="20"/>
              </w:rPr>
              <w:t>etc</w:t>
            </w:r>
            <w:proofErr w:type="spellEnd"/>
            <w:r w:rsidRPr="005F46CB">
              <w:rPr>
                <w:sz w:val="20"/>
              </w:rPr>
              <w:t>….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proofErr w:type="spellStart"/>
            <w:r w:rsidRPr="005F46CB">
              <w:rPr>
                <w:sz w:val="20"/>
              </w:rPr>
              <w:t>Weeks</w:t>
            </w:r>
            <w:proofErr w:type="spellEnd"/>
            <w:r w:rsidRPr="005F46CB">
              <w:rPr>
                <w:sz w:val="20"/>
              </w:rPr>
              <w:t xml:space="preserve"> 3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Security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Stories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sketches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  <w:proofErr w:type="spellStart"/>
            <w:r w:rsidRPr="005F46CB">
              <w:rPr>
                <w:sz w:val="20"/>
                <w:lang w:val="en-US"/>
              </w:rPr>
              <w:t>Retelle</w:t>
            </w:r>
            <w:proofErr w:type="spellEnd"/>
            <w:r w:rsidRPr="005F46CB">
              <w:rPr>
                <w:sz w:val="20"/>
                <w:lang w:val="en-US"/>
              </w:rPr>
              <w:t xml:space="preserve"> a story using one’s words</w:t>
            </w:r>
          </w:p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-play role in a sketch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10357" w:type="dxa"/>
            <w:gridSpan w:val="6"/>
          </w:tcPr>
          <w:p w:rsidR="00947093" w:rsidRPr="005F46CB" w:rsidRDefault="00947093" w:rsidP="00E839D9">
            <w:pPr>
              <w:rPr>
                <w:sz w:val="20"/>
              </w:rPr>
            </w:pPr>
            <w:proofErr w:type="spellStart"/>
            <w:r w:rsidRPr="005F46CB">
              <w:rPr>
                <w:sz w:val="20"/>
              </w:rPr>
              <w:t>Week</w:t>
            </w:r>
            <w:proofErr w:type="spellEnd"/>
            <w:r w:rsidRPr="005F46CB">
              <w:rPr>
                <w:sz w:val="20"/>
              </w:rPr>
              <w:t xml:space="preserve"> 4 : </w:t>
            </w:r>
            <w:proofErr w:type="spellStart"/>
            <w:r w:rsidRPr="005F46CB">
              <w:rPr>
                <w:sz w:val="20"/>
              </w:rPr>
              <w:t>integration</w:t>
            </w:r>
            <w:proofErr w:type="spellEnd"/>
            <w:r w:rsidRPr="005F46CB">
              <w:rPr>
                <w:sz w:val="20"/>
              </w:rPr>
              <w:t xml:space="preserve"> –</w:t>
            </w:r>
            <w:proofErr w:type="spellStart"/>
            <w:r w:rsidRPr="005F46CB">
              <w:rPr>
                <w:sz w:val="20"/>
              </w:rPr>
              <w:t>evaluation</w:t>
            </w:r>
            <w:proofErr w:type="spellEnd"/>
            <w:r w:rsidRPr="005F46CB">
              <w:rPr>
                <w:sz w:val="20"/>
              </w:rPr>
              <w:t xml:space="preserve"> –</w:t>
            </w:r>
            <w:proofErr w:type="spellStart"/>
            <w:r w:rsidRPr="005F46CB">
              <w:rPr>
                <w:sz w:val="20"/>
              </w:rPr>
              <w:t>remediation</w:t>
            </w:r>
            <w:proofErr w:type="spellEnd"/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Reading</w:t>
            </w:r>
          </w:p>
        </w:tc>
        <w:tc>
          <w:tcPr>
            <w:tcW w:w="1417" w:type="dxa"/>
            <w:vMerge w:val="restart"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Read fluently words, sentences, texts and carry out related tasks.</w:t>
            </w: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Week1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Village life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- English </w:t>
            </w:r>
            <w:proofErr w:type="spellStart"/>
            <w:r w:rsidRPr="005F46CB">
              <w:rPr>
                <w:sz w:val="20"/>
              </w:rPr>
              <w:t>lettername</w:t>
            </w:r>
            <w:proofErr w:type="spellEnd"/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Read </w:t>
            </w:r>
            <w:proofErr w:type="spellStart"/>
            <w:r w:rsidRPr="005F46CB">
              <w:rPr>
                <w:sz w:val="20"/>
              </w:rPr>
              <w:t>aloud</w:t>
            </w:r>
            <w:proofErr w:type="spellEnd"/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Show the love for reading</w:t>
            </w:r>
          </w:p>
        </w:tc>
        <w:tc>
          <w:tcPr>
            <w:tcW w:w="1500" w:type="dxa"/>
            <w:vMerge w:val="restart"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Observation</w:t>
            </w:r>
          </w:p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Illustration</w:t>
            </w:r>
          </w:p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Demonstration</w:t>
            </w:r>
          </w:p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Drilling</w:t>
            </w:r>
          </w:p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Role play</w:t>
            </w:r>
          </w:p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Phonic method</w:t>
            </w:r>
          </w:p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 xml:space="preserve">look and say method, </w:t>
            </w:r>
          </w:p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group work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proofErr w:type="spellStart"/>
            <w:r w:rsidRPr="005F46CB">
              <w:rPr>
                <w:sz w:val="20"/>
              </w:rPr>
              <w:lastRenderedPageBreak/>
              <w:t>jollyphonicsapproch</w:t>
            </w:r>
            <w:proofErr w:type="spellEnd"/>
            <w:r w:rsidRPr="005F46CB">
              <w:rPr>
                <w:sz w:val="20"/>
              </w:rPr>
              <w:t>.</w:t>
            </w:r>
          </w:p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proofErr w:type="spellStart"/>
            <w:r w:rsidRPr="005F46CB">
              <w:rPr>
                <w:sz w:val="20"/>
              </w:rPr>
              <w:lastRenderedPageBreak/>
              <w:t>Realia</w:t>
            </w:r>
            <w:proofErr w:type="spellEnd"/>
            <w:r w:rsidRPr="005F46CB">
              <w:rPr>
                <w:sz w:val="20"/>
              </w:rPr>
              <w:t>,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proofErr w:type="spellStart"/>
            <w:r w:rsidRPr="005F46CB">
              <w:rPr>
                <w:sz w:val="20"/>
              </w:rPr>
              <w:t>Armboard</w:t>
            </w:r>
            <w:proofErr w:type="spellEnd"/>
          </w:p>
          <w:p w:rsidR="00947093" w:rsidRPr="005F46CB" w:rsidRDefault="00947093" w:rsidP="00E839D9">
            <w:pPr>
              <w:rPr>
                <w:sz w:val="20"/>
              </w:rPr>
            </w:pPr>
            <w:proofErr w:type="spellStart"/>
            <w:r w:rsidRPr="005F46CB">
              <w:rPr>
                <w:sz w:val="20"/>
              </w:rPr>
              <w:t>Flashcards</w:t>
            </w:r>
            <w:proofErr w:type="spellEnd"/>
            <w:r w:rsidRPr="005F46CB">
              <w:rPr>
                <w:sz w:val="20"/>
              </w:rPr>
              <w:t xml:space="preserve">, 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proofErr w:type="spellStart"/>
            <w:r w:rsidRPr="005F46CB">
              <w:rPr>
                <w:sz w:val="20"/>
              </w:rPr>
              <w:t>Charts</w:t>
            </w:r>
            <w:proofErr w:type="spellEnd"/>
          </w:p>
          <w:p w:rsidR="00947093" w:rsidRPr="005F46CB" w:rsidRDefault="00947093" w:rsidP="00E839D9">
            <w:pPr>
              <w:rPr>
                <w:sz w:val="20"/>
              </w:rPr>
            </w:pPr>
            <w:proofErr w:type="spellStart"/>
            <w:r w:rsidRPr="005F46CB">
              <w:rPr>
                <w:sz w:val="20"/>
              </w:rPr>
              <w:t>Pictures</w:t>
            </w:r>
            <w:proofErr w:type="spellEnd"/>
          </w:p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proofErr w:type="spellStart"/>
            <w:r w:rsidRPr="005F46CB">
              <w:rPr>
                <w:sz w:val="20"/>
              </w:rPr>
              <w:t>Week</w:t>
            </w:r>
            <w:proofErr w:type="spellEnd"/>
            <w:r w:rsidRPr="005F46CB">
              <w:rPr>
                <w:sz w:val="20"/>
              </w:rPr>
              <w:t xml:space="preserve"> 2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proofErr w:type="spellStart"/>
            <w:r w:rsidRPr="005F46CB">
              <w:rPr>
                <w:sz w:val="20"/>
              </w:rPr>
              <w:t>Town</w:t>
            </w:r>
            <w:proofErr w:type="spellEnd"/>
            <w:r w:rsidRPr="005F46CB">
              <w:rPr>
                <w:sz w:val="20"/>
              </w:rPr>
              <w:t xml:space="preserve"> life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proofErr w:type="spellStart"/>
            <w:r w:rsidRPr="005F46CB">
              <w:rPr>
                <w:sz w:val="20"/>
              </w:rPr>
              <w:t>Sightwords</w:t>
            </w:r>
            <w:proofErr w:type="spellEnd"/>
          </w:p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  <w:lang w:val="en-US"/>
              </w:rPr>
              <w:t>Read audibly and fluently ;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proofErr w:type="spellStart"/>
            <w:r w:rsidRPr="005F46CB">
              <w:rPr>
                <w:sz w:val="20"/>
              </w:rPr>
              <w:t>Week</w:t>
            </w:r>
            <w:proofErr w:type="spellEnd"/>
            <w:r w:rsidRPr="005F46CB">
              <w:rPr>
                <w:sz w:val="20"/>
              </w:rPr>
              <w:t xml:space="preserve"> 3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Security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proofErr w:type="spellStart"/>
            <w:r w:rsidRPr="005F46CB">
              <w:rPr>
                <w:sz w:val="20"/>
              </w:rPr>
              <w:t>texts</w:t>
            </w:r>
            <w:proofErr w:type="spellEnd"/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Answer questions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0357" w:type="dxa"/>
            <w:gridSpan w:val="6"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  <w:proofErr w:type="spellStart"/>
            <w:r w:rsidRPr="005F46CB">
              <w:rPr>
                <w:sz w:val="20"/>
              </w:rPr>
              <w:t>Week</w:t>
            </w:r>
            <w:proofErr w:type="spellEnd"/>
            <w:r w:rsidRPr="005F46CB">
              <w:rPr>
                <w:sz w:val="20"/>
              </w:rPr>
              <w:t xml:space="preserve"> 4 : </w:t>
            </w:r>
            <w:proofErr w:type="spellStart"/>
            <w:r w:rsidRPr="005F46CB">
              <w:rPr>
                <w:sz w:val="20"/>
              </w:rPr>
              <w:t>integration</w:t>
            </w:r>
            <w:proofErr w:type="spellEnd"/>
            <w:r w:rsidRPr="005F46CB">
              <w:rPr>
                <w:sz w:val="20"/>
              </w:rPr>
              <w:t xml:space="preserve"> –</w:t>
            </w:r>
            <w:proofErr w:type="spellStart"/>
            <w:r w:rsidRPr="005F46CB">
              <w:rPr>
                <w:sz w:val="20"/>
              </w:rPr>
              <w:t>evaluation</w:t>
            </w:r>
            <w:proofErr w:type="spellEnd"/>
            <w:r w:rsidRPr="005F46CB">
              <w:rPr>
                <w:sz w:val="20"/>
              </w:rPr>
              <w:t xml:space="preserve"> –</w:t>
            </w:r>
            <w:proofErr w:type="spellStart"/>
            <w:r w:rsidRPr="005F46CB">
              <w:rPr>
                <w:sz w:val="20"/>
              </w:rPr>
              <w:t>remediation</w:t>
            </w:r>
            <w:proofErr w:type="spellEnd"/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proofErr w:type="spellStart"/>
            <w:r w:rsidRPr="005F46CB">
              <w:rPr>
                <w:sz w:val="20"/>
              </w:rPr>
              <w:t>Grammar</w:t>
            </w:r>
            <w:proofErr w:type="spellEnd"/>
            <w:r w:rsidRPr="005F46CB">
              <w:rPr>
                <w:sz w:val="20"/>
              </w:rPr>
              <w:t xml:space="preserve"> and </w:t>
            </w:r>
            <w:proofErr w:type="spellStart"/>
            <w:r w:rsidRPr="005F46CB">
              <w:rPr>
                <w:sz w:val="20"/>
              </w:rPr>
              <w:t>vocabulary</w:t>
            </w:r>
            <w:proofErr w:type="spellEnd"/>
          </w:p>
        </w:tc>
        <w:tc>
          <w:tcPr>
            <w:tcW w:w="1417" w:type="dxa"/>
            <w:vMerge w:val="restart"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Use parts of speech to make grammatically correct sentences in speech and writing.</w:t>
            </w:r>
          </w:p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Use words from the immediate and external environment to communicate in speech and writing appropriately.</w:t>
            </w: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Week1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Village life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-nouns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Construct sentences with concrete nouns.</w:t>
            </w:r>
          </w:p>
          <w:p w:rsidR="00947093" w:rsidRPr="005F46CB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Manifest the enthusiasm to use a variety of words correctly</w:t>
            </w:r>
          </w:p>
        </w:tc>
        <w:tc>
          <w:tcPr>
            <w:tcW w:w="1500" w:type="dxa"/>
            <w:vMerge w:val="restart"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Observation</w:t>
            </w:r>
          </w:p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Illustration</w:t>
            </w:r>
          </w:p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 xml:space="preserve">Demonstration </w:t>
            </w:r>
          </w:p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Role play</w:t>
            </w:r>
          </w:p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Phonic method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Group </w:t>
            </w:r>
            <w:proofErr w:type="spellStart"/>
            <w:r w:rsidRPr="005F46CB">
              <w:rPr>
                <w:sz w:val="20"/>
              </w:rPr>
              <w:t>work</w:t>
            </w:r>
            <w:proofErr w:type="spellEnd"/>
          </w:p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  <w:proofErr w:type="spellStart"/>
            <w:r w:rsidRPr="005F46CB">
              <w:rPr>
                <w:sz w:val="20"/>
                <w:lang w:val="en-US"/>
              </w:rPr>
              <w:t>Armboard</w:t>
            </w:r>
            <w:proofErr w:type="spellEnd"/>
          </w:p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Flashcards</w:t>
            </w:r>
          </w:p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Charts</w:t>
            </w:r>
          </w:p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Pictures</w:t>
            </w:r>
          </w:p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Big books.</w:t>
            </w:r>
          </w:p>
          <w:p w:rsidR="00947093" w:rsidRPr="005F46CB" w:rsidRDefault="00947093" w:rsidP="00E839D9">
            <w:pPr>
              <w:rPr>
                <w:sz w:val="20"/>
                <w:lang w:val="en-US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proofErr w:type="spellStart"/>
            <w:r w:rsidRPr="005F46CB">
              <w:rPr>
                <w:sz w:val="20"/>
              </w:rPr>
              <w:t>Week</w:t>
            </w:r>
            <w:proofErr w:type="spellEnd"/>
            <w:r w:rsidRPr="005F46CB">
              <w:rPr>
                <w:sz w:val="20"/>
              </w:rPr>
              <w:t xml:space="preserve"> 2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proofErr w:type="spellStart"/>
            <w:r w:rsidRPr="005F46CB">
              <w:rPr>
                <w:sz w:val="20"/>
              </w:rPr>
              <w:t>Town</w:t>
            </w:r>
            <w:proofErr w:type="spellEnd"/>
            <w:r w:rsidRPr="005F46CB">
              <w:rPr>
                <w:sz w:val="20"/>
              </w:rPr>
              <w:t xml:space="preserve"> life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proofErr w:type="spellStart"/>
            <w:r w:rsidRPr="005F46CB">
              <w:rPr>
                <w:sz w:val="20"/>
              </w:rPr>
              <w:t>adverbs</w:t>
            </w:r>
            <w:proofErr w:type="spellEnd"/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Use adverbs correctly in a sentence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proofErr w:type="spellStart"/>
            <w:r w:rsidRPr="005F46CB">
              <w:rPr>
                <w:sz w:val="20"/>
              </w:rPr>
              <w:t>Week</w:t>
            </w:r>
            <w:proofErr w:type="spellEnd"/>
            <w:r w:rsidRPr="005F46CB">
              <w:rPr>
                <w:sz w:val="20"/>
              </w:rPr>
              <w:t xml:space="preserve"> 3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Security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Words elated to immediate and external environment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  <w:r w:rsidRPr="005F46CB">
              <w:rPr>
                <w:sz w:val="20"/>
                <w:lang w:val="en-US"/>
              </w:rPr>
              <w:t>Use words to communicate effectively in specific contexts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947093" w:rsidRPr="005F46CB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7297" w:type="dxa"/>
            <w:gridSpan w:val="4"/>
          </w:tcPr>
          <w:p w:rsidR="00947093" w:rsidRPr="005F46CB" w:rsidRDefault="00947093" w:rsidP="00E839D9">
            <w:pPr>
              <w:rPr>
                <w:sz w:val="20"/>
              </w:rPr>
            </w:pPr>
            <w:proofErr w:type="spellStart"/>
            <w:r w:rsidRPr="005F46CB">
              <w:rPr>
                <w:sz w:val="20"/>
              </w:rPr>
              <w:t>Week</w:t>
            </w:r>
            <w:proofErr w:type="spellEnd"/>
            <w:r w:rsidRPr="005F46CB">
              <w:rPr>
                <w:sz w:val="20"/>
              </w:rPr>
              <w:t xml:space="preserve"> 4 : </w:t>
            </w:r>
            <w:proofErr w:type="spellStart"/>
            <w:r w:rsidRPr="005F46CB">
              <w:rPr>
                <w:sz w:val="20"/>
              </w:rPr>
              <w:t>integration</w:t>
            </w:r>
            <w:proofErr w:type="spellEnd"/>
            <w:r w:rsidRPr="005F46CB">
              <w:rPr>
                <w:sz w:val="20"/>
              </w:rPr>
              <w:t xml:space="preserve"> –</w:t>
            </w:r>
            <w:proofErr w:type="spellStart"/>
            <w:r w:rsidRPr="005F46CB">
              <w:rPr>
                <w:sz w:val="20"/>
              </w:rPr>
              <w:t>evaluation</w:t>
            </w:r>
            <w:proofErr w:type="spellEnd"/>
            <w:r w:rsidRPr="005F46CB">
              <w:rPr>
                <w:sz w:val="20"/>
              </w:rPr>
              <w:t xml:space="preserve"> –</w:t>
            </w:r>
            <w:proofErr w:type="spellStart"/>
            <w:r w:rsidRPr="005F46CB">
              <w:rPr>
                <w:sz w:val="20"/>
              </w:rPr>
              <w:t>remediation</w:t>
            </w:r>
            <w:proofErr w:type="spellEnd"/>
          </w:p>
        </w:tc>
        <w:tc>
          <w:tcPr>
            <w:tcW w:w="1500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MATHEMATIQUES</w:t>
            </w: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Nombres et calculs</w:t>
            </w:r>
          </w:p>
        </w:tc>
        <w:tc>
          <w:tcPr>
            <w:tcW w:w="1417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Résoudre les problèmes mathématiques de la vie courante faisant intervenir les quatre opérations avec les nombres entiers, décimaux, fractionnaires………les </w:t>
            </w:r>
            <w:r w:rsidRPr="005F46CB">
              <w:rPr>
                <w:sz w:val="20"/>
              </w:rPr>
              <w:lastRenderedPageBreak/>
              <w:t>relations dans les ensembles.</w:t>
            </w: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lastRenderedPageBreak/>
              <w:t>Semaine 1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sports de compétition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pStyle w:val="Paragraphedeliste"/>
              <w:ind w:left="5" w:firstLine="360"/>
              <w:rPr>
                <w:sz w:val="20"/>
              </w:rPr>
            </w:pPr>
          </w:p>
          <w:p w:rsidR="00947093" w:rsidRPr="005F46CB" w:rsidRDefault="00947093" w:rsidP="00E839D9">
            <w:pPr>
              <w:pStyle w:val="Paragraphedeliste"/>
              <w:ind w:left="5" w:firstLine="360"/>
              <w:rPr>
                <w:sz w:val="20"/>
              </w:rPr>
            </w:pPr>
            <w:r w:rsidRPr="005F46CB">
              <w:rPr>
                <w:sz w:val="20"/>
              </w:rPr>
              <w:t xml:space="preserve">Les mouvements uniformes 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pStyle w:val="Paragraphedeliste"/>
              <w:ind w:left="5" w:firstLine="360"/>
              <w:rPr>
                <w:sz w:val="20"/>
              </w:rPr>
            </w:pPr>
            <w:r w:rsidRPr="005F46CB">
              <w:rPr>
                <w:sz w:val="20"/>
              </w:rPr>
              <w:t xml:space="preserve">  Définir les notions d’heure de départ et d’heure d’arrivée</w:t>
            </w:r>
          </w:p>
          <w:p w:rsidR="00947093" w:rsidRPr="005F46CB" w:rsidRDefault="00947093" w:rsidP="00E839D9">
            <w:pPr>
              <w:pStyle w:val="Paragraphedeliste"/>
              <w:ind w:left="5" w:firstLine="360"/>
              <w:rPr>
                <w:sz w:val="20"/>
              </w:rPr>
            </w:pPr>
            <w:r w:rsidRPr="005F46CB">
              <w:rPr>
                <w:sz w:val="20"/>
              </w:rPr>
              <w:t>Définir la notion de distance parcourue</w:t>
            </w:r>
          </w:p>
          <w:p w:rsidR="00947093" w:rsidRPr="005F46CB" w:rsidRDefault="00947093" w:rsidP="00E839D9">
            <w:pPr>
              <w:pStyle w:val="Paragraphedeliste"/>
              <w:ind w:left="5" w:firstLine="360"/>
              <w:rPr>
                <w:sz w:val="20"/>
              </w:rPr>
            </w:pPr>
            <w:r w:rsidRPr="005F46CB">
              <w:rPr>
                <w:sz w:val="20"/>
              </w:rPr>
              <w:t xml:space="preserve">Définir la notion de temps mis dans un trajet     </w:t>
            </w: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Avoir un raisonnement cohérent et logique</w:t>
            </w:r>
          </w:p>
        </w:tc>
        <w:tc>
          <w:tcPr>
            <w:tcW w:w="150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-exercices avec le procédé de la </w:t>
            </w:r>
            <w:proofErr w:type="spellStart"/>
            <w:r w:rsidRPr="005F46CB">
              <w:rPr>
                <w:sz w:val="20"/>
              </w:rPr>
              <w:t>Martinière</w:t>
            </w:r>
            <w:proofErr w:type="spellEnd"/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-Présenter la situation d’apprentissage, les modalités de travail et le matériel à utiliser  aux élèves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-encourager les élèves à travailler en </w:t>
            </w:r>
            <w:r w:rsidRPr="005F46CB">
              <w:rPr>
                <w:sz w:val="20"/>
              </w:rPr>
              <w:lastRenderedPageBreak/>
              <w:t>équipe</w:t>
            </w:r>
          </w:p>
        </w:tc>
        <w:tc>
          <w:tcPr>
            <w:tcW w:w="156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Problèmes, exercices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Ardoises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Feuilles quadrillées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2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loisirs pour jeunes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Calcul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-calculer l’heure de départ et l’heure d’arrivée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Calculer la distance parcourue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3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 sport pour la santé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Calcul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-calculer le temps mis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Calculer la durée d’un trajet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0357" w:type="dxa"/>
            <w:gridSpan w:val="6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4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Intégration, évaluation et ré médiation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mesures et grandeurs</w:t>
            </w:r>
          </w:p>
        </w:tc>
        <w:tc>
          <w:tcPr>
            <w:tcW w:w="1417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Résoudre les problèmes mathématiques de la vie courante faisant intervenir les  mesures et les grandeurs</w:t>
            </w: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1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sports de compétition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La monnaie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Convertir la monnaie locale en monnaies étrangères</w:t>
            </w: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Avoir le sens de la mesure </w:t>
            </w:r>
          </w:p>
        </w:tc>
        <w:tc>
          <w:tcPr>
            <w:tcW w:w="150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Calcul mental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-procédé la </w:t>
            </w:r>
            <w:proofErr w:type="spellStart"/>
            <w:r w:rsidRPr="005F46CB">
              <w:rPr>
                <w:sz w:val="20"/>
              </w:rPr>
              <w:t>Martinière</w:t>
            </w:r>
            <w:proofErr w:type="spellEnd"/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-situations problèmes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-questions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-discussions en équipe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-tableau de correspondance.</w:t>
            </w:r>
          </w:p>
        </w:tc>
        <w:tc>
          <w:tcPr>
            <w:tcW w:w="156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Exercices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-situations problèmes.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2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loisirs pour jeunes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La monnaie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    -II-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3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 sport pour la santé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La monnaie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     -II-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0357" w:type="dxa"/>
            <w:gridSpan w:val="6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4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Intégration, évaluation et ré médiation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statistiques</w:t>
            </w:r>
          </w:p>
        </w:tc>
        <w:tc>
          <w:tcPr>
            <w:tcW w:w="1417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Résoudre les problèmes mathématiques de la vie courante faisant intervenir les statistiques</w:t>
            </w: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1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sports de compétition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Les                  pourcentages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Calculer un taux d’accroissement</w:t>
            </w: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Avoir un raisonnement cohérent logique et précis</w:t>
            </w:r>
          </w:p>
        </w:tc>
        <w:tc>
          <w:tcPr>
            <w:tcW w:w="150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procédé la </w:t>
            </w:r>
            <w:proofErr w:type="spellStart"/>
            <w:r w:rsidRPr="005F46CB">
              <w:rPr>
                <w:sz w:val="20"/>
              </w:rPr>
              <w:t>martinière</w:t>
            </w:r>
            <w:proofErr w:type="spellEnd"/>
          </w:p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Exercices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Situations problèmes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ardoises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2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loisirs pour jeunes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 -II-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Calculer le pourcentage d’une grandeur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LANGUE ET CULTURE NATIONALE</w:t>
            </w:r>
          </w:p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3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 sport pour la santé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 -II-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Calculer le pourcentage d’une grandeur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0357" w:type="dxa"/>
            <w:gridSpan w:val="6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4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Intégration, évaluation et ré médiation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S’enraciner dans sa culture et s’identifier à la diversité de la culture nationale</w:t>
            </w: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1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sports de compétition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sports de compétition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Décrire les sports de compétition pratiqués dans son village</w:t>
            </w: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Etre enraciné dans sa culture</w:t>
            </w:r>
          </w:p>
        </w:tc>
        <w:tc>
          <w:tcPr>
            <w:tcW w:w="150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-dialogue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-la communication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-la familiarisation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-le vivre ensemble</w:t>
            </w:r>
          </w:p>
        </w:tc>
        <w:tc>
          <w:tcPr>
            <w:tcW w:w="156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- Les outils traditionnels 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-les chants en langue.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2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loisirs pour jeunes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loisirs pour jeunes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-Nommer des jeux ou des sports traditionnellement  pratiqués dans sa région et expliquer les règles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trHeight w:val="807"/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3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 sport pour la santé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 -II-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       -II-</w:t>
            </w: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5F46CB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5F46CB" w:rsidRPr="005F46CB" w:rsidTr="00C16400">
        <w:trPr>
          <w:trHeight w:val="395"/>
          <w:jc w:val="center"/>
        </w:trPr>
        <w:tc>
          <w:tcPr>
            <w:tcW w:w="1276" w:type="dxa"/>
          </w:tcPr>
          <w:p w:rsidR="005F46CB" w:rsidRPr="005F46CB" w:rsidRDefault="005F46CB" w:rsidP="00E839D9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5F46CB" w:rsidRPr="005F46CB" w:rsidRDefault="005F46CB" w:rsidP="00E839D9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5F46CB" w:rsidRPr="005F46CB" w:rsidRDefault="005F46CB" w:rsidP="00E839D9">
            <w:pPr>
              <w:rPr>
                <w:sz w:val="20"/>
              </w:rPr>
            </w:pPr>
          </w:p>
        </w:tc>
        <w:tc>
          <w:tcPr>
            <w:tcW w:w="10357" w:type="dxa"/>
            <w:gridSpan w:val="6"/>
          </w:tcPr>
          <w:p w:rsidR="005F46CB" w:rsidRPr="005F46CB" w:rsidRDefault="005F46CB" w:rsidP="00C16400">
            <w:pPr>
              <w:rPr>
                <w:sz w:val="20"/>
              </w:rPr>
            </w:pPr>
            <w:r w:rsidRPr="005F46CB">
              <w:rPr>
                <w:sz w:val="20"/>
              </w:rPr>
              <w:t>Semaine 4</w:t>
            </w:r>
            <w:r w:rsidR="00C16400">
              <w:rPr>
                <w:sz w:val="20"/>
              </w:rPr>
              <w:t xml:space="preserve"> : </w:t>
            </w:r>
            <w:r w:rsidRPr="005F46CB">
              <w:rPr>
                <w:sz w:val="20"/>
              </w:rPr>
              <w:t>Intégration, évaluation et ré médiation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SCIENCES ET TECHNOLOGIES</w:t>
            </w:r>
          </w:p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Sciences de la vie</w:t>
            </w:r>
          </w:p>
        </w:tc>
        <w:tc>
          <w:tcPr>
            <w:tcW w:w="1417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Exploiter les connaissances scientifiques pour résoudre les problèmes de la vie et apprécier le vivant dans son unicité et sa diversité</w:t>
            </w: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1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sports de compétition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-Les mouvements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-Définir ce qu’est un muscle et décrire son rôle 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Déterminer les types de muscle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Appliquer l’hygiène des muscles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Schématiser une articulation</w:t>
            </w: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Avoir le respect de la vie, être attentif à sa santé, avoir de l’empathie pour les autres.</w:t>
            </w:r>
          </w:p>
        </w:tc>
        <w:tc>
          <w:tcPr>
            <w:tcW w:w="150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Situation d’apprentissage.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Exploitation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Expérimentation.</w:t>
            </w:r>
          </w:p>
        </w:tc>
        <w:tc>
          <w:tcPr>
            <w:tcW w:w="156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concret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-semi-concret.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2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loisirs pour jeunes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-Nutrition des végétaux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Déterminer les éléments nutritifs de la plante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3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 sport pour la santé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Nutrition des végétaux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Réaliser une expérience mettant en évidence la transpiration et la respiration des plantes vertes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Sciences physiques et chimiques</w:t>
            </w:r>
          </w:p>
        </w:tc>
        <w:tc>
          <w:tcPr>
            <w:tcW w:w="1417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Explorer les propriétés physiques et chimiques de la matière pour résoudre les problèmes liés aux phénomènes naturels et à l’utilisation de la matière</w:t>
            </w: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1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sports de compétition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La lumière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Expliquer le phénomène de la réflexion et de la réfraction de la lumière </w:t>
            </w: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Etre curieux et prudent</w:t>
            </w:r>
          </w:p>
        </w:tc>
        <w:tc>
          <w:tcPr>
            <w:tcW w:w="150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Situation d’apprentissage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Exploitation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Expérimentation</w:t>
            </w:r>
          </w:p>
        </w:tc>
        <w:tc>
          <w:tcPr>
            <w:tcW w:w="156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Eau a différentes température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Dessins, Vidéo, </w:t>
            </w:r>
            <w:proofErr w:type="spellStart"/>
            <w:r w:rsidRPr="005F46CB">
              <w:rPr>
                <w:sz w:val="20"/>
              </w:rPr>
              <w:t>images</w:t>
            </w:r>
            <w:proofErr w:type="gramStart"/>
            <w:r w:rsidRPr="005F46CB">
              <w:rPr>
                <w:sz w:val="20"/>
              </w:rPr>
              <w:t>,etc</w:t>
            </w:r>
            <w:proofErr w:type="spellEnd"/>
            <w:proofErr w:type="gramEnd"/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2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loisirs pour jeunes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La chaleur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Expliquer le rôle de la chaleur dans la dilatation de certain corps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3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sports pour la santé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La chaleur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    -II-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4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Intégration, évaluation et ré médiation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Sciences et éducation au développem</w:t>
            </w:r>
            <w:r w:rsidRPr="005F46CB">
              <w:rPr>
                <w:sz w:val="20"/>
              </w:rPr>
              <w:lastRenderedPageBreak/>
              <w:t>ent durable</w:t>
            </w:r>
          </w:p>
        </w:tc>
        <w:tc>
          <w:tcPr>
            <w:tcW w:w="1417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jc w:val="center"/>
              <w:rPr>
                <w:sz w:val="20"/>
              </w:rPr>
            </w:pPr>
            <w:r w:rsidRPr="005F46CB">
              <w:rPr>
                <w:sz w:val="20"/>
              </w:rPr>
              <w:t xml:space="preserve">Protéger et </w:t>
            </w:r>
            <w:r w:rsidRPr="005F46CB">
              <w:rPr>
                <w:sz w:val="20"/>
              </w:rPr>
              <w:lastRenderedPageBreak/>
              <w:t>sauvegarder l’environnement</w:t>
            </w: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lastRenderedPageBreak/>
              <w:t>Semaine 1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sports de compétition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 développement durable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-Expliquer la notion de développement durable</w:t>
            </w: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Avoir le sens du respect de la </w:t>
            </w:r>
            <w:r w:rsidRPr="005F46CB">
              <w:rPr>
                <w:sz w:val="20"/>
              </w:rPr>
              <w:lastRenderedPageBreak/>
              <w:t>protection de l’environnement, être soucieux du futur</w:t>
            </w:r>
          </w:p>
        </w:tc>
        <w:tc>
          <w:tcPr>
            <w:tcW w:w="150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lastRenderedPageBreak/>
              <w:t>Travail en groupe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Situation </w:t>
            </w:r>
            <w:r w:rsidRPr="005F46CB">
              <w:rPr>
                <w:sz w:val="20"/>
              </w:rPr>
              <w:lastRenderedPageBreak/>
              <w:t>d’apprentissage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expérimentation</w:t>
            </w:r>
          </w:p>
        </w:tc>
        <w:tc>
          <w:tcPr>
            <w:tcW w:w="156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lastRenderedPageBreak/>
              <w:t>Salle de classe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Manuels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Cours de l’école, 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lastRenderedPageBreak/>
              <w:t>Environnement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Bac à ordures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Images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vidéo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2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loisirs pour jeunes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  -//-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-Déterminer l’impact de l’action de l’homme sur l’environnement a court et a long </w:t>
            </w:r>
            <w:proofErr w:type="gramStart"/>
            <w:r w:rsidRPr="005F46CB">
              <w:rPr>
                <w:sz w:val="20"/>
              </w:rPr>
              <w:t>terme(</w:t>
            </w:r>
            <w:proofErr w:type="gramEnd"/>
            <w:r w:rsidRPr="005F46CB">
              <w:rPr>
                <w:sz w:val="20"/>
              </w:rPr>
              <w:t>pénurie destruction des sols…)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3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 sport pour la santé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 -//-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-Décrire les techniques de gestion durable des ressources naturelles disponibles</w:t>
            </w:r>
          </w:p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0357" w:type="dxa"/>
            <w:gridSpan w:val="6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4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Intégration, évaluation et ré médiation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TIC</w:t>
            </w: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environnements informatiques de travail</w:t>
            </w:r>
          </w:p>
        </w:tc>
        <w:tc>
          <w:tcPr>
            <w:tcW w:w="1417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Utiliser les logiciels usuels</w:t>
            </w: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1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sports de compétition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Dessins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Produire un dessin en utilisant un logiciel approprié</w:t>
            </w: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Avoir un esprit créatif </w:t>
            </w:r>
          </w:p>
        </w:tc>
        <w:tc>
          <w:tcPr>
            <w:tcW w:w="150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Ordinateur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Téléphone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téléviseur</w:t>
            </w:r>
          </w:p>
        </w:tc>
        <w:tc>
          <w:tcPr>
            <w:tcW w:w="156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Concret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Semi-concret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2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loisirs pour jeunes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Jeux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Pratiquer un jeu numérique éducatif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3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 sport pour la santé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Jeux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  -II-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0357" w:type="dxa"/>
            <w:gridSpan w:val="6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4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Intégration, évaluation et ré médiation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Production avec les outils TIC</w:t>
            </w:r>
          </w:p>
        </w:tc>
        <w:tc>
          <w:tcPr>
            <w:tcW w:w="1417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Produire des données (textes, calcul, présentation), et des idées avec les outils TIC.</w:t>
            </w: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1 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sports de compétition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Présentation assistée par ordinateur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Produire 5 diapositives</w:t>
            </w: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2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loisirs pour jeunes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Présentation assistée par ordinateur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Produire 5 diapositives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3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 sport pour la santé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Présentation assistée par ordinateur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Présenter une diapositive avec un logiciel de présentation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Santé, sécurité et éthique</w:t>
            </w:r>
          </w:p>
        </w:tc>
        <w:tc>
          <w:tcPr>
            <w:tcW w:w="1417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Se prémunir contre les dangers que présentent  les TIC et  avoir un </w:t>
            </w:r>
            <w:r w:rsidRPr="005F46CB">
              <w:rPr>
                <w:sz w:val="20"/>
              </w:rPr>
              <w:lastRenderedPageBreak/>
              <w:t>comportement responsable dans l’utilisation des TIC</w:t>
            </w: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lastRenderedPageBreak/>
              <w:t>Semaine 1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sports de compétition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Lois et droits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Expliquer la notion de cybercriminalité</w:t>
            </w: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Etre prudent et intègre</w:t>
            </w:r>
          </w:p>
        </w:tc>
        <w:tc>
          <w:tcPr>
            <w:tcW w:w="150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-situation d’apprentissage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expérimentation</w:t>
            </w:r>
          </w:p>
        </w:tc>
        <w:tc>
          <w:tcPr>
            <w:tcW w:w="156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-les outils TIC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2 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loisirs pour jeunes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Ethique 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Expliquer les règles de conduite </w:t>
            </w:r>
            <w:proofErr w:type="gramStart"/>
            <w:r w:rsidRPr="005F46CB">
              <w:rPr>
                <w:sz w:val="20"/>
              </w:rPr>
              <w:t>a</w:t>
            </w:r>
            <w:proofErr w:type="gramEnd"/>
            <w:r w:rsidRPr="005F46CB">
              <w:rPr>
                <w:sz w:val="20"/>
              </w:rPr>
              <w:t xml:space="preserve"> mettre en pratique pour communiquer </w:t>
            </w:r>
            <w:r w:rsidRPr="005F46CB">
              <w:rPr>
                <w:sz w:val="20"/>
              </w:rPr>
              <w:lastRenderedPageBreak/>
              <w:t>en général avec les TIC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3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 sport pour la santé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Ethique 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 -II-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C16400" w:rsidRPr="005F46CB" w:rsidTr="00C16400">
        <w:trPr>
          <w:jc w:val="center"/>
        </w:trPr>
        <w:tc>
          <w:tcPr>
            <w:tcW w:w="1276" w:type="dxa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0357" w:type="dxa"/>
            <w:gridSpan w:val="6"/>
          </w:tcPr>
          <w:p w:rsidR="00C16400" w:rsidRPr="005F46CB" w:rsidRDefault="00C16400" w:rsidP="00C16400">
            <w:pPr>
              <w:rPr>
                <w:sz w:val="20"/>
              </w:rPr>
            </w:pPr>
            <w:r w:rsidRPr="005F46CB">
              <w:rPr>
                <w:sz w:val="20"/>
              </w:rPr>
              <w:t>Semaine 4</w:t>
            </w:r>
            <w:r>
              <w:rPr>
                <w:sz w:val="20"/>
              </w:rPr>
              <w:t xml:space="preserve"> : </w:t>
            </w:r>
            <w:r w:rsidRPr="005F46CB">
              <w:rPr>
                <w:sz w:val="20"/>
              </w:rPr>
              <w:t>Intégration, évaluation et ré médiation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SCIENCES HUMAINES ET SOCIALES</w:t>
            </w: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Education morale</w:t>
            </w:r>
          </w:p>
        </w:tc>
        <w:tc>
          <w:tcPr>
            <w:tcW w:w="1417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Pratiquer les valeurs morales</w:t>
            </w: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1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sports de compétition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L’endurance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Démontrer son caractère d’endurance dans des activités ludiques</w:t>
            </w:r>
          </w:p>
        </w:tc>
        <w:tc>
          <w:tcPr>
            <w:tcW w:w="1276" w:type="dxa"/>
            <w:vMerge w:val="restart"/>
          </w:tcPr>
          <w:p w:rsidR="00947093" w:rsidRPr="00C16400" w:rsidRDefault="00947093" w:rsidP="00E839D9">
            <w:pPr>
              <w:rPr>
                <w:sz w:val="18"/>
              </w:rPr>
            </w:pPr>
            <w:r w:rsidRPr="00C16400">
              <w:rPr>
                <w:sz w:val="18"/>
              </w:rPr>
              <w:t>Avoir le sens de la vie harmonieuse en collectivité en application des règles de vie en société et des institutions démocratiques</w:t>
            </w:r>
          </w:p>
        </w:tc>
        <w:tc>
          <w:tcPr>
            <w:tcW w:w="150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Belle maxime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-Débat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-Questions habiles</w:t>
            </w:r>
          </w:p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Situation de la vie en classe Semaine 3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La sécurité, à l’école.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2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loisirs pour jeunes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La sincérité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L’honnêteté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Mettre la sincérité en pratique dans des situations de jeu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Démontrer son honnêteté pendant les jeux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3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 sport pour la santé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La modestie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L’initiative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Démontrer sa modestie dans ses attitudes pendant les jeux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Démontrer l’esprit d’initiative pendant les jeux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C16400" w:rsidRPr="005F46CB" w:rsidTr="00C16400">
        <w:trPr>
          <w:jc w:val="center"/>
        </w:trPr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0357" w:type="dxa"/>
            <w:gridSpan w:val="6"/>
          </w:tcPr>
          <w:p w:rsidR="00C16400" w:rsidRPr="005F46CB" w:rsidRDefault="00C16400" w:rsidP="00C16400">
            <w:pPr>
              <w:rPr>
                <w:sz w:val="20"/>
              </w:rPr>
            </w:pPr>
            <w:r w:rsidRPr="005F46CB">
              <w:rPr>
                <w:sz w:val="20"/>
              </w:rPr>
              <w:t>Semaine 4</w:t>
            </w:r>
            <w:r>
              <w:rPr>
                <w:sz w:val="20"/>
              </w:rPr>
              <w:t xml:space="preserve"> ! </w:t>
            </w:r>
            <w:r w:rsidRPr="005F46CB">
              <w:rPr>
                <w:sz w:val="20"/>
              </w:rPr>
              <w:t>Intégration, évaluation et ré médiation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droits et devoirs de l’enfant</w:t>
            </w:r>
          </w:p>
        </w:tc>
        <w:tc>
          <w:tcPr>
            <w:tcW w:w="1417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Pratiquer les valeurs morales.</w:t>
            </w: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1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sports de compétition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Droit de l’enfant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Expliquer pourquoi l’enfant a le droit de jouer et d’avoir des loisirs  </w:t>
            </w: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Etre humaniste et avoir le sens de la justice</w:t>
            </w:r>
          </w:p>
        </w:tc>
        <w:tc>
          <w:tcPr>
            <w:tcW w:w="150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-Belle maxime</w:t>
            </w: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-Débat</w:t>
            </w: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-Questions  </w:t>
            </w:r>
          </w:p>
        </w:tc>
        <w:tc>
          <w:tcPr>
            <w:tcW w:w="156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Situation de la vie en classe, à l’école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2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loisirs pour jeunes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Droit de l’enfant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 -II-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3 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 sport pour la santé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Droit de l’enfant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   -II-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C16400" w:rsidRPr="005F46CB" w:rsidTr="00C16400">
        <w:trPr>
          <w:jc w:val="center"/>
        </w:trPr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0357" w:type="dxa"/>
            <w:gridSpan w:val="6"/>
          </w:tcPr>
          <w:p w:rsidR="00C16400" w:rsidRPr="005F46CB" w:rsidRDefault="00C16400" w:rsidP="00C16400">
            <w:pPr>
              <w:rPr>
                <w:sz w:val="20"/>
              </w:rPr>
            </w:pPr>
            <w:r w:rsidRPr="005F46CB">
              <w:rPr>
                <w:sz w:val="20"/>
              </w:rPr>
              <w:t>Semaine 4</w:t>
            </w:r>
            <w:r>
              <w:rPr>
                <w:sz w:val="20"/>
              </w:rPr>
              <w:t xml:space="preserve"> : </w:t>
            </w:r>
            <w:r w:rsidRPr="005F46CB">
              <w:rPr>
                <w:sz w:val="20"/>
              </w:rPr>
              <w:t>Intégration, évaluation et ré médiation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Education à la paix et à la sécurité</w:t>
            </w:r>
          </w:p>
        </w:tc>
        <w:tc>
          <w:tcPr>
            <w:tcW w:w="1417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Pratiquer les valeurs morales</w:t>
            </w: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1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sports de compétition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La paix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Mettre en scène le vivre ensemble pendant les jeux ou pendant le sport</w:t>
            </w: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Etre tolérant, pacifique et prudent</w:t>
            </w:r>
          </w:p>
        </w:tc>
        <w:tc>
          <w:tcPr>
            <w:tcW w:w="150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-Belle maxime</w:t>
            </w: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-Débat</w:t>
            </w: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-Questions  </w:t>
            </w:r>
          </w:p>
        </w:tc>
        <w:tc>
          <w:tcPr>
            <w:tcW w:w="156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Situation de la vie en classe à l’école, ….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2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loisirs pour jeunes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La paix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 -II-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3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Le sport pour </w:t>
            </w:r>
            <w:r w:rsidRPr="005F46CB">
              <w:rPr>
                <w:sz w:val="20"/>
              </w:rPr>
              <w:lastRenderedPageBreak/>
              <w:t>la santé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lastRenderedPageBreak/>
              <w:t>La sécurité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Enoncer les règles de sécurité à observer pendant </w:t>
            </w:r>
            <w:r w:rsidRPr="005F46CB">
              <w:rPr>
                <w:sz w:val="20"/>
              </w:rPr>
              <w:lastRenderedPageBreak/>
              <w:t>les jeux et le sport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C16400" w:rsidRPr="005F46CB" w:rsidTr="00C16400">
        <w:trPr>
          <w:jc w:val="center"/>
        </w:trPr>
        <w:tc>
          <w:tcPr>
            <w:tcW w:w="1276" w:type="dxa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0357" w:type="dxa"/>
            <w:gridSpan w:val="6"/>
          </w:tcPr>
          <w:p w:rsidR="00C16400" w:rsidRPr="005F46CB" w:rsidRDefault="00C16400" w:rsidP="00C16400">
            <w:pPr>
              <w:rPr>
                <w:sz w:val="20"/>
              </w:rPr>
            </w:pPr>
            <w:r w:rsidRPr="005F46CB">
              <w:rPr>
                <w:sz w:val="20"/>
              </w:rPr>
              <w:t>Semaine 4</w:t>
            </w:r>
            <w:r>
              <w:rPr>
                <w:sz w:val="20"/>
              </w:rPr>
              <w:t xml:space="preserve"> : </w:t>
            </w:r>
            <w:r w:rsidRPr="005F46CB">
              <w:rPr>
                <w:sz w:val="20"/>
              </w:rPr>
              <w:t>Intégration, évaluation et ré médiation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Sciences humaines et sociales</w:t>
            </w: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  <w:szCs w:val="20"/>
              </w:rPr>
            </w:pPr>
            <w:r w:rsidRPr="005F46CB">
              <w:rPr>
                <w:sz w:val="20"/>
                <w:szCs w:val="20"/>
              </w:rPr>
              <w:t>Education à la citoyenneté</w:t>
            </w:r>
          </w:p>
        </w:tc>
        <w:tc>
          <w:tcPr>
            <w:tcW w:w="1417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Pratiquer les valeurs citoyennes</w:t>
            </w: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1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sports de compétition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261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 w:val="restart"/>
          </w:tcPr>
          <w:p w:rsidR="00947093" w:rsidRPr="005F46CB" w:rsidRDefault="00947093" w:rsidP="00E839D9">
            <w:pPr>
              <w:pStyle w:val="Paragraphedeliste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2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loisirs pour jeunes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261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3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 sport pour la santé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261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C16400" w:rsidRPr="005F46CB" w:rsidTr="00C16400">
        <w:trPr>
          <w:jc w:val="center"/>
        </w:trPr>
        <w:tc>
          <w:tcPr>
            <w:tcW w:w="1276" w:type="dxa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0357" w:type="dxa"/>
            <w:gridSpan w:val="6"/>
          </w:tcPr>
          <w:p w:rsidR="00C16400" w:rsidRPr="005F46CB" w:rsidRDefault="00C16400" w:rsidP="00C16400">
            <w:pPr>
              <w:rPr>
                <w:sz w:val="20"/>
              </w:rPr>
            </w:pPr>
            <w:r w:rsidRPr="005F46CB">
              <w:rPr>
                <w:sz w:val="20"/>
              </w:rPr>
              <w:t>Semaine 4</w:t>
            </w:r>
            <w:r>
              <w:rPr>
                <w:sz w:val="20"/>
              </w:rPr>
              <w:t xml:space="preserve"> : </w:t>
            </w:r>
            <w:r w:rsidRPr="005F46CB">
              <w:rPr>
                <w:sz w:val="20"/>
              </w:rPr>
              <w:t>Intégration, évaluation et ré médiation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Sciences humaines et sociales</w:t>
            </w:r>
          </w:p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Règles et règlements</w:t>
            </w:r>
          </w:p>
        </w:tc>
        <w:tc>
          <w:tcPr>
            <w:tcW w:w="1417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Pratiquer les valeurs</w:t>
            </w: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1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sports de compétition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Les règles</w:t>
            </w:r>
          </w:p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Expliquer la notion de règle de jeu</w:t>
            </w: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Respecter les règles et la règlementation en vig</w:t>
            </w:r>
            <w:r w:rsidR="00C16400">
              <w:rPr>
                <w:sz w:val="20"/>
              </w:rPr>
              <w:t>u</w:t>
            </w:r>
            <w:r w:rsidRPr="005F46CB">
              <w:rPr>
                <w:sz w:val="20"/>
              </w:rPr>
              <w:t>eur</w:t>
            </w:r>
          </w:p>
        </w:tc>
        <w:tc>
          <w:tcPr>
            <w:tcW w:w="150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Belle maxime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Débats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Questions habiles</w:t>
            </w:r>
          </w:p>
        </w:tc>
        <w:tc>
          <w:tcPr>
            <w:tcW w:w="156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Situation de vie en classe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2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loisirs pour jeunes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  -II-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Appliquer les règles établies dans un jeu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3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 sport pour la santé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   -II-</w:t>
            </w:r>
          </w:p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    -II-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C16400" w:rsidRPr="005F46CB" w:rsidTr="00C16400">
        <w:trPr>
          <w:jc w:val="center"/>
        </w:trPr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0357" w:type="dxa"/>
            <w:gridSpan w:val="6"/>
          </w:tcPr>
          <w:p w:rsidR="00C16400" w:rsidRPr="005F46CB" w:rsidRDefault="00C16400" w:rsidP="00C16400">
            <w:pPr>
              <w:rPr>
                <w:sz w:val="20"/>
              </w:rPr>
            </w:pPr>
            <w:r w:rsidRPr="005F46CB">
              <w:rPr>
                <w:sz w:val="20"/>
              </w:rPr>
              <w:t>Semaine 4</w:t>
            </w:r>
            <w:r>
              <w:rPr>
                <w:sz w:val="20"/>
              </w:rPr>
              <w:t xml:space="preserve"> : </w:t>
            </w:r>
            <w:r w:rsidRPr="005F46CB">
              <w:rPr>
                <w:sz w:val="20"/>
              </w:rPr>
              <w:t>Intégration, évaluation et ré médiation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Histoire </w:t>
            </w:r>
          </w:p>
        </w:tc>
        <w:tc>
          <w:tcPr>
            <w:tcW w:w="1417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Interpréter la vie dans sa société à partir de repères historiques</w:t>
            </w: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1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sports de compétition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La deuxième guerre mondiale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-Expliquer les causes et les conséquences de la deuxième guerre mondiale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Expliquer les raisons qui ont amené la guerre au Cameroun</w:t>
            </w: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Avoir un esprit de critique et ouvert</w:t>
            </w:r>
          </w:p>
        </w:tc>
        <w:tc>
          <w:tcPr>
            <w:tcW w:w="150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-Cours magistral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-Sorties sur les terrains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-Des enquêtes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-Analyse des documents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-la recherche</w:t>
            </w:r>
          </w:p>
        </w:tc>
        <w:tc>
          <w:tcPr>
            <w:tcW w:w="156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-Manuel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-Sites et monuments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-Des objets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-Témoignages oraux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-documents visuels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2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loisirs pour jeunes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proofErr w:type="gramStart"/>
            <w:r w:rsidRPr="005F46CB">
              <w:rPr>
                <w:sz w:val="20"/>
              </w:rPr>
              <w:t>La</w:t>
            </w:r>
            <w:proofErr w:type="gramEnd"/>
            <w:r w:rsidRPr="005F46CB">
              <w:rPr>
                <w:sz w:val="20"/>
              </w:rPr>
              <w:t xml:space="preserve"> régime de tutelle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Expliquer le fonctionnement du régime de tutelle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3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Le sport </w:t>
            </w:r>
            <w:r w:rsidR="00C16400">
              <w:rPr>
                <w:sz w:val="20"/>
              </w:rPr>
              <w:t>p</w:t>
            </w:r>
            <w:r w:rsidRPr="005F46CB">
              <w:rPr>
                <w:sz w:val="20"/>
              </w:rPr>
              <w:t>our la santé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Régime de tutelle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-Expliquer le rôle de l’ONU dans le régime de</w:t>
            </w:r>
            <w:r w:rsidR="00C16400">
              <w:rPr>
                <w:sz w:val="20"/>
              </w:rPr>
              <w:t xml:space="preserve"> </w:t>
            </w:r>
            <w:r w:rsidRPr="005F46CB">
              <w:rPr>
                <w:sz w:val="20"/>
              </w:rPr>
              <w:t>tutelle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C16400" w:rsidRPr="005F46CB" w:rsidTr="00C16400">
        <w:trPr>
          <w:jc w:val="center"/>
        </w:trPr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0357" w:type="dxa"/>
            <w:gridSpan w:val="6"/>
          </w:tcPr>
          <w:p w:rsidR="00C16400" w:rsidRPr="005F46CB" w:rsidRDefault="00C16400" w:rsidP="00C16400">
            <w:pPr>
              <w:rPr>
                <w:sz w:val="20"/>
              </w:rPr>
            </w:pPr>
            <w:r w:rsidRPr="005F46CB">
              <w:rPr>
                <w:sz w:val="20"/>
              </w:rPr>
              <w:t>Semaine 4</w:t>
            </w:r>
            <w:r>
              <w:rPr>
                <w:sz w:val="20"/>
              </w:rPr>
              <w:t xml:space="preserve"> : </w:t>
            </w:r>
            <w:r w:rsidRPr="005F46CB">
              <w:rPr>
                <w:sz w:val="20"/>
              </w:rPr>
              <w:t>Intégration, évaluation et ré médiation</w:t>
            </w:r>
          </w:p>
        </w:tc>
      </w:tr>
      <w:tr w:rsidR="00C16400" w:rsidRPr="005F46CB" w:rsidTr="00C16400">
        <w:trPr>
          <w:jc w:val="center"/>
        </w:trPr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Géographie physique</w:t>
            </w:r>
          </w:p>
        </w:tc>
        <w:tc>
          <w:tcPr>
            <w:tcW w:w="1417" w:type="dxa"/>
            <w:vMerge w:val="restart"/>
          </w:tcPr>
          <w:p w:rsidR="00C16400" w:rsidRPr="00C16400" w:rsidRDefault="00C16400" w:rsidP="00E839D9">
            <w:pPr>
              <w:rPr>
                <w:sz w:val="18"/>
              </w:rPr>
            </w:pPr>
            <w:r w:rsidRPr="00C16400">
              <w:rPr>
                <w:sz w:val="18"/>
              </w:rPr>
              <w:t xml:space="preserve">Identifier un certain nombre de </w:t>
            </w:r>
            <w:r w:rsidRPr="00C16400">
              <w:rPr>
                <w:sz w:val="18"/>
              </w:rPr>
              <w:lastRenderedPageBreak/>
              <w:t>caractéristiques de l’espace (caractéristiques naturelles, étude de l’activité et de l’organisation des sociétés humaines et leurs relations avec un espace donné)</w:t>
            </w:r>
          </w:p>
        </w:tc>
        <w:tc>
          <w:tcPr>
            <w:tcW w:w="1418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lastRenderedPageBreak/>
              <w:t>Semaine 1 :</w:t>
            </w: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sports de compétition</w:t>
            </w:r>
          </w:p>
        </w:tc>
        <w:tc>
          <w:tcPr>
            <w:tcW w:w="1993" w:type="dxa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2610" w:type="dxa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500" w:type="dxa"/>
            <w:vMerge w:val="restart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C16400" w:rsidRPr="005F46CB" w:rsidRDefault="00C16400" w:rsidP="00E839D9">
            <w:pPr>
              <w:rPr>
                <w:sz w:val="20"/>
              </w:rPr>
            </w:pPr>
          </w:p>
          <w:p w:rsidR="00C16400" w:rsidRPr="005F46CB" w:rsidRDefault="00C16400" w:rsidP="00E839D9">
            <w:pPr>
              <w:rPr>
                <w:sz w:val="20"/>
              </w:rPr>
            </w:pPr>
          </w:p>
        </w:tc>
      </w:tr>
      <w:tr w:rsidR="00C16400" w:rsidRPr="005F46CB" w:rsidTr="00C16400">
        <w:trPr>
          <w:jc w:val="center"/>
        </w:trPr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993" w:type="dxa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2610" w:type="dxa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</w:tr>
      <w:tr w:rsidR="00C16400" w:rsidRPr="005F46CB" w:rsidTr="00C16400">
        <w:trPr>
          <w:jc w:val="center"/>
        </w:trPr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2 :</w:t>
            </w: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loisirs pour jeunes</w:t>
            </w:r>
          </w:p>
        </w:tc>
        <w:tc>
          <w:tcPr>
            <w:tcW w:w="1993" w:type="dxa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2610" w:type="dxa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</w:tr>
      <w:tr w:rsidR="00C16400" w:rsidRPr="005F46CB" w:rsidTr="00C16400">
        <w:trPr>
          <w:jc w:val="center"/>
        </w:trPr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3 :</w:t>
            </w: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 sport pour la santé</w:t>
            </w:r>
          </w:p>
        </w:tc>
        <w:tc>
          <w:tcPr>
            <w:tcW w:w="1993" w:type="dxa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2610" w:type="dxa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</w:tr>
      <w:tr w:rsidR="00C16400" w:rsidRPr="005F46CB" w:rsidTr="00C16400">
        <w:trPr>
          <w:jc w:val="center"/>
        </w:trPr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0357" w:type="dxa"/>
            <w:gridSpan w:val="6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4</w:t>
            </w: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Intégration, évaluation et ré médiation</w:t>
            </w:r>
          </w:p>
        </w:tc>
      </w:tr>
      <w:tr w:rsidR="00C16400" w:rsidRPr="005F46CB" w:rsidTr="00C16400">
        <w:trPr>
          <w:jc w:val="center"/>
        </w:trPr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Géographie humaine</w:t>
            </w:r>
          </w:p>
        </w:tc>
        <w:tc>
          <w:tcPr>
            <w:tcW w:w="1417" w:type="dxa"/>
            <w:vMerge w:val="restart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Identifier un certain nombre de caractéristiques de l’espace (caractéristiques naturelles, étude de l’activité et de l’organisation des sociétés humaines et leurs relations avec un espace donné)</w:t>
            </w:r>
          </w:p>
        </w:tc>
        <w:tc>
          <w:tcPr>
            <w:tcW w:w="1418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1 :</w:t>
            </w: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sports de compétition</w:t>
            </w:r>
          </w:p>
        </w:tc>
        <w:tc>
          <w:tcPr>
            <w:tcW w:w="1993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La population du Cameroun</w:t>
            </w:r>
          </w:p>
        </w:tc>
        <w:tc>
          <w:tcPr>
            <w:tcW w:w="2610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Caractériser le peuplement des régions du Cameroun</w:t>
            </w:r>
          </w:p>
        </w:tc>
        <w:tc>
          <w:tcPr>
            <w:tcW w:w="1276" w:type="dxa"/>
            <w:vMerge w:val="restart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Avoir une pensée créative</w:t>
            </w:r>
          </w:p>
        </w:tc>
        <w:tc>
          <w:tcPr>
            <w:tcW w:w="1500" w:type="dxa"/>
            <w:vMerge w:val="restart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-Questions essentielles</w:t>
            </w:r>
          </w:p>
          <w:p w:rsidR="00C16400" w:rsidRPr="005F46CB" w:rsidRDefault="00C16400" w:rsidP="00E839D9">
            <w:pPr>
              <w:rPr>
                <w:sz w:val="20"/>
              </w:rPr>
            </w:pP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-Espace social</w:t>
            </w:r>
          </w:p>
          <w:p w:rsidR="00C16400" w:rsidRPr="005F46CB" w:rsidRDefault="00C16400" w:rsidP="00E839D9">
            <w:pPr>
              <w:rPr>
                <w:sz w:val="20"/>
              </w:rPr>
            </w:pPr>
          </w:p>
          <w:p w:rsidR="00C16400" w:rsidRPr="005F46CB" w:rsidRDefault="00C16400" w:rsidP="00E839D9">
            <w:pPr>
              <w:rPr>
                <w:sz w:val="20"/>
              </w:rPr>
            </w:pPr>
          </w:p>
          <w:p w:rsidR="00C16400" w:rsidRPr="005F46CB" w:rsidRDefault="00C16400" w:rsidP="00E839D9">
            <w:pPr>
              <w:rPr>
                <w:sz w:val="20"/>
              </w:rPr>
            </w:pP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-Sortie sur le terrain</w:t>
            </w:r>
          </w:p>
        </w:tc>
        <w:tc>
          <w:tcPr>
            <w:tcW w:w="1560" w:type="dxa"/>
            <w:vMerge w:val="restart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 Cartes</w:t>
            </w:r>
          </w:p>
          <w:p w:rsidR="00C16400" w:rsidRPr="005F46CB" w:rsidRDefault="00C16400" w:rsidP="00E839D9">
            <w:pPr>
              <w:rPr>
                <w:sz w:val="20"/>
              </w:rPr>
            </w:pPr>
          </w:p>
          <w:p w:rsidR="00C16400" w:rsidRPr="005F46CB" w:rsidRDefault="00C16400" w:rsidP="00E839D9">
            <w:pPr>
              <w:rPr>
                <w:sz w:val="20"/>
              </w:rPr>
            </w:pP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-Manuels</w:t>
            </w:r>
          </w:p>
          <w:p w:rsidR="00C16400" w:rsidRPr="005F46CB" w:rsidRDefault="00C16400" w:rsidP="00E839D9">
            <w:pPr>
              <w:rPr>
                <w:sz w:val="20"/>
              </w:rPr>
            </w:pPr>
          </w:p>
          <w:p w:rsidR="00C16400" w:rsidRPr="005F46CB" w:rsidRDefault="00C16400" w:rsidP="00E839D9">
            <w:pPr>
              <w:rPr>
                <w:sz w:val="20"/>
              </w:rPr>
            </w:pP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-Objets</w:t>
            </w:r>
          </w:p>
          <w:p w:rsidR="00C16400" w:rsidRPr="005F46CB" w:rsidRDefault="00C16400" w:rsidP="00E839D9">
            <w:pPr>
              <w:rPr>
                <w:sz w:val="20"/>
              </w:rPr>
            </w:pPr>
          </w:p>
        </w:tc>
      </w:tr>
      <w:tr w:rsidR="00C16400" w:rsidRPr="005F46CB" w:rsidTr="00C16400">
        <w:trPr>
          <w:jc w:val="center"/>
        </w:trPr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2 :</w:t>
            </w: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loisirs pour jeunes</w:t>
            </w:r>
          </w:p>
        </w:tc>
        <w:tc>
          <w:tcPr>
            <w:tcW w:w="1993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La population du Cameroun</w:t>
            </w:r>
          </w:p>
        </w:tc>
        <w:tc>
          <w:tcPr>
            <w:tcW w:w="2610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Expliquer les causes du métissage des populations du Cameroun</w:t>
            </w:r>
          </w:p>
        </w:tc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</w:tr>
      <w:tr w:rsidR="00C16400" w:rsidRPr="005F46CB" w:rsidTr="00C16400">
        <w:trPr>
          <w:jc w:val="center"/>
        </w:trPr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3 :</w:t>
            </w: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 sport pour la santé</w:t>
            </w:r>
          </w:p>
        </w:tc>
        <w:tc>
          <w:tcPr>
            <w:tcW w:w="1993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La population du Cameroun</w:t>
            </w:r>
          </w:p>
        </w:tc>
        <w:tc>
          <w:tcPr>
            <w:tcW w:w="2610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 -II-</w:t>
            </w:r>
          </w:p>
        </w:tc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</w:tr>
      <w:tr w:rsidR="00C16400" w:rsidRPr="005F46CB" w:rsidTr="00C16400">
        <w:trPr>
          <w:jc w:val="center"/>
        </w:trPr>
        <w:tc>
          <w:tcPr>
            <w:tcW w:w="1276" w:type="dxa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0357" w:type="dxa"/>
            <w:gridSpan w:val="6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4</w:t>
            </w: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Intégration, évaluation et ré médiation</w:t>
            </w:r>
          </w:p>
        </w:tc>
      </w:tr>
      <w:tr w:rsidR="00C16400" w:rsidRPr="005F46CB" w:rsidTr="00C16400">
        <w:trPr>
          <w:jc w:val="center"/>
        </w:trPr>
        <w:tc>
          <w:tcPr>
            <w:tcW w:w="1276" w:type="dxa"/>
            <w:vMerge w:val="restart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Géographie économique</w:t>
            </w:r>
          </w:p>
        </w:tc>
        <w:tc>
          <w:tcPr>
            <w:tcW w:w="1417" w:type="dxa"/>
            <w:vMerge w:val="restart"/>
          </w:tcPr>
          <w:p w:rsidR="00C16400" w:rsidRPr="00C16400" w:rsidRDefault="00C16400" w:rsidP="00E839D9">
            <w:pPr>
              <w:rPr>
                <w:sz w:val="18"/>
              </w:rPr>
            </w:pPr>
            <w:r w:rsidRPr="00C16400">
              <w:rPr>
                <w:sz w:val="18"/>
              </w:rPr>
              <w:t xml:space="preserve">Identifier un certain nombre de caractéristiques de l’espace (caractéristiques naturelles, étude de l’activité et de l’organisation des sociétés humaines et leurs relations avec un espace </w:t>
            </w:r>
            <w:r w:rsidRPr="00C16400">
              <w:rPr>
                <w:sz w:val="18"/>
              </w:rPr>
              <w:lastRenderedPageBreak/>
              <w:t>donné)</w:t>
            </w:r>
          </w:p>
        </w:tc>
        <w:tc>
          <w:tcPr>
            <w:tcW w:w="1418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lastRenderedPageBreak/>
              <w:t>Semaine 1 :</w:t>
            </w: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sports de compétition</w:t>
            </w:r>
          </w:p>
        </w:tc>
        <w:tc>
          <w:tcPr>
            <w:tcW w:w="1993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-Le commerce</w:t>
            </w:r>
          </w:p>
        </w:tc>
        <w:tc>
          <w:tcPr>
            <w:tcW w:w="2610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Identifier les différentes formes de monnaie</w:t>
            </w: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Monnaie fiduciaire</w:t>
            </w:r>
          </w:p>
        </w:tc>
        <w:tc>
          <w:tcPr>
            <w:tcW w:w="1276" w:type="dxa"/>
            <w:vMerge w:val="restart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Etre entreprenant</w:t>
            </w:r>
          </w:p>
        </w:tc>
        <w:tc>
          <w:tcPr>
            <w:tcW w:w="1500" w:type="dxa"/>
            <w:vMerge w:val="restart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-Questions essentielles</w:t>
            </w: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-Espace social</w:t>
            </w:r>
          </w:p>
          <w:p w:rsidR="00C16400" w:rsidRPr="005F46CB" w:rsidRDefault="00C16400" w:rsidP="00E839D9">
            <w:pPr>
              <w:rPr>
                <w:sz w:val="20"/>
              </w:rPr>
            </w:pPr>
          </w:p>
          <w:p w:rsidR="00C16400" w:rsidRPr="005F46CB" w:rsidRDefault="00C16400" w:rsidP="00E839D9">
            <w:pPr>
              <w:rPr>
                <w:sz w:val="20"/>
              </w:rPr>
            </w:pP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-Sortie sur le terrain</w:t>
            </w:r>
          </w:p>
        </w:tc>
        <w:tc>
          <w:tcPr>
            <w:tcW w:w="1560" w:type="dxa"/>
            <w:vMerge w:val="restart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 Cartes</w:t>
            </w:r>
          </w:p>
          <w:p w:rsidR="00C16400" w:rsidRPr="005F46CB" w:rsidRDefault="00C16400" w:rsidP="00E839D9">
            <w:pPr>
              <w:rPr>
                <w:sz w:val="20"/>
              </w:rPr>
            </w:pPr>
          </w:p>
          <w:p w:rsidR="00C16400" w:rsidRPr="005F46CB" w:rsidRDefault="00C16400" w:rsidP="00E839D9">
            <w:pPr>
              <w:rPr>
                <w:sz w:val="20"/>
              </w:rPr>
            </w:pP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-Manuels</w:t>
            </w:r>
          </w:p>
          <w:p w:rsidR="00C16400" w:rsidRPr="005F46CB" w:rsidRDefault="00C16400" w:rsidP="00E839D9">
            <w:pPr>
              <w:rPr>
                <w:sz w:val="20"/>
              </w:rPr>
            </w:pPr>
          </w:p>
          <w:p w:rsidR="00C16400" w:rsidRPr="005F46CB" w:rsidRDefault="00C16400" w:rsidP="00E839D9">
            <w:pPr>
              <w:rPr>
                <w:sz w:val="20"/>
              </w:rPr>
            </w:pP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-Objets</w:t>
            </w:r>
          </w:p>
          <w:p w:rsidR="00C16400" w:rsidRPr="005F46CB" w:rsidRDefault="00C16400" w:rsidP="00E839D9">
            <w:pPr>
              <w:rPr>
                <w:sz w:val="20"/>
              </w:rPr>
            </w:pPr>
          </w:p>
        </w:tc>
      </w:tr>
      <w:tr w:rsidR="00C16400" w:rsidRPr="005F46CB" w:rsidTr="00C16400">
        <w:trPr>
          <w:jc w:val="center"/>
        </w:trPr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2 :</w:t>
            </w: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loisirs pour jeunes</w:t>
            </w:r>
          </w:p>
        </w:tc>
        <w:tc>
          <w:tcPr>
            <w:tcW w:w="1993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-Le commerce</w:t>
            </w:r>
          </w:p>
        </w:tc>
        <w:tc>
          <w:tcPr>
            <w:tcW w:w="2610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Monnaie scripturale</w:t>
            </w:r>
          </w:p>
        </w:tc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</w:tr>
      <w:tr w:rsidR="00C16400" w:rsidRPr="005F46CB" w:rsidTr="00C16400">
        <w:trPr>
          <w:jc w:val="center"/>
        </w:trPr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3 :</w:t>
            </w: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 sport pour la santé</w:t>
            </w:r>
          </w:p>
        </w:tc>
        <w:tc>
          <w:tcPr>
            <w:tcW w:w="1993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-Le commerce</w:t>
            </w:r>
          </w:p>
        </w:tc>
        <w:tc>
          <w:tcPr>
            <w:tcW w:w="2610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Monnaie métallique</w:t>
            </w:r>
          </w:p>
        </w:tc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</w:tr>
      <w:tr w:rsidR="00C16400" w:rsidRPr="005F46CB" w:rsidTr="00C16400">
        <w:trPr>
          <w:jc w:val="center"/>
        </w:trPr>
        <w:tc>
          <w:tcPr>
            <w:tcW w:w="1276" w:type="dxa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0357" w:type="dxa"/>
            <w:gridSpan w:val="6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4 : Intégration, évaluation et ré médiation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lastRenderedPageBreak/>
              <w:t>Education artistique</w:t>
            </w:r>
          </w:p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Arts visuels</w:t>
            </w:r>
          </w:p>
        </w:tc>
        <w:tc>
          <w:tcPr>
            <w:tcW w:w="1417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-Réaliser des créations plastiques personnelles et médiatiques.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-Apprécier des objets d’arts et des objets culturels</w:t>
            </w: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1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sports de compétition</w:t>
            </w:r>
          </w:p>
        </w:tc>
        <w:tc>
          <w:tcPr>
            <w:tcW w:w="1993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Techniques de restauration d’œuvres</w:t>
            </w:r>
          </w:p>
        </w:tc>
        <w:tc>
          <w:tcPr>
            <w:tcW w:w="261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Appliquer les techniques de restauration des tableaux</w:t>
            </w: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Avoir le goût du beau et être créatif</w:t>
            </w:r>
          </w:p>
        </w:tc>
        <w:tc>
          <w:tcPr>
            <w:tcW w:w="150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-Perception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-Motricité affective relationnelle intellectuelle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-manipulation</w:t>
            </w:r>
          </w:p>
        </w:tc>
        <w:tc>
          <w:tcPr>
            <w:tcW w:w="156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-Crayons de couleurs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-Argile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-Peinture gouache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2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loisirs pour jeunes</w:t>
            </w:r>
          </w:p>
        </w:tc>
        <w:tc>
          <w:tcPr>
            <w:tcW w:w="1993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261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3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 sport pour la santé</w:t>
            </w:r>
          </w:p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993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261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C16400" w:rsidRPr="005F46CB" w:rsidTr="00C16400">
        <w:trPr>
          <w:jc w:val="center"/>
        </w:trPr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Musique </w:t>
            </w:r>
          </w:p>
        </w:tc>
        <w:tc>
          <w:tcPr>
            <w:tcW w:w="1417" w:type="dxa"/>
            <w:vMerge w:val="restart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Interpréter les pièces vocables ou instrumentales, apprécier des œuvres musicales</w:t>
            </w:r>
          </w:p>
        </w:tc>
        <w:tc>
          <w:tcPr>
            <w:tcW w:w="1418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1 :</w:t>
            </w: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sports de compétition</w:t>
            </w:r>
          </w:p>
        </w:tc>
        <w:tc>
          <w:tcPr>
            <w:tcW w:w="1993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-Les altérations</w:t>
            </w:r>
          </w:p>
        </w:tc>
        <w:tc>
          <w:tcPr>
            <w:tcW w:w="2610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Identifier le dièse, le bémol et le bécarre</w:t>
            </w:r>
          </w:p>
        </w:tc>
        <w:tc>
          <w:tcPr>
            <w:tcW w:w="1276" w:type="dxa"/>
            <w:vMerge w:val="restart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Avoir le goût du beau et être créatif</w:t>
            </w:r>
          </w:p>
        </w:tc>
        <w:tc>
          <w:tcPr>
            <w:tcW w:w="1500" w:type="dxa"/>
            <w:vMerge w:val="restart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Jeux</w:t>
            </w: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Chanter de rythme d’écoute</w:t>
            </w:r>
          </w:p>
        </w:tc>
        <w:tc>
          <w:tcPr>
            <w:tcW w:w="1560" w:type="dxa"/>
            <w:vMerge w:val="restart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Tous les instruments disponibles</w:t>
            </w:r>
          </w:p>
        </w:tc>
      </w:tr>
      <w:tr w:rsidR="00C16400" w:rsidRPr="005F46CB" w:rsidTr="00C16400">
        <w:trPr>
          <w:jc w:val="center"/>
        </w:trPr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2 :</w:t>
            </w: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loisirs pour jeunes</w:t>
            </w:r>
          </w:p>
        </w:tc>
        <w:tc>
          <w:tcPr>
            <w:tcW w:w="1993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-Les altérations</w:t>
            </w:r>
          </w:p>
        </w:tc>
        <w:tc>
          <w:tcPr>
            <w:tcW w:w="2610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Identifier les altérations sur une portée</w:t>
            </w:r>
          </w:p>
        </w:tc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</w:tr>
      <w:tr w:rsidR="00C16400" w:rsidRPr="005F46CB" w:rsidTr="00C16400">
        <w:trPr>
          <w:jc w:val="center"/>
        </w:trPr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3 :</w:t>
            </w: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 sport pour la santé</w:t>
            </w:r>
          </w:p>
        </w:tc>
        <w:tc>
          <w:tcPr>
            <w:tcW w:w="1993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-Les figures des silences</w:t>
            </w:r>
          </w:p>
        </w:tc>
        <w:tc>
          <w:tcPr>
            <w:tcW w:w="2610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Identifier les figures des silences</w:t>
            </w:r>
          </w:p>
        </w:tc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</w:tr>
      <w:tr w:rsidR="00C16400" w:rsidRPr="005F46CB" w:rsidTr="00C16400">
        <w:trPr>
          <w:jc w:val="center"/>
        </w:trPr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8797" w:type="dxa"/>
            <w:gridSpan w:val="5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4 : Intégration, évaluation et ré médiation</w:t>
            </w:r>
          </w:p>
        </w:tc>
        <w:tc>
          <w:tcPr>
            <w:tcW w:w="1560" w:type="dxa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</w:tr>
      <w:tr w:rsidR="00C16400" w:rsidRPr="005F46CB" w:rsidTr="00C16400">
        <w:trPr>
          <w:jc w:val="center"/>
        </w:trPr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Arts dramatiques</w:t>
            </w:r>
          </w:p>
        </w:tc>
        <w:tc>
          <w:tcPr>
            <w:tcW w:w="1417" w:type="dxa"/>
            <w:vMerge w:val="restart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Créer et interpréter des séquences dramatiques et apprécier des œuvres théâtrales, ses réalisations et celles de ses camarades</w:t>
            </w:r>
          </w:p>
        </w:tc>
        <w:tc>
          <w:tcPr>
            <w:tcW w:w="1418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1 :</w:t>
            </w: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sports de compétition</w:t>
            </w:r>
          </w:p>
        </w:tc>
        <w:tc>
          <w:tcPr>
            <w:tcW w:w="1993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-Les sketches</w:t>
            </w:r>
          </w:p>
        </w:tc>
        <w:tc>
          <w:tcPr>
            <w:tcW w:w="2610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-Jouer un rôle</w:t>
            </w:r>
          </w:p>
        </w:tc>
        <w:tc>
          <w:tcPr>
            <w:tcW w:w="1276" w:type="dxa"/>
            <w:vMerge w:val="restart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Avoir le sens de l’humour et être rigoureux dans le respect des normes artistiques</w:t>
            </w:r>
          </w:p>
        </w:tc>
        <w:tc>
          <w:tcPr>
            <w:tcW w:w="1500" w:type="dxa"/>
            <w:vMerge w:val="restart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-Gestes</w:t>
            </w:r>
          </w:p>
          <w:p w:rsidR="00C16400" w:rsidRPr="005F46CB" w:rsidRDefault="00C16400" w:rsidP="00E839D9">
            <w:pPr>
              <w:rPr>
                <w:sz w:val="20"/>
              </w:rPr>
            </w:pP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-Les mimiques</w:t>
            </w:r>
          </w:p>
          <w:p w:rsidR="00C16400" w:rsidRPr="005F46CB" w:rsidRDefault="00C16400" w:rsidP="00E839D9">
            <w:pPr>
              <w:rPr>
                <w:sz w:val="20"/>
              </w:rPr>
            </w:pP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-Chant rythmé</w:t>
            </w:r>
          </w:p>
        </w:tc>
        <w:tc>
          <w:tcPr>
            <w:tcW w:w="1560" w:type="dxa"/>
            <w:vMerge w:val="restart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-Sketches</w:t>
            </w:r>
          </w:p>
          <w:p w:rsidR="00C16400" w:rsidRPr="005F46CB" w:rsidRDefault="00C16400" w:rsidP="00E839D9">
            <w:pPr>
              <w:rPr>
                <w:sz w:val="20"/>
              </w:rPr>
            </w:pPr>
          </w:p>
          <w:p w:rsidR="00C16400" w:rsidRPr="005F46CB" w:rsidRDefault="00C16400" w:rsidP="00E839D9">
            <w:pPr>
              <w:rPr>
                <w:sz w:val="20"/>
              </w:rPr>
            </w:pP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-Pièces à jouer</w:t>
            </w:r>
          </w:p>
        </w:tc>
      </w:tr>
      <w:tr w:rsidR="00C16400" w:rsidRPr="005F46CB" w:rsidTr="00C16400">
        <w:trPr>
          <w:jc w:val="center"/>
        </w:trPr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2 :</w:t>
            </w: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loisirs pour jeunes</w:t>
            </w:r>
          </w:p>
        </w:tc>
        <w:tc>
          <w:tcPr>
            <w:tcW w:w="1993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-Les attitudes</w:t>
            </w:r>
          </w:p>
        </w:tc>
        <w:tc>
          <w:tcPr>
            <w:tcW w:w="2610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-Adopter une attitude</w:t>
            </w:r>
          </w:p>
        </w:tc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</w:tr>
      <w:tr w:rsidR="00C16400" w:rsidRPr="005F46CB" w:rsidTr="00C16400">
        <w:trPr>
          <w:jc w:val="center"/>
        </w:trPr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3 :</w:t>
            </w: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 sport pour la santé</w:t>
            </w:r>
          </w:p>
        </w:tc>
        <w:tc>
          <w:tcPr>
            <w:tcW w:w="1993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-Les attitudes</w:t>
            </w:r>
          </w:p>
        </w:tc>
        <w:tc>
          <w:tcPr>
            <w:tcW w:w="2610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-Adopter une attitude</w:t>
            </w:r>
          </w:p>
        </w:tc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</w:tr>
      <w:tr w:rsidR="00C16400" w:rsidRPr="005F46CB" w:rsidTr="00C16400">
        <w:trPr>
          <w:jc w:val="center"/>
        </w:trPr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0357" w:type="dxa"/>
            <w:gridSpan w:val="6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4 : Intégration, évaluation et ré médiation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Danse </w:t>
            </w:r>
          </w:p>
        </w:tc>
        <w:tc>
          <w:tcPr>
            <w:tcW w:w="1417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Danser avec méthode, apprécier des œuvres chorégraphiques</w:t>
            </w: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1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sports de compétition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Les </w:t>
            </w:r>
            <w:proofErr w:type="spellStart"/>
            <w:r w:rsidRPr="005F46CB">
              <w:rPr>
                <w:sz w:val="20"/>
              </w:rPr>
              <w:t>ryhtmes</w:t>
            </w:r>
            <w:proofErr w:type="spellEnd"/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-Identifier des rythmes</w:t>
            </w: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Avoir le sens de l’humour et être rigoureux dans le respect des normes </w:t>
            </w:r>
            <w:r w:rsidRPr="005F46CB">
              <w:rPr>
                <w:sz w:val="20"/>
              </w:rPr>
              <w:lastRenderedPageBreak/>
              <w:t>artistiques</w:t>
            </w:r>
          </w:p>
        </w:tc>
        <w:tc>
          <w:tcPr>
            <w:tcW w:w="150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lastRenderedPageBreak/>
              <w:t>-Jeux de rythmes</w:t>
            </w: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-Esquisse de pas</w:t>
            </w: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-Chants</w:t>
            </w:r>
          </w:p>
        </w:tc>
        <w:tc>
          <w:tcPr>
            <w:tcW w:w="156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-Pieds</w:t>
            </w: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-Mouvement du corps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2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loisirs pour jeunes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 -II-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-Chanter au </w:t>
            </w:r>
            <w:proofErr w:type="spellStart"/>
            <w:r w:rsidRPr="005F46CB">
              <w:rPr>
                <w:sz w:val="20"/>
              </w:rPr>
              <w:t>ryhtme</w:t>
            </w:r>
            <w:proofErr w:type="spellEnd"/>
            <w:r w:rsidRPr="005F46CB">
              <w:rPr>
                <w:sz w:val="20"/>
              </w:rPr>
              <w:t xml:space="preserve"> d’une cadence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3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lastRenderedPageBreak/>
              <w:t>Le sport pour la santé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lastRenderedPageBreak/>
              <w:t xml:space="preserve">  -II-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-Danser au rythme d’une </w:t>
            </w:r>
            <w:r w:rsidRPr="005F46CB">
              <w:rPr>
                <w:sz w:val="20"/>
              </w:rPr>
              <w:lastRenderedPageBreak/>
              <w:t>cadence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0357" w:type="dxa"/>
            <w:gridSpan w:val="6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4 : Intégration, évaluation et ré médiation</w:t>
            </w:r>
          </w:p>
        </w:tc>
      </w:tr>
      <w:tr w:rsidR="00C16400" w:rsidRPr="005F46CB" w:rsidTr="00C16400">
        <w:trPr>
          <w:jc w:val="center"/>
        </w:trPr>
        <w:tc>
          <w:tcPr>
            <w:tcW w:w="1276" w:type="dxa"/>
            <w:vMerge w:val="restart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Education physique et sportive</w:t>
            </w:r>
          </w:p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Sport collectifs</w:t>
            </w: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Activités d’opposition/</w:t>
            </w: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Coopération (en défense)</w:t>
            </w:r>
          </w:p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7" w:type="dxa"/>
            <w:vMerge w:val="restart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Pratiquer des sports collectifs</w:t>
            </w:r>
          </w:p>
        </w:tc>
        <w:tc>
          <w:tcPr>
            <w:tcW w:w="1418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1 :</w:t>
            </w: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sports de compétition</w:t>
            </w:r>
          </w:p>
        </w:tc>
        <w:tc>
          <w:tcPr>
            <w:tcW w:w="1993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Volley-ball</w:t>
            </w:r>
          </w:p>
        </w:tc>
        <w:tc>
          <w:tcPr>
            <w:tcW w:w="2610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Se placer, se déplacer, </w:t>
            </w:r>
          </w:p>
        </w:tc>
        <w:tc>
          <w:tcPr>
            <w:tcW w:w="1276" w:type="dxa"/>
            <w:vMerge w:val="restart"/>
          </w:tcPr>
          <w:p w:rsidR="00C16400" w:rsidRPr="005F46CB" w:rsidRDefault="00C16400" w:rsidP="00E839D9">
            <w:pPr>
              <w:rPr>
                <w:sz w:val="20"/>
              </w:rPr>
            </w:pP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Etre coopératif et fairplay</w:t>
            </w:r>
          </w:p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500" w:type="dxa"/>
            <w:vMerge w:val="restart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</w:tr>
      <w:tr w:rsidR="00C16400" w:rsidRPr="005F46CB" w:rsidTr="00C16400">
        <w:trPr>
          <w:jc w:val="center"/>
        </w:trPr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2 :</w:t>
            </w: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loisirs pour jeunes</w:t>
            </w:r>
          </w:p>
        </w:tc>
        <w:tc>
          <w:tcPr>
            <w:tcW w:w="1993" w:type="dxa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2610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 se replacer, réceptionner le ballon</w:t>
            </w:r>
          </w:p>
        </w:tc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</w:tr>
      <w:tr w:rsidR="00C16400" w:rsidRPr="005F46CB" w:rsidTr="00C16400">
        <w:trPr>
          <w:jc w:val="center"/>
        </w:trPr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3 :</w:t>
            </w: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 sport pour la santé</w:t>
            </w:r>
          </w:p>
        </w:tc>
        <w:tc>
          <w:tcPr>
            <w:tcW w:w="1993" w:type="dxa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2610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Connaître les postes des joueurs </w:t>
            </w:r>
          </w:p>
        </w:tc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</w:tr>
      <w:tr w:rsidR="00C16400" w:rsidRPr="005F46CB" w:rsidTr="00C16400">
        <w:trPr>
          <w:jc w:val="center"/>
        </w:trPr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0357" w:type="dxa"/>
            <w:gridSpan w:val="6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4 : Intégration, évaluation et ré médiation</w:t>
            </w:r>
          </w:p>
        </w:tc>
      </w:tr>
      <w:tr w:rsidR="00C16400" w:rsidRPr="005F46CB" w:rsidTr="00C16400">
        <w:trPr>
          <w:jc w:val="center"/>
        </w:trPr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Techniques élémentaires d’auto-défense</w:t>
            </w:r>
          </w:p>
        </w:tc>
        <w:tc>
          <w:tcPr>
            <w:tcW w:w="1417" w:type="dxa"/>
            <w:vMerge w:val="restart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Pratiquer les activités physiques, sportives et se prémunir contre les maladies, assurer e bon fonctionnement de son organisme, développer la vigilance.</w:t>
            </w:r>
          </w:p>
        </w:tc>
        <w:tc>
          <w:tcPr>
            <w:tcW w:w="1418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1 :</w:t>
            </w: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sports de compétition</w:t>
            </w:r>
          </w:p>
        </w:tc>
        <w:tc>
          <w:tcPr>
            <w:tcW w:w="1993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-Les mains</w:t>
            </w:r>
          </w:p>
        </w:tc>
        <w:tc>
          <w:tcPr>
            <w:tcW w:w="2610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-Dégager une main tenue par un tiers</w:t>
            </w:r>
          </w:p>
        </w:tc>
        <w:tc>
          <w:tcPr>
            <w:tcW w:w="1276" w:type="dxa"/>
            <w:vMerge w:val="restart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Etre vigilant et avoir le sens de l’auto-défense</w:t>
            </w:r>
          </w:p>
        </w:tc>
        <w:tc>
          <w:tcPr>
            <w:tcW w:w="1500" w:type="dxa"/>
            <w:vMerge w:val="restart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</w:tr>
      <w:tr w:rsidR="00C16400" w:rsidRPr="005F46CB" w:rsidTr="00C16400">
        <w:trPr>
          <w:jc w:val="center"/>
        </w:trPr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2 :</w:t>
            </w: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loisirs pour jeunes</w:t>
            </w:r>
          </w:p>
        </w:tc>
        <w:tc>
          <w:tcPr>
            <w:tcW w:w="1993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-Les mains</w:t>
            </w:r>
          </w:p>
        </w:tc>
        <w:tc>
          <w:tcPr>
            <w:tcW w:w="2610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 -II-</w:t>
            </w:r>
          </w:p>
        </w:tc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</w:tr>
      <w:tr w:rsidR="00C16400" w:rsidRPr="005F46CB" w:rsidTr="00C16400">
        <w:trPr>
          <w:jc w:val="center"/>
        </w:trPr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3 :</w:t>
            </w:r>
          </w:p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 sport pour la santé</w:t>
            </w:r>
          </w:p>
        </w:tc>
        <w:tc>
          <w:tcPr>
            <w:tcW w:w="1993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-Les mains</w:t>
            </w:r>
          </w:p>
        </w:tc>
        <w:tc>
          <w:tcPr>
            <w:tcW w:w="2610" w:type="dxa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      -II-</w:t>
            </w:r>
          </w:p>
        </w:tc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</w:tr>
      <w:tr w:rsidR="00C16400" w:rsidRPr="005F46CB" w:rsidTr="00C16400">
        <w:trPr>
          <w:jc w:val="center"/>
        </w:trPr>
        <w:tc>
          <w:tcPr>
            <w:tcW w:w="1276" w:type="dxa"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C16400" w:rsidRPr="005F46CB" w:rsidRDefault="00C16400" w:rsidP="00E839D9">
            <w:pPr>
              <w:rPr>
                <w:sz w:val="20"/>
              </w:rPr>
            </w:pPr>
          </w:p>
        </w:tc>
        <w:tc>
          <w:tcPr>
            <w:tcW w:w="10357" w:type="dxa"/>
            <w:gridSpan w:val="6"/>
          </w:tcPr>
          <w:p w:rsidR="00C16400" w:rsidRPr="005F46CB" w:rsidRDefault="00C16400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4 : Intégration, évaluation et ré médiation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Développement personnel</w:t>
            </w:r>
          </w:p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Activités domestiques et familiales</w:t>
            </w:r>
          </w:p>
        </w:tc>
        <w:tc>
          <w:tcPr>
            <w:tcW w:w="1417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Préparer certains mets entretenir le linge et le milieu de vie</w:t>
            </w: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1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sports de compétition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mets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Etablir la recette d’un met et le cuisiner</w:t>
            </w: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Etre méticuleux</w:t>
            </w:r>
          </w:p>
        </w:tc>
        <w:tc>
          <w:tcPr>
            <w:tcW w:w="150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2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loisirs pour jeunes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mets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Etablir la recette d’un met et le cuisiner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3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 sport pour la santé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mets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 Etablir la recette d’un met et le cuisiner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0357" w:type="dxa"/>
            <w:gridSpan w:val="6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4 : Intégration, évaluation et ré médiation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Artisanat et construction </w:t>
            </w:r>
            <w:r w:rsidRPr="005F46CB">
              <w:rPr>
                <w:sz w:val="20"/>
              </w:rPr>
              <w:lastRenderedPageBreak/>
              <w:t>artistique</w:t>
            </w:r>
          </w:p>
        </w:tc>
        <w:tc>
          <w:tcPr>
            <w:tcW w:w="1417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lastRenderedPageBreak/>
              <w:t xml:space="preserve">-Produire des objets </w:t>
            </w:r>
            <w:r w:rsidRPr="005F46CB">
              <w:rPr>
                <w:sz w:val="20"/>
              </w:rPr>
              <w:lastRenderedPageBreak/>
              <w:t>artisanaux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-Construction des objets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-Modeler et mouiller des objets.</w:t>
            </w: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lastRenderedPageBreak/>
              <w:t>Semaine 1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Les sports de </w:t>
            </w:r>
            <w:r w:rsidRPr="005F46CB">
              <w:rPr>
                <w:sz w:val="20"/>
              </w:rPr>
              <w:lastRenderedPageBreak/>
              <w:t>compétition</w:t>
            </w:r>
          </w:p>
        </w:tc>
        <w:tc>
          <w:tcPr>
            <w:tcW w:w="1993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lastRenderedPageBreak/>
              <w:t>Construction artistique</w:t>
            </w:r>
          </w:p>
        </w:tc>
        <w:tc>
          <w:tcPr>
            <w:tcW w:w="261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Construire des objets en lien avec des projets à réaliser</w:t>
            </w: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Etre inventif et avoir </w:t>
            </w:r>
            <w:r w:rsidRPr="005F46CB">
              <w:rPr>
                <w:sz w:val="20"/>
              </w:rPr>
              <w:lastRenderedPageBreak/>
              <w:t>l’esprit d’initiative</w:t>
            </w:r>
          </w:p>
        </w:tc>
        <w:tc>
          <w:tcPr>
            <w:tcW w:w="150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lastRenderedPageBreak/>
              <w:t>-Orientation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</w:t>
            </w:r>
            <w:r w:rsidRPr="005F46CB">
              <w:rPr>
                <w:sz w:val="20"/>
              </w:rPr>
              <w:lastRenderedPageBreak/>
              <w:t>Accompagnement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-Soutien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-Construction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 xml:space="preserve">- </w:t>
            </w:r>
            <w:proofErr w:type="gramStart"/>
            <w:r w:rsidRPr="005F46CB">
              <w:rPr>
                <w:sz w:val="20"/>
              </w:rPr>
              <w:t>Personne ressource</w:t>
            </w:r>
            <w:proofErr w:type="gramEnd"/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-Classe promenade</w:t>
            </w:r>
          </w:p>
        </w:tc>
        <w:tc>
          <w:tcPr>
            <w:tcW w:w="156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lastRenderedPageBreak/>
              <w:t>-Non nocif</w:t>
            </w: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-Non dangereux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2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loisirs pour jeunes</w:t>
            </w:r>
          </w:p>
        </w:tc>
        <w:tc>
          <w:tcPr>
            <w:tcW w:w="1993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261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3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 sport pour la santé</w:t>
            </w:r>
          </w:p>
        </w:tc>
        <w:tc>
          <w:tcPr>
            <w:tcW w:w="1993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261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0357" w:type="dxa"/>
            <w:gridSpan w:val="6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4 : Intégration, évaluation et ré médiation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Activités agropastorales</w:t>
            </w:r>
          </w:p>
        </w:tc>
        <w:tc>
          <w:tcPr>
            <w:tcW w:w="1417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-Cultiver et entretenir des plantes</w:t>
            </w: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-Elever et entretenir les animaux</w:t>
            </w: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1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sports de compétition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L’entretien des plantes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-Lutter contre les maladies des plantes</w:t>
            </w:r>
          </w:p>
        </w:tc>
        <w:tc>
          <w:tcPr>
            <w:tcW w:w="1276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Etre inventif, avoir l’esprit d’initiative et être entreprenant</w:t>
            </w:r>
          </w:p>
        </w:tc>
        <w:tc>
          <w:tcPr>
            <w:tcW w:w="1500" w:type="dxa"/>
            <w:vMerge w:val="restart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-Les sorties sur le terrain</w:t>
            </w: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-Les expériences</w:t>
            </w:r>
          </w:p>
          <w:p w:rsidR="00947093" w:rsidRPr="005F46CB" w:rsidRDefault="00947093" w:rsidP="00E839D9">
            <w:pPr>
              <w:rPr>
                <w:sz w:val="20"/>
              </w:rPr>
            </w:pP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 Le cour magistrale.</w:t>
            </w:r>
          </w:p>
        </w:tc>
        <w:tc>
          <w:tcPr>
            <w:tcW w:w="1560" w:type="dxa"/>
            <w:vMerge w:val="restart"/>
          </w:tcPr>
          <w:p w:rsidR="00947093" w:rsidRPr="00C16400" w:rsidRDefault="00947093" w:rsidP="00E839D9">
            <w:pPr>
              <w:rPr>
                <w:sz w:val="18"/>
              </w:rPr>
            </w:pPr>
            <w:r w:rsidRPr="00C16400">
              <w:rPr>
                <w:sz w:val="18"/>
              </w:rPr>
              <w:t>-Les pots</w:t>
            </w:r>
          </w:p>
          <w:p w:rsidR="00947093" w:rsidRPr="00C16400" w:rsidRDefault="00947093" w:rsidP="00E839D9">
            <w:pPr>
              <w:rPr>
                <w:sz w:val="18"/>
              </w:rPr>
            </w:pPr>
            <w:r w:rsidRPr="00C16400">
              <w:rPr>
                <w:sz w:val="18"/>
              </w:rPr>
              <w:t>-Les bouteilles plastiques</w:t>
            </w:r>
          </w:p>
          <w:p w:rsidR="00947093" w:rsidRPr="00C16400" w:rsidRDefault="00947093" w:rsidP="00E839D9">
            <w:pPr>
              <w:rPr>
                <w:sz w:val="18"/>
              </w:rPr>
            </w:pPr>
            <w:r w:rsidRPr="00C16400">
              <w:rPr>
                <w:sz w:val="18"/>
              </w:rPr>
              <w:t>-De l’eau</w:t>
            </w:r>
          </w:p>
          <w:p w:rsidR="00947093" w:rsidRPr="00C16400" w:rsidRDefault="00947093" w:rsidP="00E839D9">
            <w:pPr>
              <w:rPr>
                <w:sz w:val="18"/>
              </w:rPr>
            </w:pPr>
            <w:r w:rsidRPr="00C16400">
              <w:rPr>
                <w:sz w:val="18"/>
              </w:rPr>
              <w:t>-L’humus</w:t>
            </w:r>
          </w:p>
          <w:p w:rsidR="00947093" w:rsidRPr="00C16400" w:rsidRDefault="00947093" w:rsidP="00E839D9">
            <w:pPr>
              <w:rPr>
                <w:sz w:val="18"/>
              </w:rPr>
            </w:pPr>
            <w:r w:rsidRPr="00C16400">
              <w:rPr>
                <w:sz w:val="18"/>
              </w:rPr>
              <w:t>-Du compost</w:t>
            </w:r>
          </w:p>
          <w:p w:rsidR="00947093" w:rsidRPr="00C16400" w:rsidRDefault="00947093" w:rsidP="00E839D9">
            <w:pPr>
              <w:rPr>
                <w:sz w:val="18"/>
              </w:rPr>
            </w:pPr>
            <w:r w:rsidRPr="00C16400">
              <w:rPr>
                <w:sz w:val="18"/>
              </w:rPr>
              <w:t>-Le poussin</w:t>
            </w:r>
          </w:p>
          <w:p w:rsidR="00947093" w:rsidRPr="00C16400" w:rsidRDefault="00947093" w:rsidP="00E839D9">
            <w:pPr>
              <w:rPr>
                <w:sz w:val="18"/>
              </w:rPr>
            </w:pPr>
            <w:r w:rsidRPr="00C16400">
              <w:rPr>
                <w:sz w:val="18"/>
              </w:rPr>
              <w:t>-L’aliment</w:t>
            </w:r>
          </w:p>
          <w:p w:rsidR="00947093" w:rsidRPr="00C16400" w:rsidRDefault="00947093" w:rsidP="00E839D9">
            <w:pPr>
              <w:rPr>
                <w:sz w:val="18"/>
              </w:rPr>
            </w:pPr>
            <w:r w:rsidRPr="00C16400">
              <w:rPr>
                <w:sz w:val="18"/>
              </w:rPr>
              <w:t>-Des bottes</w:t>
            </w:r>
          </w:p>
          <w:p w:rsidR="00947093" w:rsidRPr="00C16400" w:rsidRDefault="00947093" w:rsidP="00E839D9">
            <w:pPr>
              <w:rPr>
                <w:sz w:val="18"/>
              </w:rPr>
            </w:pPr>
            <w:r w:rsidRPr="00C16400">
              <w:rPr>
                <w:sz w:val="18"/>
              </w:rPr>
              <w:t>-Des gants</w:t>
            </w:r>
          </w:p>
          <w:p w:rsidR="00947093" w:rsidRPr="00C16400" w:rsidRDefault="00947093" w:rsidP="00E839D9">
            <w:pPr>
              <w:rPr>
                <w:sz w:val="18"/>
              </w:rPr>
            </w:pPr>
            <w:r w:rsidRPr="00C16400">
              <w:rPr>
                <w:sz w:val="18"/>
              </w:rPr>
              <w:t>-Produits sanitaires</w:t>
            </w: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2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Les loisirs pour jeunes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L’élevage des animaux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Elever et entretenir un animal de sa zone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3 :</w:t>
            </w:r>
          </w:p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Le sport pour la santé</w:t>
            </w:r>
          </w:p>
        </w:tc>
        <w:tc>
          <w:tcPr>
            <w:tcW w:w="1993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-Elevage des animaux</w:t>
            </w:r>
          </w:p>
        </w:tc>
        <w:tc>
          <w:tcPr>
            <w:tcW w:w="2610" w:type="dxa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-Elever et entretenir un animal de sa zone</w:t>
            </w:r>
          </w:p>
        </w:tc>
        <w:tc>
          <w:tcPr>
            <w:tcW w:w="1276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0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</w:tr>
      <w:tr w:rsidR="00947093" w:rsidRPr="005F46CB" w:rsidTr="00C16400">
        <w:trPr>
          <w:jc w:val="center"/>
        </w:trPr>
        <w:tc>
          <w:tcPr>
            <w:tcW w:w="1276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47093" w:rsidRPr="005F46CB" w:rsidRDefault="00947093" w:rsidP="00E839D9">
            <w:pPr>
              <w:rPr>
                <w:sz w:val="20"/>
              </w:rPr>
            </w:pPr>
          </w:p>
        </w:tc>
        <w:tc>
          <w:tcPr>
            <w:tcW w:w="10357" w:type="dxa"/>
            <w:gridSpan w:val="6"/>
          </w:tcPr>
          <w:p w:rsidR="00947093" w:rsidRPr="005F46CB" w:rsidRDefault="00947093" w:rsidP="00E839D9">
            <w:pPr>
              <w:rPr>
                <w:sz w:val="20"/>
              </w:rPr>
            </w:pPr>
            <w:r w:rsidRPr="005F46CB">
              <w:rPr>
                <w:sz w:val="20"/>
              </w:rPr>
              <w:t>Semaine 4 : Intégration, évaluation et ré médiation</w:t>
            </w:r>
          </w:p>
        </w:tc>
      </w:tr>
    </w:tbl>
    <w:p w:rsidR="00947093" w:rsidRDefault="00947093" w:rsidP="00947093"/>
    <w:p w:rsidR="00947093" w:rsidRDefault="00947093" w:rsidP="00947093"/>
    <w:p w:rsidR="00947093" w:rsidRDefault="00947093" w:rsidP="00947093">
      <w:pPr>
        <w:tabs>
          <w:tab w:val="left" w:pos="708"/>
          <w:tab w:val="left" w:pos="1416"/>
          <w:tab w:val="left" w:pos="2124"/>
          <w:tab w:val="left" w:pos="2832"/>
          <w:tab w:val="center" w:pos="7285"/>
        </w:tabs>
        <w:rPr>
          <w:b/>
          <w:sz w:val="24"/>
          <w:szCs w:val="24"/>
        </w:rPr>
        <w:sectPr w:rsidR="00947093" w:rsidSect="00E839D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47093" w:rsidRPr="00C16400" w:rsidRDefault="00C16400" w:rsidP="00C16400">
      <w:pPr>
        <w:shd w:val="clear" w:color="auto" w:fill="92D050"/>
        <w:jc w:val="center"/>
        <w:rPr>
          <w:b/>
          <w:sz w:val="96"/>
        </w:rPr>
      </w:pPr>
      <w:r w:rsidRPr="00C16400">
        <w:rPr>
          <w:b/>
          <w:sz w:val="96"/>
        </w:rPr>
        <w:lastRenderedPageBreak/>
        <w:t>UNITE D’APPRENTISSAGE N°8</w:t>
      </w:r>
    </w:p>
    <w:p w:rsidR="004F4323" w:rsidRPr="004F4323" w:rsidRDefault="004F4323" w:rsidP="004F4323">
      <w:pPr>
        <w:rPr>
          <w:b/>
          <w:sz w:val="32"/>
        </w:rPr>
      </w:pPr>
      <w:r w:rsidRPr="004F4323">
        <w:rPr>
          <w:b/>
          <w:sz w:val="32"/>
        </w:rPr>
        <w:t>Période </w:t>
      </w:r>
      <w:proofErr w:type="gramStart"/>
      <w:r w:rsidRPr="004F4323">
        <w:rPr>
          <w:b/>
          <w:sz w:val="32"/>
        </w:rPr>
        <w:t>:Avril</w:t>
      </w:r>
      <w:proofErr w:type="gramEnd"/>
      <w:r w:rsidRPr="004F4323">
        <w:rPr>
          <w:b/>
          <w:sz w:val="32"/>
        </w:rPr>
        <w:t xml:space="preserve">  du _______________________</w:t>
      </w:r>
      <w:r>
        <w:rPr>
          <w:b/>
          <w:sz w:val="32"/>
        </w:rPr>
        <w:t>______________</w:t>
      </w:r>
      <w:r w:rsidRPr="004F4323">
        <w:rPr>
          <w:b/>
          <w:sz w:val="32"/>
        </w:rPr>
        <w:t xml:space="preserve"> au _______________</w:t>
      </w:r>
      <w:r>
        <w:rPr>
          <w:b/>
          <w:sz w:val="32"/>
        </w:rPr>
        <w:t>____________________</w:t>
      </w:r>
    </w:p>
    <w:p w:rsidR="00947093" w:rsidRPr="004F4323" w:rsidRDefault="00947093" w:rsidP="00947093">
      <w:pPr>
        <w:rPr>
          <w:b/>
          <w:sz w:val="32"/>
        </w:rPr>
      </w:pPr>
      <w:r w:rsidRPr="004F4323">
        <w:rPr>
          <w:b/>
          <w:sz w:val="32"/>
        </w:rPr>
        <w:t>Centre d’intérêt :</w:t>
      </w:r>
      <w:r w:rsidR="00C16400" w:rsidRPr="004F4323">
        <w:rPr>
          <w:b/>
          <w:sz w:val="32"/>
        </w:rPr>
        <w:t xml:space="preserve"> </w:t>
      </w:r>
      <w:r w:rsidRPr="004F4323">
        <w:rPr>
          <w:sz w:val="32"/>
        </w:rPr>
        <w:t>Dans l’espace</w:t>
      </w:r>
      <w:r w:rsidR="004F4323" w:rsidRPr="004F4323">
        <w:rPr>
          <w:b/>
          <w:sz w:val="32"/>
        </w:rPr>
        <w:t xml:space="preserve"> </w:t>
      </w:r>
    </w:p>
    <w:p w:rsidR="004F4323" w:rsidRPr="004F4323" w:rsidRDefault="004F4323" w:rsidP="00947093">
      <w:pPr>
        <w:rPr>
          <w:sz w:val="32"/>
        </w:rPr>
      </w:pPr>
      <w:r w:rsidRPr="004F4323">
        <w:rPr>
          <w:b/>
          <w:sz w:val="32"/>
        </w:rPr>
        <w:t>Projet :</w:t>
      </w: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1044"/>
        <w:gridCol w:w="1203"/>
        <w:gridCol w:w="1188"/>
        <w:gridCol w:w="1499"/>
        <w:gridCol w:w="1560"/>
        <w:gridCol w:w="1417"/>
        <w:gridCol w:w="2007"/>
        <w:gridCol w:w="1276"/>
        <w:gridCol w:w="1566"/>
        <w:gridCol w:w="1246"/>
      </w:tblGrid>
      <w:tr w:rsidR="00947093" w:rsidRPr="004F4323" w:rsidTr="00E839D9">
        <w:trPr>
          <w:trHeight w:val="405"/>
          <w:jc w:val="center"/>
        </w:trPr>
        <w:tc>
          <w:tcPr>
            <w:tcW w:w="1044" w:type="dxa"/>
            <w:vMerge w:val="restart"/>
          </w:tcPr>
          <w:p w:rsidR="00947093" w:rsidRPr="004F4323" w:rsidRDefault="00947093" w:rsidP="00E839D9">
            <w:pPr>
              <w:jc w:val="center"/>
              <w:rPr>
                <w:b/>
                <w:sz w:val="20"/>
                <w:szCs w:val="18"/>
              </w:rPr>
            </w:pPr>
            <w:r w:rsidRPr="004F4323">
              <w:rPr>
                <w:b/>
                <w:sz w:val="20"/>
                <w:szCs w:val="18"/>
              </w:rPr>
              <w:t>DOMAINE</w:t>
            </w:r>
          </w:p>
        </w:tc>
        <w:tc>
          <w:tcPr>
            <w:tcW w:w="1203" w:type="dxa"/>
            <w:vMerge w:val="restart"/>
          </w:tcPr>
          <w:p w:rsidR="00947093" w:rsidRPr="004F4323" w:rsidRDefault="00947093" w:rsidP="00E839D9">
            <w:pPr>
              <w:jc w:val="center"/>
              <w:rPr>
                <w:b/>
                <w:sz w:val="20"/>
                <w:szCs w:val="18"/>
              </w:rPr>
            </w:pPr>
            <w:r w:rsidRPr="004F4323">
              <w:rPr>
                <w:b/>
                <w:sz w:val="20"/>
                <w:szCs w:val="18"/>
              </w:rPr>
              <w:t>DISCIPLINES</w:t>
            </w: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jc w:val="center"/>
              <w:rPr>
                <w:b/>
                <w:sz w:val="20"/>
                <w:szCs w:val="18"/>
              </w:rPr>
            </w:pPr>
            <w:r w:rsidRPr="004F4323">
              <w:rPr>
                <w:b/>
                <w:sz w:val="20"/>
                <w:szCs w:val="18"/>
              </w:rPr>
              <w:t>SOUS</w:t>
            </w:r>
          </w:p>
          <w:p w:rsidR="00947093" w:rsidRPr="004F4323" w:rsidRDefault="00947093" w:rsidP="00E839D9">
            <w:pPr>
              <w:jc w:val="center"/>
              <w:rPr>
                <w:b/>
                <w:sz w:val="20"/>
                <w:szCs w:val="18"/>
              </w:rPr>
            </w:pPr>
            <w:r w:rsidRPr="004F4323">
              <w:rPr>
                <w:b/>
                <w:sz w:val="20"/>
                <w:szCs w:val="18"/>
              </w:rPr>
              <w:t>DISCIPLINE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jc w:val="center"/>
              <w:rPr>
                <w:b/>
                <w:sz w:val="20"/>
                <w:szCs w:val="18"/>
              </w:rPr>
            </w:pPr>
            <w:r w:rsidRPr="004F4323">
              <w:rPr>
                <w:b/>
                <w:sz w:val="20"/>
                <w:szCs w:val="18"/>
              </w:rPr>
              <w:t>COMPETENCE</w:t>
            </w:r>
          </w:p>
          <w:p w:rsidR="00947093" w:rsidRPr="004F4323" w:rsidRDefault="00947093" w:rsidP="00E839D9">
            <w:pPr>
              <w:jc w:val="center"/>
              <w:rPr>
                <w:b/>
                <w:sz w:val="20"/>
                <w:szCs w:val="18"/>
              </w:rPr>
            </w:pPr>
            <w:r w:rsidRPr="004F4323">
              <w:rPr>
                <w:b/>
                <w:sz w:val="20"/>
                <w:szCs w:val="18"/>
              </w:rPr>
              <w:t>A FAIRE</w:t>
            </w:r>
          </w:p>
          <w:p w:rsidR="00947093" w:rsidRPr="004F4323" w:rsidRDefault="00947093" w:rsidP="00E839D9">
            <w:pPr>
              <w:jc w:val="center"/>
              <w:rPr>
                <w:b/>
                <w:sz w:val="20"/>
                <w:szCs w:val="18"/>
              </w:rPr>
            </w:pPr>
            <w:r w:rsidRPr="004F4323">
              <w:rPr>
                <w:b/>
                <w:sz w:val="20"/>
                <w:szCs w:val="18"/>
              </w:rPr>
              <w:t>DEVELOPPER</w:t>
            </w:r>
          </w:p>
        </w:tc>
        <w:tc>
          <w:tcPr>
            <w:tcW w:w="1560" w:type="dxa"/>
            <w:vMerge w:val="restart"/>
          </w:tcPr>
          <w:p w:rsidR="00947093" w:rsidRPr="004F4323" w:rsidRDefault="00947093" w:rsidP="00E839D9">
            <w:pPr>
              <w:jc w:val="center"/>
              <w:rPr>
                <w:b/>
                <w:sz w:val="18"/>
                <w:szCs w:val="18"/>
              </w:rPr>
            </w:pPr>
            <w:r w:rsidRPr="004F4323">
              <w:rPr>
                <w:b/>
                <w:sz w:val="18"/>
                <w:szCs w:val="18"/>
              </w:rPr>
              <w:t>SEMAINES/SOUS</w:t>
            </w:r>
          </w:p>
          <w:p w:rsidR="00947093" w:rsidRPr="004F4323" w:rsidRDefault="00947093" w:rsidP="00E839D9">
            <w:pPr>
              <w:jc w:val="center"/>
              <w:rPr>
                <w:b/>
                <w:sz w:val="18"/>
                <w:szCs w:val="18"/>
              </w:rPr>
            </w:pPr>
            <w:r w:rsidRPr="004F4323">
              <w:rPr>
                <w:b/>
                <w:sz w:val="18"/>
                <w:szCs w:val="18"/>
              </w:rPr>
              <w:t>CENTRES</w:t>
            </w:r>
          </w:p>
          <w:p w:rsidR="00947093" w:rsidRPr="004F4323" w:rsidRDefault="00947093" w:rsidP="00E839D9">
            <w:pPr>
              <w:jc w:val="center"/>
              <w:rPr>
                <w:b/>
                <w:sz w:val="18"/>
                <w:szCs w:val="18"/>
              </w:rPr>
            </w:pPr>
            <w:r w:rsidRPr="004F4323">
              <w:rPr>
                <w:b/>
                <w:sz w:val="18"/>
                <w:szCs w:val="18"/>
              </w:rPr>
              <w:t>D’INTERETS</w:t>
            </w:r>
          </w:p>
        </w:tc>
        <w:tc>
          <w:tcPr>
            <w:tcW w:w="1417" w:type="dxa"/>
            <w:vMerge w:val="restart"/>
          </w:tcPr>
          <w:p w:rsidR="00947093" w:rsidRPr="004F4323" w:rsidRDefault="00947093" w:rsidP="00E839D9">
            <w:pPr>
              <w:jc w:val="center"/>
              <w:rPr>
                <w:b/>
                <w:sz w:val="20"/>
                <w:szCs w:val="18"/>
              </w:rPr>
            </w:pPr>
            <w:r w:rsidRPr="004F4323">
              <w:rPr>
                <w:b/>
                <w:sz w:val="20"/>
                <w:szCs w:val="18"/>
              </w:rPr>
              <w:t>SAVOIRS A FAIRE ACQUERIR</w:t>
            </w:r>
          </w:p>
        </w:tc>
        <w:tc>
          <w:tcPr>
            <w:tcW w:w="3283" w:type="dxa"/>
            <w:gridSpan w:val="2"/>
          </w:tcPr>
          <w:p w:rsidR="00947093" w:rsidRPr="004F4323" w:rsidRDefault="00947093" w:rsidP="00E839D9">
            <w:pPr>
              <w:jc w:val="center"/>
              <w:rPr>
                <w:b/>
                <w:sz w:val="20"/>
                <w:szCs w:val="18"/>
              </w:rPr>
            </w:pPr>
            <w:r w:rsidRPr="004F4323">
              <w:rPr>
                <w:b/>
                <w:sz w:val="20"/>
                <w:szCs w:val="18"/>
              </w:rPr>
              <w:t>SAVOIR A CONSTRUIRE</w:t>
            </w: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jc w:val="center"/>
              <w:rPr>
                <w:b/>
                <w:sz w:val="16"/>
                <w:szCs w:val="18"/>
              </w:rPr>
            </w:pPr>
            <w:r w:rsidRPr="004F4323">
              <w:rPr>
                <w:b/>
                <w:sz w:val="16"/>
                <w:szCs w:val="18"/>
              </w:rPr>
              <w:t>STRATEGIES D’ENSEIGNEMENT</w:t>
            </w:r>
          </w:p>
          <w:p w:rsidR="00947093" w:rsidRPr="004F4323" w:rsidRDefault="00947093" w:rsidP="00E839D9">
            <w:pPr>
              <w:jc w:val="center"/>
              <w:rPr>
                <w:b/>
                <w:sz w:val="16"/>
                <w:szCs w:val="18"/>
              </w:rPr>
            </w:pPr>
            <w:r w:rsidRPr="004F4323">
              <w:rPr>
                <w:b/>
                <w:sz w:val="16"/>
                <w:szCs w:val="18"/>
              </w:rPr>
              <w:t>APPRENTISSAGE</w:t>
            </w: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jc w:val="center"/>
              <w:rPr>
                <w:b/>
                <w:sz w:val="20"/>
                <w:szCs w:val="18"/>
              </w:rPr>
            </w:pPr>
            <w:r w:rsidRPr="004F4323">
              <w:rPr>
                <w:b/>
                <w:sz w:val="20"/>
                <w:szCs w:val="18"/>
              </w:rPr>
              <w:t>MATERIELS</w:t>
            </w:r>
          </w:p>
          <w:p w:rsidR="00947093" w:rsidRPr="004F4323" w:rsidRDefault="00947093" w:rsidP="00E839D9">
            <w:pPr>
              <w:jc w:val="center"/>
              <w:rPr>
                <w:b/>
                <w:sz w:val="20"/>
                <w:szCs w:val="18"/>
              </w:rPr>
            </w:pPr>
            <w:r w:rsidRPr="004F4323">
              <w:rPr>
                <w:b/>
                <w:sz w:val="20"/>
                <w:szCs w:val="18"/>
              </w:rPr>
              <w:t>DIDACTIQUES</w:t>
            </w:r>
          </w:p>
        </w:tc>
      </w:tr>
      <w:tr w:rsidR="00947093" w:rsidRPr="004F4323" w:rsidTr="00E839D9">
        <w:trPr>
          <w:trHeight w:val="405"/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560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b/>
                <w:sz w:val="20"/>
              </w:rPr>
            </w:pPr>
            <w:r w:rsidRPr="004F4323">
              <w:rPr>
                <w:b/>
                <w:sz w:val="20"/>
              </w:rPr>
              <w:t>SAVOIR FAIRE</w:t>
            </w:r>
          </w:p>
        </w:tc>
        <w:tc>
          <w:tcPr>
            <w:tcW w:w="1276" w:type="dxa"/>
          </w:tcPr>
          <w:p w:rsidR="00947093" w:rsidRPr="004F4323" w:rsidRDefault="00947093" w:rsidP="00E839D9">
            <w:pPr>
              <w:rPr>
                <w:b/>
                <w:sz w:val="20"/>
              </w:rPr>
            </w:pPr>
            <w:r w:rsidRPr="004F4323">
              <w:rPr>
                <w:b/>
                <w:sz w:val="20"/>
              </w:rPr>
              <w:t>SAVOIR ETRE</w:t>
            </w: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 w:val="restart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Français et littérature</w:t>
            </w: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Expression orale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Communiquer de manière expressive et </w:t>
            </w:r>
            <w:r w:rsidRPr="004F4323">
              <w:rPr>
                <w:sz w:val="20"/>
                <w:szCs w:val="20"/>
              </w:rPr>
              <w:t>compréhensive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Poésie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Déclamer un poème</w:t>
            </w: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Etre un locuteur et un auditeur efficace</w:t>
            </w: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ind w:left="5"/>
              <w:rPr>
                <w:sz w:val="20"/>
              </w:rPr>
            </w:pPr>
          </w:p>
          <w:p w:rsidR="00947093" w:rsidRPr="004F4323" w:rsidRDefault="00947093" w:rsidP="00E839D9">
            <w:pPr>
              <w:ind w:left="5"/>
              <w:rPr>
                <w:sz w:val="20"/>
              </w:rPr>
            </w:pPr>
            <w:r w:rsidRPr="004F4323">
              <w:rPr>
                <w:sz w:val="20"/>
              </w:rPr>
              <w:t>S’exprimer oralement de façon collective, bien prononcer et articuler les mots individuellement</w:t>
            </w: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-texte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-images</w:t>
            </w: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Poésie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Déclamer un poème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stations spatiales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Poésie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Déclamer un poème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8947" w:type="dxa"/>
            <w:gridSpan w:val="6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 4 : Intégration, évaluation et ré médiation</w:t>
            </w:r>
          </w:p>
        </w:tc>
        <w:tc>
          <w:tcPr>
            <w:tcW w:w="156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  <w:szCs w:val="20"/>
              </w:rPr>
            </w:pPr>
          </w:p>
          <w:p w:rsidR="00947093" w:rsidRPr="004F4323" w:rsidRDefault="00947093" w:rsidP="00E839D9">
            <w:pPr>
              <w:rPr>
                <w:sz w:val="20"/>
                <w:szCs w:val="20"/>
              </w:rPr>
            </w:pPr>
          </w:p>
          <w:p w:rsidR="00947093" w:rsidRPr="004F4323" w:rsidRDefault="00947093" w:rsidP="00E839D9">
            <w:pPr>
              <w:rPr>
                <w:sz w:val="20"/>
                <w:szCs w:val="20"/>
              </w:rPr>
            </w:pPr>
          </w:p>
          <w:p w:rsidR="00947093" w:rsidRPr="004F4323" w:rsidRDefault="00947093" w:rsidP="00E839D9">
            <w:pPr>
              <w:rPr>
                <w:sz w:val="20"/>
                <w:szCs w:val="20"/>
              </w:rPr>
            </w:pPr>
          </w:p>
          <w:p w:rsidR="00947093" w:rsidRPr="004F4323" w:rsidRDefault="00947093" w:rsidP="00E839D9">
            <w:pPr>
              <w:rPr>
                <w:sz w:val="20"/>
                <w:szCs w:val="20"/>
              </w:rPr>
            </w:pPr>
          </w:p>
          <w:p w:rsidR="00947093" w:rsidRPr="004F4323" w:rsidRDefault="00947093" w:rsidP="00E839D9">
            <w:pPr>
              <w:rPr>
                <w:sz w:val="20"/>
                <w:szCs w:val="20"/>
              </w:rPr>
            </w:pPr>
          </w:p>
          <w:p w:rsidR="00947093" w:rsidRPr="004F4323" w:rsidRDefault="00947093" w:rsidP="00E839D9">
            <w:pPr>
              <w:rPr>
                <w:sz w:val="20"/>
                <w:szCs w:val="20"/>
              </w:rPr>
            </w:pPr>
          </w:p>
          <w:p w:rsidR="00947093" w:rsidRPr="004F4323" w:rsidRDefault="00947093" w:rsidP="00E839D9">
            <w:pPr>
              <w:rPr>
                <w:sz w:val="20"/>
                <w:szCs w:val="20"/>
              </w:rPr>
            </w:pPr>
            <w:r w:rsidRPr="004F4323">
              <w:rPr>
                <w:sz w:val="20"/>
                <w:szCs w:val="20"/>
              </w:rPr>
              <w:t>Production d’écrits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Production de différents types de texte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Production des textes narratifs, descriptifs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Editer un texte en utilisant les TIC</w:t>
            </w: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Etre un rédacteur efficace et performant</w:t>
            </w: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 travail individuel et en groupe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-production des différents types de texte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-synthèse</w:t>
            </w: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Textes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Production des textes 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informatifs explicatifs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Editer un texte en utilisant les TIC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trHeight w:val="839"/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stations spatiales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Production des textes : argumentatif, poétique et prédictif.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Editer un texte en utilisant les TIC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8947" w:type="dxa"/>
            <w:gridSpan w:val="6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 4 : Intégration, évaluation et ré médiation</w:t>
            </w:r>
          </w:p>
        </w:tc>
        <w:tc>
          <w:tcPr>
            <w:tcW w:w="156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Littérature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Lire, apprécier et interpréter une œuvre littéraire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lastRenderedPageBreak/>
              <w:t>Semaine 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lastRenderedPageBreak/>
              <w:t>Le système solaire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lastRenderedPageBreak/>
              <w:t>La poésie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Lire intégralement </w:t>
            </w:r>
            <w:r w:rsidRPr="004F4323">
              <w:rPr>
                <w:sz w:val="20"/>
              </w:rPr>
              <w:lastRenderedPageBreak/>
              <w:t>des œuvres poétiques</w:t>
            </w: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lastRenderedPageBreak/>
              <w:t>Etre un lecteur assidu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lastRenderedPageBreak/>
              <w:t xml:space="preserve">Organiser des </w:t>
            </w:r>
            <w:r w:rsidRPr="004F4323">
              <w:rPr>
                <w:sz w:val="20"/>
              </w:rPr>
              <w:lastRenderedPageBreak/>
              <w:t>débats entre les groupes</w:t>
            </w: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-Œuvres au programme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-Bandes dessinées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Pièces -théâtrales</w:t>
            </w: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Recherche documentaire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Trouver des éléments recherchés dans un ouvrage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stations spatiales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 recherche documentaire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Trouver des éléments recherchés dans un ouvrage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8947" w:type="dxa"/>
            <w:gridSpan w:val="6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Semaine  4 : Intégration, évaluation et </w:t>
            </w:r>
            <w:proofErr w:type="spellStart"/>
            <w:r w:rsidRPr="004F4323">
              <w:rPr>
                <w:sz w:val="20"/>
              </w:rPr>
              <w:t>rémédiation</w:t>
            </w:r>
            <w:proofErr w:type="spellEnd"/>
          </w:p>
        </w:tc>
        <w:tc>
          <w:tcPr>
            <w:tcW w:w="156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  <w:szCs w:val="20"/>
              </w:rPr>
            </w:pPr>
            <w:r w:rsidRPr="004F4323">
              <w:rPr>
                <w:sz w:val="20"/>
                <w:szCs w:val="20"/>
              </w:rPr>
              <w:t>Gram</w:t>
            </w:r>
          </w:p>
          <w:p w:rsidR="00947093" w:rsidRPr="004F4323" w:rsidRDefault="00947093" w:rsidP="00E839D9">
            <w:pPr>
              <w:tabs>
                <w:tab w:val="left" w:pos="872"/>
              </w:tabs>
              <w:rPr>
                <w:sz w:val="20"/>
              </w:rPr>
            </w:pPr>
            <w:r w:rsidRPr="004F4323">
              <w:rPr>
                <w:sz w:val="20"/>
                <w:szCs w:val="20"/>
              </w:rPr>
              <w:t>maire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S’exprimer correctement en français : oralement et par écrit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La phrase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Analyser logiquement une phrase</w:t>
            </w: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Etre un communicateur efficace et correct.</w:t>
            </w: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-Opération linguistique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-La communication 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confrontation</w:t>
            </w: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-Texte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 Etiquettes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-Mots étiquettes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 phrase.</w:t>
            </w: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La phrase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Analyser logiquement une phrase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stations spatiales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La phrase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Analyser logiquement une phrase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8947" w:type="dxa"/>
            <w:gridSpan w:val="6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 4 : Intégration, évaluation et ré médiation</w:t>
            </w:r>
          </w:p>
        </w:tc>
        <w:tc>
          <w:tcPr>
            <w:tcW w:w="156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Conjugaison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Utiliser correctement les verbes pour exprimer une action ou un état selon les circonstances de temps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La concordance des temps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Faire la concordance des temps en relation avec la chronologie des faits</w:t>
            </w: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Etre un communicateur efficace et précis</w:t>
            </w: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-réciter les terminaisons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-écrire les terminaisons par le procédé la </w:t>
            </w:r>
            <w:proofErr w:type="spellStart"/>
            <w:r w:rsidRPr="004F4323">
              <w:rPr>
                <w:sz w:val="20"/>
              </w:rPr>
              <w:t>Martinière</w:t>
            </w:r>
            <w:proofErr w:type="spellEnd"/>
            <w:r w:rsidRPr="004F4323">
              <w:rPr>
                <w:sz w:val="20"/>
              </w:rPr>
              <w:t xml:space="preserve">  </w:t>
            </w: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texte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La concordance des temps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           -//-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stations spatiales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La concordance des temps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            -//-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7759" w:type="dxa"/>
            <w:gridSpan w:val="5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 4 </w:t>
            </w:r>
            <w:proofErr w:type="gramStart"/>
            <w:r w:rsidRPr="004F4323">
              <w:rPr>
                <w:sz w:val="20"/>
              </w:rPr>
              <w:t>:Intégration</w:t>
            </w:r>
            <w:proofErr w:type="gramEnd"/>
            <w:r w:rsidRPr="004F4323">
              <w:rPr>
                <w:sz w:val="20"/>
              </w:rPr>
              <w:t>, évaluation et ré médiation</w:t>
            </w:r>
          </w:p>
        </w:tc>
        <w:tc>
          <w:tcPr>
            <w:tcW w:w="156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Vocabulaire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Utiliser un vocabulaire approprié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Proverbes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Utiliser les proverbes de la langue française</w:t>
            </w: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Etre un locuteur pertinent</w:t>
            </w: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-demander le sens des mots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- écrire les mots nouveaux avec leur </w:t>
            </w:r>
            <w:proofErr w:type="gramStart"/>
            <w:r w:rsidRPr="004F4323">
              <w:rPr>
                <w:sz w:val="20"/>
              </w:rPr>
              <w:t>sens(</w:t>
            </w:r>
            <w:proofErr w:type="gramEnd"/>
            <w:r w:rsidRPr="004F4323">
              <w:rPr>
                <w:sz w:val="20"/>
              </w:rPr>
              <w:t xml:space="preserve">individuellement, </w:t>
            </w:r>
            <w:r w:rsidRPr="004F4323">
              <w:rPr>
                <w:sz w:val="20"/>
              </w:rPr>
              <w:lastRenderedPageBreak/>
              <w:t>collectivement)</w:t>
            </w: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lastRenderedPageBreak/>
              <w:t>-texte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-illustration</w:t>
            </w: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champ lexical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-Définir le champ lexical en rapport avec les communications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lastRenderedPageBreak/>
              <w:t>Les stations spatiales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lastRenderedPageBreak/>
              <w:t xml:space="preserve">Le champ </w:t>
            </w:r>
            <w:r w:rsidRPr="004F4323">
              <w:rPr>
                <w:sz w:val="20"/>
              </w:rPr>
              <w:lastRenderedPageBreak/>
              <w:t>lexical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lastRenderedPageBreak/>
              <w:t xml:space="preserve">-Définir le champ </w:t>
            </w:r>
            <w:r w:rsidRPr="004F4323">
              <w:rPr>
                <w:sz w:val="20"/>
              </w:rPr>
              <w:lastRenderedPageBreak/>
              <w:t>lexical en rapport avec les communications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8947" w:type="dxa"/>
            <w:gridSpan w:val="6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 4 : Intégration, évaluation et ré médiation</w:t>
            </w:r>
          </w:p>
        </w:tc>
        <w:tc>
          <w:tcPr>
            <w:tcW w:w="156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orthographe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Orthographier correctement les mots lors de la rédaction d’un texte 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Homonymes grammaticaux (la/l’a ; peu/peut ; ni/n’y ;….)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Appliquer correctement la règle de la graphie de ces homonymes grammaticaux</w:t>
            </w: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 Etre un rédacteur correct et efficace</w:t>
            </w: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-faire élaborer par les élèves les règles de fonctionnement de la langue à partir des répertoires construits et des remarques émises lors de la manipulation</w:t>
            </w: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-texte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 étiquettes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-mots-étiquettes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 phrases.</w:t>
            </w: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Les mots se terminant par </w:t>
            </w:r>
            <w:proofErr w:type="spellStart"/>
            <w:r w:rsidRPr="004F4323">
              <w:rPr>
                <w:sz w:val="20"/>
              </w:rPr>
              <w:t>ament</w:t>
            </w:r>
            <w:proofErr w:type="spellEnd"/>
            <w:r w:rsidRPr="004F4323">
              <w:rPr>
                <w:sz w:val="20"/>
              </w:rPr>
              <w:t xml:space="preserve">, </w:t>
            </w:r>
            <w:proofErr w:type="spellStart"/>
            <w:r w:rsidRPr="004F4323">
              <w:rPr>
                <w:sz w:val="20"/>
              </w:rPr>
              <w:t>amment</w:t>
            </w:r>
            <w:proofErr w:type="spellEnd"/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Appliquer correctement la règle de la graphie de ces mots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stations spatiales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Les mots se terminant par </w:t>
            </w:r>
            <w:proofErr w:type="spellStart"/>
            <w:r w:rsidRPr="004F4323">
              <w:rPr>
                <w:sz w:val="20"/>
              </w:rPr>
              <w:t>ement</w:t>
            </w:r>
            <w:proofErr w:type="spellEnd"/>
            <w:r w:rsidRPr="004F4323">
              <w:rPr>
                <w:sz w:val="20"/>
              </w:rPr>
              <w:t xml:space="preserve">, </w:t>
            </w:r>
            <w:proofErr w:type="spellStart"/>
            <w:r w:rsidRPr="004F4323">
              <w:rPr>
                <w:sz w:val="20"/>
              </w:rPr>
              <w:t>emment</w:t>
            </w:r>
            <w:proofErr w:type="spellEnd"/>
            <w:r w:rsidRPr="004F4323">
              <w:rPr>
                <w:sz w:val="20"/>
              </w:rPr>
              <w:t xml:space="preserve">, </w:t>
            </w:r>
            <w:proofErr w:type="spellStart"/>
            <w:r w:rsidRPr="004F4323">
              <w:rPr>
                <w:sz w:val="20"/>
              </w:rPr>
              <w:t>ence</w:t>
            </w:r>
            <w:proofErr w:type="spellEnd"/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Appliquer correctement la règle de la graphie de ces mots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2391" w:type="dxa"/>
            <w:gridSpan w:val="2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7759" w:type="dxa"/>
            <w:gridSpan w:val="5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 4 : Intégration, évaluation et ré médiation</w:t>
            </w:r>
          </w:p>
        </w:tc>
        <w:tc>
          <w:tcPr>
            <w:tcW w:w="156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ENGLISH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LANGUAGE</w:t>
            </w: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Listening</w:t>
            </w:r>
            <w:proofErr w:type="spellEnd"/>
            <w:r w:rsidRPr="004F4323">
              <w:rPr>
                <w:sz w:val="20"/>
              </w:rPr>
              <w:t xml:space="preserve"> and </w:t>
            </w:r>
            <w:proofErr w:type="spellStart"/>
            <w:r w:rsidRPr="004F4323">
              <w:rPr>
                <w:sz w:val="20"/>
              </w:rPr>
              <w:t>speaking</w:t>
            </w:r>
            <w:proofErr w:type="spellEnd"/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Listen to letter sounds, words, sentences, texts and respond appropriately in speech.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Weeks1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Village life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Listening</w:t>
            </w:r>
            <w:proofErr w:type="spellEnd"/>
            <w:r w:rsidRPr="004F4323">
              <w:rPr>
                <w:sz w:val="20"/>
              </w:rPr>
              <w:t xml:space="preserve"> </w:t>
            </w:r>
            <w:proofErr w:type="spellStart"/>
            <w:r w:rsidRPr="004F4323">
              <w:rPr>
                <w:sz w:val="20"/>
              </w:rPr>
              <w:t>comprehension</w:t>
            </w:r>
            <w:proofErr w:type="spellEnd"/>
            <w:r w:rsidRPr="004F4323">
              <w:rPr>
                <w:sz w:val="20"/>
              </w:rPr>
              <w:t xml:space="preserve"> </w:t>
            </w:r>
            <w:proofErr w:type="spellStart"/>
            <w:r w:rsidRPr="004F4323">
              <w:rPr>
                <w:sz w:val="20"/>
              </w:rPr>
              <w:t>texts</w:t>
            </w:r>
            <w:proofErr w:type="spellEnd"/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Give</w:t>
            </w:r>
            <w:proofErr w:type="spellEnd"/>
            <w:r w:rsidRPr="004F4323">
              <w:rPr>
                <w:sz w:val="20"/>
              </w:rPr>
              <w:t xml:space="preserve"> and respect instruction</w:t>
            </w: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 xml:space="preserve">Manifest the love for listening and speaking in turns the </w:t>
            </w:r>
            <w:proofErr w:type="spellStart"/>
            <w:r w:rsidRPr="004F4323">
              <w:rPr>
                <w:sz w:val="20"/>
                <w:lang w:val="en-US"/>
              </w:rPr>
              <w:t>english</w:t>
            </w:r>
            <w:proofErr w:type="spellEnd"/>
            <w:r w:rsidRPr="004F4323">
              <w:rPr>
                <w:sz w:val="20"/>
                <w:lang w:val="en-US"/>
              </w:rPr>
              <w:t xml:space="preserve"> language in specific contexts.</w:t>
            </w: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Observation</w:t>
            </w:r>
          </w:p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Illustration</w:t>
            </w:r>
          </w:p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Demonstration</w:t>
            </w:r>
          </w:p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Drilling</w:t>
            </w:r>
          </w:p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Role play</w:t>
            </w:r>
          </w:p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Group work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Phonic</w:t>
            </w:r>
            <w:proofErr w:type="spellEnd"/>
            <w:r w:rsidR="004F4323">
              <w:rPr>
                <w:sz w:val="20"/>
              </w:rPr>
              <w:t xml:space="preserve"> </w:t>
            </w:r>
            <w:proofErr w:type="spellStart"/>
            <w:r w:rsidRPr="004F4323">
              <w:rPr>
                <w:sz w:val="20"/>
              </w:rPr>
              <w:t>method</w:t>
            </w:r>
            <w:proofErr w:type="spellEnd"/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-pictures</w:t>
            </w:r>
          </w:p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-recorded materials</w:t>
            </w:r>
          </w:p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-cellular phone</w:t>
            </w:r>
          </w:p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-big books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</w:t>
            </w:r>
            <w:proofErr w:type="spellStart"/>
            <w:r w:rsidRPr="004F4323">
              <w:rPr>
                <w:sz w:val="20"/>
              </w:rPr>
              <w:t>charts</w:t>
            </w:r>
            <w:proofErr w:type="spellEnd"/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Weeks</w:t>
            </w:r>
            <w:proofErr w:type="spellEnd"/>
            <w:r w:rsidRPr="004F4323">
              <w:rPr>
                <w:sz w:val="20"/>
              </w:rPr>
              <w:t xml:space="preserve">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Town</w:t>
            </w:r>
            <w:proofErr w:type="spellEnd"/>
            <w:r w:rsidRPr="004F4323">
              <w:rPr>
                <w:sz w:val="20"/>
              </w:rPr>
              <w:t xml:space="preserve"> life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Listening</w:t>
            </w:r>
            <w:proofErr w:type="spellEnd"/>
            <w:r w:rsidRPr="004F4323">
              <w:rPr>
                <w:sz w:val="20"/>
              </w:rPr>
              <w:t xml:space="preserve"> </w:t>
            </w:r>
            <w:proofErr w:type="spellStart"/>
            <w:r w:rsidRPr="004F4323">
              <w:rPr>
                <w:sz w:val="20"/>
              </w:rPr>
              <w:t>comprehension</w:t>
            </w:r>
            <w:proofErr w:type="spellEnd"/>
            <w:r w:rsidRPr="004F4323">
              <w:rPr>
                <w:sz w:val="20"/>
              </w:rPr>
              <w:t xml:space="preserve"> </w:t>
            </w:r>
            <w:proofErr w:type="spellStart"/>
            <w:r w:rsidRPr="004F4323">
              <w:rPr>
                <w:sz w:val="20"/>
              </w:rPr>
              <w:t>texts</w:t>
            </w:r>
            <w:proofErr w:type="spellEnd"/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Count </w:t>
            </w:r>
            <w:proofErr w:type="spellStart"/>
            <w:r w:rsidRPr="004F4323">
              <w:rPr>
                <w:sz w:val="20"/>
              </w:rPr>
              <w:t>things</w:t>
            </w:r>
            <w:proofErr w:type="spellEnd"/>
            <w:r w:rsidRPr="004F4323">
              <w:rPr>
                <w:sz w:val="20"/>
              </w:rPr>
              <w:t xml:space="preserve">, people, </w:t>
            </w:r>
            <w:proofErr w:type="spellStart"/>
            <w:r w:rsidRPr="004F4323">
              <w:rPr>
                <w:sz w:val="20"/>
              </w:rPr>
              <w:t>etc</w:t>
            </w:r>
            <w:proofErr w:type="spellEnd"/>
            <w:r w:rsidRPr="004F4323">
              <w:rPr>
                <w:sz w:val="20"/>
              </w:rPr>
              <w:t>….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Weeks</w:t>
            </w:r>
            <w:proofErr w:type="spellEnd"/>
            <w:r w:rsidRPr="004F4323">
              <w:rPr>
                <w:sz w:val="20"/>
              </w:rPr>
              <w:t xml:space="preserve">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Security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discussions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Introduce</w:t>
            </w:r>
            <w:proofErr w:type="spellEnd"/>
            <w:r w:rsidR="004F4323">
              <w:rPr>
                <w:sz w:val="20"/>
              </w:rPr>
              <w:t xml:space="preserve"> </w:t>
            </w:r>
            <w:proofErr w:type="spellStart"/>
            <w:r w:rsidRPr="004F4323">
              <w:rPr>
                <w:sz w:val="20"/>
              </w:rPr>
              <w:t>members</w:t>
            </w:r>
            <w:proofErr w:type="spellEnd"/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writing</w:t>
            </w:r>
            <w:proofErr w:type="spellEnd"/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Write legibly words, sentences and texts to communicate effectively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Weeks1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Village life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Sentence </w:t>
            </w:r>
            <w:proofErr w:type="spellStart"/>
            <w:r w:rsidRPr="004F4323">
              <w:rPr>
                <w:sz w:val="20"/>
              </w:rPr>
              <w:t>construct</w:t>
            </w:r>
            <w:proofErr w:type="spellEnd"/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Construct</w:t>
            </w:r>
            <w:proofErr w:type="spellEnd"/>
            <w:r w:rsidR="004F4323">
              <w:rPr>
                <w:sz w:val="20"/>
              </w:rPr>
              <w:t xml:space="preserve"> </w:t>
            </w:r>
            <w:proofErr w:type="spellStart"/>
            <w:r w:rsidRPr="004F4323">
              <w:rPr>
                <w:sz w:val="20"/>
              </w:rPr>
              <w:t>meaninful</w:t>
            </w:r>
            <w:proofErr w:type="spellEnd"/>
            <w:r w:rsidRPr="004F4323">
              <w:rPr>
                <w:sz w:val="20"/>
              </w:rPr>
              <w:t xml:space="preserve"> sentences</w:t>
            </w: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Show the zeal to write</w:t>
            </w: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Observation</w:t>
            </w:r>
          </w:p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Illustration</w:t>
            </w:r>
          </w:p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Demonstration</w:t>
            </w:r>
          </w:p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 xml:space="preserve">drilling </w:t>
            </w:r>
          </w:p>
          <w:p w:rsidR="00947093" w:rsidRPr="004F4323" w:rsidRDefault="00947093" w:rsidP="00E839D9">
            <w:pPr>
              <w:rPr>
                <w:sz w:val="20"/>
                <w:lang w:val="en-US"/>
              </w:rPr>
            </w:pPr>
            <w:proofErr w:type="spellStart"/>
            <w:r w:rsidRPr="004F4323">
              <w:rPr>
                <w:sz w:val="20"/>
                <w:lang w:val="en-US"/>
              </w:rPr>
              <w:t>rôle</w:t>
            </w:r>
            <w:proofErr w:type="spellEnd"/>
            <w:r w:rsidRPr="004F4323">
              <w:rPr>
                <w:sz w:val="20"/>
                <w:lang w:val="en-US"/>
              </w:rPr>
              <w:t xml:space="preserve"> play</w:t>
            </w:r>
          </w:p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group work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etc</w:t>
            </w:r>
            <w:proofErr w:type="spellEnd"/>
            <w:r w:rsidRPr="004F4323">
              <w:rPr>
                <w:sz w:val="20"/>
              </w:rPr>
              <w:t>------</w:t>
            </w: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-</w:t>
            </w:r>
            <w:proofErr w:type="spellStart"/>
            <w:r w:rsidRPr="004F4323">
              <w:rPr>
                <w:sz w:val="20"/>
                <w:lang w:val="en-US"/>
              </w:rPr>
              <w:t>Relia</w:t>
            </w:r>
            <w:proofErr w:type="spellEnd"/>
          </w:p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-</w:t>
            </w:r>
            <w:proofErr w:type="spellStart"/>
            <w:r w:rsidRPr="004F4323">
              <w:rPr>
                <w:sz w:val="20"/>
                <w:lang w:val="en-US"/>
              </w:rPr>
              <w:t>Armbord</w:t>
            </w:r>
            <w:proofErr w:type="spellEnd"/>
          </w:p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- Flashcards</w:t>
            </w:r>
          </w:p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- Pictures</w:t>
            </w:r>
          </w:p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- Big books</w:t>
            </w: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Weeks</w:t>
            </w:r>
            <w:proofErr w:type="spellEnd"/>
            <w:r w:rsidRPr="004F4323">
              <w:rPr>
                <w:sz w:val="20"/>
              </w:rPr>
              <w:t xml:space="preserve">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Town</w:t>
            </w:r>
            <w:proofErr w:type="spellEnd"/>
            <w:r w:rsidRPr="004F4323">
              <w:rPr>
                <w:sz w:val="20"/>
              </w:rPr>
              <w:t xml:space="preserve"> life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Numbers</w:t>
            </w:r>
            <w:proofErr w:type="spellEnd"/>
            <w:r w:rsidRPr="004F4323">
              <w:rPr>
                <w:sz w:val="20"/>
              </w:rPr>
              <w:t> : 0-100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Write</w:t>
            </w:r>
            <w:proofErr w:type="spellEnd"/>
            <w:r w:rsidR="004F4323">
              <w:rPr>
                <w:sz w:val="20"/>
              </w:rPr>
              <w:t xml:space="preserve"> </w:t>
            </w:r>
            <w:proofErr w:type="spellStart"/>
            <w:r w:rsidRPr="004F4323">
              <w:rPr>
                <w:sz w:val="20"/>
              </w:rPr>
              <w:t>numbers</w:t>
            </w:r>
            <w:proofErr w:type="spellEnd"/>
            <w:r w:rsidRPr="004F4323">
              <w:rPr>
                <w:sz w:val="20"/>
              </w:rPr>
              <w:t xml:space="preserve"> in </w:t>
            </w:r>
            <w:proofErr w:type="spellStart"/>
            <w:r w:rsidRPr="004F4323">
              <w:rPr>
                <w:sz w:val="20"/>
              </w:rPr>
              <w:t>words</w:t>
            </w:r>
            <w:proofErr w:type="spellEnd"/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Weeks</w:t>
            </w:r>
            <w:proofErr w:type="spellEnd"/>
            <w:r w:rsidRPr="004F4323">
              <w:rPr>
                <w:sz w:val="20"/>
              </w:rPr>
              <w:t xml:space="preserve">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Security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Numbers</w:t>
            </w:r>
            <w:proofErr w:type="spellEnd"/>
            <w:r w:rsidRPr="004F4323">
              <w:rPr>
                <w:sz w:val="20"/>
              </w:rPr>
              <w:t> : 100-150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Write</w:t>
            </w:r>
            <w:proofErr w:type="spellEnd"/>
            <w:r w:rsidR="004F4323">
              <w:rPr>
                <w:sz w:val="20"/>
              </w:rPr>
              <w:t xml:space="preserve"> </w:t>
            </w:r>
            <w:proofErr w:type="spellStart"/>
            <w:r w:rsidRPr="004F4323">
              <w:rPr>
                <w:sz w:val="20"/>
              </w:rPr>
              <w:t>numbers</w:t>
            </w:r>
            <w:proofErr w:type="spellEnd"/>
            <w:r w:rsidRPr="004F4323">
              <w:rPr>
                <w:sz w:val="20"/>
              </w:rPr>
              <w:t xml:space="preserve"> in </w:t>
            </w:r>
            <w:proofErr w:type="spellStart"/>
            <w:r w:rsidRPr="004F4323">
              <w:rPr>
                <w:sz w:val="20"/>
              </w:rPr>
              <w:t>words</w:t>
            </w:r>
            <w:proofErr w:type="spellEnd"/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Reading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 xml:space="preserve">Read fluently words, sentences, texts and carry </w:t>
            </w:r>
            <w:r w:rsidRPr="004F4323">
              <w:rPr>
                <w:sz w:val="20"/>
                <w:lang w:val="en-US"/>
              </w:rPr>
              <w:lastRenderedPageBreak/>
              <w:t>out related tasks.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lastRenderedPageBreak/>
              <w:t>Week1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Village life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Pictures of familiar objects and scenes.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lastRenderedPageBreak/>
              <w:t xml:space="preserve">- English </w:t>
            </w:r>
            <w:proofErr w:type="spellStart"/>
            <w:r w:rsidRPr="004F4323">
              <w:rPr>
                <w:sz w:val="20"/>
              </w:rPr>
              <w:t>letter</w:t>
            </w:r>
            <w:proofErr w:type="spellEnd"/>
            <w:r w:rsidR="004F4323">
              <w:rPr>
                <w:sz w:val="20"/>
              </w:rPr>
              <w:t xml:space="preserve"> </w:t>
            </w:r>
            <w:proofErr w:type="spellStart"/>
            <w:r w:rsidRPr="004F4323">
              <w:rPr>
                <w:sz w:val="20"/>
              </w:rPr>
              <w:t>name</w:t>
            </w:r>
            <w:proofErr w:type="spellEnd"/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lastRenderedPageBreak/>
              <w:t>Interpret</w:t>
            </w:r>
            <w:proofErr w:type="spellEnd"/>
            <w:r w:rsidR="004F4323">
              <w:rPr>
                <w:sz w:val="20"/>
              </w:rPr>
              <w:t xml:space="preserve"> </w:t>
            </w:r>
            <w:proofErr w:type="spellStart"/>
            <w:r w:rsidRPr="004F4323">
              <w:rPr>
                <w:sz w:val="20"/>
              </w:rPr>
              <w:t>picture</w:t>
            </w:r>
            <w:proofErr w:type="spellEnd"/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lastRenderedPageBreak/>
              <w:t xml:space="preserve">Read </w:t>
            </w:r>
            <w:proofErr w:type="spellStart"/>
            <w:r w:rsidRPr="004F4323">
              <w:rPr>
                <w:sz w:val="20"/>
              </w:rPr>
              <w:t>aloud</w:t>
            </w:r>
            <w:proofErr w:type="spellEnd"/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lastRenderedPageBreak/>
              <w:t>Show the love for reading</w:t>
            </w: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Observation</w:t>
            </w:r>
          </w:p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Illustration</w:t>
            </w:r>
          </w:p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Demonstration</w:t>
            </w:r>
          </w:p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Drilling</w:t>
            </w:r>
          </w:p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lastRenderedPageBreak/>
              <w:t>Role play</w:t>
            </w:r>
          </w:p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Phonic method</w:t>
            </w:r>
          </w:p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 xml:space="preserve">look and say method, </w:t>
            </w:r>
          </w:p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group work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jollyphonics</w:t>
            </w:r>
            <w:proofErr w:type="spellEnd"/>
            <w:r w:rsidR="004F4323">
              <w:rPr>
                <w:sz w:val="20"/>
              </w:rPr>
              <w:t xml:space="preserve"> </w:t>
            </w:r>
            <w:proofErr w:type="spellStart"/>
            <w:r w:rsidRPr="004F4323">
              <w:rPr>
                <w:sz w:val="20"/>
              </w:rPr>
              <w:t>approch</w:t>
            </w:r>
            <w:proofErr w:type="spellEnd"/>
            <w:r w:rsidRPr="004F4323">
              <w:rPr>
                <w:sz w:val="20"/>
              </w:rPr>
              <w:t>.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lastRenderedPageBreak/>
              <w:t>Realia</w:t>
            </w:r>
            <w:proofErr w:type="spellEnd"/>
            <w:r w:rsidRPr="004F4323">
              <w:rPr>
                <w:sz w:val="20"/>
              </w:rPr>
              <w:t>,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Armboard</w:t>
            </w:r>
            <w:proofErr w:type="spellEnd"/>
          </w:p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Flashcards</w:t>
            </w:r>
            <w:proofErr w:type="spellEnd"/>
            <w:r w:rsidRPr="004F4323">
              <w:rPr>
                <w:sz w:val="20"/>
              </w:rPr>
              <w:t xml:space="preserve">, 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Charts</w:t>
            </w:r>
            <w:proofErr w:type="spellEnd"/>
          </w:p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lastRenderedPageBreak/>
              <w:t>Pictures</w:t>
            </w:r>
            <w:proofErr w:type="spellEnd"/>
          </w:p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Week</w:t>
            </w:r>
            <w:proofErr w:type="spellEnd"/>
            <w:r w:rsidRPr="004F4323">
              <w:rPr>
                <w:sz w:val="20"/>
              </w:rPr>
              <w:t xml:space="preserve">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Town</w:t>
            </w:r>
            <w:proofErr w:type="spellEnd"/>
            <w:r w:rsidRPr="004F4323">
              <w:rPr>
                <w:sz w:val="20"/>
              </w:rPr>
              <w:t xml:space="preserve"> life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Words</w:t>
            </w:r>
            <w:proofErr w:type="spellEnd"/>
          </w:p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Numbers</w:t>
            </w:r>
            <w:proofErr w:type="spellEnd"/>
            <w:r w:rsidRPr="004F4323">
              <w:rPr>
                <w:sz w:val="20"/>
              </w:rPr>
              <w:t> </w:t>
            </w:r>
            <w:proofErr w:type="gramStart"/>
            <w:r w:rsidRPr="004F4323">
              <w:rPr>
                <w:sz w:val="20"/>
              </w:rPr>
              <w:t>:0</w:t>
            </w:r>
            <w:proofErr w:type="gramEnd"/>
            <w:r w:rsidRPr="004F4323">
              <w:rPr>
                <w:sz w:val="20"/>
              </w:rPr>
              <w:t>-150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Spell</w:t>
            </w:r>
            <w:proofErr w:type="spellEnd"/>
            <w:r w:rsidR="004F4323">
              <w:rPr>
                <w:sz w:val="20"/>
              </w:rPr>
              <w:t xml:space="preserve"> </w:t>
            </w:r>
            <w:proofErr w:type="spellStart"/>
            <w:r w:rsidRPr="004F4323">
              <w:rPr>
                <w:sz w:val="20"/>
              </w:rPr>
              <w:t>words</w:t>
            </w:r>
            <w:proofErr w:type="spellEnd"/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Read </w:t>
            </w:r>
            <w:proofErr w:type="spellStart"/>
            <w:r w:rsidRPr="004F4323">
              <w:rPr>
                <w:sz w:val="20"/>
              </w:rPr>
              <w:t>numbers</w:t>
            </w:r>
            <w:proofErr w:type="spellEnd"/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Week</w:t>
            </w:r>
            <w:proofErr w:type="spellEnd"/>
            <w:r w:rsidRPr="004F4323">
              <w:rPr>
                <w:sz w:val="20"/>
              </w:rPr>
              <w:t xml:space="preserve">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Security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Sight</w:t>
            </w:r>
            <w:proofErr w:type="spellEnd"/>
            <w:r w:rsidR="004F4323">
              <w:rPr>
                <w:sz w:val="20"/>
              </w:rPr>
              <w:t xml:space="preserve"> </w:t>
            </w:r>
            <w:proofErr w:type="spellStart"/>
            <w:r w:rsidRPr="004F4323">
              <w:rPr>
                <w:sz w:val="20"/>
              </w:rPr>
              <w:t>words</w:t>
            </w:r>
            <w:proofErr w:type="spellEnd"/>
          </w:p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texts</w:t>
            </w:r>
            <w:proofErr w:type="spellEnd"/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Read audibly and fluently ; Answer questions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</w:tcPr>
          <w:p w:rsidR="00947093" w:rsidRPr="004F4323" w:rsidRDefault="00947093" w:rsidP="00E839D9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03" w:type="dxa"/>
            <w:vMerge w:val="restart"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Grammar</w:t>
            </w:r>
            <w:proofErr w:type="spellEnd"/>
            <w:r w:rsidRPr="004F4323">
              <w:rPr>
                <w:sz w:val="20"/>
              </w:rPr>
              <w:t xml:space="preserve"> and </w:t>
            </w:r>
            <w:proofErr w:type="spellStart"/>
            <w:r w:rsidRPr="004F4323">
              <w:rPr>
                <w:sz w:val="20"/>
              </w:rPr>
              <w:t>vocabulary</w:t>
            </w:r>
            <w:proofErr w:type="spellEnd"/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18"/>
                <w:lang w:val="en-US"/>
              </w:rPr>
            </w:pPr>
            <w:r w:rsidRPr="004F4323">
              <w:rPr>
                <w:sz w:val="18"/>
                <w:lang w:val="en-US"/>
              </w:rPr>
              <w:t>Use parts of speech to make grammatically correct sentences in speech and writing.</w:t>
            </w:r>
          </w:p>
          <w:p w:rsidR="00947093" w:rsidRPr="004F4323" w:rsidRDefault="00947093" w:rsidP="00E839D9">
            <w:pPr>
              <w:rPr>
                <w:sz w:val="18"/>
                <w:lang w:val="en-US"/>
              </w:rPr>
            </w:pPr>
            <w:r w:rsidRPr="004F4323">
              <w:rPr>
                <w:sz w:val="18"/>
                <w:lang w:val="en-US"/>
              </w:rPr>
              <w:t>Use words from the immediate and external environment to communicate in speech and writing appropriately.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Week1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Village life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-</w:t>
            </w:r>
            <w:proofErr w:type="gramStart"/>
            <w:r w:rsidRPr="004F4323">
              <w:rPr>
                <w:sz w:val="20"/>
                <w:lang w:val="en-US"/>
              </w:rPr>
              <w:t>article :</w:t>
            </w:r>
            <w:proofErr w:type="gramEnd"/>
            <w:r w:rsidRPr="004F4323">
              <w:rPr>
                <w:sz w:val="20"/>
                <w:lang w:val="en-US"/>
              </w:rPr>
              <w:t xml:space="preserve"> a, an, the.</w:t>
            </w:r>
          </w:p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-conjunctions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Use articles correctly in sentences.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Make</w:t>
            </w:r>
            <w:proofErr w:type="spellEnd"/>
            <w:r w:rsidR="004F4323">
              <w:rPr>
                <w:sz w:val="20"/>
              </w:rPr>
              <w:t xml:space="preserve"> </w:t>
            </w:r>
            <w:proofErr w:type="spellStart"/>
            <w:r w:rsidRPr="004F4323">
              <w:rPr>
                <w:sz w:val="20"/>
              </w:rPr>
              <w:t>coherently</w:t>
            </w:r>
            <w:proofErr w:type="spellEnd"/>
            <w:r w:rsidRPr="004F4323">
              <w:rPr>
                <w:sz w:val="20"/>
              </w:rPr>
              <w:t xml:space="preserve"> sentences</w:t>
            </w: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 xml:space="preserve">Show love for speaking and </w:t>
            </w:r>
            <w:r w:rsidR="004F4323">
              <w:rPr>
                <w:sz w:val="20"/>
                <w:lang w:val="en-US"/>
              </w:rPr>
              <w:t>w</w:t>
            </w:r>
            <w:r w:rsidRPr="004F4323">
              <w:rPr>
                <w:sz w:val="20"/>
                <w:lang w:val="en-US"/>
              </w:rPr>
              <w:t xml:space="preserve">riting grammatically correct </w:t>
            </w:r>
            <w:proofErr w:type="spellStart"/>
            <w:r w:rsidRPr="004F4323">
              <w:rPr>
                <w:sz w:val="20"/>
                <w:lang w:val="en-US"/>
              </w:rPr>
              <w:t>english</w:t>
            </w:r>
            <w:proofErr w:type="spellEnd"/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Observation</w:t>
            </w:r>
          </w:p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Illustration</w:t>
            </w:r>
          </w:p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 xml:space="preserve">Demonstration </w:t>
            </w:r>
          </w:p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Role play</w:t>
            </w:r>
          </w:p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Phonic method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Group </w:t>
            </w:r>
            <w:proofErr w:type="spellStart"/>
            <w:r w:rsidRPr="004F4323">
              <w:rPr>
                <w:sz w:val="20"/>
              </w:rPr>
              <w:t>work</w:t>
            </w:r>
            <w:proofErr w:type="spellEnd"/>
          </w:p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  <w:proofErr w:type="spellStart"/>
            <w:r w:rsidRPr="004F4323">
              <w:rPr>
                <w:sz w:val="20"/>
                <w:lang w:val="en-US"/>
              </w:rPr>
              <w:t>Armboard</w:t>
            </w:r>
            <w:proofErr w:type="spellEnd"/>
          </w:p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Flashcards</w:t>
            </w:r>
          </w:p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Charts</w:t>
            </w:r>
          </w:p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Pictures</w:t>
            </w:r>
          </w:p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Big books.</w:t>
            </w:r>
          </w:p>
          <w:p w:rsidR="00947093" w:rsidRPr="004F4323" w:rsidRDefault="00947093" w:rsidP="00E839D9">
            <w:pPr>
              <w:rPr>
                <w:sz w:val="20"/>
                <w:lang w:val="en-US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</w:tcPr>
          <w:p w:rsidR="00947093" w:rsidRPr="004F4323" w:rsidRDefault="00947093" w:rsidP="00E839D9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Week</w:t>
            </w:r>
            <w:proofErr w:type="spellEnd"/>
            <w:r w:rsidRPr="004F4323">
              <w:rPr>
                <w:sz w:val="20"/>
              </w:rPr>
              <w:t xml:space="preserve">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Town</w:t>
            </w:r>
            <w:proofErr w:type="spellEnd"/>
            <w:r w:rsidRPr="004F4323">
              <w:rPr>
                <w:sz w:val="20"/>
              </w:rPr>
              <w:t xml:space="preserve"> life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Nouns</w:t>
            </w:r>
            <w:proofErr w:type="spellEnd"/>
          </w:p>
          <w:p w:rsidR="00947093" w:rsidRPr="004F4323" w:rsidRDefault="004F432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Adjective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Construct sentences with concrete nouns.</w:t>
            </w:r>
          </w:p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Describe people, places and things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</w:tcPr>
          <w:p w:rsidR="00947093" w:rsidRPr="004F4323" w:rsidRDefault="00947093" w:rsidP="00E839D9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Week</w:t>
            </w:r>
            <w:proofErr w:type="spellEnd"/>
            <w:r w:rsidRPr="004F4323">
              <w:rPr>
                <w:sz w:val="20"/>
              </w:rPr>
              <w:t xml:space="preserve">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Security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Questions tags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  <w:r w:rsidRPr="004F4323">
              <w:rPr>
                <w:sz w:val="20"/>
                <w:lang w:val="en-US"/>
              </w:rPr>
              <w:t>Ask and respond to questions appropriately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  <w:lang w:val="en-US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 w:val="restart"/>
          </w:tcPr>
          <w:p w:rsidR="00947093" w:rsidRPr="004F4323" w:rsidRDefault="00947093" w:rsidP="00E839D9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03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MATHEMATIQUES</w:t>
            </w: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Nombres et calculs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Résoudre les problèmes mathématiques de la vie courante faisant intervenir les quatre opérations avec les nombres entiers, décimaux, fractionnaires………les relations dans les ensembles.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pStyle w:val="Paragraphedeliste"/>
              <w:ind w:left="5" w:firstLine="360"/>
              <w:rPr>
                <w:sz w:val="20"/>
              </w:rPr>
            </w:pPr>
          </w:p>
          <w:p w:rsidR="00947093" w:rsidRPr="004F4323" w:rsidRDefault="00947093" w:rsidP="00E839D9">
            <w:pPr>
              <w:pStyle w:val="Paragraphedeliste"/>
              <w:ind w:left="5" w:firstLine="360"/>
              <w:rPr>
                <w:sz w:val="20"/>
              </w:rPr>
            </w:pPr>
            <w:r w:rsidRPr="004F4323">
              <w:rPr>
                <w:sz w:val="20"/>
              </w:rPr>
              <w:t>Les opérations commerciales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pStyle w:val="Paragraphedeliste"/>
              <w:ind w:left="5" w:firstLine="360"/>
              <w:rPr>
                <w:sz w:val="20"/>
              </w:rPr>
            </w:pPr>
            <w:r w:rsidRPr="004F4323">
              <w:rPr>
                <w:sz w:val="20"/>
              </w:rPr>
              <w:t xml:space="preserve">  Définir </w:t>
            </w:r>
            <w:proofErr w:type="spellStart"/>
            <w:r w:rsidRPr="004F4323">
              <w:rPr>
                <w:sz w:val="20"/>
              </w:rPr>
              <w:t>lestermes</w:t>
            </w:r>
            <w:proofErr w:type="spellEnd"/>
            <w:r w:rsidRPr="004F4323">
              <w:rPr>
                <w:sz w:val="20"/>
              </w:rPr>
              <w:t> : gain, économie, dépense, perte, réduction, augmentation, remise, solde</w:t>
            </w: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Avoir un raisonnement cohérent et logique</w:t>
            </w: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-exercices avec le procédé de la </w:t>
            </w:r>
            <w:proofErr w:type="spellStart"/>
            <w:r w:rsidRPr="004F4323">
              <w:rPr>
                <w:sz w:val="20"/>
              </w:rPr>
              <w:t>Martinière</w:t>
            </w:r>
            <w:proofErr w:type="spellEnd"/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-Présenter la situation d’apprentissage, les modalités de travail et le matériel à utiliser  aux élèves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-encourager les élèves à travailler en équipe</w:t>
            </w: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Problèmes, exercices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Ardoises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Feuilles quadrillées</w:t>
            </w: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Calcul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-calculer le prix de vente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 calculer le prix de revient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 calculer le prix d’achat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stations spatiales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Calcul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 calculer la perte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 calculer le bénéfice/gain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8947" w:type="dxa"/>
            <w:gridSpan w:val="6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4 : Intégration, évaluation et ré médiation</w:t>
            </w:r>
          </w:p>
        </w:tc>
        <w:tc>
          <w:tcPr>
            <w:tcW w:w="156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mesures et grandeurs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Résoudre les problèmes mathématiques de la vie courante faisant intervenir les  mesures et les grandeurs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intervalles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Créer des intervalles sur une portion donnée</w:t>
            </w: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Avoir le sens de la mesure </w:t>
            </w: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Calcul mental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-procédé la </w:t>
            </w:r>
            <w:proofErr w:type="spellStart"/>
            <w:r w:rsidRPr="004F4323">
              <w:rPr>
                <w:sz w:val="20"/>
              </w:rPr>
              <w:t>Martinière</w:t>
            </w:r>
            <w:proofErr w:type="spellEnd"/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-situations problèmes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-questions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-discussions en équipe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-tableau de correspondance.</w:t>
            </w: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Exercices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-situations problèmes.</w:t>
            </w: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intervalles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Créer des intervalles sur une portion donnée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stations spatiales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intervalles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Créer des intervalles sur une portion donnée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7671" w:type="dxa"/>
            <w:gridSpan w:val="5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4 : Intégration, évaluation et ré médiation</w:t>
            </w: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 Avoir le sens du beau, être précis et fin</w:t>
            </w: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 -Calcul mental (exercices), --travail en groupe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proofErr w:type="gramStart"/>
            <w:r w:rsidRPr="004F4323">
              <w:rPr>
                <w:sz w:val="20"/>
              </w:rPr>
              <w:t>-figures</w:t>
            </w:r>
            <w:proofErr w:type="gramEnd"/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 Situation problèmes 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Règles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Ardoises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etc</w:t>
            </w:r>
            <w:proofErr w:type="spellEnd"/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Géométrie et espace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Résoudre les problèmes mathématiques de la vie courante faisant intervenir la Géométrie et espace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 Le repérage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 Se repérer dans l’espace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 Le repérage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 repérer sur un plan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stations spatiales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 Le repérage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 Utiliser un vocabulaire approprié pour définir : des positions et des déplacements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6260" w:type="dxa"/>
            <w:gridSpan w:val="4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4 : Intégration, évaluation et ré médiation</w:t>
            </w:r>
          </w:p>
        </w:tc>
        <w:tc>
          <w:tcPr>
            <w:tcW w:w="156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statistiques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Résoudre les problèmes mathématiques de la vie courante faisant intervenir les statistiques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 Les                  pourcentages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Retrouver une valeur dont on connait le pourcentage</w:t>
            </w: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 Avoir un raisonnement cohérent logique et précis</w:t>
            </w:r>
          </w:p>
        </w:tc>
        <w:tc>
          <w:tcPr>
            <w:tcW w:w="1566" w:type="dxa"/>
            <w:vMerge w:val="restart"/>
          </w:tcPr>
          <w:p w:rsidR="00947093" w:rsidRPr="004F4323" w:rsidRDefault="004F4323" w:rsidP="00E839D9">
            <w:pPr>
              <w:rPr>
                <w:sz w:val="20"/>
              </w:rPr>
            </w:pPr>
            <w:r>
              <w:rPr>
                <w:sz w:val="20"/>
              </w:rPr>
              <w:t xml:space="preserve"> procédé la </w:t>
            </w:r>
            <w:proofErr w:type="spellStart"/>
            <w:r>
              <w:rPr>
                <w:sz w:val="20"/>
              </w:rPr>
              <w:t>M</w:t>
            </w:r>
            <w:r w:rsidR="00947093" w:rsidRPr="004F4323">
              <w:rPr>
                <w:sz w:val="20"/>
              </w:rPr>
              <w:t>artinière</w:t>
            </w:r>
            <w:proofErr w:type="spellEnd"/>
          </w:p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 Exercices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Situations problèmes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ardoises</w:t>
            </w: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                 pourcentages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Retrouver une valeur dont on connait le pourcentage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trHeight w:val="509"/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stations spatiales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                 pourcentages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Retrouver une valeur dont on connait le pourcentage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8947" w:type="dxa"/>
            <w:gridSpan w:val="6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4 : Intégration, évaluation et ré médiation</w:t>
            </w:r>
          </w:p>
        </w:tc>
        <w:tc>
          <w:tcPr>
            <w:tcW w:w="156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lastRenderedPageBreak/>
              <w:t>LANGUES ET CULTURESNATIONALES</w:t>
            </w: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lastRenderedPageBreak/>
              <w:t>LANGUES ET CULTURES</w:t>
            </w:r>
            <w:r w:rsidRPr="004F4323">
              <w:rPr>
                <w:sz w:val="20"/>
              </w:rPr>
              <w:lastRenderedPageBreak/>
              <w:t>NATIONALES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lastRenderedPageBreak/>
              <w:t xml:space="preserve">S’enraciner dans sa culture et s’identifier à </w:t>
            </w:r>
            <w:r w:rsidRPr="004F4323">
              <w:rPr>
                <w:sz w:val="20"/>
              </w:rPr>
              <w:lastRenderedPageBreak/>
              <w:t>la diversité de la culture nationale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lastRenderedPageBreak/>
              <w:t>Semaine 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 Nommer les astres</w:t>
            </w: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lastRenderedPageBreak/>
              <w:t>Etre enraciné dans sa culture</w:t>
            </w: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dialogue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-la </w:t>
            </w:r>
            <w:r w:rsidRPr="004F4323">
              <w:rPr>
                <w:sz w:val="20"/>
              </w:rPr>
              <w:lastRenderedPageBreak/>
              <w:t>communication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-la familiarisation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-le vivre ensemble</w:t>
            </w: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lastRenderedPageBreak/>
              <w:t xml:space="preserve">- Les outils traditionnels 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-les chants en langue.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-les images</w:t>
            </w: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Expliquer l’importance du soleil dan sa tradition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trHeight w:val="519"/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stations spatiales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Expliquer l’importance de la lune dan sa tradition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trHeight w:val="202"/>
          <w:jc w:val="center"/>
        </w:trPr>
        <w:tc>
          <w:tcPr>
            <w:tcW w:w="1044" w:type="dxa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8947" w:type="dxa"/>
            <w:gridSpan w:val="6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4 : Intégration, évaluation et ré médiation</w:t>
            </w:r>
          </w:p>
        </w:tc>
        <w:tc>
          <w:tcPr>
            <w:tcW w:w="156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 w:val="restart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SCIENCES ET TECHNOLOGIES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Sciences de la vie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Exploiter les connaissances scientifiques pour résoudre les problèmes de la vie et apprécier le vivant dans son unicité et sa diversité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pStyle w:val="Paragraphedeliste"/>
              <w:rPr>
                <w:sz w:val="20"/>
              </w:rPr>
            </w:pP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stations spatiales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4F4323" w:rsidRPr="004F4323" w:rsidTr="00902273">
        <w:trPr>
          <w:jc w:val="center"/>
        </w:trPr>
        <w:tc>
          <w:tcPr>
            <w:tcW w:w="1044" w:type="dxa"/>
            <w:vMerge/>
          </w:tcPr>
          <w:p w:rsidR="004F4323" w:rsidRPr="004F4323" w:rsidRDefault="004F432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4F4323" w:rsidRPr="004F4323" w:rsidRDefault="004F4323" w:rsidP="00E839D9">
            <w:pPr>
              <w:rPr>
                <w:sz w:val="20"/>
              </w:rPr>
            </w:pPr>
          </w:p>
        </w:tc>
        <w:tc>
          <w:tcPr>
            <w:tcW w:w="11759" w:type="dxa"/>
            <w:gridSpan w:val="8"/>
          </w:tcPr>
          <w:p w:rsidR="004F4323" w:rsidRPr="004F4323" w:rsidRDefault="004F432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4 : Intégration, évaluation et ré médiation</w:t>
            </w: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Sciences physiques et chimiques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Explorer les propriétés physiques et chimiques de la matière pour résoudre les problèmes liés aux phénomènes naturels et à l’utilisation de la matière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 Les sources d’énergie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Déterminer les sources d’énergie (fossile, hydraulique, solaire, éolienne)</w:t>
            </w: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 Etre curieux et prudent</w:t>
            </w: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Situation d’apprentissage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Exploitation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Expérimentation</w:t>
            </w: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Eau a différentes température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Dessins, Vidéo, images,</w:t>
            </w:r>
            <w:r w:rsidR="004F4323">
              <w:rPr>
                <w:sz w:val="20"/>
              </w:rPr>
              <w:t xml:space="preserve"> </w:t>
            </w:r>
            <w:proofErr w:type="spellStart"/>
            <w:r w:rsidRPr="004F4323">
              <w:rPr>
                <w:sz w:val="20"/>
              </w:rPr>
              <w:t>etc</w:t>
            </w:r>
            <w:proofErr w:type="spellEnd"/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 Les sources d’énergie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 Expliquer la notion d’énergie renouvelable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stations spatiales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 Les sources d’énergie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Expliquer la notion d’énergie renouvelable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7671" w:type="dxa"/>
            <w:gridSpan w:val="5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4 : Intégration, évaluation et ré médiation</w:t>
            </w: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 Etre inventif </w:t>
            </w:r>
            <w:r w:rsidRPr="004F4323">
              <w:rPr>
                <w:sz w:val="20"/>
              </w:rPr>
              <w:lastRenderedPageBreak/>
              <w:t>et créatif</w:t>
            </w: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lastRenderedPageBreak/>
              <w:t xml:space="preserve"> Situation d’apprentissage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Exploitation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Expérimentation</w:t>
            </w: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 -images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 cartes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-vidéos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 -couteaux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</w:t>
            </w:r>
            <w:proofErr w:type="spellStart"/>
            <w:r w:rsidRPr="004F4323">
              <w:rPr>
                <w:sz w:val="20"/>
              </w:rPr>
              <w:t>etc</w:t>
            </w:r>
            <w:proofErr w:type="spellEnd"/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Technologies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Fabriquer un outil technologique ou technique pour résoudre un problème réel de la vie </w:t>
            </w:r>
            <w:r w:rsidRPr="004F4323">
              <w:rPr>
                <w:sz w:val="20"/>
              </w:rPr>
              <w:lastRenderedPageBreak/>
              <w:t>courante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lastRenderedPageBreak/>
              <w:t>Semaine 1 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scolaire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 Sécurisation des appareils et des machines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 Expliquer les mesures de sécurité à prendre pour protéger les machines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Les voyages </w:t>
            </w:r>
            <w:r w:rsidRPr="004F4323">
              <w:rPr>
                <w:sz w:val="20"/>
              </w:rPr>
              <w:lastRenderedPageBreak/>
              <w:t>dans l’espace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lastRenderedPageBreak/>
              <w:t xml:space="preserve"> Sécurisation des appareils </w:t>
            </w:r>
            <w:r w:rsidRPr="004F4323">
              <w:rPr>
                <w:sz w:val="20"/>
              </w:rPr>
              <w:lastRenderedPageBreak/>
              <w:t>et des machines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lastRenderedPageBreak/>
              <w:t xml:space="preserve"> Expliquer les mesures de sécurité à </w:t>
            </w:r>
            <w:r w:rsidRPr="004F4323">
              <w:rPr>
                <w:sz w:val="20"/>
              </w:rPr>
              <w:lastRenderedPageBreak/>
              <w:t>prendre pour protéger les appareils électriques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 w:val="restart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stations spatiales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 Sécurisation des appareils et des machines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   Expliquer les mesures de sécurité à prendre pour protéger les appareils électriques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6260" w:type="dxa"/>
            <w:gridSpan w:val="4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4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Intégration, évaluation et ré médiation</w:t>
            </w:r>
          </w:p>
        </w:tc>
        <w:tc>
          <w:tcPr>
            <w:tcW w:w="156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Sciences de la terre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Proposer des explications ou des solutions à des problèmes liés à certains phénomènes naturels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fossiles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Expliquer la notion de fossiles</w:t>
            </w: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Avoir l’esprit scientifique</w:t>
            </w: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Situation d’apprentissage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Exploitation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Expérimentation</w:t>
            </w: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-vidéos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-photos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-images</w:t>
            </w: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fossiles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jc w:val="center"/>
              <w:rPr>
                <w:sz w:val="20"/>
              </w:rPr>
            </w:pPr>
            <w:r w:rsidRPr="004F4323">
              <w:rPr>
                <w:sz w:val="20"/>
              </w:rPr>
              <w:t xml:space="preserve"> Identifier différents types de fossiles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stations spatiales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fossiles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fossiles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7671" w:type="dxa"/>
            <w:gridSpan w:val="5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4 : Intégration, évaluation et ré médiation</w:t>
            </w:r>
          </w:p>
        </w:tc>
        <w:tc>
          <w:tcPr>
            <w:tcW w:w="127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Sciences agropastorales et piscicoles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Pratiquer les activités agropastorales et piscicoles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stations spatiales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7671" w:type="dxa"/>
            <w:gridSpan w:val="5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4 : Intégration, évaluation et ré médiation</w:t>
            </w:r>
          </w:p>
        </w:tc>
        <w:tc>
          <w:tcPr>
            <w:tcW w:w="127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 w:val="restart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Sciences et éducation au développement durable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jc w:val="center"/>
              <w:rPr>
                <w:sz w:val="20"/>
              </w:rPr>
            </w:pPr>
            <w:r w:rsidRPr="004F4323">
              <w:rPr>
                <w:sz w:val="20"/>
              </w:rPr>
              <w:t>Protéger et sauvegarder l’environnement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Réchauffement climatique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Identifier les mesures préconisées pour lutter contre le réchauffement climatique</w:t>
            </w: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Avoir le sens du respect et de la protection de l’environnement, être soucieux du </w:t>
            </w:r>
            <w:r w:rsidRPr="004F4323">
              <w:rPr>
                <w:sz w:val="20"/>
              </w:rPr>
              <w:lastRenderedPageBreak/>
              <w:t>futur</w:t>
            </w: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lastRenderedPageBreak/>
              <w:t>Travail en groupe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Situation d’apprentissage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expérimentation</w:t>
            </w: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Salle de classe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Manuels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Cours de l’école, 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Environnement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Bac à </w:t>
            </w:r>
            <w:r w:rsidRPr="004F4323">
              <w:rPr>
                <w:sz w:val="20"/>
              </w:rPr>
              <w:lastRenderedPageBreak/>
              <w:t>ordures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Images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vidéo</w:t>
            </w: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L’effet de serre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-Expliquer la notion d’effet de serre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-Expliquer comment </w:t>
            </w:r>
            <w:r w:rsidRPr="004F4323">
              <w:rPr>
                <w:sz w:val="20"/>
              </w:rPr>
              <w:lastRenderedPageBreak/>
              <w:t>se produit l’effet de serre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4F4323">
        <w:trPr>
          <w:trHeight w:val="917"/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stations spatiales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aires protégées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Expliquer l’importance des aires et espèces protégées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4F4323" w:rsidRPr="004F4323" w:rsidTr="002B7799">
        <w:trPr>
          <w:jc w:val="center"/>
        </w:trPr>
        <w:tc>
          <w:tcPr>
            <w:tcW w:w="1044" w:type="dxa"/>
          </w:tcPr>
          <w:p w:rsidR="004F4323" w:rsidRPr="004F4323" w:rsidRDefault="004F432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</w:tcPr>
          <w:p w:rsidR="004F4323" w:rsidRPr="004F4323" w:rsidRDefault="004F4323" w:rsidP="00E839D9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4F4323" w:rsidRPr="004F4323" w:rsidRDefault="004F4323" w:rsidP="00E839D9">
            <w:pPr>
              <w:rPr>
                <w:sz w:val="20"/>
              </w:rPr>
            </w:pPr>
          </w:p>
        </w:tc>
        <w:tc>
          <w:tcPr>
            <w:tcW w:w="1499" w:type="dxa"/>
          </w:tcPr>
          <w:p w:rsidR="004F4323" w:rsidRPr="004F4323" w:rsidRDefault="004F4323" w:rsidP="00E839D9">
            <w:pPr>
              <w:rPr>
                <w:sz w:val="20"/>
              </w:rPr>
            </w:pPr>
          </w:p>
        </w:tc>
        <w:tc>
          <w:tcPr>
            <w:tcW w:w="9072" w:type="dxa"/>
            <w:gridSpan w:val="6"/>
          </w:tcPr>
          <w:p w:rsidR="004F4323" w:rsidRPr="004F4323" w:rsidRDefault="004F4323" w:rsidP="004F4323">
            <w:pPr>
              <w:rPr>
                <w:sz w:val="20"/>
              </w:rPr>
            </w:pPr>
            <w:r w:rsidRPr="004F4323">
              <w:rPr>
                <w:sz w:val="20"/>
              </w:rPr>
              <w:t>Semaine 4</w:t>
            </w:r>
            <w:r>
              <w:rPr>
                <w:sz w:val="20"/>
              </w:rPr>
              <w:t xml:space="preserve"> : </w:t>
            </w:r>
            <w:r w:rsidRPr="004F4323">
              <w:rPr>
                <w:sz w:val="20"/>
              </w:rPr>
              <w:t>Intégration, évaluation et ré médiation</w:t>
            </w: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 w:val="restart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TIC</w:t>
            </w: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environnements informatiques de travail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Utiliser les logiciels usuels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stations spatiales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7671" w:type="dxa"/>
            <w:gridSpan w:val="5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4 : Intégration, évaluation et ré médiation</w:t>
            </w:r>
          </w:p>
        </w:tc>
        <w:tc>
          <w:tcPr>
            <w:tcW w:w="127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Production avec les outils TIC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Produire des données (textes, calcul, présentation), et des idées avec les outils TIC.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1 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trHeight w:val="422"/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stations spatiales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7759" w:type="dxa"/>
            <w:gridSpan w:val="5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4 : Intégration, évaluation et ré médiation</w:t>
            </w:r>
          </w:p>
        </w:tc>
        <w:tc>
          <w:tcPr>
            <w:tcW w:w="156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 w:val="restart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Santé, sécurité et éthique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 prémunir contre les dangers que présentent  les TIC et  avoir un comportement responsable dans l’utilisation des TIC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Sécurité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Enoncer les mesures de sécurité à respecter quand on navigue sur internet</w:t>
            </w: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Etre prudent et intègre</w:t>
            </w: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-situation d’apprentissage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expérimentation</w:t>
            </w: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-les outils TIC</w:t>
            </w: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Ethique 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Expliquer les dangers auxquels on peut s’exposer en diffusant des données (photos, informations fausses…) sur les </w:t>
            </w:r>
            <w:r w:rsidRPr="004F4323">
              <w:rPr>
                <w:sz w:val="20"/>
              </w:rPr>
              <w:lastRenderedPageBreak/>
              <w:t>réseaux sociaux ou sur internet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stations spatiales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Ethique 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  -II-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8947" w:type="dxa"/>
            <w:gridSpan w:val="6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4 : Intégration, évaluation et ré médiation</w:t>
            </w:r>
          </w:p>
        </w:tc>
        <w:tc>
          <w:tcPr>
            <w:tcW w:w="156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 w:val="restart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SCIENCES HUMAINES ET SOCIALES</w:t>
            </w: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Education morale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Pratiquer les valeurs morales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L’honnêteté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Démontrer son honnêteté dans des situations de communication </w:t>
            </w: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18"/>
              </w:rPr>
            </w:pPr>
            <w:r w:rsidRPr="004F4323">
              <w:rPr>
                <w:sz w:val="18"/>
              </w:rPr>
              <w:t>Avoir le sens de la vie harmonieuse en collectivité en application des règles de vie en société et des institutions démocratiques</w:t>
            </w: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Belle maxime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-Débat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-Questions habiles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Situation de la vie en classe </w:t>
            </w: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L’opinion d’autrui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Analyser l’opinion d’autrui dans des situations de communication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stations spatiales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La modestie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Démontrer sa modestie dans ses attitudes en situation de communication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8947" w:type="dxa"/>
            <w:gridSpan w:val="6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4 : Intégration, évaluation et ré médiation</w:t>
            </w:r>
          </w:p>
        </w:tc>
        <w:tc>
          <w:tcPr>
            <w:tcW w:w="156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 w:val="restart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droits et devoirs de l’enfant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Pratiquer les valeurs morales.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Droit de l’enfant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Expliquer pourquoi l’enfant a le droit à la liberté d’information, d’expression et de participation</w:t>
            </w: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Etre humaniste et avoir le sens de la justice</w:t>
            </w: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-Belle maxime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-Débat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-Questions </w:t>
            </w: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Situation de la vie en classe, à l’école</w:t>
            </w: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Droit de l’homme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Expliquer la notion de droit de l’homme 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stations spatiales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Droit de l’homme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Enumérer les principaux droits de l’homme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8947" w:type="dxa"/>
            <w:gridSpan w:val="6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4 : Intégration, évaluation et ré médiation</w:t>
            </w:r>
          </w:p>
        </w:tc>
        <w:tc>
          <w:tcPr>
            <w:tcW w:w="156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 w:val="restart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Education à la paix et à la sécurité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Pratiquer les valeurs morales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La paix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Mettre en scène le vivre ensemble pendant les communications</w:t>
            </w: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Etre tolérant, pacifique et prudent</w:t>
            </w: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-Belle maxime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-Débat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-Questions </w:t>
            </w: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Situation de la vie en classe à l’école, ….</w:t>
            </w: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La paix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Mettre en scène le vivre ensemble pendant les </w:t>
            </w:r>
            <w:r w:rsidRPr="004F4323">
              <w:rPr>
                <w:sz w:val="20"/>
              </w:rPr>
              <w:lastRenderedPageBreak/>
              <w:t>communications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stations spatiales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La paix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Mettre en scène le vivre ensemble pendant les communications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8947" w:type="dxa"/>
            <w:gridSpan w:val="6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4 : Intégration, évaluation et ré médiation</w:t>
            </w:r>
          </w:p>
        </w:tc>
        <w:tc>
          <w:tcPr>
            <w:tcW w:w="156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 w:val="restart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Sciences humaines et sociales</w:t>
            </w: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  <w:szCs w:val="20"/>
              </w:rPr>
            </w:pPr>
            <w:r w:rsidRPr="004F4323">
              <w:rPr>
                <w:sz w:val="20"/>
                <w:szCs w:val="20"/>
              </w:rPr>
              <w:t>Education à la citoyenneté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Pratiquer les valeurs citoyennes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2007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pStyle w:val="Paragraphedeliste"/>
              <w:rPr>
                <w:sz w:val="20"/>
              </w:rPr>
            </w:pP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2007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stations spatiales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2007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8947" w:type="dxa"/>
            <w:gridSpan w:val="6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4 : Intégration, évaluation et ré médiation</w:t>
            </w:r>
          </w:p>
        </w:tc>
        <w:tc>
          <w:tcPr>
            <w:tcW w:w="156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 w:val="restart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Règles et règlements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Pratiquer les valeurs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 Les règles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 Expliquer la notion de règle dans la communication</w:t>
            </w: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Respecter les règles et la règlementation en vigueur</w:t>
            </w: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 Belle maxime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Débats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Questions habiles</w:t>
            </w: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 Situation de vie en classe</w:t>
            </w: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règles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Appliquer les règles de communication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stations spatiales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règles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 Expliquer la notion de règle dans la communication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8947" w:type="dxa"/>
            <w:gridSpan w:val="6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4 : Intégration, évaluation et ré médiation</w:t>
            </w:r>
          </w:p>
        </w:tc>
        <w:tc>
          <w:tcPr>
            <w:tcW w:w="156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 w:val="restart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Histoire 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Interpréter la vie dans sa société à partir de repères historiques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1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Cameroun de l’indépendance à nos jours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-Expliquer comment le Cameroun a procédé pour accéder à son indépendance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-Déterminer les caractéristiques d’un Etat indépendant</w:t>
            </w: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Avoir un esprit de critique et ouvert</w:t>
            </w: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-Cours magistral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-Sorties sur les terrains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-Des enquêtes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-Analyse des documents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-la recherche</w:t>
            </w: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-Manuel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-Sites et monuments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-Des objets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-Témoignages oraux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-documents visuels</w:t>
            </w: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Cameroun de l’indépendance à nos jours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-Expliquer le  concept de fédéralisme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- Expliquer la naissance des Etats fédéraux du </w:t>
            </w:r>
            <w:r w:rsidRPr="004F4323">
              <w:rPr>
                <w:sz w:val="20"/>
              </w:rPr>
              <w:lastRenderedPageBreak/>
              <w:t>Cameroun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stations spatiales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Cameroun de l’indépendance à nos jours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-Donner l’explication de l’Etat unitaire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-Expliquer le sens de la fête de l’unité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8947" w:type="dxa"/>
            <w:gridSpan w:val="6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4 : Intégration, évaluation et ré médiation</w:t>
            </w:r>
          </w:p>
        </w:tc>
        <w:tc>
          <w:tcPr>
            <w:tcW w:w="156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 w:val="restart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Géographie physique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18"/>
              </w:rPr>
            </w:pPr>
            <w:r w:rsidRPr="004F4323">
              <w:rPr>
                <w:sz w:val="18"/>
              </w:rPr>
              <w:t>Identifier un certain nombre de caractéristiques de l’espace (caractéristiques naturelles, étude de l’activité et de l’organisation des sociétés humaines et leurs relations avec un espace donné)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stations spatiales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8947" w:type="dxa"/>
            <w:gridSpan w:val="6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4 : Intégration, évaluation et ré médiation</w:t>
            </w:r>
          </w:p>
        </w:tc>
        <w:tc>
          <w:tcPr>
            <w:tcW w:w="156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 w:val="restart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Géographie humaine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Identifier un certain nombre de caractéristiques de l’espace (caractéristiques naturelles, étude de l’activité et de l’organisation des sociétés humaines et leurs relations avec un espace donné)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La population du Cameroun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Localiser sur une carte du Cameroun les zones de forte concentration des populations</w:t>
            </w: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Avoir une pensée créative</w:t>
            </w: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-Questions essentielles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-Espace social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-Sortie sur le terrain</w:t>
            </w: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 Cartes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-Manuels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-Objets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La population du Cameroun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Localiser sur une carte du Cameroun les zones de moyenne concentration des populations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stations spatiales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La population du Cameroun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Localiser sur une carte du Cameroun les zones de faible concentration des populations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8947" w:type="dxa"/>
            <w:gridSpan w:val="6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4 : Intégration, évaluation et ré médiation</w:t>
            </w:r>
          </w:p>
        </w:tc>
        <w:tc>
          <w:tcPr>
            <w:tcW w:w="156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 w:val="restart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Géographie </w:t>
            </w:r>
            <w:r w:rsidRPr="004F4323">
              <w:rPr>
                <w:sz w:val="20"/>
              </w:rPr>
              <w:lastRenderedPageBreak/>
              <w:t>économique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18"/>
              </w:rPr>
            </w:pPr>
            <w:r w:rsidRPr="004F4323">
              <w:rPr>
                <w:sz w:val="18"/>
              </w:rPr>
              <w:lastRenderedPageBreak/>
              <w:t xml:space="preserve">Identifier un </w:t>
            </w:r>
            <w:r w:rsidRPr="004F4323">
              <w:rPr>
                <w:sz w:val="18"/>
              </w:rPr>
              <w:lastRenderedPageBreak/>
              <w:t>certain nombre de caractéristiques de l’espace (caractéristiques naturelles, étude de l’activité et de l’organisation des sociétés humaines et leurs relations avec un espace donné)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lastRenderedPageBreak/>
              <w:t>Semaine 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lastRenderedPageBreak/>
              <w:t>Le système solaire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lastRenderedPageBreak/>
              <w:t xml:space="preserve">-Le commerce </w:t>
            </w:r>
            <w:r w:rsidRPr="004F4323">
              <w:rPr>
                <w:sz w:val="20"/>
              </w:rPr>
              <w:lastRenderedPageBreak/>
              <w:t>électronique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lastRenderedPageBreak/>
              <w:t xml:space="preserve">Expliquer la notion de </w:t>
            </w:r>
            <w:r w:rsidRPr="004F4323">
              <w:rPr>
                <w:sz w:val="20"/>
              </w:rPr>
              <w:lastRenderedPageBreak/>
              <w:t>commerce électronique</w:t>
            </w: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lastRenderedPageBreak/>
              <w:t xml:space="preserve">Etre </w:t>
            </w:r>
            <w:r w:rsidRPr="004F4323">
              <w:rPr>
                <w:sz w:val="20"/>
              </w:rPr>
              <w:lastRenderedPageBreak/>
              <w:t>entreprenant</w:t>
            </w: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lastRenderedPageBreak/>
              <w:t xml:space="preserve">-Questions </w:t>
            </w:r>
            <w:r w:rsidRPr="004F4323">
              <w:rPr>
                <w:sz w:val="20"/>
              </w:rPr>
              <w:lastRenderedPageBreak/>
              <w:t>essentielles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-Espace social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-Sortie sur le terrain</w:t>
            </w: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lastRenderedPageBreak/>
              <w:t>- Cartes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-Manuels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-Objets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-Le commerce électronique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-Expliquer le rapport entre les technologies et le commerce électronique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stations spatiales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-Le commerce électronique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Expliquer le rapport entre les technologies et le commerce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0513" w:type="dxa"/>
            <w:gridSpan w:val="7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4 : Intégration, évaluation et ré médiation</w:t>
            </w:r>
          </w:p>
        </w:tc>
        <w:tc>
          <w:tcPr>
            <w:tcW w:w="124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 w:val="restart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Education artistique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Arts visuels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-Réaliser des créations plastiques personnelles et médiatiques.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-Apprécier des objets d’arts et des objets culturels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1417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Techniques de restauration d’œuvres</w:t>
            </w:r>
          </w:p>
        </w:tc>
        <w:tc>
          <w:tcPr>
            <w:tcW w:w="2007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Appliquer les techniques de restauration des tableaux</w:t>
            </w: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Avoir le goût du beau et être créatif</w:t>
            </w: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-Perception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-Motricité affective relationnelle intellectuelle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-manipulation</w:t>
            </w: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-Crayons de couleurs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-Argile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-Peinture gouache</w:t>
            </w: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2007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stations spatiales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2007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8947" w:type="dxa"/>
            <w:gridSpan w:val="6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4 : Intégration, évaluation et ré médiation</w:t>
            </w:r>
          </w:p>
        </w:tc>
        <w:tc>
          <w:tcPr>
            <w:tcW w:w="156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 w:val="restart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Musique 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Interpréter les pièces vocables ou instrumentales, apprécier des œuvres musicales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-Les mesures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Battre la mesure à deux, à trois et à quatre temps</w:t>
            </w: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Avoir le goût du beau et être créatif</w:t>
            </w: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Jeux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Chanter de rythme d’écoute</w:t>
            </w: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Tous les instruments disponibles</w:t>
            </w: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-Les instruments de musique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18"/>
              </w:rPr>
            </w:pPr>
            <w:r w:rsidRPr="004F4323">
              <w:rPr>
                <w:sz w:val="18"/>
              </w:rPr>
              <w:t>-Identifier les instruments de musique et les sons qu’ils produisent</w:t>
            </w:r>
          </w:p>
          <w:p w:rsidR="00947093" w:rsidRPr="004F4323" w:rsidRDefault="00947093" w:rsidP="00E839D9">
            <w:pPr>
              <w:rPr>
                <w:sz w:val="18"/>
              </w:rPr>
            </w:pPr>
            <w:r w:rsidRPr="004F4323">
              <w:rPr>
                <w:sz w:val="18"/>
              </w:rPr>
              <w:t>-Décrire des instruments de musique</w:t>
            </w:r>
          </w:p>
          <w:p w:rsidR="00947093" w:rsidRPr="004F4323" w:rsidRDefault="00947093" w:rsidP="00E839D9">
            <w:pPr>
              <w:rPr>
                <w:sz w:val="18"/>
              </w:rPr>
            </w:pPr>
            <w:r w:rsidRPr="004F4323">
              <w:rPr>
                <w:sz w:val="18"/>
              </w:rPr>
              <w:t>-Jouer d’un instrument de musique</w:t>
            </w:r>
          </w:p>
          <w:p w:rsidR="00947093" w:rsidRPr="004F4323" w:rsidRDefault="00947093" w:rsidP="00E839D9">
            <w:pPr>
              <w:rPr>
                <w:sz w:val="18"/>
              </w:rPr>
            </w:pPr>
            <w:r w:rsidRPr="004F4323">
              <w:rPr>
                <w:sz w:val="18"/>
              </w:rPr>
              <w:t>-Fabriquer un instrument de musique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Les stations </w:t>
            </w:r>
            <w:r w:rsidRPr="004F4323">
              <w:rPr>
                <w:sz w:val="20"/>
              </w:rPr>
              <w:lastRenderedPageBreak/>
              <w:t>spatiales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lastRenderedPageBreak/>
              <w:t xml:space="preserve">-Quelques </w:t>
            </w:r>
            <w:proofErr w:type="spellStart"/>
            <w:r w:rsidRPr="004F4323">
              <w:rPr>
                <w:sz w:val="20"/>
              </w:rPr>
              <w:t>figuresemblé</w:t>
            </w:r>
            <w:r w:rsidRPr="004F4323">
              <w:rPr>
                <w:sz w:val="20"/>
              </w:rPr>
              <w:lastRenderedPageBreak/>
              <w:t>matiques</w:t>
            </w:r>
            <w:proofErr w:type="spellEnd"/>
            <w:r w:rsidRPr="004F4323">
              <w:rPr>
                <w:sz w:val="20"/>
              </w:rPr>
              <w:t xml:space="preserve"> de la musique Camerounaise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lastRenderedPageBreak/>
              <w:t xml:space="preserve">-Nommer quelques figures </w:t>
            </w:r>
            <w:r w:rsidRPr="004F4323">
              <w:rPr>
                <w:sz w:val="20"/>
              </w:rPr>
              <w:lastRenderedPageBreak/>
              <w:t>emblématiques de la musique Camerounaise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-Interpréter une chanson d’un musicien de sa localité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8947" w:type="dxa"/>
            <w:gridSpan w:val="6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4 : Intégration, évaluation et ré médiation</w:t>
            </w:r>
          </w:p>
        </w:tc>
        <w:tc>
          <w:tcPr>
            <w:tcW w:w="156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 w:val="restart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Arts dramatiques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Créer et interpréter des séquences dramatiques et apprécier des œuvres théâtrales, ses réalisations et celles de ses camarades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Quelques figures emblématiques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-Nommer des figures emblématiques du théâtre Camerounais</w:t>
            </w: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Avoir le sens de l’humour et être rigoureux dans le respect des normes artistiques</w:t>
            </w: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-Gestes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-Les mimiques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-Chant rythmé</w:t>
            </w: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-Sketches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-Pièces à jouer</w:t>
            </w: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Quelques figures emblématiques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Nommer des figures emblématiques du théâtre Camerounais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stations spatiales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 Quelques figures emblématiques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proofErr w:type="spellStart"/>
            <w:r w:rsidRPr="004F4323">
              <w:rPr>
                <w:sz w:val="20"/>
              </w:rPr>
              <w:t>Interprêter</w:t>
            </w:r>
            <w:proofErr w:type="spellEnd"/>
            <w:r w:rsidRPr="004F4323">
              <w:rPr>
                <w:sz w:val="20"/>
              </w:rPr>
              <w:t xml:space="preserve"> un sketch ou un extrait d’une œuvre d’un homme de théâtre de sa localité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8947" w:type="dxa"/>
            <w:gridSpan w:val="6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4 : Intégration, évaluation et ré médiation</w:t>
            </w:r>
          </w:p>
        </w:tc>
        <w:tc>
          <w:tcPr>
            <w:tcW w:w="156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 w:val="restart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Danse 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Danser avec méthode, apprécier des œuvres chorégraphiques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rythmes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-Identifier des rythmes</w:t>
            </w: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Avoir le sens de l’humour et être rigoureux dans le respect des normes artistiques</w:t>
            </w: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-Jeux de rythmes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-Esquisse de pas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-Chants</w:t>
            </w: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-Pieds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-Mouvement du corps</w:t>
            </w: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rythmes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-Chanter au rythme d’une cadence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stations spatiales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rythmes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-Danser au rythme d’une cadence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8947" w:type="dxa"/>
            <w:gridSpan w:val="6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4 : Intégration, évaluation et ré médiation</w:t>
            </w:r>
          </w:p>
        </w:tc>
        <w:tc>
          <w:tcPr>
            <w:tcW w:w="156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 w:val="restart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Education physique et sportive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Activités athlétiques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Pratiquer des sports individuels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stations spatiales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8947" w:type="dxa"/>
            <w:gridSpan w:val="6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4 : Intégration, évaluation et ré médiation</w:t>
            </w:r>
          </w:p>
        </w:tc>
        <w:tc>
          <w:tcPr>
            <w:tcW w:w="156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 w:val="restart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Techniques élémentaires d’auto-défense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Pratiquer les activités physiques, sportives et se prémunir contre les maladies, assurer e bon fonctionnement de son organisme, développer la vigilance.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-Les mains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Utiliser la technique de blocage d’un coup avec la main</w:t>
            </w: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Etre vigilant et avoir le sens de l’auto-défense</w:t>
            </w: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-Jeux de rythmes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-Esquisse de pas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Pieds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-Mouvement du corps</w:t>
            </w: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-Les mains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Utiliser la technique de blocage d’un coup avec la main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stations spatiales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-Les mains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Utiliser la technique de blocage d’un coup avec la main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8947" w:type="dxa"/>
            <w:gridSpan w:val="6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4 : Intégration, évaluation et ré médiation</w:t>
            </w:r>
          </w:p>
        </w:tc>
        <w:tc>
          <w:tcPr>
            <w:tcW w:w="156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 w:val="restart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Développement personnel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Activités domestiques et familiales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Préparer certains mets entretenir le linge et le milieu de vie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mets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Etablir la recette d’un mets et le cuisiner</w:t>
            </w: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Etre méticuleux</w:t>
            </w: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-Travail en groupe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proofErr w:type="gramStart"/>
            <w:r w:rsidRPr="004F4323">
              <w:rPr>
                <w:sz w:val="20"/>
              </w:rPr>
              <w:t>-échanges</w:t>
            </w:r>
            <w:proofErr w:type="gramEnd"/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Matériels de ménage</w:t>
            </w: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mets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Etablir la recette d’un mets et le cuisiner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stations spatiales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mets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Etablir la recette d’un mets et le cuisiner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4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Intégration, évaluation et ré médiation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 w:val="restart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Artisanat et construction artistique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-Produire des objets artisanaux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-Construction des objets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-Modeler et mouiller des </w:t>
            </w:r>
            <w:r w:rsidRPr="004F4323">
              <w:rPr>
                <w:sz w:val="20"/>
              </w:rPr>
              <w:lastRenderedPageBreak/>
              <w:t>objets.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lastRenderedPageBreak/>
              <w:t>Semaine 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solaire</w:t>
            </w:r>
          </w:p>
        </w:tc>
        <w:tc>
          <w:tcPr>
            <w:tcW w:w="1417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Construction artistique</w:t>
            </w:r>
          </w:p>
        </w:tc>
        <w:tc>
          <w:tcPr>
            <w:tcW w:w="2007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Construire des objets en lien avec des projets à réaliser</w:t>
            </w: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Etre inventif et avoir l’esprit d’initiative</w:t>
            </w: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-Orientation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-Accompagnement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-Soutien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-Construction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- </w:t>
            </w:r>
            <w:proofErr w:type="gramStart"/>
            <w:r w:rsidRPr="004F4323">
              <w:rPr>
                <w:sz w:val="20"/>
              </w:rPr>
              <w:t xml:space="preserve">Personne </w:t>
            </w:r>
            <w:r w:rsidRPr="004F4323">
              <w:rPr>
                <w:sz w:val="20"/>
              </w:rPr>
              <w:lastRenderedPageBreak/>
              <w:t>ressource</w:t>
            </w:r>
            <w:proofErr w:type="gramEnd"/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-Classe promenade</w:t>
            </w: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lastRenderedPageBreak/>
              <w:t>-Non nocif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-Non dangereux</w:t>
            </w: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2007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 xml:space="preserve">Les stations </w:t>
            </w:r>
            <w:r w:rsidRPr="004F4323">
              <w:rPr>
                <w:sz w:val="20"/>
              </w:rPr>
              <w:lastRenderedPageBreak/>
              <w:t>spatiales</w:t>
            </w:r>
          </w:p>
        </w:tc>
        <w:tc>
          <w:tcPr>
            <w:tcW w:w="1417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2007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8947" w:type="dxa"/>
            <w:gridSpan w:val="6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4 : Intégration, évaluation et ré médiation</w:t>
            </w:r>
          </w:p>
        </w:tc>
        <w:tc>
          <w:tcPr>
            <w:tcW w:w="156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 w:val="restart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Activités agropastorales</w:t>
            </w:r>
          </w:p>
        </w:tc>
        <w:tc>
          <w:tcPr>
            <w:tcW w:w="1499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-Cultiver et entretenir des plantes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-Elever et entretenir les animaux</w:t>
            </w: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1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 système solaire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L’entretien des plantes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-Lutter contre les maladies des plantes</w:t>
            </w:r>
          </w:p>
        </w:tc>
        <w:tc>
          <w:tcPr>
            <w:tcW w:w="127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Etre inventif, avoir l’esprit d’initiative et être entreprenant</w:t>
            </w:r>
          </w:p>
        </w:tc>
        <w:tc>
          <w:tcPr>
            <w:tcW w:w="1566" w:type="dxa"/>
            <w:vMerge w:val="restart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-Les sorties sur le terrain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-Les expériences</w:t>
            </w:r>
          </w:p>
          <w:p w:rsidR="00947093" w:rsidRPr="004F4323" w:rsidRDefault="00947093" w:rsidP="00E839D9">
            <w:pPr>
              <w:rPr>
                <w:sz w:val="20"/>
              </w:rPr>
            </w:pP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 Le cour magistrale.</w:t>
            </w:r>
          </w:p>
        </w:tc>
        <w:tc>
          <w:tcPr>
            <w:tcW w:w="1246" w:type="dxa"/>
            <w:vMerge w:val="restart"/>
          </w:tcPr>
          <w:p w:rsidR="00947093" w:rsidRPr="004F4323" w:rsidRDefault="00947093" w:rsidP="00E839D9">
            <w:pPr>
              <w:rPr>
                <w:sz w:val="18"/>
              </w:rPr>
            </w:pPr>
            <w:r w:rsidRPr="004F4323">
              <w:rPr>
                <w:sz w:val="18"/>
              </w:rPr>
              <w:t>-Les pots</w:t>
            </w:r>
          </w:p>
          <w:p w:rsidR="00947093" w:rsidRPr="004F4323" w:rsidRDefault="00947093" w:rsidP="00E839D9">
            <w:pPr>
              <w:rPr>
                <w:sz w:val="18"/>
              </w:rPr>
            </w:pPr>
            <w:r w:rsidRPr="004F4323">
              <w:rPr>
                <w:sz w:val="18"/>
              </w:rPr>
              <w:t>-Les bouteilles plastiques</w:t>
            </w:r>
          </w:p>
          <w:p w:rsidR="00947093" w:rsidRPr="004F4323" w:rsidRDefault="00947093" w:rsidP="00E839D9">
            <w:pPr>
              <w:rPr>
                <w:sz w:val="18"/>
              </w:rPr>
            </w:pPr>
            <w:r w:rsidRPr="004F4323">
              <w:rPr>
                <w:sz w:val="18"/>
              </w:rPr>
              <w:t>-De l’eau</w:t>
            </w:r>
          </w:p>
          <w:p w:rsidR="00947093" w:rsidRPr="004F4323" w:rsidRDefault="00947093" w:rsidP="00E839D9">
            <w:pPr>
              <w:rPr>
                <w:sz w:val="18"/>
              </w:rPr>
            </w:pPr>
            <w:r w:rsidRPr="004F4323">
              <w:rPr>
                <w:sz w:val="18"/>
              </w:rPr>
              <w:t>-L’humus</w:t>
            </w:r>
          </w:p>
          <w:p w:rsidR="00947093" w:rsidRPr="004F4323" w:rsidRDefault="00947093" w:rsidP="00E839D9">
            <w:pPr>
              <w:rPr>
                <w:sz w:val="18"/>
              </w:rPr>
            </w:pPr>
            <w:r w:rsidRPr="004F4323">
              <w:rPr>
                <w:sz w:val="18"/>
              </w:rPr>
              <w:t>-Du compost</w:t>
            </w:r>
          </w:p>
          <w:p w:rsidR="00947093" w:rsidRPr="004F4323" w:rsidRDefault="00947093" w:rsidP="00E839D9">
            <w:pPr>
              <w:rPr>
                <w:sz w:val="18"/>
              </w:rPr>
            </w:pPr>
            <w:r w:rsidRPr="004F4323">
              <w:rPr>
                <w:sz w:val="18"/>
              </w:rPr>
              <w:t>-Le poussin</w:t>
            </w:r>
          </w:p>
          <w:p w:rsidR="00947093" w:rsidRPr="004F4323" w:rsidRDefault="00947093" w:rsidP="00E839D9">
            <w:pPr>
              <w:rPr>
                <w:sz w:val="18"/>
              </w:rPr>
            </w:pPr>
            <w:r w:rsidRPr="004F4323">
              <w:rPr>
                <w:sz w:val="18"/>
              </w:rPr>
              <w:t>-L’aliment</w:t>
            </w:r>
          </w:p>
          <w:p w:rsidR="00947093" w:rsidRPr="004F4323" w:rsidRDefault="00947093" w:rsidP="00E839D9">
            <w:pPr>
              <w:rPr>
                <w:sz w:val="18"/>
              </w:rPr>
            </w:pPr>
            <w:r w:rsidRPr="004F4323">
              <w:rPr>
                <w:sz w:val="18"/>
              </w:rPr>
              <w:t>-Des bottes</w:t>
            </w:r>
          </w:p>
          <w:p w:rsidR="00947093" w:rsidRPr="004F4323" w:rsidRDefault="00947093" w:rsidP="00E839D9">
            <w:pPr>
              <w:rPr>
                <w:sz w:val="18"/>
              </w:rPr>
            </w:pPr>
            <w:r w:rsidRPr="004F4323">
              <w:rPr>
                <w:sz w:val="18"/>
              </w:rPr>
              <w:t>-Des gants</w:t>
            </w:r>
          </w:p>
          <w:p w:rsidR="00947093" w:rsidRPr="004F4323" w:rsidRDefault="00947093" w:rsidP="00E839D9">
            <w:pPr>
              <w:rPr>
                <w:sz w:val="18"/>
              </w:rPr>
            </w:pPr>
            <w:r w:rsidRPr="004F4323">
              <w:rPr>
                <w:sz w:val="18"/>
              </w:rPr>
              <w:t>-Produits sanitaires</w:t>
            </w: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2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voyages dans l’espace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méthodes de conservation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Fabriquer les outils de conservation des récoltes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  <w:vMerge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499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3 :</w:t>
            </w:r>
          </w:p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Les stations spatiales</w:t>
            </w:r>
          </w:p>
        </w:tc>
        <w:tc>
          <w:tcPr>
            <w:tcW w:w="141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-L’élevage des animaux</w:t>
            </w:r>
          </w:p>
        </w:tc>
        <w:tc>
          <w:tcPr>
            <w:tcW w:w="2007" w:type="dxa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-Elever et entretenir un animal de sa zone</w:t>
            </w:r>
          </w:p>
        </w:tc>
        <w:tc>
          <w:tcPr>
            <w:tcW w:w="127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56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  <w:tr w:rsidR="00947093" w:rsidRPr="004F4323" w:rsidTr="00E839D9">
        <w:trPr>
          <w:jc w:val="center"/>
        </w:trPr>
        <w:tc>
          <w:tcPr>
            <w:tcW w:w="1044" w:type="dxa"/>
          </w:tcPr>
          <w:p w:rsidR="00947093" w:rsidRPr="004F4323" w:rsidRDefault="00947093" w:rsidP="00E839D9">
            <w:pPr>
              <w:rPr>
                <w:b/>
                <w:sz w:val="20"/>
              </w:rPr>
            </w:pPr>
          </w:p>
        </w:tc>
        <w:tc>
          <w:tcPr>
            <w:tcW w:w="1203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8947" w:type="dxa"/>
            <w:gridSpan w:val="6"/>
          </w:tcPr>
          <w:p w:rsidR="00947093" w:rsidRPr="004F4323" w:rsidRDefault="00947093" w:rsidP="00E839D9">
            <w:pPr>
              <w:rPr>
                <w:sz w:val="20"/>
              </w:rPr>
            </w:pPr>
            <w:r w:rsidRPr="004F4323">
              <w:rPr>
                <w:sz w:val="20"/>
              </w:rPr>
              <w:t>Semaine 4 : Intégration, évaluation et ré médiation</w:t>
            </w:r>
          </w:p>
        </w:tc>
        <w:tc>
          <w:tcPr>
            <w:tcW w:w="156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  <w:tc>
          <w:tcPr>
            <w:tcW w:w="1246" w:type="dxa"/>
          </w:tcPr>
          <w:p w:rsidR="00947093" w:rsidRPr="004F4323" w:rsidRDefault="00947093" w:rsidP="00E839D9">
            <w:pPr>
              <w:rPr>
                <w:sz w:val="20"/>
              </w:rPr>
            </w:pPr>
          </w:p>
        </w:tc>
      </w:tr>
    </w:tbl>
    <w:p w:rsidR="00947093" w:rsidRDefault="00947093" w:rsidP="00947093"/>
    <w:p w:rsidR="00947093" w:rsidRDefault="004F4323" w:rsidP="005A77D4">
      <w:pPr>
        <w:tabs>
          <w:tab w:val="left" w:pos="708"/>
          <w:tab w:val="left" w:pos="1416"/>
          <w:tab w:val="left" w:pos="2124"/>
          <w:tab w:val="left" w:pos="2832"/>
          <w:tab w:val="center" w:pos="7285"/>
        </w:tabs>
        <w:ind w:left="8496"/>
        <w:rPr>
          <w:b/>
          <w:sz w:val="24"/>
          <w:szCs w:val="24"/>
        </w:rPr>
      </w:pPr>
      <w:r>
        <w:rPr>
          <w:b/>
          <w:sz w:val="24"/>
          <w:szCs w:val="24"/>
        </w:rPr>
        <w:t>BAFOUSSAM, LE</w:t>
      </w:r>
      <w:r w:rsidR="005A77D4">
        <w:rPr>
          <w:b/>
          <w:sz w:val="24"/>
          <w:szCs w:val="24"/>
        </w:rPr>
        <w:t>____________________________</w:t>
      </w:r>
    </w:p>
    <w:p w:rsidR="005A77D4" w:rsidRPr="00D12BEE" w:rsidRDefault="005A77D4" w:rsidP="005A77D4">
      <w:pPr>
        <w:tabs>
          <w:tab w:val="left" w:pos="708"/>
          <w:tab w:val="left" w:pos="1416"/>
          <w:tab w:val="left" w:pos="2124"/>
          <w:tab w:val="left" w:pos="2832"/>
          <w:tab w:val="center" w:pos="7285"/>
        </w:tabs>
        <w:ind w:left="8496"/>
        <w:rPr>
          <w:b/>
          <w:sz w:val="24"/>
          <w:szCs w:val="24"/>
        </w:rPr>
      </w:pPr>
      <w:r>
        <w:rPr>
          <w:b/>
          <w:sz w:val="24"/>
          <w:szCs w:val="24"/>
        </w:rPr>
        <w:t>LE DELEGUE REGIONAL</w:t>
      </w:r>
    </w:p>
    <w:p w:rsidR="00947093" w:rsidRPr="00D12BEE" w:rsidRDefault="00947093" w:rsidP="00947093">
      <w:pPr>
        <w:tabs>
          <w:tab w:val="left" w:pos="708"/>
          <w:tab w:val="left" w:pos="1416"/>
          <w:tab w:val="left" w:pos="2124"/>
          <w:tab w:val="left" w:pos="2832"/>
          <w:tab w:val="center" w:pos="7285"/>
        </w:tabs>
        <w:rPr>
          <w:b/>
          <w:sz w:val="24"/>
          <w:szCs w:val="24"/>
        </w:rPr>
      </w:pPr>
    </w:p>
    <w:p w:rsidR="00947093" w:rsidRPr="00D12BEE" w:rsidRDefault="00947093" w:rsidP="00947093">
      <w:pPr>
        <w:tabs>
          <w:tab w:val="left" w:pos="708"/>
          <w:tab w:val="left" w:pos="1416"/>
          <w:tab w:val="left" w:pos="2124"/>
          <w:tab w:val="left" w:pos="2832"/>
          <w:tab w:val="center" w:pos="7285"/>
        </w:tabs>
        <w:rPr>
          <w:b/>
          <w:sz w:val="24"/>
          <w:szCs w:val="24"/>
        </w:rPr>
      </w:pPr>
    </w:p>
    <w:p w:rsidR="00947093" w:rsidRPr="00D12BEE" w:rsidRDefault="00947093" w:rsidP="00947093">
      <w:pPr>
        <w:tabs>
          <w:tab w:val="left" w:pos="708"/>
          <w:tab w:val="left" w:pos="1416"/>
          <w:tab w:val="left" w:pos="2124"/>
          <w:tab w:val="left" w:pos="2832"/>
          <w:tab w:val="center" w:pos="7285"/>
        </w:tabs>
        <w:rPr>
          <w:b/>
          <w:sz w:val="24"/>
          <w:szCs w:val="24"/>
        </w:rPr>
      </w:pPr>
      <w:r w:rsidRPr="00D12BEE">
        <w:rPr>
          <w:b/>
          <w:sz w:val="24"/>
          <w:szCs w:val="24"/>
        </w:rPr>
        <w:tab/>
      </w:r>
    </w:p>
    <w:p w:rsidR="00947093" w:rsidRPr="00D12BEE" w:rsidRDefault="00947093" w:rsidP="00947093">
      <w:pPr>
        <w:rPr>
          <w:b/>
          <w:sz w:val="24"/>
          <w:szCs w:val="24"/>
        </w:rPr>
      </w:pPr>
    </w:p>
    <w:p w:rsidR="00947093" w:rsidRPr="00D12BEE" w:rsidRDefault="00947093" w:rsidP="00947093">
      <w:pPr>
        <w:rPr>
          <w:b/>
          <w:sz w:val="24"/>
          <w:szCs w:val="24"/>
        </w:rPr>
      </w:pPr>
    </w:p>
    <w:p w:rsidR="00B92734" w:rsidRDefault="00B92734"/>
    <w:sectPr w:rsidR="00B92734" w:rsidSect="00E839D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6CB" w:rsidRDefault="005F46CB" w:rsidP="00D20080">
      <w:r>
        <w:separator/>
      </w:r>
    </w:p>
  </w:endnote>
  <w:endnote w:type="continuationSeparator" w:id="1">
    <w:p w:rsidR="005F46CB" w:rsidRDefault="005F46CB" w:rsidP="00D20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6CB" w:rsidRDefault="005F46CB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DREB OUEST   INSPECTION DE COORDINATION DES ENSEIGNEMENTS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  <w:t>REPARTITIONS MENSUELLES DU CM1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F644CA">
        <w:rPr>
          <w:rFonts w:asciiTheme="majorHAnsi" w:hAnsiTheme="majorHAnsi"/>
          <w:noProof/>
        </w:rPr>
        <w:t>44</w:t>
      </w:r>
    </w:fldSimple>
  </w:p>
  <w:p w:rsidR="005F46CB" w:rsidRDefault="005F46C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3875"/>
      <w:docPartObj>
        <w:docPartGallery w:val="Page Numbers (Bottom of Page)"/>
        <w:docPartUnique/>
      </w:docPartObj>
    </w:sdtPr>
    <w:sdtContent>
      <w:sdt>
        <w:sdtPr>
          <w:id w:val="123787560"/>
          <w:docPartObj>
            <w:docPartGallery w:val="Page Numbers (Top of Page)"/>
            <w:docPartUnique/>
          </w:docPartObj>
        </w:sdtPr>
        <w:sdtContent>
          <w:p w:rsidR="005F46CB" w:rsidRDefault="005F46CB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A77D4">
              <w:rPr>
                <w:b/>
                <w:noProof/>
              </w:rPr>
              <w:t>120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A77D4">
              <w:rPr>
                <w:b/>
                <w:noProof/>
              </w:rPr>
              <w:t>120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F46CB" w:rsidRDefault="005F46C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6CB" w:rsidRDefault="005F46CB" w:rsidP="00D20080">
      <w:r>
        <w:separator/>
      </w:r>
    </w:p>
  </w:footnote>
  <w:footnote w:type="continuationSeparator" w:id="1">
    <w:p w:rsidR="005F46CB" w:rsidRDefault="005F46CB" w:rsidP="00D200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21C"/>
    <w:multiLevelType w:val="hybridMultilevel"/>
    <w:tmpl w:val="D6A8A3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B7776"/>
    <w:multiLevelType w:val="hybridMultilevel"/>
    <w:tmpl w:val="7D36F842"/>
    <w:lvl w:ilvl="0" w:tplc="729650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44A34"/>
    <w:multiLevelType w:val="hybridMultilevel"/>
    <w:tmpl w:val="F85EC56C"/>
    <w:lvl w:ilvl="0" w:tplc="B5A04F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8406D"/>
    <w:multiLevelType w:val="hybridMultilevel"/>
    <w:tmpl w:val="9620B6CE"/>
    <w:lvl w:ilvl="0" w:tplc="61D0079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E58FC"/>
    <w:multiLevelType w:val="hybridMultilevel"/>
    <w:tmpl w:val="F49C8C0E"/>
    <w:lvl w:ilvl="0" w:tplc="2D8E027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7820ACE"/>
    <w:multiLevelType w:val="hybridMultilevel"/>
    <w:tmpl w:val="4126D9E4"/>
    <w:lvl w:ilvl="0" w:tplc="FEBAE06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47F0F"/>
    <w:multiLevelType w:val="hybridMultilevel"/>
    <w:tmpl w:val="27DEBDB0"/>
    <w:lvl w:ilvl="0" w:tplc="886E5C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A57A7"/>
    <w:multiLevelType w:val="hybridMultilevel"/>
    <w:tmpl w:val="BA82B798"/>
    <w:lvl w:ilvl="0" w:tplc="0AC47CA2">
      <w:numFmt w:val="bullet"/>
      <w:lvlText w:val="-"/>
      <w:lvlJc w:val="left"/>
      <w:pPr>
        <w:ind w:left="3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8">
    <w:nsid w:val="26262E3E"/>
    <w:multiLevelType w:val="hybridMultilevel"/>
    <w:tmpl w:val="A2DAFFEE"/>
    <w:lvl w:ilvl="0" w:tplc="4C62E4E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1921E2"/>
    <w:multiLevelType w:val="hybridMultilevel"/>
    <w:tmpl w:val="28B618DC"/>
    <w:lvl w:ilvl="0" w:tplc="DD163C6A">
      <w:numFmt w:val="bullet"/>
      <w:lvlText w:val="-"/>
      <w:lvlJc w:val="left"/>
      <w:pPr>
        <w:ind w:left="30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0">
    <w:nsid w:val="28EA657E"/>
    <w:multiLevelType w:val="hybridMultilevel"/>
    <w:tmpl w:val="2102B0CC"/>
    <w:lvl w:ilvl="0" w:tplc="5B2E71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45E0F"/>
    <w:multiLevelType w:val="hybridMultilevel"/>
    <w:tmpl w:val="777C4698"/>
    <w:lvl w:ilvl="0" w:tplc="5F5CD2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52C40"/>
    <w:multiLevelType w:val="hybridMultilevel"/>
    <w:tmpl w:val="74487AB4"/>
    <w:lvl w:ilvl="0" w:tplc="3FC26F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5135D"/>
    <w:multiLevelType w:val="hybridMultilevel"/>
    <w:tmpl w:val="10E6B260"/>
    <w:lvl w:ilvl="0" w:tplc="0C6E1F2A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01DF3"/>
    <w:multiLevelType w:val="hybridMultilevel"/>
    <w:tmpl w:val="B3C0842C"/>
    <w:lvl w:ilvl="0" w:tplc="0986C32A"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3F0E4A"/>
    <w:multiLevelType w:val="hybridMultilevel"/>
    <w:tmpl w:val="1D2ED144"/>
    <w:lvl w:ilvl="0" w:tplc="A2DA2F0A">
      <w:numFmt w:val="bullet"/>
      <w:lvlText w:val="-"/>
      <w:lvlJc w:val="left"/>
      <w:pPr>
        <w:ind w:left="473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6">
    <w:nsid w:val="334A498B"/>
    <w:multiLevelType w:val="hybridMultilevel"/>
    <w:tmpl w:val="7D128760"/>
    <w:lvl w:ilvl="0" w:tplc="434C0B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DC3FDE"/>
    <w:multiLevelType w:val="hybridMultilevel"/>
    <w:tmpl w:val="F0F8F45E"/>
    <w:lvl w:ilvl="0" w:tplc="5CD0EA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F94914"/>
    <w:multiLevelType w:val="hybridMultilevel"/>
    <w:tmpl w:val="9F446922"/>
    <w:lvl w:ilvl="0" w:tplc="433E271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0E3EFF"/>
    <w:multiLevelType w:val="hybridMultilevel"/>
    <w:tmpl w:val="9608261C"/>
    <w:lvl w:ilvl="0" w:tplc="44DE57D8">
      <w:numFmt w:val="bullet"/>
      <w:lvlText w:val=""/>
      <w:lvlJc w:val="left"/>
      <w:pPr>
        <w:ind w:left="2061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0486B"/>
    <w:multiLevelType w:val="hybridMultilevel"/>
    <w:tmpl w:val="2EBE913E"/>
    <w:lvl w:ilvl="0" w:tplc="91D876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944F48"/>
    <w:multiLevelType w:val="hybridMultilevel"/>
    <w:tmpl w:val="F8440DC2"/>
    <w:lvl w:ilvl="0" w:tplc="62281E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732864"/>
    <w:multiLevelType w:val="hybridMultilevel"/>
    <w:tmpl w:val="56AA45B6"/>
    <w:lvl w:ilvl="0" w:tplc="DEB8C5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DB247E"/>
    <w:multiLevelType w:val="hybridMultilevel"/>
    <w:tmpl w:val="D53017BE"/>
    <w:lvl w:ilvl="0" w:tplc="AC0AA30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77CF3"/>
    <w:multiLevelType w:val="hybridMultilevel"/>
    <w:tmpl w:val="0F0E0A98"/>
    <w:lvl w:ilvl="0" w:tplc="888619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401992"/>
    <w:multiLevelType w:val="hybridMultilevel"/>
    <w:tmpl w:val="B9441E18"/>
    <w:lvl w:ilvl="0" w:tplc="97120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C24D4"/>
    <w:multiLevelType w:val="hybridMultilevel"/>
    <w:tmpl w:val="6AACD202"/>
    <w:lvl w:ilvl="0" w:tplc="85C2D3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5F4EC5"/>
    <w:multiLevelType w:val="hybridMultilevel"/>
    <w:tmpl w:val="23AA93C4"/>
    <w:lvl w:ilvl="0" w:tplc="6EF2BC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112092"/>
    <w:multiLevelType w:val="hybridMultilevel"/>
    <w:tmpl w:val="F446AC94"/>
    <w:lvl w:ilvl="0" w:tplc="51F464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4E1324"/>
    <w:multiLevelType w:val="hybridMultilevel"/>
    <w:tmpl w:val="DB9ED094"/>
    <w:lvl w:ilvl="0" w:tplc="66AAFD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9268DD"/>
    <w:multiLevelType w:val="hybridMultilevel"/>
    <w:tmpl w:val="2C063E88"/>
    <w:lvl w:ilvl="0" w:tplc="942E49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8F7AFF"/>
    <w:multiLevelType w:val="hybridMultilevel"/>
    <w:tmpl w:val="884C4B68"/>
    <w:lvl w:ilvl="0" w:tplc="C1B24F16">
      <w:start w:val="799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E2B78C4"/>
    <w:multiLevelType w:val="hybridMultilevel"/>
    <w:tmpl w:val="0E0425C0"/>
    <w:lvl w:ilvl="0" w:tplc="536A981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C912E1"/>
    <w:multiLevelType w:val="hybridMultilevel"/>
    <w:tmpl w:val="702482E6"/>
    <w:lvl w:ilvl="0" w:tplc="F432D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19"/>
  </w:num>
  <w:num w:numId="4">
    <w:abstractNumId w:val="5"/>
  </w:num>
  <w:num w:numId="5">
    <w:abstractNumId w:val="14"/>
  </w:num>
  <w:num w:numId="6">
    <w:abstractNumId w:val="24"/>
  </w:num>
  <w:num w:numId="7">
    <w:abstractNumId w:val="11"/>
  </w:num>
  <w:num w:numId="8">
    <w:abstractNumId w:val="33"/>
  </w:num>
  <w:num w:numId="9">
    <w:abstractNumId w:val="0"/>
  </w:num>
  <w:num w:numId="10">
    <w:abstractNumId w:val="22"/>
  </w:num>
  <w:num w:numId="11">
    <w:abstractNumId w:val="10"/>
  </w:num>
  <w:num w:numId="12">
    <w:abstractNumId w:val="21"/>
  </w:num>
  <w:num w:numId="13">
    <w:abstractNumId w:val="16"/>
  </w:num>
  <w:num w:numId="14">
    <w:abstractNumId w:val="1"/>
  </w:num>
  <w:num w:numId="15">
    <w:abstractNumId w:val="26"/>
  </w:num>
  <w:num w:numId="16">
    <w:abstractNumId w:val="29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3"/>
  </w:num>
  <w:num w:numId="20">
    <w:abstractNumId w:val="13"/>
  </w:num>
  <w:num w:numId="21">
    <w:abstractNumId w:val="6"/>
  </w:num>
  <w:num w:numId="22">
    <w:abstractNumId w:val="9"/>
  </w:num>
  <w:num w:numId="23">
    <w:abstractNumId w:val="4"/>
  </w:num>
  <w:num w:numId="24">
    <w:abstractNumId w:val="8"/>
  </w:num>
  <w:num w:numId="25">
    <w:abstractNumId w:val="7"/>
  </w:num>
  <w:num w:numId="26">
    <w:abstractNumId w:val="25"/>
  </w:num>
  <w:num w:numId="27">
    <w:abstractNumId w:val="2"/>
  </w:num>
  <w:num w:numId="28">
    <w:abstractNumId w:val="27"/>
  </w:num>
  <w:num w:numId="29">
    <w:abstractNumId w:val="20"/>
  </w:num>
  <w:num w:numId="30">
    <w:abstractNumId w:val="3"/>
  </w:num>
  <w:num w:numId="31">
    <w:abstractNumId w:val="18"/>
  </w:num>
  <w:num w:numId="32">
    <w:abstractNumId w:val="31"/>
  </w:num>
  <w:num w:numId="33">
    <w:abstractNumId w:val="28"/>
  </w:num>
  <w:num w:numId="34">
    <w:abstractNumId w:val="30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C55"/>
    <w:rsid w:val="000A58FD"/>
    <w:rsid w:val="000D4B4F"/>
    <w:rsid w:val="000E4A31"/>
    <w:rsid w:val="00107304"/>
    <w:rsid w:val="001100EE"/>
    <w:rsid w:val="00156B00"/>
    <w:rsid w:val="00182EC0"/>
    <w:rsid w:val="00184442"/>
    <w:rsid w:val="00191962"/>
    <w:rsid w:val="00193063"/>
    <w:rsid w:val="001A375B"/>
    <w:rsid w:val="001B2644"/>
    <w:rsid w:val="001C28A9"/>
    <w:rsid w:val="001F4192"/>
    <w:rsid w:val="00210BF2"/>
    <w:rsid w:val="00213000"/>
    <w:rsid w:val="0027632E"/>
    <w:rsid w:val="00295ED1"/>
    <w:rsid w:val="002B3BC9"/>
    <w:rsid w:val="0030050C"/>
    <w:rsid w:val="00335E6B"/>
    <w:rsid w:val="00390CAE"/>
    <w:rsid w:val="003B3DC2"/>
    <w:rsid w:val="003B4F6C"/>
    <w:rsid w:val="00404C81"/>
    <w:rsid w:val="00437122"/>
    <w:rsid w:val="00445CA8"/>
    <w:rsid w:val="00484934"/>
    <w:rsid w:val="004B0B6B"/>
    <w:rsid w:val="004E6C87"/>
    <w:rsid w:val="004F4323"/>
    <w:rsid w:val="004F705D"/>
    <w:rsid w:val="00512F6B"/>
    <w:rsid w:val="005232CA"/>
    <w:rsid w:val="00532E67"/>
    <w:rsid w:val="00556B85"/>
    <w:rsid w:val="00557860"/>
    <w:rsid w:val="00561F14"/>
    <w:rsid w:val="0056534F"/>
    <w:rsid w:val="005A77D4"/>
    <w:rsid w:val="005B73D1"/>
    <w:rsid w:val="005C0FBC"/>
    <w:rsid w:val="005F46CB"/>
    <w:rsid w:val="00676683"/>
    <w:rsid w:val="006B2D17"/>
    <w:rsid w:val="006D10BE"/>
    <w:rsid w:val="006D1622"/>
    <w:rsid w:val="00701DA8"/>
    <w:rsid w:val="00771567"/>
    <w:rsid w:val="007D33BB"/>
    <w:rsid w:val="007D3A53"/>
    <w:rsid w:val="007F0D26"/>
    <w:rsid w:val="00837718"/>
    <w:rsid w:val="00860FE2"/>
    <w:rsid w:val="00872547"/>
    <w:rsid w:val="0089159C"/>
    <w:rsid w:val="008E50E6"/>
    <w:rsid w:val="008F34D6"/>
    <w:rsid w:val="00947093"/>
    <w:rsid w:val="009C1822"/>
    <w:rsid w:val="009C2718"/>
    <w:rsid w:val="00A26C55"/>
    <w:rsid w:val="00AA040C"/>
    <w:rsid w:val="00AA6FFB"/>
    <w:rsid w:val="00AC272F"/>
    <w:rsid w:val="00B76285"/>
    <w:rsid w:val="00B92734"/>
    <w:rsid w:val="00BD0212"/>
    <w:rsid w:val="00BD247F"/>
    <w:rsid w:val="00BE3259"/>
    <w:rsid w:val="00BF40C3"/>
    <w:rsid w:val="00C16400"/>
    <w:rsid w:val="00C27BB0"/>
    <w:rsid w:val="00C3656F"/>
    <w:rsid w:val="00C703B3"/>
    <w:rsid w:val="00C72DE0"/>
    <w:rsid w:val="00CA294A"/>
    <w:rsid w:val="00CC5716"/>
    <w:rsid w:val="00D00F6A"/>
    <w:rsid w:val="00D17FEA"/>
    <w:rsid w:val="00D20080"/>
    <w:rsid w:val="00D220A4"/>
    <w:rsid w:val="00D31781"/>
    <w:rsid w:val="00D72A73"/>
    <w:rsid w:val="00D95221"/>
    <w:rsid w:val="00DA6436"/>
    <w:rsid w:val="00E25671"/>
    <w:rsid w:val="00E441CC"/>
    <w:rsid w:val="00E4697D"/>
    <w:rsid w:val="00E64BBC"/>
    <w:rsid w:val="00E839D9"/>
    <w:rsid w:val="00EB2044"/>
    <w:rsid w:val="00ED1091"/>
    <w:rsid w:val="00EF57C1"/>
    <w:rsid w:val="00EF7E7A"/>
    <w:rsid w:val="00F01A62"/>
    <w:rsid w:val="00F02B12"/>
    <w:rsid w:val="00F61463"/>
    <w:rsid w:val="00F644CA"/>
    <w:rsid w:val="00F66789"/>
    <w:rsid w:val="00FA2B5D"/>
    <w:rsid w:val="00FC4591"/>
    <w:rsid w:val="00FC79A5"/>
    <w:rsid w:val="00FD5EF4"/>
    <w:rsid w:val="00FE4DC7"/>
    <w:rsid w:val="00FF3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  <o:rules v:ext="edit">
        <o:r id="V:Rule1" type="connector" idref="#AutoShape 4"/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C55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26C5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6C5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26C5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26C5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26C5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26C5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A26C5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A26C5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A26C5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6C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26C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26C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A26C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A26C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A26C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A26C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A26C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A26C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Grilledutableau">
    <w:name w:val="Table Grid"/>
    <w:basedOn w:val="TableauNormal"/>
    <w:uiPriority w:val="59"/>
    <w:rsid w:val="00A26C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26C5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26C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6C55"/>
  </w:style>
  <w:style w:type="paragraph" w:styleId="Pieddepage">
    <w:name w:val="footer"/>
    <w:basedOn w:val="Normal"/>
    <w:link w:val="PieddepageCar"/>
    <w:uiPriority w:val="99"/>
    <w:unhideWhenUsed/>
    <w:rsid w:val="00A26C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6C55"/>
  </w:style>
  <w:style w:type="paragraph" w:styleId="Titre">
    <w:name w:val="Title"/>
    <w:basedOn w:val="Normal"/>
    <w:next w:val="Normal"/>
    <w:link w:val="TitreCar"/>
    <w:uiPriority w:val="10"/>
    <w:qFormat/>
    <w:rsid w:val="00A2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2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26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26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A26C55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A26C55"/>
    <w:rPr>
      <w:i/>
      <w:iCs/>
    </w:rPr>
  </w:style>
  <w:style w:type="character" w:styleId="Emphaseintense">
    <w:name w:val="Intense Emphasis"/>
    <w:basedOn w:val="Policepardfaut"/>
    <w:uiPriority w:val="21"/>
    <w:qFormat/>
    <w:rsid w:val="00A26C55"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A26C55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A26C55"/>
    <w:pPr>
      <w:spacing w:after="200" w:line="276" w:lineRule="auto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A26C55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26C5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26C55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A26C55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A26C55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A26C55"/>
    <w:rPr>
      <w:b/>
      <w:bCs/>
      <w:smallCaps/>
      <w:spacing w:val="5"/>
    </w:rPr>
  </w:style>
  <w:style w:type="character" w:styleId="Lienhypertexte">
    <w:name w:val="Hyperlink"/>
    <w:basedOn w:val="Policepardfaut"/>
    <w:uiPriority w:val="99"/>
    <w:unhideWhenUsed/>
    <w:rsid w:val="00A26C5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A26C55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470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7093"/>
    <w:pPr>
      <w:spacing w:after="200"/>
    </w:pPr>
    <w:rPr>
      <w:rFonts w:eastAsiaTheme="minorEastAsia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7093"/>
    <w:rPr>
      <w:rFonts w:eastAsiaTheme="minorEastAsi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70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709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7093"/>
    <w:rPr>
      <w:rFonts w:ascii="Segoe UI" w:eastAsiaTheme="minorEastAsia" w:hAnsi="Segoe UI" w:cs="Segoe UI"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093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45481"/>
    <w:rsid w:val="00F4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43924B5E70B49E295A601BDE5E4D128">
    <w:name w:val="B43924B5E70B49E295A601BDE5E4D128"/>
    <w:rsid w:val="00F4548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4DB3-13D6-47FB-9DD3-C92AFB5A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120</Pages>
  <Words>34012</Words>
  <Characters>187071</Characters>
  <Application>Microsoft Office Word</Application>
  <DocSecurity>0</DocSecurity>
  <Lines>1558</Lines>
  <Paragraphs>441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SEC_ICE1</dc:creator>
  <cp:lastModifiedBy>ACER</cp:lastModifiedBy>
  <cp:revision>7</cp:revision>
  <dcterms:created xsi:type="dcterms:W3CDTF">2020-11-20T10:00:00Z</dcterms:created>
  <dcterms:modified xsi:type="dcterms:W3CDTF">2020-11-25T16:36:00Z</dcterms:modified>
</cp:coreProperties>
</file>